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1EE7CF4E" w:rsidR="005D16B3" w:rsidRPr="00A9664D" w:rsidRDefault="00ED5C55" w:rsidP="002627EE">
      <w:pPr>
        <w:pStyle w:val="Title"/>
        <w:rPr>
          <w:b/>
          <w:bCs/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خلاصه </w:t>
      </w:r>
      <w:r w:rsidR="00CC2E52" w:rsidRPr="00A9664D">
        <w:rPr>
          <w:color w:val="000000" w:themeColor="text1"/>
          <w:rtl/>
        </w:rPr>
        <w:t>نتایج</w:t>
      </w:r>
      <w:r w:rsidR="0065542E" w:rsidRPr="00A9664D">
        <w:rPr>
          <w:color w:val="000000" w:themeColor="text1"/>
          <w:rtl/>
        </w:rPr>
        <w:t xml:space="preserve"> طرح</w:t>
      </w:r>
      <w:r w:rsidR="0060290C" w:rsidRPr="00A9664D">
        <w:rPr>
          <w:color w:val="000000" w:themeColor="text1"/>
          <w:rtl/>
        </w:rPr>
        <w:t xml:space="preserve"> آمارگیری کشتار </w:t>
      </w:r>
      <w:r w:rsidR="0081399F" w:rsidRPr="00A9664D">
        <w:rPr>
          <w:color w:val="000000" w:themeColor="text1"/>
          <w:rtl/>
        </w:rPr>
        <w:t>طیور</w:t>
      </w:r>
      <w:r w:rsidR="0060290C" w:rsidRPr="00A9664D">
        <w:rPr>
          <w:color w:val="000000" w:themeColor="text1"/>
          <w:rtl/>
        </w:rPr>
        <w:t xml:space="preserve"> کشتارگاه‌های کشور</w:t>
      </w:r>
      <w:r w:rsidR="004267F2" w:rsidRPr="00A9664D">
        <w:rPr>
          <w:color w:val="000000" w:themeColor="text1"/>
        </w:rPr>
        <w:br/>
      </w:r>
      <w:r w:rsidR="002627EE">
        <w:rPr>
          <w:rFonts w:hint="cs"/>
          <w:color w:val="000000" w:themeColor="text1"/>
          <w:rtl/>
        </w:rPr>
        <w:t>شهریور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 w:rsidRPr="00C01478">
        <w:rPr>
          <w:color w:val="000000" w:themeColor="text1"/>
          <w:rtl/>
        </w:rPr>
        <w:t>۱۴۰۳</w:t>
      </w:r>
    </w:p>
    <w:p w14:paraId="76C82523" w14:textId="77777777" w:rsidR="0060290C" w:rsidRPr="00A9664D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t>مقدمه</w:t>
      </w:r>
    </w:p>
    <w:p w14:paraId="08F15EC0" w14:textId="24F20BFC" w:rsidR="0081399F" w:rsidRPr="00A9664D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C01478">
        <w:rPr>
          <w:rFonts w:hint="cs"/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6552FD89" w:rsidR="0081399F" w:rsidRPr="00A9664D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آمارگیری کشتار طیور کشتارگاه‌های رسمی کشور</w:t>
      </w:r>
      <w:r w:rsidR="003210C3" w:rsidRPr="00A9664D">
        <w:rPr>
          <w:rFonts w:hint="cs"/>
          <w:color w:val="000000" w:themeColor="text1"/>
          <w:rtl/>
        </w:rPr>
        <w:t>،</w:t>
      </w:r>
      <w:r w:rsidRPr="00A9664D">
        <w:rPr>
          <w:color w:val="000000" w:themeColor="text1"/>
          <w:rtl/>
        </w:rPr>
        <w:t xml:space="preserve"> </w:t>
      </w:r>
      <w:r w:rsidR="00DD68C8" w:rsidRPr="00A9664D">
        <w:rPr>
          <w:color w:val="000000" w:themeColor="text1"/>
          <w:rtl/>
        </w:rPr>
        <w:t>که</w:t>
      </w:r>
      <w:r w:rsidR="00DD68C8" w:rsidRPr="00A9664D">
        <w:rPr>
          <w:rFonts w:eastAsia="Calibri"/>
          <w:color w:val="000000" w:themeColor="text1"/>
          <w:rtl/>
        </w:rPr>
        <w:t xml:space="preserve"> نتایج حاصل</w:t>
      </w:r>
      <w:r w:rsidR="003210C3" w:rsidRPr="00A9664D">
        <w:rPr>
          <w:rFonts w:eastAsia="Calibri" w:hint="cs"/>
          <w:color w:val="000000" w:themeColor="text1"/>
          <w:rtl/>
        </w:rPr>
        <w:t xml:space="preserve"> از آن</w:t>
      </w:r>
      <w:r w:rsidR="00DD68C8" w:rsidRPr="00A9664D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A9664D">
        <w:rPr>
          <w:rFonts w:eastAsia="Calibri" w:hint="cs"/>
          <w:color w:val="000000" w:themeColor="text1"/>
          <w:rtl/>
        </w:rPr>
        <w:t>،</w:t>
      </w:r>
      <w:r w:rsidR="00DD68C8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برای نخستین بار در زمستان </w:t>
      </w:r>
      <w:r w:rsidR="00C01478">
        <w:rPr>
          <w:color w:val="000000" w:themeColor="text1"/>
          <w:rtl/>
        </w:rPr>
        <w:t>۱۳۹۹</w:t>
      </w:r>
      <w:r w:rsidRPr="00A9664D">
        <w:rPr>
          <w:color w:val="000000" w:themeColor="text1"/>
          <w:rtl/>
        </w:rPr>
        <w:t xml:space="preserve"> اجرا شد</w:t>
      </w:r>
      <w:r w:rsidRPr="00A9664D">
        <w:rPr>
          <w:rFonts w:eastAsia="Calibri"/>
          <w:color w:val="000000" w:themeColor="text1"/>
          <w:rtl/>
        </w:rPr>
        <w:t>. از آمارها</w:t>
      </w:r>
      <w:r w:rsidR="00006688" w:rsidRPr="00A9664D">
        <w:rPr>
          <w:rFonts w:eastAsia="Calibri" w:hint="cs"/>
          <w:color w:val="000000" w:themeColor="text1"/>
          <w:rtl/>
        </w:rPr>
        <w:t>ی به‌دست‌آمده</w:t>
      </w:r>
      <w:r w:rsidRPr="00A9664D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A9664D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A9664D">
        <w:rPr>
          <w:color w:val="000000" w:themeColor="text1"/>
          <w:rtl/>
        </w:rPr>
        <w:t>و صنایع تبدیلی آن‌ها، توسعه</w:t>
      </w:r>
      <w:r w:rsidRPr="00A9664D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A9664D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A9664D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A9664D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آ</w:t>
      </w:r>
      <w:r w:rsidR="00374231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)</w:t>
      </w:r>
      <w:r w:rsidRPr="00A9664D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ب)</w:t>
      </w:r>
      <w:r w:rsidRPr="00A9664D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A9664D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ab/>
        <w:t>پ)</w:t>
      </w:r>
      <w:r w:rsidRPr="00A9664D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A9664D" w:rsidRDefault="0081399F" w:rsidP="003C20A9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5C72737E" w14:textId="6BFB8ACF" w:rsidR="007C5FAF" w:rsidRPr="00A9664D" w:rsidRDefault="007C5FAF" w:rsidP="002627EE">
      <w:pPr>
        <w:spacing w:before="360" w:after="160"/>
        <w:rPr>
          <w:b/>
          <w:bCs/>
          <w:color w:val="000000" w:themeColor="text1"/>
          <w:rtl/>
        </w:rPr>
      </w:pPr>
      <w:r w:rsidRPr="00A9664D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A9664D">
        <w:rPr>
          <w:b/>
          <w:bCs/>
          <w:color w:val="000000" w:themeColor="text1"/>
          <w:rtl/>
        </w:rPr>
        <w:t>ک</w:t>
      </w:r>
      <w:r w:rsidRPr="00A9664D">
        <w:rPr>
          <w:b/>
          <w:bCs/>
          <w:color w:val="000000" w:themeColor="text1"/>
          <w:rtl/>
        </w:rPr>
        <w:t xml:space="preserve">شتار </w:t>
      </w:r>
      <w:r w:rsidR="0081399F" w:rsidRPr="00A9664D">
        <w:rPr>
          <w:b/>
          <w:bCs/>
          <w:color w:val="000000" w:themeColor="text1"/>
          <w:rtl/>
        </w:rPr>
        <w:t>طیور</w:t>
      </w:r>
      <w:r w:rsidRPr="00A9664D">
        <w:rPr>
          <w:b/>
          <w:bCs/>
          <w:color w:val="000000" w:themeColor="text1"/>
          <w:rtl/>
        </w:rPr>
        <w:t xml:space="preserve"> در</w:t>
      </w:r>
      <w:r w:rsidR="009C5865" w:rsidRPr="00A9664D">
        <w:rPr>
          <w:b/>
          <w:bCs/>
          <w:color w:val="000000" w:themeColor="text1"/>
          <w:rtl/>
        </w:rPr>
        <w:t xml:space="preserve"> </w:t>
      </w:r>
      <w:r w:rsidR="002627EE">
        <w:rPr>
          <w:rFonts w:hint="cs"/>
          <w:b/>
          <w:bCs/>
          <w:color w:val="000000" w:themeColor="text1"/>
          <w:rtl/>
        </w:rPr>
        <w:t>شهریور</w:t>
      </w:r>
      <w:r w:rsidR="002475E7" w:rsidRPr="00A9664D">
        <w:rPr>
          <w:rFonts w:hint="cs"/>
          <w:b/>
          <w:bCs/>
          <w:color w:val="000000" w:themeColor="text1"/>
          <w:rtl/>
        </w:rPr>
        <w:t xml:space="preserve"> </w:t>
      </w:r>
      <w:r w:rsidR="00C01478">
        <w:rPr>
          <w:rFonts w:hint="cs"/>
          <w:b/>
          <w:bCs/>
          <w:color w:val="000000" w:themeColor="text1"/>
          <w:rtl/>
        </w:rPr>
        <w:t>۱۴۰۳</w:t>
      </w:r>
    </w:p>
    <w:p w14:paraId="04EBC961" w14:textId="16830F5C" w:rsidR="0081399F" w:rsidRPr="00921715" w:rsidRDefault="0081399F" w:rsidP="004651D0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bookmarkStart w:id="4" w:name="_GoBack"/>
      <w:bookmarkEnd w:id="4"/>
      <w:r w:rsidRPr="00A9664D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A9664D">
        <w:rPr>
          <w:color w:val="000000" w:themeColor="text1"/>
          <w:rtl/>
        </w:rPr>
        <w:t xml:space="preserve">ماه </w:t>
      </w:r>
      <w:r w:rsidR="002627EE">
        <w:rPr>
          <w:rFonts w:hint="cs"/>
          <w:color w:val="000000" w:themeColor="text1"/>
          <w:rtl/>
        </w:rPr>
        <w:t>شهریور</w:t>
      </w:r>
      <w:r w:rsidRPr="00A9664D">
        <w:rPr>
          <w:color w:val="000000" w:themeColor="text1"/>
          <w:rtl/>
        </w:rPr>
        <w:t xml:space="preserve">، بر اساس وزن لاشه‌های قابل مصرف </w:t>
      </w:r>
      <w:r w:rsidR="00D07787" w:rsidRPr="00921715">
        <w:rPr>
          <w:color w:val="000000" w:themeColor="text1"/>
          <w:rtl/>
        </w:rPr>
        <w:t>کشتار شده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="000B03E4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07</w:t>
      </w:r>
      <w:r w:rsidR="000B03E4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499</w:t>
      </w:r>
      <w:r w:rsidR="000B03E4" w:rsidRPr="00921715">
        <w:rPr>
          <w:rFonts w:hint="cs"/>
          <w:color w:val="000000" w:themeColor="text1"/>
          <w:rtl/>
        </w:rPr>
        <w:t xml:space="preserve"> </w:t>
      </w:r>
      <w:r w:rsidR="00590C23" w:rsidRPr="00921715">
        <w:rPr>
          <w:rFonts w:hint="cs"/>
          <w:color w:val="000000" w:themeColor="text1"/>
          <w:rtl/>
        </w:rPr>
        <w:t>ت</w:t>
      </w:r>
      <w:r w:rsidRPr="00921715">
        <w:rPr>
          <w:color w:val="000000" w:themeColor="text1"/>
          <w:rtl/>
        </w:rPr>
        <w:t>ن بوده است.</w:t>
      </w:r>
    </w:p>
    <w:p w14:paraId="649938F2" w14:textId="3C9CF996" w:rsidR="0081399F" w:rsidRPr="00921715" w:rsidRDefault="0081399F" w:rsidP="005A0E76">
      <w:pPr>
        <w:spacing w:after="160"/>
        <w:rPr>
          <w:color w:val="000000" w:themeColor="text1"/>
          <w:rtl/>
        </w:rPr>
      </w:pPr>
      <w:r w:rsidRPr="00921715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2A15D4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09</w:t>
      </w:r>
      <w:r w:rsidR="002A15D4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290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866A9F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72</w:t>
      </w:r>
      <w:r w:rsidR="00590C23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475</w:t>
      </w:r>
      <w:r w:rsidR="00590C23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FF03B1" w:rsidRPr="00921715">
        <w:rPr>
          <w:color w:val="000000" w:themeColor="text1"/>
          <w:rtl/>
        </w:rPr>
        <w:t xml:space="preserve"> </w:t>
      </w:r>
      <w:r w:rsidR="00DF6276" w:rsidRPr="00921715">
        <w:rPr>
          <w:color w:val="000000" w:themeColor="text1"/>
          <w:rtl/>
        </w:rPr>
        <w:t>و از این تعداد</w:t>
      </w:r>
      <w:r w:rsidR="00F6583B" w:rsidRPr="00921715">
        <w:rPr>
          <w:color w:val="000000" w:themeColor="text1"/>
          <w:rtl/>
        </w:rPr>
        <w:t>، در</w:t>
      </w:r>
      <w:r w:rsidR="00DF6276" w:rsidRPr="00921715">
        <w:rPr>
          <w:color w:val="000000" w:themeColor="text1"/>
          <w:rtl/>
        </w:rPr>
        <w:t xml:space="preserve"> حدود</w:t>
      </w:r>
      <w:r w:rsidRPr="00921715">
        <w:rPr>
          <w:color w:val="000000" w:themeColor="text1"/>
          <w:rtl/>
        </w:rPr>
        <w:t xml:space="preserve"> </w:t>
      </w:r>
      <w:r w:rsidR="00866A9F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08</w:t>
      </w:r>
      <w:r w:rsidR="00761690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329</w:t>
      </w:r>
      <w:r w:rsidRPr="00921715">
        <w:rPr>
          <w:color w:val="000000" w:themeColor="text1"/>
          <w:rtl/>
        </w:rPr>
        <w:t xml:space="preserve"> </w:t>
      </w:r>
      <w:r w:rsidR="007C0BF6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</w:t>
      </w:r>
      <w:r w:rsidR="000A3C81" w:rsidRPr="00921715">
        <w:rPr>
          <w:color w:val="000000" w:themeColor="text1"/>
          <w:rtl/>
        </w:rPr>
        <w:t>قطعه</w:t>
      </w:r>
      <w:r w:rsidR="004E679C" w:rsidRPr="00921715">
        <w:rPr>
          <w:color w:val="000000" w:themeColor="text1"/>
          <w:rtl/>
        </w:rPr>
        <w:t xml:space="preserve"> لاشه</w:t>
      </w:r>
      <w:r w:rsidRPr="00921715">
        <w:rPr>
          <w:color w:val="000000" w:themeColor="text1"/>
          <w:rtl/>
        </w:rPr>
        <w:t xml:space="preserve"> قابل مصرف </w:t>
      </w:r>
      <w:r w:rsidR="00FF03B1" w:rsidRPr="00921715">
        <w:rPr>
          <w:color w:val="000000" w:themeColor="text1"/>
          <w:rtl/>
        </w:rPr>
        <w:t>به وزن</w:t>
      </w:r>
      <w:r w:rsidR="00F6583B" w:rsidRPr="00921715">
        <w:rPr>
          <w:color w:val="000000" w:themeColor="text1"/>
          <w:rtl/>
        </w:rPr>
        <w:t xml:space="preserve"> </w:t>
      </w:r>
      <w:r w:rsidR="00B33FA4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07</w:t>
      </w:r>
      <w:r w:rsidR="00761690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499</w:t>
      </w:r>
      <w:r w:rsidR="00FF03B1" w:rsidRPr="00921715">
        <w:rPr>
          <w:color w:val="000000" w:themeColor="text1"/>
          <w:rtl/>
        </w:rPr>
        <w:t xml:space="preserve"> تن </w:t>
      </w:r>
      <w:r w:rsidRPr="00921715">
        <w:rPr>
          <w:color w:val="000000" w:themeColor="text1"/>
          <w:rtl/>
        </w:rPr>
        <w:t>به بازار عرضه شده است.</w:t>
      </w:r>
    </w:p>
    <w:p w14:paraId="1701B3D3" w14:textId="25B1B9E3" w:rsidR="00A778E9" w:rsidRPr="00921715" w:rsidRDefault="0081399F" w:rsidP="008064ED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="00C448C6" w:rsidRPr="00921715">
        <w:rPr>
          <w:rFonts w:hint="cs"/>
          <w:color w:val="000000" w:themeColor="text1"/>
          <w:rtl/>
        </w:rPr>
        <w:t>مرغ</w:t>
      </w:r>
      <w:r w:rsidRPr="00921715">
        <w:rPr>
          <w:color w:val="000000" w:themeColor="text1"/>
          <w:rtl/>
        </w:rPr>
        <w:t xml:space="preserve">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6026AD" w:rsidRPr="00921715">
        <w:rPr>
          <w:rFonts w:hint="cs"/>
          <w:color w:val="000000" w:themeColor="text1"/>
          <w:rtl/>
        </w:rPr>
        <w:t>شهریور</w:t>
      </w:r>
      <w:r w:rsidRPr="00921715">
        <w:rPr>
          <w:color w:val="000000" w:themeColor="text1"/>
          <w:rtl/>
        </w:rPr>
        <w:t xml:space="preserve">، </w:t>
      </w:r>
      <w:r w:rsidR="00940EDE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06</w:t>
      </w:r>
      <w:r w:rsidR="00F25B79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819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</w:t>
      </w:r>
      <w:r w:rsidR="00DF641E" w:rsidRPr="00921715">
        <w:rPr>
          <w:color w:val="000000" w:themeColor="text1"/>
          <w:rtl/>
        </w:rPr>
        <w:t xml:space="preserve"> </w:t>
      </w:r>
      <w:r w:rsidR="00940EDE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03</w:t>
      </w:r>
      <w:r w:rsidR="00F25B79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854</w:t>
      </w:r>
      <w:r w:rsidR="00D07787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516AD4" w:rsidRPr="00921715">
        <w:rPr>
          <w:color w:val="000000" w:themeColor="text1"/>
          <w:rtl/>
        </w:rPr>
        <w:t xml:space="preserve"> که این تعداد در ماه مشابه سال قبل، </w:t>
      </w:r>
      <w:r w:rsidR="00C01478">
        <w:rPr>
          <w:rFonts w:hint="cs"/>
          <w:color w:val="000000" w:themeColor="text1"/>
          <w:rtl/>
        </w:rPr>
        <w:t>105</w:t>
      </w:r>
      <w:r w:rsidR="00CF69E8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610</w:t>
      </w:r>
      <w:r w:rsidR="00D07787" w:rsidRPr="00921715">
        <w:rPr>
          <w:rFonts w:hint="cs"/>
          <w:color w:val="000000" w:themeColor="text1"/>
          <w:rtl/>
        </w:rPr>
        <w:t xml:space="preserve"> </w:t>
      </w:r>
      <w:r w:rsidR="00B504BE" w:rsidRPr="00921715">
        <w:rPr>
          <w:rFonts w:hint="cs"/>
          <w:color w:val="000000" w:themeColor="text1"/>
          <w:rtl/>
        </w:rPr>
        <w:t>هزار</w:t>
      </w:r>
      <w:r w:rsidR="00516AD4"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197</w:t>
      </w:r>
      <w:r w:rsidR="00145AEC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855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516AD4" w:rsidRPr="00921715">
        <w:rPr>
          <w:color w:val="000000" w:themeColor="text1"/>
          <w:rtl/>
        </w:rPr>
        <w:t>تن بوده است</w:t>
      </w:r>
      <w:r w:rsidRPr="00921715">
        <w:rPr>
          <w:color w:val="000000" w:themeColor="text1"/>
          <w:rtl/>
        </w:rPr>
        <w:t>. استان گ</w:t>
      </w:r>
      <w:r w:rsidR="001B7807" w:rsidRPr="00921715">
        <w:rPr>
          <w:rFonts w:hint="cs"/>
          <w:color w:val="000000" w:themeColor="text1"/>
          <w:rtl/>
        </w:rPr>
        <w:t>لستان</w:t>
      </w:r>
      <w:r w:rsidRPr="00921715">
        <w:rPr>
          <w:color w:val="000000" w:themeColor="text1"/>
          <w:rtl/>
        </w:rPr>
        <w:t xml:space="preserve"> با </w:t>
      </w:r>
      <w:r w:rsidR="008A0D76" w:rsidRPr="00921715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2</w:t>
      </w:r>
      <w:r w:rsidR="004672DC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162</w:t>
      </w:r>
      <w:r w:rsidR="00BA0DB3" w:rsidRPr="00921715">
        <w:rPr>
          <w:rFonts w:hint="cs"/>
          <w:color w:val="000000" w:themeColor="text1"/>
          <w:rtl/>
        </w:rPr>
        <w:t xml:space="preserve"> </w:t>
      </w:r>
      <w:r w:rsidR="00434D30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</w:t>
      </w:r>
      <w:r w:rsidR="00A778E9" w:rsidRPr="00921715">
        <w:rPr>
          <w:rFonts w:hint="cs"/>
          <w:color w:val="000000" w:themeColor="text1"/>
          <w:rtl/>
        </w:rPr>
        <w:t xml:space="preserve">به وزن </w:t>
      </w:r>
      <w:r w:rsidR="004C1C0A" w:rsidRPr="00921715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2</w:t>
      </w:r>
      <w:r w:rsidR="000630B7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283</w:t>
      </w:r>
      <w:r w:rsidR="00A778E9" w:rsidRPr="00921715">
        <w:rPr>
          <w:rFonts w:hint="cs"/>
          <w:color w:val="000000" w:themeColor="text1"/>
          <w:rtl/>
        </w:rPr>
        <w:t xml:space="preserve"> تن </w:t>
      </w:r>
      <w:r w:rsidR="00FE3585" w:rsidRPr="00921715">
        <w:rPr>
          <w:rFonts w:hint="cs"/>
          <w:color w:val="000000" w:themeColor="text1"/>
          <w:rtl/>
        </w:rPr>
        <w:t>ب</w:t>
      </w:r>
      <w:r w:rsidR="00FE3585" w:rsidRPr="00921715">
        <w:rPr>
          <w:color w:val="000000" w:themeColor="text1"/>
          <w:rtl/>
        </w:rPr>
        <w:t xml:space="preserve">یش‌ترین تعداد </w:t>
      </w:r>
      <w:r w:rsidR="00A778E9" w:rsidRPr="00921715">
        <w:rPr>
          <w:color w:val="000000" w:themeColor="text1"/>
          <w:rtl/>
        </w:rPr>
        <w:t>و وزن را در این ماه به خود اختصاص داده است.</w:t>
      </w:r>
    </w:p>
    <w:p w14:paraId="2C07DB5A" w14:textId="425B29BA" w:rsidR="0081399F" w:rsidRPr="00921715" w:rsidRDefault="0081399F" w:rsidP="008064ED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بوقلمون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>ماه</w:t>
      </w:r>
      <w:r w:rsidR="003E0795" w:rsidRPr="00921715">
        <w:rPr>
          <w:rFonts w:hint="cs"/>
          <w:color w:val="000000" w:themeColor="text1"/>
          <w:rtl/>
        </w:rPr>
        <w:t xml:space="preserve"> </w:t>
      </w:r>
      <w:r w:rsidR="001A0FCB" w:rsidRPr="00921715">
        <w:rPr>
          <w:rFonts w:hint="cs"/>
          <w:color w:val="000000" w:themeColor="text1"/>
          <w:rtl/>
        </w:rPr>
        <w:t>شهریور</w:t>
      </w:r>
      <w:r w:rsidRPr="00921715">
        <w:rPr>
          <w:color w:val="000000" w:themeColor="text1"/>
          <w:rtl/>
        </w:rPr>
        <w:t xml:space="preserve">، </w:t>
      </w:r>
      <w:r w:rsidR="00C01478">
        <w:rPr>
          <w:rFonts w:hint="cs"/>
          <w:color w:val="000000" w:themeColor="text1"/>
          <w:rtl/>
        </w:rPr>
        <w:t>208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هزار قطعه به وزن </w:t>
      </w:r>
      <w:r w:rsidR="00C01478">
        <w:rPr>
          <w:rFonts w:hint="cs"/>
          <w:color w:val="000000" w:themeColor="text1"/>
          <w:rtl/>
        </w:rPr>
        <w:t>2</w:t>
      </w:r>
      <w:r w:rsidR="000C5B14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145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بوده</w:t>
      </w:r>
      <w:r w:rsidR="00334A95" w:rsidRPr="00921715">
        <w:rPr>
          <w:color w:val="000000" w:themeColor="text1"/>
          <w:rtl/>
        </w:rPr>
        <w:t xml:space="preserve"> که این تعداد در ماه مشابه سال قبل، </w:t>
      </w:r>
      <w:r w:rsidR="00C01478">
        <w:rPr>
          <w:rFonts w:hint="cs"/>
          <w:color w:val="000000" w:themeColor="text1"/>
          <w:rtl/>
        </w:rPr>
        <w:t>125</w:t>
      </w:r>
      <w:r w:rsidR="00D07787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هزار قطعه به وزن </w:t>
      </w:r>
      <w:r w:rsidR="00C01478">
        <w:rPr>
          <w:rFonts w:hint="cs"/>
          <w:color w:val="000000" w:themeColor="text1"/>
          <w:rtl/>
        </w:rPr>
        <w:t>1</w:t>
      </w:r>
      <w:r w:rsidR="000C5B14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248</w:t>
      </w:r>
      <w:r w:rsidR="00334A95" w:rsidRPr="00921715">
        <w:rPr>
          <w:color w:val="000000" w:themeColor="text1"/>
          <w:rtl/>
        </w:rPr>
        <w:t xml:space="preserve"> تن بوده</w:t>
      </w:r>
      <w:r w:rsidRPr="00921715">
        <w:rPr>
          <w:color w:val="000000" w:themeColor="text1"/>
          <w:rtl/>
        </w:rPr>
        <w:t xml:space="preserve"> است. </w:t>
      </w:r>
      <w:r w:rsidR="00C0126B" w:rsidRPr="00921715">
        <w:rPr>
          <w:color w:val="000000" w:themeColor="text1"/>
          <w:rtl/>
        </w:rPr>
        <w:t>استان اصفهان با</w:t>
      </w:r>
      <w:r w:rsidR="00F6583B" w:rsidRPr="00921715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81</w:t>
      </w:r>
      <w:r w:rsidR="000510BA" w:rsidRPr="00921715">
        <w:rPr>
          <w:color w:val="000000" w:themeColor="text1"/>
          <w:rtl/>
        </w:rPr>
        <w:t xml:space="preserve"> </w:t>
      </w:r>
      <w:r w:rsidR="00C0126B" w:rsidRPr="00921715">
        <w:rPr>
          <w:color w:val="000000" w:themeColor="text1"/>
          <w:rtl/>
        </w:rPr>
        <w:t xml:space="preserve">هزار قطعه </w:t>
      </w:r>
      <w:r w:rsidRPr="00921715">
        <w:rPr>
          <w:color w:val="000000" w:themeColor="text1"/>
          <w:rtl/>
        </w:rPr>
        <w:t xml:space="preserve">به وزن </w:t>
      </w:r>
      <w:r w:rsidR="00C01478">
        <w:rPr>
          <w:rFonts w:hint="cs"/>
          <w:color w:val="000000" w:themeColor="text1"/>
          <w:rtl/>
        </w:rPr>
        <w:t>857</w:t>
      </w:r>
      <w:r w:rsidR="0056175A" w:rsidRPr="00921715">
        <w:rPr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Pr="00921715">
        <w:rPr>
          <w:color w:val="000000" w:themeColor="text1"/>
          <w:rtl/>
        </w:rPr>
        <w:t xml:space="preserve"> به خود اختصاص داده است.</w:t>
      </w:r>
    </w:p>
    <w:p w14:paraId="4476D473" w14:textId="032A48D4" w:rsidR="0081399F" w:rsidRPr="00921715" w:rsidRDefault="0081399F" w:rsidP="008064ED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بلدرچین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1A0FCB" w:rsidRPr="00921715">
        <w:rPr>
          <w:rFonts w:hint="cs"/>
          <w:color w:val="000000" w:themeColor="text1"/>
          <w:rtl/>
        </w:rPr>
        <w:t>شهریور</w:t>
      </w:r>
      <w:r w:rsidRPr="00921715">
        <w:rPr>
          <w:color w:val="000000" w:themeColor="text1"/>
          <w:rtl/>
        </w:rPr>
        <w:t xml:space="preserve">، </w:t>
      </w:r>
      <w:r w:rsidR="00C01478">
        <w:rPr>
          <w:rFonts w:hint="cs"/>
          <w:color w:val="000000" w:themeColor="text1"/>
          <w:rtl/>
        </w:rPr>
        <w:t>455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7A53F8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113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C01478">
        <w:rPr>
          <w:rFonts w:hint="cs"/>
          <w:color w:val="000000" w:themeColor="text1"/>
          <w:rtl/>
        </w:rPr>
        <w:t>413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FA197A" w:rsidRPr="00921715">
        <w:rPr>
          <w:color w:val="000000" w:themeColor="text1"/>
          <w:rtl/>
        </w:rPr>
        <w:t>هزار</w:t>
      </w:r>
      <w:r w:rsidR="007A53F8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C01478">
        <w:rPr>
          <w:rFonts w:hint="cs"/>
          <w:color w:val="000000" w:themeColor="text1"/>
          <w:rtl/>
        </w:rPr>
        <w:t>92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یزد با </w:t>
      </w:r>
      <w:r w:rsidR="00C01478">
        <w:rPr>
          <w:rFonts w:hint="cs"/>
          <w:color w:val="000000" w:themeColor="text1"/>
          <w:rtl/>
        </w:rPr>
        <w:t>250</w:t>
      </w:r>
      <w:r w:rsidRPr="00921715">
        <w:rPr>
          <w:color w:val="000000" w:themeColor="text1"/>
          <w:rtl/>
        </w:rPr>
        <w:t xml:space="preserve"> </w:t>
      </w:r>
      <w:r w:rsidR="0099097F" w:rsidRPr="00921715">
        <w:rPr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52</w:t>
      </w:r>
      <w:r w:rsidRPr="00921715">
        <w:rPr>
          <w:color w:val="000000" w:themeColor="text1"/>
          <w:rtl/>
        </w:rPr>
        <w:t xml:space="preserve"> تن بیش‌ترین تعداد و 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داده است</w:t>
      </w:r>
      <w:r w:rsidRPr="00921715">
        <w:rPr>
          <w:color w:val="000000" w:themeColor="text1"/>
          <w:rtl/>
        </w:rPr>
        <w:t>.</w:t>
      </w:r>
    </w:p>
    <w:p w14:paraId="16D4F58C" w14:textId="7E9FFCE3" w:rsidR="00D07787" w:rsidRPr="00921715" w:rsidRDefault="00D07787" w:rsidP="00CA7935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</w:t>
      </w:r>
      <w:r w:rsidRPr="00921715">
        <w:rPr>
          <w:rFonts w:hint="cs"/>
          <w:color w:val="000000" w:themeColor="text1"/>
          <w:rtl/>
        </w:rPr>
        <w:t>شترمرغ</w:t>
      </w:r>
      <w:r w:rsidRPr="00921715">
        <w:rPr>
          <w:color w:val="000000" w:themeColor="text1"/>
          <w:rtl/>
        </w:rPr>
        <w:t xml:space="preserve"> کشتار شده در ماه </w:t>
      </w:r>
      <w:r w:rsidR="001A0FCB" w:rsidRPr="00921715">
        <w:rPr>
          <w:rFonts w:hint="cs"/>
          <w:color w:val="000000" w:themeColor="text1"/>
          <w:rtl/>
        </w:rPr>
        <w:t>شهریور</w:t>
      </w:r>
      <w:r w:rsidR="00F25B79" w:rsidRPr="00921715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2</w:t>
      </w:r>
      <w:r w:rsidR="00E1671B" w:rsidRPr="00921715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24</w:t>
      </w:r>
      <w:r w:rsidRPr="00921715">
        <w:rPr>
          <w:color w:val="000000" w:themeColor="text1"/>
          <w:rtl/>
        </w:rPr>
        <w:t xml:space="preserve"> هزار قطعه به وزن </w:t>
      </w:r>
      <w:r w:rsidR="00C01478">
        <w:rPr>
          <w:rFonts w:hint="cs"/>
          <w:color w:val="000000" w:themeColor="text1"/>
          <w:rtl/>
        </w:rPr>
        <w:t>88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تن بوده که این تعداد در ماه مشابه سال قبل، </w:t>
      </w:r>
      <w:r w:rsidR="00C01478">
        <w:rPr>
          <w:rFonts w:hint="cs"/>
          <w:color w:val="000000" w:themeColor="text1"/>
          <w:rtl/>
        </w:rPr>
        <w:t>1</w:t>
      </w:r>
      <w:r w:rsidR="00E1671B" w:rsidRPr="00921715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30</w:t>
      </w:r>
      <w:r w:rsidRPr="00921715">
        <w:rPr>
          <w:color w:val="000000" w:themeColor="text1"/>
          <w:rtl/>
        </w:rPr>
        <w:t xml:space="preserve"> هزار قطعه به وزن </w:t>
      </w:r>
      <w:r w:rsidR="00C01478">
        <w:rPr>
          <w:rFonts w:hint="cs"/>
          <w:color w:val="000000" w:themeColor="text1"/>
          <w:rtl/>
        </w:rPr>
        <w:t>53</w:t>
      </w:r>
      <w:r w:rsidR="008A0D76" w:rsidRPr="00A9664D">
        <w:rPr>
          <w:rFonts w:hint="cs"/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تن بوده است. استان </w:t>
      </w:r>
      <w:r w:rsidR="00642704" w:rsidRPr="00A9664D">
        <w:rPr>
          <w:rFonts w:hint="cs"/>
          <w:color w:val="000000" w:themeColor="text1"/>
          <w:rtl/>
        </w:rPr>
        <w:t>اصفهان</w:t>
      </w:r>
      <w:r w:rsidRPr="00A9664D">
        <w:rPr>
          <w:color w:val="000000" w:themeColor="text1"/>
          <w:rtl/>
        </w:rPr>
        <w:t xml:space="preserve"> با </w:t>
      </w:r>
      <w:r w:rsidR="00017238" w:rsidRPr="00C01478">
        <w:rPr>
          <w:rFonts w:hint="cs"/>
          <w:color w:val="000000" w:themeColor="text1"/>
          <w:rtl/>
        </w:rPr>
        <w:t>1</w:t>
      </w:r>
      <w:r w:rsidR="00CA7935" w:rsidRPr="00C01478">
        <w:rPr>
          <w:rFonts w:hint="cs"/>
          <w:color w:val="000000" w:themeColor="text1"/>
          <w:rtl/>
        </w:rPr>
        <w:t>٫</w:t>
      </w:r>
      <w:r w:rsidR="00C01478" w:rsidRPr="00C01478">
        <w:rPr>
          <w:rFonts w:hint="cs"/>
          <w:color w:val="000000" w:themeColor="text1"/>
          <w:rtl/>
        </w:rPr>
        <w:t>3</w:t>
      </w:r>
      <w:r w:rsidR="00CA7935" w:rsidRPr="00C01478">
        <w:rPr>
          <w:rFonts w:hint="cs"/>
          <w:color w:val="000000" w:themeColor="text1"/>
          <w:rtl/>
        </w:rPr>
        <w:t>1</w:t>
      </w:r>
      <w:r w:rsidR="005F02A4" w:rsidRPr="00C01478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هزار</w:t>
      </w:r>
      <w:r w:rsidR="00CA7935">
        <w:rPr>
          <w:rFonts w:hint="cs"/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قطعه به </w:t>
      </w:r>
      <w:r w:rsidRPr="00921715">
        <w:rPr>
          <w:color w:val="000000" w:themeColor="text1"/>
          <w:rtl/>
        </w:rPr>
        <w:t xml:space="preserve">وزن </w:t>
      </w:r>
      <w:r w:rsidR="00C01478">
        <w:rPr>
          <w:rFonts w:hint="cs"/>
          <w:color w:val="000000" w:themeColor="text1"/>
          <w:rtl/>
        </w:rPr>
        <w:t>52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>تن بیش‌ترین تعداد و وزن را در این ماه به خود اختصاص داده است.</w:t>
      </w:r>
    </w:p>
    <w:p w14:paraId="16259B5F" w14:textId="6726A409" w:rsidR="0081399F" w:rsidRPr="00A9664D" w:rsidRDefault="0081399F" w:rsidP="008064ED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921715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921715">
        <w:rPr>
          <w:color w:val="000000" w:themeColor="text1"/>
          <w:rtl/>
        </w:rPr>
        <w:t>کشتار شده</w:t>
      </w:r>
      <w:r w:rsidRPr="00921715">
        <w:rPr>
          <w:color w:val="000000" w:themeColor="text1"/>
          <w:rtl/>
        </w:rPr>
        <w:t xml:space="preserve"> در </w:t>
      </w:r>
      <w:r w:rsidR="009F6A88" w:rsidRPr="00921715">
        <w:rPr>
          <w:color w:val="000000" w:themeColor="text1"/>
          <w:rtl/>
        </w:rPr>
        <w:t xml:space="preserve">ماه </w:t>
      </w:r>
      <w:r w:rsidR="001A0FCB" w:rsidRPr="00921715">
        <w:rPr>
          <w:rFonts w:hint="cs"/>
          <w:color w:val="000000" w:themeColor="text1"/>
          <w:rtl/>
        </w:rPr>
        <w:t>شهریور</w:t>
      </w:r>
      <w:r w:rsidRPr="00921715">
        <w:rPr>
          <w:color w:val="000000" w:themeColor="text1"/>
          <w:rtl/>
        </w:rPr>
        <w:t xml:space="preserve">، </w:t>
      </w:r>
      <w:r w:rsidR="00C01478">
        <w:rPr>
          <w:rFonts w:hint="cs"/>
          <w:color w:val="000000" w:themeColor="text1"/>
          <w:rtl/>
        </w:rPr>
        <w:t>845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Pr="00921715">
        <w:rPr>
          <w:color w:val="000000" w:themeColor="text1"/>
          <w:rtl/>
        </w:rPr>
        <w:t xml:space="preserve"> قطعه به وزن </w:t>
      </w:r>
      <w:r w:rsidR="00C01478">
        <w:rPr>
          <w:rFonts w:hint="cs"/>
          <w:color w:val="000000" w:themeColor="text1"/>
          <w:rtl/>
        </w:rPr>
        <w:t>1</w:t>
      </w:r>
      <w:r w:rsidR="009F2DE4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299</w:t>
      </w:r>
      <w:r w:rsidRPr="00921715">
        <w:rPr>
          <w:color w:val="000000" w:themeColor="text1"/>
          <w:rtl/>
        </w:rPr>
        <w:t xml:space="preserve"> تن بوده </w:t>
      </w:r>
      <w:r w:rsidR="00334A95" w:rsidRPr="00921715">
        <w:rPr>
          <w:color w:val="000000" w:themeColor="text1"/>
          <w:rtl/>
        </w:rPr>
        <w:t xml:space="preserve">که این تعداد در ماه مشابه سال قبل، </w:t>
      </w:r>
      <w:r w:rsidR="00C01478">
        <w:rPr>
          <w:rFonts w:hint="cs"/>
          <w:color w:val="000000" w:themeColor="text1"/>
          <w:rtl/>
        </w:rPr>
        <w:t>827</w:t>
      </w:r>
      <w:r w:rsidR="0027246B" w:rsidRPr="00921715">
        <w:rPr>
          <w:rFonts w:hint="cs"/>
          <w:color w:val="000000" w:themeColor="text1"/>
          <w:rtl/>
        </w:rPr>
        <w:t xml:space="preserve"> </w:t>
      </w:r>
      <w:r w:rsidR="00BE0153" w:rsidRPr="00921715">
        <w:rPr>
          <w:rFonts w:hint="cs"/>
          <w:color w:val="000000" w:themeColor="text1"/>
          <w:rtl/>
        </w:rPr>
        <w:t>هزار</w:t>
      </w:r>
      <w:r w:rsidR="003A4D9E" w:rsidRPr="00921715">
        <w:rPr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قطعه به وزن </w:t>
      </w:r>
      <w:r w:rsidR="00C01478">
        <w:rPr>
          <w:rFonts w:hint="cs"/>
          <w:color w:val="000000" w:themeColor="text1"/>
          <w:rtl/>
        </w:rPr>
        <w:t>1</w:t>
      </w:r>
      <w:r w:rsidR="00B14196" w:rsidRPr="00921715">
        <w:rPr>
          <w:rFonts w:hint="cs"/>
          <w:color w:val="000000" w:themeColor="text1"/>
          <w:rtl/>
        </w:rPr>
        <w:t>٬</w:t>
      </w:r>
      <w:r w:rsidR="00C01478">
        <w:rPr>
          <w:rFonts w:hint="cs"/>
          <w:color w:val="000000" w:themeColor="text1"/>
          <w:rtl/>
        </w:rPr>
        <w:t>520</w:t>
      </w:r>
      <w:r w:rsidR="008A0D76" w:rsidRPr="00921715">
        <w:rPr>
          <w:rFonts w:hint="cs"/>
          <w:color w:val="000000" w:themeColor="text1"/>
          <w:rtl/>
        </w:rPr>
        <w:t xml:space="preserve"> </w:t>
      </w:r>
      <w:r w:rsidR="00334A95" w:rsidRPr="00921715">
        <w:rPr>
          <w:color w:val="000000" w:themeColor="text1"/>
          <w:rtl/>
        </w:rPr>
        <w:t xml:space="preserve">تن بوده </w:t>
      </w:r>
      <w:r w:rsidRPr="00921715">
        <w:rPr>
          <w:color w:val="000000" w:themeColor="text1"/>
          <w:rtl/>
        </w:rPr>
        <w:t xml:space="preserve">است. استان </w:t>
      </w:r>
      <w:r w:rsidR="002E34F6" w:rsidRPr="00921715">
        <w:rPr>
          <w:rFonts w:hint="cs"/>
          <w:color w:val="000000" w:themeColor="text1"/>
          <w:rtl/>
        </w:rPr>
        <w:t>گلستان</w:t>
      </w:r>
      <w:r w:rsidR="004E1492" w:rsidRPr="00921715">
        <w:rPr>
          <w:rFonts w:hint="cs"/>
          <w:color w:val="000000" w:themeColor="text1"/>
          <w:rtl/>
        </w:rPr>
        <w:t xml:space="preserve"> </w:t>
      </w:r>
      <w:r w:rsidRPr="00921715">
        <w:rPr>
          <w:color w:val="000000" w:themeColor="text1"/>
          <w:rtl/>
        </w:rPr>
        <w:t xml:space="preserve">با </w:t>
      </w:r>
      <w:r w:rsidR="00C01478">
        <w:rPr>
          <w:rFonts w:hint="cs"/>
          <w:color w:val="000000" w:themeColor="text1"/>
          <w:rtl/>
        </w:rPr>
        <w:t>208</w:t>
      </w:r>
      <w:r w:rsidRPr="00921715">
        <w:rPr>
          <w:color w:val="000000" w:themeColor="text1"/>
          <w:rtl/>
        </w:rPr>
        <w:t xml:space="preserve"> هزار قطعه </w:t>
      </w:r>
      <w:r w:rsidR="002E34F6" w:rsidRPr="00921715">
        <w:rPr>
          <w:color w:val="000000" w:themeColor="text1"/>
          <w:rtl/>
        </w:rPr>
        <w:t>بیش‌ترین تعداد</w:t>
      </w:r>
      <w:r w:rsidR="002E34F6" w:rsidRPr="00921715">
        <w:rPr>
          <w:rFonts w:hint="cs"/>
          <w:color w:val="000000" w:themeColor="text1"/>
          <w:rtl/>
        </w:rPr>
        <w:t xml:space="preserve"> و استان تهران</w:t>
      </w:r>
      <w:r w:rsidR="00CA7935" w:rsidRPr="00921715">
        <w:rPr>
          <w:rFonts w:hint="cs"/>
          <w:color w:val="000000" w:themeColor="text1"/>
          <w:rtl/>
        </w:rPr>
        <w:t xml:space="preserve"> </w:t>
      </w:r>
      <w:r w:rsidR="00E07F22" w:rsidRPr="00921715">
        <w:rPr>
          <w:rFonts w:hint="cs"/>
          <w:color w:val="000000" w:themeColor="text1"/>
          <w:rtl/>
        </w:rPr>
        <w:t>ب</w:t>
      </w:r>
      <w:r w:rsidR="002E34F6" w:rsidRPr="00921715">
        <w:rPr>
          <w:rFonts w:hint="cs"/>
          <w:color w:val="000000" w:themeColor="text1"/>
          <w:rtl/>
        </w:rPr>
        <w:t>ا</w:t>
      </w:r>
      <w:r w:rsidR="00E07F22" w:rsidRPr="00921715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318</w:t>
      </w:r>
      <w:r w:rsidR="004C1C0A" w:rsidRPr="00921715">
        <w:rPr>
          <w:rFonts w:hint="cs"/>
          <w:color w:val="000000" w:themeColor="text1"/>
          <w:rtl/>
        </w:rPr>
        <w:t xml:space="preserve"> </w:t>
      </w:r>
      <w:r w:rsidR="00961F49" w:rsidRPr="00921715">
        <w:rPr>
          <w:rFonts w:hint="cs"/>
          <w:color w:val="000000" w:themeColor="text1"/>
          <w:rtl/>
        </w:rPr>
        <w:t xml:space="preserve">تن </w:t>
      </w:r>
      <w:r w:rsidR="00EB3B64" w:rsidRPr="00921715">
        <w:rPr>
          <w:rFonts w:hint="cs"/>
          <w:color w:val="000000" w:themeColor="text1"/>
          <w:rtl/>
        </w:rPr>
        <w:t>ب</w:t>
      </w:r>
      <w:r w:rsidR="00046E27" w:rsidRPr="00921715">
        <w:rPr>
          <w:color w:val="000000" w:themeColor="text1"/>
          <w:rtl/>
        </w:rPr>
        <w:t xml:space="preserve">یش‌ترین </w:t>
      </w:r>
      <w:r w:rsidRPr="00921715">
        <w:rPr>
          <w:color w:val="000000" w:themeColor="text1"/>
          <w:rtl/>
        </w:rPr>
        <w:t xml:space="preserve">وزن را در این </w:t>
      </w:r>
      <w:r w:rsidR="009F6A88" w:rsidRPr="00921715">
        <w:rPr>
          <w:color w:val="000000" w:themeColor="text1"/>
          <w:rtl/>
        </w:rPr>
        <w:t>ماه</w:t>
      </w:r>
      <w:r w:rsidR="00B86DDF" w:rsidRPr="00921715">
        <w:rPr>
          <w:color w:val="000000" w:themeColor="text1"/>
          <w:rtl/>
        </w:rPr>
        <w:t xml:space="preserve"> به خود اختصاص دا</w:t>
      </w:r>
      <w:r w:rsidR="00B86DDF" w:rsidRPr="00A9664D">
        <w:rPr>
          <w:color w:val="000000" w:themeColor="text1"/>
          <w:rtl/>
        </w:rPr>
        <w:t>ده است</w:t>
      </w:r>
      <w:r w:rsidRPr="00A9664D">
        <w:rPr>
          <w:color w:val="000000" w:themeColor="text1"/>
          <w:rtl/>
        </w:rPr>
        <w:t>.</w:t>
      </w:r>
    </w:p>
    <w:p w14:paraId="4220026A" w14:textId="6FEAB8A7" w:rsidR="0081399F" w:rsidRPr="00A9664D" w:rsidRDefault="0081399F" w:rsidP="00D36C72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 xml:space="preserve">در </w:t>
      </w:r>
      <w:r w:rsidR="009F6A88" w:rsidRPr="00A9664D">
        <w:rPr>
          <w:color w:val="000000" w:themeColor="text1"/>
          <w:rtl/>
        </w:rPr>
        <w:t xml:space="preserve">ماه </w:t>
      </w:r>
      <w:r w:rsidR="003F2809">
        <w:rPr>
          <w:rFonts w:hint="cs"/>
          <w:color w:val="000000" w:themeColor="text1"/>
          <w:rtl/>
        </w:rPr>
        <w:t>شهریور</w:t>
      </w:r>
      <w:r w:rsidRPr="00A9664D">
        <w:rPr>
          <w:color w:val="000000" w:themeColor="text1"/>
          <w:rtl/>
        </w:rPr>
        <w:t xml:space="preserve">، متوسط وزن لاشه‌های قابل مصرف </w:t>
      </w:r>
      <w:r w:rsidR="00EF4585" w:rsidRPr="00A9664D">
        <w:rPr>
          <w:rFonts w:hint="cs"/>
          <w:color w:val="000000" w:themeColor="text1"/>
          <w:rtl/>
        </w:rPr>
        <w:t>مرغ</w:t>
      </w:r>
      <w:r w:rsidRPr="00A9664D">
        <w:rPr>
          <w:color w:val="000000" w:themeColor="text1"/>
          <w:rtl/>
        </w:rPr>
        <w:t xml:space="preserve"> </w:t>
      </w:r>
      <w:r w:rsidR="007939F5" w:rsidRPr="00A9664D">
        <w:rPr>
          <w:rFonts w:hint="cs"/>
          <w:color w:val="000000" w:themeColor="text1"/>
          <w:rtl/>
        </w:rPr>
        <w:t>1</w:t>
      </w:r>
      <w:r w:rsidR="00EF4585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91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بوقلمون </w:t>
      </w:r>
      <w:r w:rsidR="007939F5" w:rsidRPr="00A9664D">
        <w:rPr>
          <w:rFonts w:hint="cs"/>
          <w:color w:val="000000" w:themeColor="text1"/>
          <w:rtl/>
        </w:rPr>
        <w:t>1</w:t>
      </w:r>
      <w:r w:rsidR="00C01478">
        <w:rPr>
          <w:rFonts w:hint="cs"/>
          <w:color w:val="000000" w:themeColor="text1"/>
          <w:rtl/>
        </w:rPr>
        <w:t>0</w:t>
      </w:r>
      <w:r w:rsidR="0001450E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34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 xml:space="preserve">کیلوگرم، بلدرچین </w:t>
      </w:r>
      <w:r w:rsidR="007939F5" w:rsidRPr="00A9664D">
        <w:rPr>
          <w:rFonts w:hint="cs"/>
          <w:color w:val="000000" w:themeColor="text1"/>
          <w:rtl/>
        </w:rPr>
        <w:t>0</w:t>
      </w:r>
      <w:r w:rsidR="00EF4585" w:rsidRPr="00A9664D">
        <w:rPr>
          <w:rFonts w:hint="cs"/>
          <w:color w:val="000000" w:themeColor="text1"/>
          <w:rtl/>
        </w:rPr>
        <w:t>٫</w:t>
      </w:r>
      <w:r w:rsidR="00940EDE" w:rsidRPr="00A9664D">
        <w:rPr>
          <w:rFonts w:hint="cs"/>
          <w:color w:val="000000" w:themeColor="text1"/>
          <w:rtl/>
        </w:rPr>
        <w:t>2</w:t>
      </w:r>
      <w:r w:rsidR="00C01478">
        <w:rPr>
          <w:rFonts w:hint="cs"/>
          <w:color w:val="000000" w:themeColor="text1"/>
          <w:rtl/>
        </w:rPr>
        <w:t>5</w:t>
      </w:r>
      <w:r w:rsidRPr="00A9664D">
        <w:rPr>
          <w:color w:val="000000" w:themeColor="text1"/>
          <w:rtl/>
        </w:rPr>
        <w:t xml:space="preserve"> کیلوگرم</w:t>
      </w:r>
      <w:r w:rsidR="006D64E9" w:rsidRPr="00A9664D">
        <w:rPr>
          <w:color w:val="000000" w:themeColor="text1"/>
          <w:rtl/>
        </w:rPr>
        <w:t xml:space="preserve">، </w:t>
      </w:r>
      <w:r w:rsidR="00974617" w:rsidRPr="00A9664D">
        <w:rPr>
          <w:rFonts w:hint="cs"/>
          <w:color w:val="000000" w:themeColor="text1"/>
          <w:rtl/>
        </w:rPr>
        <w:t xml:space="preserve">شترمرغ </w:t>
      </w:r>
      <w:r w:rsidR="00866A9F" w:rsidRPr="00A9664D">
        <w:rPr>
          <w:rFonts w:hint="cs"/>
          <w:color w:val="000000" w:themeColor="text1"/>
          <w:rtl/>
        </w:rPr>
        <w:t>39</w:t>
      </w:r>
      <w:r w:rsidR="0001450E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37</w:t>
      </w:r>
      <w:r w:rsidR="00974617" w:rsidRPr="00A9664D">
        <w:rPr>
          <w:rFonts w:hint="cs"/>
          <w:color w:val="000000" w:themeColor="text1"/>
          <w:rtl/>
        </w:rPr>
        <w:t xml:space="preserve"> کیلوگرم </w:t>
      </w:r>
      <w:r w:rsidR="00516AD4" w:rsidRPr="00A9664D">
        <w:rPr>
          <w:color w:val="000000" w:themeColor="text1"/>
          <w:rtl/>
        </w:rPr>
        <w:t xml:space="preserve">و </w:t>
      </w:r>
      <w:r w:rsidRPr="00A9664D">
        <w:rPr>
          <w:color w:val="000000" w:themeColor="text1"/>
          <w:rtl/>
        </w:rPr>
        <w:t xml:space="preserve">سایر انواع طیور </w:t>
      </w:r>
      <w:r w:rsidR="007939F5" w:rsidRPr="00A9664D">
        <w:rPr>
          <w:rFonts w:hint="cs"/>
          <w:color w:val="000000" w:themeColor="text1"/>
          <w:rtl/>
        </w:rPr>
        <w:t>1</w:t>
      </w:r>
      <w:r w:rsidR="00EF4585" w:rsidRPr="00A9664D">
        <w:rPr>
          <w:rFonts w:hint="cs"/>
          <w:color w:val="000000" w:themeColor="text1"/>
          <w:rtl/>
        </w:rPr>
        <w:t>٫</w:t>
      </w:r>
      <w:r w:rsidR="00C01478">
        <w:rPr>
          <w:rFonts w:hint="cs"/>
          <w:color w:val="000000" w:themeColor="text1"/>
          <w:rtl/>
        </w:rPr>
        <w:t>54</w:t>
      </w:r>
      <w:r w:rsidR="00F6583B" w:rsidRPr="00A9664D">
        <w:rPr>
          <w:color w:val="000000" w:themeColor="text1"/>
          <w:rtl/>
        </w:rPr>
        <w:t xml:space="preserve"> </w:t>
      </w:r>
      <w:r w:rsidRPr="00A9664D">
        <w:rPr>
          <w:color w:val="000000" w:themeColor="text1"/>
          <w:rtl/>
        </w:rPr>
        <w:t>کیلوگرم بوده است.</w:t>
      </w:r>
    </w:p>
    <w:p w14:paraId="663BB922" w14:textId="3B04BE48" w:rsidR="00EB2020" w:rsidRPr="00A9664D" w:rsidRDefault="00067623" w:rsidP="00CA7935">
      <w:pPr>
        <w:spacing w:after="160"/>
        <w:rPr>
          <w:color w:val="000000" w:themeColor="text1"/>
        </w:rPr>
      </w:pPr>
      <w:r w:rsidRPr="00A9664D">
        <w:rPr>
          <w:color w:val="000000" w:themeColor="text1"/>
          <w:rtl/>
        </w:rPr>
        <w:t>مقدار تولید گوش</w:t>
      </w:r>
      <w:r w:rsidR="004D1480" w:rsidRPr="00A9664D">
        <w:rPr>
          <w:color w:val="000000" w:themeColor="text1"/>
          <w:rtl/>
        </w:rPr>
        <w:t>ت انواع طیور</w:t>
      </w:r>
      <w:r w:rsidRPr="00A9664D">
        <w:rPr>
          <w:color w:val="000000" w:themeColor="text1"/>
          <w:rtl/>
        </w:rPr>
        <w:t xml:space="preserve"> در کشتارگاه‌های رسمی کشور در</w:t>
      </w:r>
      <w:r w:rsidR="006C0D1B" w:rsidRPr="00A9664D">
        <w:rPr>
          <w:color w:val="000000" w:themeColor="text1"/>
          <w:rtl/>
        </w:rPr>
        <w:t xml:space="preserve"> </w:t>
      </w:r>
      <w:r w:rsidR="003F4892">
        <w:rPr>
          <w:rFonts w:hint="cs"/>
          <w:color w:val="000000" w:themeColor="text1"/>
          <w:rtl/>
        </w:rPr>
        <w:t>شهریور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نسبت به </w:t>
      </w:r>
      <w:r w:rsidR="00A924AE" w:rsidRPr="00A9664D">
        <w:rPr>
          <w:color w:val="000000" w:themeColor="text1"/>
          <w:rtl/>
        </w:rPr>
        <w:t>ماه قبل (</w:t>
      </w:r>
      <w:r w:rsidR="00EF05F8" w:rsidRPr="00A9664D">
        <w:rPr>
          <w:rFonts w:hint="cs"/>
          <w:color w:val="000000" w:themeColor="text1"/>
          <w:rtl/>
        </w:rPr>
        <w:t xml:space="preserve"> </w:t>
      </w:r>
      <w:r w:rsidR="003F4892">
        <w:rPr>
          <w:rFonts w:hint="cs"/>
          <w:color w:val="000000" w:themeColor="text1"/>
          <w:rtl/>
        </w:rPr>
        <w:t>مرداد</w:t>
      </w:r>
      <w:r w:rsidR="00E66AC8" w:rsidRPr="00A9664D">
        <w:rPr>
          <w:rFonts w:hint="cs"/>
          <w:color w:val="000000" w:themeColor="text1"/>
          <w:rtl/>
        </w:rPr>
        <w:t>140</w:t>
      </w:r>
      <w:r w:rsidR="00C01478">
        <w:rPr>
          <w:rFonts w:hint="cs"/>
          <w:color w:val="000000" w:themeColor="text1"/>
          <w:rtl/>
        </w:rPr>
        <w:t>3</w:t>
      </w:r>
      <w:r w:rsidR="00A924AE" w:rsidRPr="00A9664D">
        <w:rPr>
          <w:color w:val="000000" w:themeColor="text1"/>
          <w:rtl/>
        </w:rPr>
        <w:t>)</w:t>
      </w:r>
      <w:r w:rsidR="002079C4">
        <w:rPr>
          <w:rFonts w:hint="cs"/>
          <w:color w:val="000000" w:themeColor="text1"/>
          <w:rtl/>
        </w:rPr>
        <w:t xml:space="preserve"> </w:t>
      </w:r>
      <w:r w:rsidR="002079C4" w:rsidRPr="00C01478">
        <w:rPr>
          <w:rFonts w:hint="cs"/>
          <w:color w:val="000000" w:themeColor="text1"/>
          <w:rtl/>
        </w:rPr>
        <w:t>در حدود</w:t>
      </w:r>
      <w:r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4</w:t>
      </w:r>
      <w:r w:rsidR="00A33B2C">
        <w:rPr>
          <w:rFonts w:hint="cs"/>
          <w:color w:val="000000" w:themeColor="text1"/>
          <w:rtl/>
        </w:rPr>
        <w:t xml:space="preserve"> درصد کاهش</w:t>
      </w:r>
      <w:r w:rsidR="00EF05F8" w:rsidRPr="00A9664D">
        <w:rPr>
          <w:rFonts w:hint="cs"/>
          <w:color w:val="000000" w:themeColor="text1"/>
          <w:rtl/>
        </w:rPr>
        <w:t xml:space="preserve"> داشته</w:t>
      </w:r>
      <w:r w:rsidR="00C75A59">
        <w:rPr>
          <w:color w:val="000000" w:themeColor="text1"/>
          <w:rtl/>
        </w:rPr>
        <w:t xml:space="preserve"> است</w:t>
      </w:r>
      <w:r w:rsidR="00E4604D" w:rsidRPr="00A9664D">
        <w:rPr>
          <w:rFonts w:hint="cs"/>
          <w:color w:val="000000" w:themeColor="text1"/>
          <w:rtl/>
        </w:rPr>
        <w:t>.</w:t>
      </w:r>
      <w:r w:rsidRPr="00A9664D">
        <w:rPr>
          <w:color w:val="000000" w:themeColor="text1"/>
          <w:rtl/>
        </w:rPr>
        <w:t xml:space="preserve"> همچنین </w:t>
      </w:r>
      <w:r w:rsidR="00EB2020" w:rsidRPr="00A9664D">
        <w:rPr>
          <w:color w:val="000000" w:themeColor="text1"/>
          <w:rtl/>
        </w:rPr>
        <w:t xml:space="preserve">مقایسه عملکرد کشتارگاه‌های </w:t>
      </w:r>
      <w:r w:rsidR="00745FBC" w:rsidRPr="00A9664D">
        <w:rPr>
          <w:color w:val="000000" w:themeColor="text1"/>
          <w:rtl/>
        </w:rPr>
        <w:t xml:space="preserve">رسمی </w:t>
      </w:r>
      <w:r w:rsidR="00EB2020" w:rsidRPr="00A9664D">
        <w:rPr>
          <w:color w:val="000000" w:themeColor="text1"/>
          <w:rtl/>
        </w:rPr>
        <w:t>کشور در</w:t>
      </w:r>
      <w:r w:rsidR="004D1480" w:rsidRPr="00A9664D">
        <w:rPr>
          <w:color w:val="000000" w:themeColor="text1"/>
          <w:rtl/>
        </w:rPr>
        <w:t xml:space="preserve"> </w:t>
      </w:r>
      <w:r w:rsidR="00004E90">
        <w:rPr>
          <w:rFonts w:hint="cs"/>
          <w:color w:val="000000" w:themeColor="text1"/>
          <w:rtl/>
        </w:rPr>
        <w:t xml:space="preserve">شهریور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با ماه مشابه</w:t>
      </w:r>
      <w:r w:rsidR="00361516" w:rsidRPr="00A9664D">
        <w:rPr>
          <w:color w:val="000000" w:themeColor="text1"/>
          <w:rtl/>
        </w:rPr>
        <w:t xml:space="preserve"> سال</w:t>
      </w:r>
      <w:r w:rsidR="00EB2020"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۱۴۰۲</w:t>
      </w:r>
      <w:r w:rsidR="00EB2020" w:rsidRPr="00A9664D">
        <w:rPr>
          <w:color w:val="000000" w:themeColor="text1"/>
          <w:rtl/>
        </w:rPr>
        <w:t>، نشان‌دهند</w:t>
      </w:r>
      <w:r w:rsidR="006F1F56" w:rsidRPr="00A9664D">
        <w:rPr>
          <w:color w:val="000000" w:themeColor="text1"/>
          <w:rtl/>
        </w:rPr>
        <w:t xml:space="preserve">ه </w:t>
      </w:r>
      <w:r w:rsidR="009F2DE4" w:rsidRPr="00A9664D">
        <w:rPr>
          <w:rFonts w:hint="cs"/>
          <w:color w:val="000000" w:themeColor="text1"/>
          <w:rtl/>
        </w:rPr>
        <w:t>افزایش</w:t>
      </w:r>
      <w:r w:rsidR="006D64E9"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3</w:t>
      </w:r>
      <w:r w:rsidR="009F2DE4" w:rsidRPr="00A9664D">
        <w:rPr>
          <w:rFonts w:hint="cs"/>
          <w:color w:val="000000" w:themeColor="text1"/>
          <w:rtl/>
        </w:rPr>
        <w:t xml:space="preserve"> </w:t>
      </w:r>
      <w:r w:rsidR="00EB2020" w:rsidRPr="00A9664D">
        <w:rPr>
          <w:color w:val="000000" w:themeColor="text1"/>
          <w:rtl/>
        </w:rPr>
        <w:t>درصدی مقدار تولید گوشت</w:t>
      </w:r>
      <w:r w:rsidR="004D1480" w:rsidRPr="00A9664D">
        <w:rPr>
          <w:color w:val="000000" w:themeColor="text1"/>
          <w:rtl/>
        </w:rPr>
        <w:t xml:space="preserve"> انواع طیور</w:t>
      </w:r>
      <w:r w:rsidR="00EB2020" w:rsidRPr="00A9664D">
        <w:rPr>
          <w:color w:val="000000" w:themeColor="text1"/>
          <w:rtl/>
        </w:rPr>
        <w:t xml:space="preserve"> است. مقدار </w:t>
      </w:r>
      <w:r w:rsidR="00A52A58" w:rsidRPr="00A9664D">
        <w:rPr>
          <w:color w:val="000000" w:themeColor="text1"/>
          <w:rtl/>
        </w:rPr>
        <w:t>عرضه</w:t>
      </w:r>
      <w:r w:rsidR="00EB2020" w:rsidRPr="00A9664D">
        <w:rPr>
          <w:color w:val="000000" w:themeColor="text1"/>
          <w:rtl/>
        </w:rPr>
        <w:t xml:space="preserve"> گوشت</w:t>
      </w:r>
      <w:r w:rsidR="00A52A58" w:rsidRPr="00A9664D">
        <w:rPr>
          <w:color w:val="000000" w:themeColor="text1"/>
          <w:rtl/>
        </w:rPr>
        <w:t xml:space="preserve"> طیور</w:t>
      </w:r>
      <w:r w:rsidR="00EB2020" w:rsidRPr="00A9664D">
        <w:rPr>
          <w:color w:val="000000" w:themeColor="text1"/>
          <w:rtl/>
        </w:rPr>
        <w:t xml:space="preserve"> در</w:t>
      </w:r>
      <w:r w:rsidR="00CA7935">
        <w:rPr>
          <w:color w:val="000000" w:themeColor="text1"/>
          <w:rtl/>
        </w:rPr>
        <w:t xml:space="preserve"> </w:t>
      </w:r>
      <w:r w:rsidR="00004E90">
        <w:rPr>
          <w:rFonts w:hint="cs"/>
          <w:color w:val="000000" w:themeColor="text1"/>
          <w:rtl/>
        </w:rPr>
        <w:t xml:space="preserve">شهریور </w:t>
      </w:r>
      <w:r w:rsidR="00C01478">
        <w:rPr>
          <w:rFonts w:hint="cs"/>
          <w:color w:val="000000" w:themeColor="text1"/>
          <w:rtl/>
        </w:rPr>
        <w:t>۱۴۰۳</w:t>
      </w:r>
      <w:r w:rsidR="00EB2020" w:rsidRPr="00A9664D">
        <w:rPr>
          <w:color w:val="000000" w:themeColor="text1"/>
          <w:rtl/>
        </w:rPr>
        <w:t xml:space="preserve"> نسبت به ماه مشابه سال </w:t>
      </w:r>
      <w:r w:rsidR="00C458A8" w:rsidRPr="00A9664D">
        <w:rPr>
          <w:color w:val="000000" w:themeColor="text1"/>
          <w:rtl/>
        </w:rPr>
        <w:t>قبل</w:t>
      </w:r>
      <w:r w:rsidR="00EB2020" w:rsidRPr="00A9664D">
        <w:rPr>
          <w:color w:val="000000" w:themeColor="text1"/>
          <w:rtl/>
        </w:rPr>
        <w:t xml:space="preserve"> برای </w:t>
      </w:r>
      <w:r w:rsidR="000F662A" w:rsidRPr="00A9664D">
        <w:rPr>
          <w:rFonts w:hint="cs"/>
          <w:color w:val="000000" w:themeColor="text1"/>
          <w:rtl/>
        </w:rPr>
        <w:t>مرغ</w:t>
      </w:r>
      <w:r w:rsidR="004D1480" w:rsidRPr="00A9664D">
        <w:rPr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3</w:t>
      </w:r>
      <w:r w:rsidR="00A00569" w:rsidRPr="00A9664D">
        <w:rPr>
          <w:rFonts w:hint="cs"/>
          <w:color w:val="000000" w:themeColor="text1"/>
          <w:rtl/>
        </w:rPr>
        <w:t xml:space="preserve"> </w:t>
      </w:r>
      <w:r w:rsidR="00BF3DFA" w:rsidRPr="00A9664D">
        <w:rPr>
          <w:color w:val="000000" w:themeColor="text1"/>
          <w:rtl/>
        </w:rPr>
        <w:t>درصد</w:t>
      </w:r>
      <w:r w:rsidR="00245A18" w:rsidRPr="00A9664D">
        <w:rPr>
          <w:color w:val="000000" w:themeColor="text1"/>
          <w:rtl/>
        </w:rPr>
        <w:t>،</w:t>
      </w:r>
      <w:r w:rsidR="007939F5" w:rsidRPr="00A9664D">
        <w:rPr>
          <w:rFonts w:hint="cs"/>
          <w:color w:val="000000" w:themeColor="text1"/>
          <w:rtl/>
        </w:rPr>
        <w:t xml:space="preserve"> </w:t>
      </w:r>
      <w:r w:rsidR="00990CFF" w:rsidRPr="00A9664D">
        <w:rPr>
          <w:color w:val="000000" w:themeColor="text1"/>
          <w:rtl/>
        </w:rPr>
        <w:t xml:space="preserve">برای بوقلمون </w:t>
      </w:r>
      <w:r w:rsidR="00C01478">
        <w:rPr>
          <w:rFonts w:hint="cs"/>
          <w:color w:val="000000" w:themeColor="text1"/>
          <w:rtl/>
        </w:rPr>
        <w:t>72</w:t>
      </w:r>
      <w:r w:rsidR="00990CFF" w:rsidRPr="00A9664D">
        <w:rPr>
          <w:color w:val="000000" w:themeColor="text1"/>
          <w:rtl/>
        </w:rPr>
        <w:t xml:space="preserve"> درصد</w:t>
      </w:r>
      <w:r w:rsidR="00CA7935" w:rsidRPr="00C01478">
        <w:rPr>
          <w:rFonts w:hint="cs"/>
          <w:color w:val="000000" w:themeColor="text1"/>
          <w:rtl/>
        </w:rPr>
        <w:t>،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6D13EA" w:rsidRPr="00A9664D">
        <w:rPr>
          <w:color w:val="000000" w:themeColor="text1"/>
          <w:rtl/>
        </w:rPr>
        <w:t>برای بلدرچین</w:t>
      </w:r>
      <w:r w:rsidR="000B03E4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23</w:t>
      </w:r>
      <w:r w:rsidR="00F1700C" w:rsidRPr="00A9664D">
        <w:rPr>
          <w:color w:val="000000" w:themeColor="text1"/>
          <w:rtl/>
        </w:rPr>
        <w:t xml:space="preserve"> درصد</w:t>
      </w:r>
      <w:r w:rsidR="00CA7935">
        <w:rPr>
          <w:rFonts w:hint="cs"/>
          <w:color w:val="000000" w:themeColor="text1"/>
          <w:rtl/>
        </w:rPr>
        <w:t xml:space="preserve"> </w:t>
      </w:r>
      <w:r w:rsidR="00CA7935" w:rsidRPr="00C01478">
        <w:rPr>
          <w:rFonts w:hint="cs"/>
          <w:color w:val="000000" w:themeColor="text1"/>
          <w:rtl/>
        </w:rPr>
        <w:t>و</w:t>
      </w:r>
      <w:r w:rsidR="00EF05F8" w:rsidRPr="00A9664D">
        <w:rPr>
          <w:rFonts w:hint="cs"/>
          <w:color w:val="000000" w:themeColor="text1"/>
          <w:rtl/>
        </w:rPr>
        <w:t xml:space="preserve"> برای </w:t>
      </w:r>
      <w:r w:rsidR="003918BC">
        <w:rPr>
          <w:rFonts w:hint="cs"/>
          <w:color w:val="000000" w:themeColor="text1"/>
          <w:rtl/>
        </w:rPr>
        <w:t>شترمرغ</w:t>
      </w:r>
      <w:r w:rsidR="00EF05F8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66</w:t>
      </w:r>
      <w:r w:rsidR="00EF05F8" w:rsidRPr="00A9664D">
        <w:rPr>
          <w:color w:val="000000" w:themeColor="text1"/>
          <w:rtl/>
        </w:rPr>
        <w:t xml:space="preserve"> درصد</w:t>
      </w:r>
      <w:r w:rsidR="00EF05F8" w:rsidRPr="00A9664D">
        <w:rPr>
          <w:rFonts w:hint="cs"/>
          <w:color w:val="000000" w:themeColor="text1"/>
          <w:rtl/>
        </w:rPr>
        <w:t xml:space="preserve"> افزایش</w:t>
      </w:r>
      <w:r w:rsidR="00CA7935" w:rsidRPr="00C01478">
        <w:rPr>
          <w:rFonts w:hint="cs"/>
          <w:color w:val="000000" w:themeColor="text1"/>
          <w:rtl/>
        </w:rPr>
        <w:t>،</w:t>
      </w:r>
      <w:r w:rsidR="00CA7935">
        <w:rPr>
          <w:rFonts w:hint="cs"/>
          <w:color w:val="000000" w:themeColor="text1"/>
          <w:rtl/>
        </w:rPr>
        <w:t xml:space="preserve"> </w:t>
      </w:r>
      <w:r w:rsidR="0027246B" w:rsidRPr="00A9664D">
        <w:rPr>
          <w:rFonts w:hint="cs"/>
          <w:color w:val="000000" w:themeColor="text1"/>
          <w:rtl/>
        </w:rPr>
        <w:t xml:space="preserve">و </w:t>
      </w:r>
      <w:r w:rsidR="0062634D" w:rsidRPr="00A9664D">
        <w:rPr>
          <w:rFonts w:hint="cs"/>
          <w:color w:val="000000" w:themeColor="text1"/>
          <w:rtl/>
        </w:rPr>
        <w:t>ب</w:t>
      </w:r>
      <w:r w:rsidR="00E139FE" w:rsidRPr="00A9664D">
        <w:rPr>
          <w:rFonts w:hint="cs"/>
          <w:color w:val="000000" w:themeColor="text1"/>
          <w:rtl/>
        </w:rPr>
        <w:t xml:space="preserve">رای </w:t>
      </w:r>
      <w:r w:rsidR="003918BC">
        <w:rPr>
          <w:rFonts w:hint="cs"/>
          <w:color w:val="000000" w:themeColor="text1"/>
          <w:rtl/>
        </w:rPr>
        <w:t>سایر انواع طیور</w:t>
      </w:r>
      <w:r w:rsidR="00E139FE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rFonts w:hint="cs"/>
          <w:color w:val="000000" w:themeColor="text1"/>
          <w:rtl/>
        </w:rPr>
        <w:t>15</w:t>
      </w:r>
      <w:r w:rsidR="00CA7935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درصد</w:t>
      </w:r>
      <w:r w:rsidR="00866A9F" w:rsidRPr="00A9664D">
        <w:rPr>
          <w:rFonts w:hint="cs"/>
          <w:color w:val="000000" w:themeColor="text1"/>
          <w:rtl/>
        </w:rPr>
        <w:t xml:space="preserve"> کاهش</w:t>
      </w:r>
      <w:r w:rsidR="0027246B" w:rsidRPr="00A9664D">
        <w:rPr>
          <w:rFonts w:hint="cs"/>
          <w:color w:val="000000" w:themeColor="text1"/>
          <w:rtl/>
        </w:rPr>
        <w:t xml:space="preserve"> </w:t>
      </w:r>
      <w:r w:rsidR="00E139FE" w:rsidRPr="00A9664D">
        <w:rPr>
          <w:rFonts w:hint="cs"/>
          <w:color w:val="000000" w:themeColor="text1"/>
          <w:rtl/>
        </w:rPr>
        <w:t>داشته است.</w:t>
      </w:r>
    </w:p>
    <w:p w14:paraId="1C3A331B" w14:textId="227DBE70" w:rsidR="000A49E8" w:rsidRDefault="007F7DF2" w:rsidP="00C01478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۱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0A49E8" w:rsidRPr="00A9664D">
        <w:rPr>
          <w:color w:val="000000" w:themeColor="text1"/>
          <w:rtl/>
        </w:rPr>
        <w:t>تعداد لاشه</w:t>
      </w:r>
      <w:r w:rsidR="00EB2020" w:rsidRPr="00A9664D">
        <w:rPr>
          <w:color w:val="000000" w:themeColor="text1"/>
          <w:rtl/>
        </w:rPr>
        <w:t>‌های</w:t>
      </w:r>
      <w:r w:rsidR="00E255AE" w:rsidRPr="00A9664D">
        <w:rPr>
          <w:color w:val="000000" w:themeColor="text1"/>
          <w:rtl/>
        </w:rPr>
        <w:t xml:space="preserve"> قابل مصرف انواع </w:t>
      </w:r>
      <w:r w:rsidR="009F6A88" w:rsidRPr="00A9664D">
        <w:rPr>
          <w:color w:val="000000" w:themeColor="text1"/>
          <w:rtl/>
        </w:rPr>
        <w:t>طیور</w:t>
      </w:r>
      <w:r w:rsidR="00E255AE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0A49E8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0A49E8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0A49E8" w:rsidRPr="00A9664D">
        <w:rPr>
          <w:color w:val="000000" w:themeColor="text1"/>
          <w:rtl/>
        </w:rPr>
        <w:t>شور</w:t>
      </w:r>
      <w:r w:rsidR="007214F9" w:rsidRPr="00A9664D">
        <w:rPr>
          <w:color w:val="000000" w:themeColor="text1"/>
          <w:rtl/>
        </w:rPr>
        <w:t xml:space="preserve"> </w:t>
      </w:r>
      <w:r w:rsidR="00E5385F" w:rsidRPr="00A9664D">
        <w:rPr>
          <w:color w:val="000000" w:themeColor="text1"/>
          <w:rtl/>
        </w:rPr>
        <w:t xml:space="preserve">در </w:t>
      </w:r>
      <w:r w:rsidR="00BA3B49" w:rsidRPr="00A9664D">
        <w:rPr>
          <w:color w:val="000000" w:themeColor="text1"/>
          <w:rtl/>
        </w:rPr>
        <w:t xml:space="preserve">ماه </w:t>
      </w:r>
      <w:r w:rsidR="00004E90">
        <w:rPr>
          <w:rFonts w:hint="cs"/>
          <w:color w:val="000000" w:themeColor="text1"/>
          <w:rtl/>
        </w:rPr>
        <w:t xml:space="preserve">شهریور </w:t>
      </w:r>
      <w:r w:rsidR="00C01478">
        <w:rPr>
          <w:rFonts w:hint="cs"/>
          <w:color w:val="000000" w:themeColor="text1"/>
          <w:rtl/>
        </w:rPr>
        <w:t>۱۴۰۳</w:t>
      </w:r>
      <w:r w:rsidR="007214F9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CF787A" w:rsidRPr="00A9664D">
        <w:rPr>
          <w:color w:val="000000" w:themeColor="text1"/>
          <w:rtl/>
        </w:rPr>
        <w:t>نسبت به</w:t>
      </w:r>
      <w:r w:rsidR="000A49E8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0A49E8" w:rsidRPr="00A9664D">
        <w:rPr>
          <w:color w:val="000000" w:themeColor="text1"/>
          <w:u w:val="single"/>
          <w:rtl/>
        </w:rPr>
        <w:t xml:space="preserve"> </w:t>
      </w:r>
      <w:r w:rsidR="007214F9" w:rsidRPr="00A9664D">
        <w:rPr>
          <w:color w:val="000000" w:themeColor="text1"/>
          <w:u w:val="single"/>
          <w:rtl/>
        </w:rPr>
        <w:t xml:space="preserve">سال </w:t>
      </w:r>
      <w:r w:rsidR="000A49E8" w:rsidRPr="00A9664D">
        <w:rPr>
          <w:color w:val="000000" w:themeColor="text1"/>
          <w:u w:val="single"/>
          <w:rtl/>
        </w:rPr>
        <w:t>قبل</w:t>
      </w:r>
      <w:bookmarkEnd w:id="5"/>
      <w:r w:rsidR="008C3ABA" w:rsidRPr="00A9664D">
        <w:rPr>
          <w:color w:val="000000" w:themeColor="text1"/>
          <w:rtl/>
        </w:rPr>
        <w:tab/>
        <w:t>(</w:t>
      </w:r>
      <w:r w:rsidR="003E0B88" w:rsidRPr="00A9664D">
        <w:rPr>
          <w:color w:val="000000" w:themeColor="text1"/>
          <w:rtl/>
        </w:rPr>
        <w:t>هزار قطعه</w:t>
      </w:r>
      <w:r w:rsidR="008C3ABA" w:rsidRPr="00A9664D">
        <w:rPr>
          <w:color w:val="000000" w:themeColor="text1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1"/>
        <w:gridCol w:w="1261"/>
        <w:gridCol w:w="1261"/>
        <w:gridCol w:w="1261"/>
        <w:gridCol w:w="1261"/>
        <w:gridCol w:w="1257"/>
      </w:tblGrid>
      <w:tr w:rsidR="001D3366" w:rsidRPr="005558EA" w14:paraId="5BED7278" w14:textId="77777777" w:rsidTr="001D3366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EFC2F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17370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A7C5D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5D93F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02097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316CC1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E25D1C7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D3366" w:rsidRPr="00BA7DE6" w14:paraId="773F9320" w14:textId="77777777" w:rsidTr="001D3366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F4D41C2" w14:textId="1830E677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۱۴۰۲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72FD" w14:textId="400B7225" w:rsidR="001D3366" w:rsidRPr="00220AD3" w:rsidRDefault="001D3366" w:rsidP="001D3366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106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976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20A2" w14:textId="7355AC92" w:rsidR="001D3366" w:rsidRPr="00220AD3" w:rsidRDefault="001D3366" w:rsidP="001D336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610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E70E" w14:textId="44A77972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4D5C2" w14:textId="38D90812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413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4CDE" w14:textId="13A1E15F" w:rsidR="001D3366" w:rsidRPr="00220AD3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1.30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6AEDF" w14:textId="3FDA3583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827</w:t>
            </w:r>
          </w:p>
        </w:tc>
      </w:tr>
      <w:tr w:rsidR="001D3366" w:rsidRPr="00BA7DE6" w14:paraId="34203B1A" w14:textId="77777777" w:rsidTr="001D3366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CFC250A" w14:textId="553486E3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25D88F" w14:textId="758315BA" w:rsidR="001D3366" w:rsidRPr="00220AD3" w:rsidRDefault="001D3366" w:rsidP="001D336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F1BD51" w14:textId="3F564001" w:rsidR="001D3366" w:rsidRPr="00220AD3" w:rsidRDefault="001D3366" w:rsidP="001D336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89E53" w14:textId="055E35B6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E9E15" w14:textId="386C973C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455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6373DC" w14:textId="4FC7BF64" w:rsidR="001D3366" w:rsidRPr="00220AD3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2.24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60656F" w14:textId="30F48D81" w:rsidR="001D3366" w:rsidRPr="00220AD3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845</w:t>
            </w:r>
          </w:p>
        </w:tc>
      </w:tr>
      <w:tr w:rsidR="001D3366" w:rsidRPr="00BA7DE6" w14:paraId="597B923C" w14:textId="77777777" w:rsidTr="001D3366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881DE0" w14:textId="6983902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7EEF484" w14:textId="52FEC90B" w:rsidR="001D3366" w:rsidRPr="00BA7DE6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5273323" w14:textId="5231B21C" w:rsidR="001D3366" w:rsidRPr="00BA7DE6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E18E9F" w14:textId="3FCDFC4E" w:rsidR="001D3366" w:rsidRPr="00BA7DE6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66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729397C" w14:textId="426E2477" w:rsidR="001D3366" w:rsidRPr="00BA7DE6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10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38F2E14" w14:textId="1D6003A6" w:rsidR="001D3366" w:rsidRPr="00BA7DE6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72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6E77B8C" w14:textId="02D3E94C" w:rsidR="001D3366" w:rsidRPr="00BA7DE6" w:rsidRDefault="00C01478" w:rsidP="00921715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2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D342EE9" w14:textId="0DF05B62" w:rsidR="004A5C71" w:rsidRDefault="00DB25F5" w:rsidP="00C01478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bookmarkStart w:id="7" w:name="_Toc22478656"/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۲</w:t>
      </w:r>
      <w:r w:rsidR="0060290C" w:rsidRPr="00A9664D">
        <w:rPr>
          <w:color w:val="000000" w:themeColor="text1"/>
          <w:rtl/>
        </w:rPr>
        <w:t>-</w:t>
      </w:r>
      <w:r w:rsidR="002576DF" w:rsidRPr="00A9664D">
        <w:rPr>
          <w:color w:val="000000" w:themeColor="text1"/>
          <w:rtl/>
        </w:rPr>
        <w:t xml:space="preserve"> </w:t>
      </w:r>
      <w:r w:rsidR="007214F9" w:rsidRPr="00A9664D">
        <w:rPr>
          <w:color w:val="000000" w:themeColor="text1"/>
          <w:rtl/>
        </w:rPr>
        <w:t>وزن لاشه</w:t>
      </w:r>
      <w:r w:rsidR="00EB2020" w:rsidRPr="00A9664D">
        <w:rPr>
          <w:color w:val="000000" w:themeColor="text1"/>
          <w:rtl/>
        </w:rPr>
        <w:t>‌های</w:t>
      </w:r>
      <w:r w:rsidR="007214F9" w:rsidRPr="00A9664D">
        <w:rPr>
          <w:color w:val="000000" w:themeColor="text1"/>
          <w:rtl/>
        </w:rPr>
        <w:t xml:space="preserve"> قابل مصرف انواع </w:t>
      </w:r>
      <w:r w:rsidR="003E0B88" w:rsidRPr="00A9664D">
        <w:rPr>
          <w:color w:val="000000" w:themeColor="text1"/>
          <w:rtl/>
        </w:rPr>
        <w:t>طیور</w:t>
      </w:r>
      <w:r w:rsidR="007214F9" w:rsidRPr="00A9664D">
        <w:rPr>
          <w:color w:val="000000" w:themeColor="text1"/>
          <w:rtl/>
        </w:rPr>
        <w:t xml:space="preserve"> </w:t>
      </w:r>
      <w:r w:rsidR="00D07787" w:rsidRPr="00A9664D">
        <w:rPr>
          <w:color w:val="000000" w:themeColor="text1"/>
          <w:rtl/>
        </w:rPr>
        <w:t>کشتار شده</w:t>
      </w:r>
      <w:r w:rsidR="007214F9" w:rsidRPr="00A9664D">
        <w:rPr>
          <w:color w:val="000000" w:themeColor="text1"/>
          <w:rtl/>
        </w:rPr>
        <w:t xml:space="preserve"> در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>شتارگاه‌ها</w:t>
      </w:r>
      <w:r w:rsidR="00C02BCD" w:rsidRPr="00A9664D">
        <w:rPr>
          <w:color w:val="000000" w:themeColor="text1"/>
          <w:rtl/>
        </w:rPr>
        <w:t>ی</w:t>
      </w:r>
      <w:r w:rsidR="007214F9" w:rsidRPr="00A9664D">
        <w:rPr>
          <w:color w:val="000000" w:themeColor="text1"/>
          <w:rtl/>
        </w:rPr>
        <w:t xml:space="preserve"> </w:t>
      </w:r>
      <w:r w:rsidR="00C02BCD" w:rsidRPr="00A9664D">
        <w:rPr>
          <w:color w:val="000000" w:themeColor="text1"/>
          <w:rtl/>
        </w:rPr>
        <w:t>ک</w:t>
      </w:r>
      <w:r w:rsidR="007214F9" w:rsidRPr="00A9664D">
        <w:rPr>
          <w:color w:val="000000" w:themeColor="text1"/>
          <w:rtl/>
        </w:rPr>
        <w:t xml:space="preserve">شور در </w:t>
      </w:r>
      <w:r w:rsidR="00BA3B49" w:rsidRPr="00A9664D">
        <w:rPr>
          <w:color w:val="000000" w:themeColor="text1"/>
          <w:rtl/>
        </w:rPr>
        <w:t xml:space="preserve">ماه </w:t>
      </w:r>
      <w:r w:rsidR="009433E3">
        <w:rPr>
          <w:rFonts w:hint="cs"/>
          <w:color w:val="000000" w:themeColor="text1"/>
          <w:rtl/>
        </w:rPr>
        <w:t>شهریور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="00677148" w:rsidRPr="00A9664D">
        <w:rPr>
          <w:color w:val="000000" w:themeColor="text1"/>
          <w:rtl/>
        </w:rPr>
        <w:t xml:space="preserve"> </w:t>
      </w:r>
      <w:r w:rsidR="001433B4" w:rsidRPr="00A9664D">
        <w:rPr>
          <w:color w:val="000000" w:themeColor="text1"/>
          <w:rtl/>
        </w:rPr>
        <w:t xml:space="preserve">و درصد تغییر آن </w:t>
      </w:r>
      <w:r w:rsidR="00677148" w:rsidRPr="00A9664D">
        <w:rPr>
          <w:color w:val="000000" w:themeColor="text1"/>
          <w:rtl/>
        </w:rPr>
        <w:t>نس</w:t>
      </w:r>
      <w:r w:rsidR="00CF787A" w:rsidRPr="00A9664D">
        <w:rPr>
          <w:color w:val="000000" w:themeColor="text1"/>
          <w:rtl/>
        </w:rPr>
        <w:t>بت به</w:t>
      </w:r>
      <w:r w:rsidR="007214F9" w:rsidRPr="00A9664D">
        <w:rPr>
          <w:color w:val="000000" w:themeColor="text1"/>
          <w:rtl/>
        </w:rPr>
        <w:t xml:space="preserve"> </w:t>
      </w:r>
      <w:r w:rsidR="0098525B" w:rsidRPr="00A9664D">
        <w:rPr>
          <w:color w:val="000000" w:themeColor="text1"/>
          <w:u w:val="single"/>
          <w:rtl/>
        </w:rPr>
        <w:t>ماه مشابه</w:t>
      </w:r>
      <w:r w:rsidR="007214F9" w:rsidRPr="00A9664D">
        <w:rPr>
          <w:color w:val="000000" w:themeColor="text1"/>
          <w:u w:val="single"/>
          <w:rtl/>
        </w:rPr>
        <w:t xml:space="preserve"> سال قبل</w:t>
      </w:r>
      <w:bookmarkEnd w:id="7"/>
      <w:r w:rsidR="00973B96" w:rsidRPr="00A9664D">
        <w:rPr>
          <w:color w:val="000000" w:themeColor="text1"/>
          <w:rtl/>
        </w:rPr>
        <w:tab/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3"/>
        <w:gridCol w:w="1261"/>
        <w:gridCol w:w="1261"/>
        <w:gridCol w:w="1261"/>
        <w:gridCol w:w="1261"/>
        <w:gridCol w:w="1255"/>
      </w:tblGrid>
      <w:tr w:rsidR="001D3366" w:rsidRPr="005558EA" w14:paraId="612CCBC7" w14:textId="77777777" w:rsidTr="001D3366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AA7A9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2EB87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68A35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4F648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D1393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B903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829A85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D3366" w:rsidRPr="005558EA" w14:paraId="306B95F8" w14:textId="77777777" w:rsidTr="001D3366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9282E3" w14:textId="32035403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۱۴۰۲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0007" w14:textId="02B28790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200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768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3EA" w14:textId="325EBCCA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197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1338A" w14:textId="21C67889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3236D" w14:textId="7BEEC02C" w:rsidR="001D3366" w:rsidRPr="000D45A0" w:rsidRDefault="001D3366" w:rsidP="001D3366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92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2F4D2" w14:textId="29BDD4CB" w:rsidR="001D3366" w:rsidRPr="000D45A0" w:rsidRDefault="001D3366" w:rsidP="001D3366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53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70F88" w14:textId="7A6FD647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520</w:t>
            </w:r>
          </w:p>
        </w:tc>
      </w:tr>
      <w:tr w:rsidR="001D3366" w:rsidRPr="005558EA" w14:paraId="1C1CAB8D" w14:textId="77777777" w:rsidTr="001D3366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A652276" w14:textId="57DE3202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E7DAC5" w14:textId="6830F4D1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C05922" w14:textId="07ACBE0F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85593" w14:textId="7954838D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145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7DBA5" w14:textId="699E003F" w:rsidR="001D3366" w:rsidRPr="000D45A0" w:rsidRDefault="001D3366" w:rsidP="001D3366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620A5A" w14:textId="567C1A06" w:rsidR="001D3366" w:rsidRPr="000D45A0" w:rsidRDefault="001D3366" w:rsidP="001D3366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88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340E7D" w14:textId="666DF8A4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299</w:t>
            </w:r>
          </w:p>
        </w:tc>
      </w:tr>
      <w:tr w:rsidR="001D3366" w:rsidRPr="005558EA" w14:paraId="7A905F11" w14:textId="77777777" w:rsidTr="001D3366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EE0768" w14:textId="2DEB0229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09EE9B0" w14:textId="21F52810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3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77D4A8" w14:textId="2EEC52EF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3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F263B6D" w14:textId="3CBADB21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72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C28AF5" w14:textId="30634F3F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23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A59A1FD" w14:textId="3D0A1E9C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66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A8173C" w14:textId="04EA2744" w:rsidR="001D3366" w:rsidRPr="00A72C4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15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bookmarkEnd w:id="6"/>
    </w:tbl>
    <w:p w14:paraId="7F0F63D5" w14:textId="77777777" w:rsidR="00437144" w:rsidRPr="00A9664D" w:rsidRDefault="00437144" w:rsidP="00B06F85">
      <w:pPr>
        <w:rPr>
          <w:color w:val="000000" w:themeColor="text1"/>
          <w:rtl/>
        </w:rPr>
      </w:pPr>
      <w:r w:rsidRPr="00A9664D">
        <w:rPr>
          <w:color w:val="000000" w:themeColor="text1"/>
        </w:rPr>
        <w:br w:type="page"/>
      </w:r>
    </w:p>
    <w:p w14:paraId="729AA851" w14:textId="006C3186" w:rsidR="00437144" w:rsidRDefault="00437144" w:rsidP="00C01478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lastRenderedPageBreak/>
        <w:t xml:space="preserve">جدول </w:t>
      </w:r>
      <w:r w:rsidR="00C01478">
        <w:rPr>
          <w:rFonts w:hint="cs"/>
          <w:color w:val="000000" w:themeColor="text1"/>
          <w:rtl/>
        </w:rPr>
        <w:t>۳</w:t>
      </w:r>
      <w:r w:rsidRPr="00A9664D">
        <w:rPr>
          <w:color w:val="000000" w:themeColor="text1"/>
          <w:rtl/>
        </w:rPr>
        <w:t xml:space="preserve">- تعداد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</w:t>
      </w:r>
      <w:r w:rsidR="00CA7935">
        <w:rPr>
          <w:rFonts w:hint="cs"/>
          <w:color w:val="000000" w:themeColor="text1"/>
          <w:rtl/>
        </w:rPr>
        <w:t xml:space="preserve"> </w:t>
      </w:r>
      <w:r w:rsidR="00004E90">
        <w:rPr>
          <w:rFonts w:hint="cs"/>
          <w:color w:val="000000" w:themeColor="text1"/>
          <w:rtl/>
        </w:rPr>
        <w:t xml:space="preserve">شهریور </w:t>
      </w:r>
      <w:r w:rsidR="00C01478">
        <w:rPr>
          <w:rFonts w:hint="cs"/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(هزار قطعه)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1"/>
        <w:gridCol w:w="1261"/>
        <w:gridCol w:w="1261"/>
        <w:gridCol w:w="1261"/>
        <w:gridCol w:w="1261"/>
        <w:gridCol w:w="1257"/>
      </w:tblGrid>
      <w:tr w:rsidR="001D3366" w:rsidRPr="005558EA" w14:paraId="13451CBB" w14:textId="77777777" w:rsidTr="001D3366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664335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2D1A4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56D1D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BD0516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79110E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902DCA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B3960D8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D3366" w:rsidRPr="005558EA" w14:paraId="11010607" w14:textId="77777777" w:rsidTr="001D3366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D6BF8E4" w14:textId="4846D645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مرداد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81D32" w14:textId="1C894C57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114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304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4BCE4" w14:textId="422340FA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363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F335F" w14:textId="283D54F0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262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2945C" w14:textId="454B671B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580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66E3" w14:textId="5BE2405E" w:rsidR="001D3366" w:rsidRPr="000D45A0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2.40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1E7A8" w14:textId="62B2BF10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097</w:t>
            </w:r>
          </w:p>
        </w:tc>
      </w:tr>
      <w:tr w:rsidR="001D3366" w:rsidRPr="005558EA" w14:paraId="1BEE70FE" w14:textId="77777777" w:rsidTr="001D3366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F5106E4" w14:textId="17D9BD28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25C8E" w14:textId="15878B01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2573A7" w14:textId="05583EF0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106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D28CC1" w14:textId="4CF6D442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6EC611" w14:textId="2A53D7FE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455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B1610D" w14:textId="1196AC5B" w:rsidR="001D3366" w:rsidRPr="00B40CD4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2.24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E518A0" w14:textId="3BABAFDB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845</w:t>
            </w:r>
          </w:p>
        </w:tc>
      </w:tr>
      <w:tr w:rsidR="001D3366" w:rsidRPr="005558EA" w14:paraId="1467EB6B" w14:textId="77777777" w:rsidTr="001D3366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7182F6" w14:textId="6ECF4CCF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EB9E42C" w14:textId="55D9EFDC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5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C73266F" w14:textId="5270A895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4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8961783" w14:textId="5CFCE26D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21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110D65A" w14:textId="1A441A83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22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DFC2BC3" w14:textId="7D0E0A51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7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E27B56D" w14:textId="458B836F" w:rsidR="001D3366" w:rsidRPr="00B40CD4" w:rsidRDefault="00C01478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60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0E7D2C4E" w14:textId="1477AF84" w:rsidR="00437144" w:rsidRDefault="00437144" w:rsidP="00C01478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  <w:rtl/>
        </w:rPr>
      </w:pPr>
      <w:r w:rsidRPr="00A9664D">
        <w:rPr>
          <w:color w:val="000000" w:themeColor="text1"/>
          <w:rtl/>
        </w:rPr>
        <w:t xml:space="preserve">جدول </w:t>
      </w:r>
      <w:r w:rsidR="00C01478">
        <w:rPr>
          <w:rFonts w:hint="cs"/>
          <w:color w:val="000000" w:themeColor="text1"/>
          <w:rtl/>
        </w:rPr>
        <w:t>۴</w:t>
      </w:r>
      <w:r w:rsidRPr="00A9664D">
        <w:rPr>
          <w:color w:val="000000" w:themeColor="text1"/>
          <w:rtl/>
        </w:rPr>
        <w:t xml:space="preserve">- وزن لاشه‌های قابل مصرف انواع طیور </w:t>
      </w:r>
      <w:r w:rsidR="00D07787" w:rsidRPr="00A9664D">
        <w:rPr>
          <w:color w:val="000000" w:themeColor="text1"/>
          <w:rtl/>
        </w:rPr>
        <w:t>کشتار شده</w:t>
      </w:r>
      <w:r w:rsidRPr="00A9664D">
        <w:rPr>
          <w:color w:val="000000" w:themeColor="text1"/>
          <w:rtl/>
        </w:rPr>
        <w:t xml:space="preserve"> در کشتارگاه‌های کشور در ماه </w:t>
      </w:r>
      <w:r w:rsidR="00733C3E">
        <w:rPr>
          <w:rFonts w:hint="cs"/>
          <w:color w:val="000000" w:themeColor="text1"/>
          <w:rtl/>
        </w:rPr>
        <w:t>شهریور</w:t>
      </w:r>
      <w:r w:rsidR="00F25B79" w:rsidRPr="00A9664D">
        <w:rPr>
          <w:rFonts w:hint="cs"/>
          <w:color w:val="000000" w:themeColor="text1"/>
          <w:rtl/>
        </w:rPr>
        <w:t xml:space="preserve"> </w:t>
      </w:r>
      <w:r w:rsidR="00C01478">
        <w:rPr>
          <w:color w:val="000000" w:themeColor="text1"/>
          <w:rtl/>
        </w:rPr>
        <w:t>۱۴۰۳</w:t>
      </w:r>
      <w:r w:rsidRPr="00A9664D">
        <w:rPr>
          <w:color w:val="000000" w:themeColor="text1"/>
          <w:rtl/>
        </w:rPr>
        <w:t xml:space="preserve"> و درصد تغییر آن نسبت به </w:t>
      </w:r>
      <w:r w:rsidRPr="00A9664D">
        <w:rPr>
          <w:color w:val="000000" w:themeColor="text1"/>
          <w:u w:val="single"/>
          <w:rtl/>
        </w:rPr>
        <w:t>ماه قبل</w:t>
      </w:r>
      <w:r w:rsidRPr="00A9664D">
        <w:rPr>
          <w:color w:val="000000" w:themeColor="text1"/>
          <w:rtl/>
        </w:rPr>
        <w:tab/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9"/>
        <w:gridCol w:w="1264"/>
        <w:gridCol w:w="1261"/>
        <w:gridCol w:w="1261"/>
        <w:gridCol w:w="1261"/>
        <w:gridCol w:w="1261"/>
        <w:gridCol w:w="1253"/>
      </w:tblGrid>
      <w:tr w:rsidR="001D3366" w:rsidRPr="005558EA" w14:paraId="0EB80FB7" w14:textId="77777777" w:rsidTr="001D3366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5A9F5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9EA19F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AB1744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A888FD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9BFA00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D28C4C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45CFF39" w14:textId="77777777" w:rsidR="001D3366" w:rsidRPr="005558EA" w:rsidRDefault="001D3366" w:rsidP="0096043C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1D3366" w:rsidRPr="005558EA" w14:paraId="695F7B6F" w14:textId="77777777" w:rsidTr="001D3366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63FA96F" w14:textId="4D18BF3B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EBE2" w14:textId="04176F13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216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255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CE770" w14:textId="11782E35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804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77F37" w14:textId="4854E6F2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817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83E6B" w14:textId="59EB0F98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F55C2" w14:textId="15B6530E" w:rsidR="001D3366" w:rsidRPr="000D45A0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9A083" w14:textId="37C55B23" w:rsidR="001D3366" w:rsidRPr="000D45A0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3392</w:t>
            </w:r>
          </w:p>
        </w:tc>
      </w:tr>
      <w:tr w:rsidR="001D3366" w:rsidRPr="005558EA" w14:paraId="2601E091" w14:textId="77777777" w:rsidTr="001D3366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F0F33DC" w14:textId="76E687A9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A9664D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 w:rsidR="00C01478"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453864" w14:textId="4A874268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913A61" w14:textId="4A6CDB12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203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98436" w14:textId="712044DD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145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1F7D0" w14:textId="32B5C467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1CCB7E" w14:textId="65EE9B06" w:rsidR="001D3366" w:rsidRPr="00B40CD4" w:rsidRDefault="001D3366" w:rsidP="001D336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88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76DF3" w14:textId="54F61A92" w:rsidR="001D3366" w:rsidRPr="00B40CD4" w:rsidRDefault="001D3366" w:rsidP="001D33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1299</w:t>
            </w:r>
          </w:p>
        </w:tc>
      </w:tr>
      <w:tr w:rsidR="001D3366" w:rsidRPr="005558EA" w14:paraId="57291DBA" w14:textId="77777777" w:rsidTr="001D3366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10D39F" w14:textId="69D4B0EB" w:rsidR="001D3366" w:rsidRPr="005558EA" w:rsidRDefault="001D3366" w:rsidP="001D336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A9664D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D935666" w14:textId="2E08766D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4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 w:rsidRPr="00A9664D">
              <w:rPr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8666683" w14:textId="202C77B5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3</w:t>
            </w:r>
            <w:r w:rsidR="001D3366" w:rsidRPr="00C01478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 w:rsidRPr="00C01478">
              <w:rPr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B779951" w14:textId="32F3A738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24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6417737" w14:textId="15F75D7B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24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8875B10" w14:textId="53A607B1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6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BBD45BC" w14:textId="4A8B3139" w:rsidR="001D3366" w:rsidRPr="00B40CD4" w:rsidRDefault="00C01478" w:rsidP="001D3366">
            <w:pPr>
              <w:spacing w:before="120" w:after="120"/>
              <w:jc w:val="center"/>
              <w:rPr>
                <w:rFonts w:ascii="IRNazanin" w:hAnsi="IRNazanin"/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62</w:t>
            </w:r>
            <w:r w:rsidR="001D3366" w:rsidRPr="00A9664D">
              <w:rPr>
                <w:rFonts w:hint="cs"/>
                <w:color w:val="000000" w:themeColor="text1"/>
                <w:sz w:val="22"/>
                <w:szCs w:val="22"/>
                <w:rtl/>
              </w:rPr>
              <w:t>٪</w:t>
            </w:r>
            <w:r w:rsidR="001D3366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4B40A5D0" w14:textId="77777777" w:rsidR="00B43314" w:rsidRPr="00A9664D" w:rsidRDefault="00B43314" w:rsidP="00F82DE2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A9664D">
        <w:rPr>
          <w:color w:val="000000" w:themeColor="text1"/>
          <w:rtl/>
        </w:rPr>
        <w:br w:type="page"/>
      </w:r>
    </w:p>
    <w:p w14:paraId="5AACDCC8" w14:textId="748850C8" w:rsidR="00954533" w:rsidRPr="00A9664D" w:rsidRDefault="00DC587C" w:rsidP="005A0EC8">
      <w:pPr>
        <w:pStyle w:val="Heading1"/>
        <w:rPr>
          <w:color w:val="000000" w:themeColor="text1"/>
          <w:rtl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1D63536" wp14:editId="6E3114A4">
            <wp:extent cx="5760000" cy="346016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60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7F8B7" w14:textId="11934024" w:rsidR="00A30E59" w:rsidRPr="00A9664D" w:rsidRDefault="00A30E59" w:rsidP="00C01478">
      <w:pPr>
        <w:spacing w:before="240" w:after="96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>روند تغییرات وزن لاشه‌های قابل مصرف</w:t>
      </w:r>
      <w:r w:rsidR="002A15D4"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انواع طیور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CA7935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</w:t>
      </w:r>
      <w:r w:rsidR="00676D6B">
        <w:rPr>
          <w:rStyle w:val="StyleBoldUnderline"/>
          <w:rFonts w:hint="cs"/>
          <w:color w:val="000000" w:themeColor="text1"/>
          <w:sz w:val="22"/>
          <w:szCs w:val="22"/>
          <w:rtl/>
        </w:rPr>
        <w:t>شهریور‍</w:t>
      </w:r>
      <w:r w:rsidR="00CA7935" w:rsidRPr="00CA7935">
        <w:rPr>
          <w:rStyle w:val="StyleBoldUnderline"/>
          <w:rFonts w:hint="cs"/>
          <w:color w:val="000000" w:themeColor="text1"/>
          <w:sz w:val="22"/>
          <w:szCs w:val="22"/>
          <w:u w:val="none"/>
          <w:rtl/>
        </w:rPr>
        <w:t xml:space="preserve"> 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سال‌های </w:t>
      </w:r>
      <w:r w:rsidR="00C01478">
        <w:rPr>
          <w:rStyle w:val="StyleBold"/>
          <w:rFonts w:hint="cs"/>
          <w:color w:val="000000" w:themeColor="text1"/>
          <w:sz w:val="22"/>
          <w:szCs w:val="22"/>
          <w:rtl/>
        </w:rPr>
        <w:t>۱۴۰۰</w:t>
      </w:r>
      <w:r w:rsidRPr="00A9664D">
        <w:rPr>
          <w:rStyle w:val="StyleBold"/>
          <w:rFonts w:hint="cs"/>
          <w:color w:val="000000" w:themeColor="text1"/>
          <w:sz w:val="22"/>
          <w:szCs w:val="22"/>
          <w:rtl/>
        </w:rPr>
        <w:t xml:space="preserve"> تا </w:t>
      </w:r>
      <w:r w:rsidR="00C01478">
        <w:rPr>
          <w:rStyle w:val="StyleBold"/>
          <w:rFonts w:hint="cs"/>
          <w:color w:val="000000" w:themeColor="text1"/>
          <w:sz w:val="22"/>
          <w:szCs w:val="22"/>
          <w:rtl/>
        </w:rPr>
        <w:t>۱۴۰۳</w:t>
      </w:r>
    </w:p>
    <w:p w14:paraId="3D2319C8" w14:textId="5813743D" w:rsidR="00D42503" w:rsidRPr="00A9664D" w:rsidRDefault="00DC587C" w:rsidP="00915D9F">
      <w:pPr>
        <w:spacing w:line="240" w:lineRule="auto"/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0E568B7C" wp14:editId="17A0E52C">
            <wp:extent cx="5760000" cy="34539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5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9D53A" w14:textId="417B2F26" w:rsidR="00B43314" w:rsidRPr="00F82DE2" w:rsidRDefault="00667781" w:rsidP="00C0147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- روند تغییرات ماهانه عرضه گوشت </w:t>
      </w:r>
      <w:r w:rsidR="00812504"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انواع </w:t>
      </w:r>
      <w:r w:rsidR="00AB223E" w:rsidRPr="00F82DE2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۱۲</w:t>
      </w:r>
      <w:r w:rsidRPr="00F82DE2">
        <w:rPr>
          <w:b/>
          <w:bCs/>
          <w:noProof/>
          <w:color w:val="000000" w:themeColor="text1"/>
          <w:sz w:val="22"/>
          <w:szCs w:val="22"/>
          <w:rtl/>
        </w:rPr>
        <w:t xml:space="preserve"> ماه اخیر</w:t>
      </w:r>
    </w:p>
    <w:p w14:paraId="32E178DA" w14:textId="77777777" w:rsidR="00B43314" w:rsidRPr="00A9664D" w:rsidRDefault="00B43314" w:rsidP="00F82DE2">
      <w:pPr>
        <w:spacing w:line="240" w:lineRule="auto"/>
        <w:jc w:val="left"/>
        <w:rPr>
          <w:b/>
          <w:bCs/>
          <w:noProof/>
          <w:color w:val="000000" w:themeColor="text1"/>
          <w:rtl/>
        </w:rPr>
      </w:pPr>
      <w:r w:rsidRPr="00A9664D">
        <w:rPr>
          <w:b/>
          <w:bCs/>
          <w:noProof/>
          <w:color w:val="000000" w:themeColor="text1"/>
          <w:rtl/>
        </w:rPr>
        <w:br w:type="page"/>
      </w:r>
    </w:p>
    <w:p w14:paraId="2B26BEFB" w14:textId="4B15AEFD" w:rsidR="002B37EF" w:rsidRPr="00A9664D" w:rsidRDefault="00F82DE2" w:rsidP="00023CFA">
      <w:pPr>
        <w:spacing w:before="600"/>
        <w:jc w:val="center"/>
        <w:rPr>
          <w:b/>
          <w:bCs/>
          <w:noProof/>
          <w:color w:val="000000" w:themeColor="text1"/>
          <w:rtl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E21895" wp14:editId="2977AD30">
            <wp:extent cx="5760000" cy="31820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2903" r="6544" b="1936"/>
                    <a:stretch/>
                  </pic:blipFill>
                  <pic:spPr bwMode="auto">
                    <a:xfrm>
                      <a:off x="0" y="0"/>
                      <a:ext cx="5760000" cy="31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5D31C" w14:textId="0298BBB2" w:rsidR="00B74118" w:rsidRPr="00A9664D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5D80A61F" w14:textId="356E288B" w:rsidR="00386B4B" w:rsidRPr="00A9664D" w:rsidRDefault="00386B4B" w:rsidP="00C01478">
      <w:pPr>
        <w:spacing w:before="240" w:after="96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004E90" w:rsidRPr="00CA7935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شهریور</w:t>
      </w:r>
      <w:r w:rsidR="00004E90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2B71E202" w14:textId="23777419" w:rsidR="000F0270" w:rsidRPr="00A9664D" w:rsidRDefault="00F82DE2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073465CD" wp14:editId="479FDDDD">
            <wp:extent cx="5760000" cy="3421993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2304" r="5888" b="4986"/>
                    <a:stretch/>
                  </pic:blipFill>
                  <pic:spPr bwMode="auto">
                    <a:xfrm>
                      <a:off x="0" y="0"/>
                      <a:ext cx="5760000" cy="342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82C09" w14:textId="0A12B74D" w:rsidR="00386B4B" w:rsidRPr="00A9664D" w:rsidRDefault="00386B4B" w:rsidP="00C0147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A9664D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A9664D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637F5A" w:rsidRPr="00CA7935">
        <w:rPr>
          <w:rFonts w:hint="cs"/>
          <w:b/>
          <w:bCs/>
          <w:noProof/>
          <w:color w:val="000000" w:themeColor="text1"/>
          <w:sz w:val="22"/>
          <w:szCs w:val="22"/>
          <w:u w:val="single"/>
          <w:rtl/>
        </w:rPr>
        <w:t>شهریور</w:t>
      </w:r>
      <w:r w:rsidR="00F25B79" w:rsidRPr="00A9664D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C0147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۱۴۰۲</w:t>
      </w:r>
      <w:r w:rsidR="00F82DE2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8927E6" w:rsidRPr="00A9664D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C01478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A9664D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FB62B" w14:textId="77777777" w:rsidR="0099726A" w:rsidRDefault="0099726A">
      <w:r>
        <w:separator/>
      </w:r>
    </w:p>
  </w:endnote>
  <w:endnote w:type="continuationSeparator" w:id="0">
    <w:p w14:paraId="7A4EF447" w14:textId="77777777" w:rsidR="0099726A" w:rsidRDefault="00997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19533153-B5B9-4FD5-84BD-13DCC9035B2C}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2" w:fontKey="{AC76F103-92C6-4A52-A93D-3BF4097E4BFA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1748F147-F2EB-48BC-BAFD-99C030C807E5}"/>
    <w:embedBold r:id="rId4" w:fontKey="{7CB0642C-59B1-41F4-9EC4-885C4C6632C0}"/>
    <w:embedBoldItalic r:id="rId5" w:fontKey="{C5853A04-8609-4DC5-9AA1-4D6858B4C7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5EED905-18D7-4133-A6B6-8D3EADADDE08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7C0722CA-0C9F-4455-B5A3-0FC797153D86}"/>
    <w:embedBold r:id="rId8" w:fontKey="{EB5A006F-14F9-4FA5-A66B-4687949DDF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F384966-6647-4BE3-BE40-3DCF293EB28C}"/>
  </w:font>
  <w:font w:name="IRNazanin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0" w:fontKey="{20E773DD-C8D3-464E-891C-BCFD2B31DFE5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8F528D6E-9ADF-41A9-BD4B-C1A23A52C56F}"/>
    <w:embedBold r:id="rId12" w:fontKey="{3400D865-EE19-405F-A7F4-E3E621842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83B77B1-E5A3-4E6B-B463-8C7F0B1120D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0A0CE" w14:textId="77777777" w:rsidR="0099726A" w:rsidRDefault="0099726A">
      <w:r>
        <w:separator/>
      </w:r>
    </w:p>
  </w:footnote>
  <w:footnote w:type="continuationSeparator" w:id="0">
    <w:p w14:paraId="52375062" w14:textId="77777777" w:rsidR="0099726A" w:rsidRDefault="00997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6787B674" w:rsidR="0058028E" w:rsidRPr="003F1DD3" w:rsidRDefault="0013312F" w:rsidP="002627EE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2627EE">
      <w:rPr>
        <w:rFonts w:cs="B Koodak" w:hint="cs"/>
        <w:bCs/>
        <w:sz w:val="20"/>
        <w:szCs w:val="20"/>
        <w:rtl/>
      </w:rPr>
      <w:t>شهریور</w:t>
    </w:r>
    <w:r w:rsidR="00F82DE2">
      <w:rPr>
        <w:rFonts w:cs="B Koodak" w:hint="cs"/>
        <w:bCs/>
        <w:sz w:val="20"/>
        <w:szCs w:val="20"/>
        <w:rtl/>
      </w:rPr>
      <w:t xml:space="preserve"> </w:t>
    </w:r>
    <w:r w:rsidR="00B0321A" w:rsidRPr="00D83C85">
      <w:rPr>
        <w:rFonts w:cs="B Koodak" w:hint="cs"/>
        <w:bCs/>
        <w:sz w:val="20"/>
        <w:szCs w:val="20"/>
        <w:rtl/>
      </w:rPr>
      <w:t>۱۴۰</w:t>
    </w:r>
    <w:r w:rsidR="00E66AC8">
      <w:rPr>
        <w:rFonts w:cs="B Koodak" w:hint="cs"/>
        <w:bCs/>
        <w:sz w:val="20"/>
        <w:szCs w:val="20"/>
        <w:rtl/>
      </w:rPr>
      <w:t>3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C01478">
      <w:rPr>
        <w:rStyle w:val="PageNumber"/>
        <w:rFonts w:cs="B Koodak"/>
        <w:noProof/>
        <w:rtl/>
      </w:rPr>
      <w:t>2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0"/>
    <w:rsid w:val="00004E98"/>
    <w:rsid w:val="00005712"/>
    <w:rsid w:val="00006688"/>
    <w:rsid w:val="000068D9"/>
    <w:rsid w:val="00006A99"/>
    <w:rsid w:val="00006FA2"/>
    <w:rsid w:val="00007ED3"/>
    <w:rsid w:val="000102D8"/>
    <w:rsid w:val="000103A3"/>
    <w:rsid w:val="00010600"/>
    <w:rsid w:val="0001091E"/>
    <w:rsid w:val="00012593"/>
    <w:rsid w:val="00012881"/>
    <w:rsid w:val="00012CB0"/>
    <w:rsid w:val="00013951"/>
    <w:rsid w:val="00013ADD"/>
    <w:rsid w:val="00013BE2"/>
    <w:rsid w:val="0001450E"/>
    <w:rsid w:val="0001475F"/>
    <w:rsid w:val="0001481B"/>
    <w:rsid w:val="000156CB"/>
    <w:rsid w:val="00015D56"/>
    <w:rsid w:val="00016A52"/>
    <w:rsid w:val="00017238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037"/>
    <w:rsid w:val="000232D1"/>
    <w:rsid w:val="000237EC"/>
    <w:rsid w:val="00023CFA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80F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51B"/>
    <w:rsid w:val="000466A9"/>
    <w:rsid w:val="00046E27"/>
    <w:rsid w:val="000474F9"/>
    <w:rsid w:val="0004783F"/>
    <w:rsid w:val="00050139"/>
    <w:rsid w:val="0005036D"/>
    <w:rsid w:val="000508EB"/>
    <w:rsid w:val="000510BA"/>
    <w:rsid w:val="000519DD"/>
    <w:rsid w:val="000522CA"/>
    <w:rsid w:val="0005235F"/>
    <w:rsid w:val="00052BE6"/>
    <w:rsid w:val="00052EB8"/>
    <w:rsid w:val="000545FA"/>
    <w:rsid w:val="0005483C"/>
    <w:rsid w:val="00055DA6"/>
    <w:rsid w:val="0005674A"/>
    <w:rsid w:val="00056955"/>
    <w:rsid w:val="00056ADF"/>
    <w:rsid w:val="00056C26"/>
    <w:rsid w:val="00056F2E"/>
    <w:rsid w:val="0005727A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2ACC"/>
    <w:rsid w:val="000630B7"/>
    <w:rsid w:val="00063212"/>
    <w:rsid w:val="000635DC"/>
    <w:rsid w:val="000648A3"/>
    <w:rsid w:val="00064AE2"/>
    <w:rsid w:val="00065BB3"/>
    <w:rsid w:val="00067623"/>
    <w:rsid w:val="00070015"/>
    <w:rsid w:val="00070094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EB8"/>
    <w:rsid w:val="00090FC7"/>
    <w:rsid w:val="00093305"/>
    <w:rsid w:val="000933F1"/>
    <w:rsid w:val="000953E0"/>
    <w:rsid w:val="00095513"/>
    <w:rsid w:val="00095636"/>
    <w:rsid w:val="00096862"/>
    <w:rsid w:val="00096ABE"/>
    <w:rsid w:val="0009724A"/>
    <w:rsid w:val="0009728C"/>
    <w:rsid w:val="000977DC"/>
    <w:rsid w:val="00097DEB"/>
    <w:rsid w:val="000A059F"/>
    <w:rsid w:val="000A1219"/>
    <w:rsid w:val="000A23EF"/>
    <w:rsid w:val="000A33F9"/>
    <w:rsid w:val="000A3642"/>
    <w:rsid w:val="000A3C81"/>
    <w:rsid w:val="000A3E0C"/>
    <w:rsid w:val="000A49E8"/>
    <w:rsid w:val="000A54CF"/>
    <w:rsid w:val="000A6532"/>
    <w:rsid w:val="000A7C80"/>
    <w:rsid w:val="000A7DE2"/>
    <w:rsid w:val="000B03E4"/>
    <w:rsid w:val="000B07A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2E59"/>
    <w:rsid w:val="000C37DE"/>
    <w:rsid w:val="000C3A7C"/>
    <w:rsid w:val="000C3C3D"/>
    <w:rsid w:val="000C3CCF"/>
    <w:rsid w:val="000C4B87"/>
    <w:rsid w:val="000C5B14"/>
    <w:rsid w:val="000C6232"/>
    <w:rsid w:val="000C659E"/>
    <w:rsid w:val="000C6A3B"/>
    <w:rsid w:val="000C7073"/>
    <w:rsid w:val="000C71C5"/>
    <w:rsid w:val="000C78BF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0F72B5"/>
    <w:rsid w:val="0010127D"/>
    <w:rsid w:val="001013B6"/>
    <w:rsid w:val="001017BD"/>
    <w:rsid w:val="0010182C"/>
    <w:rsid w:val="0010200E"/>
    <w:rsid w:val="00102681"/>
    <w:rsid w:val="00102D36"/>
    <w:rsid w:val="00105CFE"/>
    <w:rsid w:val="001104D5"/>
    <w:rsid w:val="00110792"/>
    <w:rsid w:val="00113052"/>
    <w:rsid w:val="00113B48"/>
    <w:rsid w:val="001141E4"/>
    <w:rsid w:val="00114306"/>
    <w:rsid w:val="001150FC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4615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1E91"/>
    <w:rsid w:val="001529EB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781C"/>
    <w:rsid w:val="00170159"/>
    <w:rsid w:val="00170AEF"/>
    <w:rsid w:val="00171234"/>
    <w:rsid w:val="001717FA"/>
    <w:rsid w:val="001721C3"/>
    <w:rsid w:val="001723A5"/>
    <w:rsid w:val="001746A6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0FCB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8BA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05D"/>
    <w:rsid w:val="001C1F9F"/>
    <w:rsid w:val="001C22AC"/>
    <w:rsid w:val="001C2C5E"/>
    <w:rsid w:val="001C32E4"/>
    <w:rsid w:val="001C357B"/>
    <w:rsid w:val="001C43D8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3366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D7FB0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1ED"/>
    <w:rsid w:val="001F4928"/>
    <w:rsid w:val="001F4C3C"/>
    <w:rsid w:val="001F60A3"/>
    <w:rsid w:val="001F646F"/>
    <w:rsid w:val="001F68D3"/>
    <w:rsid w:val="001F73F5"/>
    <w:rsid w:val="001F7FC2"/>
    <w:rsid w:val="00200183"/>
    <w:rsid w:val="002006A1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071B1"/>
    <w:rsid w:val="002079C4"/>
    <w:rsid w:val="002126A6"/>
    <w:rsid w:val="00213487"/>
    <w:rsid w:val="00214525"/>
    <w:rsid w:val="0021492C"/>
    <w:rsid w:val="00214EEC"/>
    <w:rsid w:val="0021589A"/>
    <w:rsid w:val="00215C29"/>
    <w:rsid w:val="00216DFC"/>
    <w:rsid w:val="00217DBD"/>
    <w:rsid w:val="002202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6D24"/>
    <w:rsid w:val="00237240"/>
    <w:rsid w:val="00237263"/>
    <w:rsid w:val="00237983"/>
    <w:rsid w:val="00237F1B"/>
    <w:rsid w:val="00240AEB"/>
    <w:rsid w:val="00240B70"/>
    <w:rsid w:val="00241451"/>
    <w:rsid w:val="00242490"/>
    <w:rsid w:val="0024327E"/>
    <w:rsid w:val="00243391"/>
    <w:rsid w:val="002434FA"/>
    <w:rsid w:val="00243A45"/>
    <w:rsid w:val="00244BA0"/>
    <w:rsid w:val="00245A18"/>
    <w:rsid w:val="00245FBE"/>
    <w:rsid w:val="00246825"/>
    <w:rsid w:val="002475E7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7EE"/>
    <w:rsid w:val="00262EF5"/>
    <w:rsid w:val="00263157"/>
    <w:rsid w:val="00263D39"/>
    <w:rsid w:val="00263F3D"/>
    <w:rsid w:val="0026517B"/>
    <w:rsid w:val="00265631"/>
    <w:rsid w:val="00265C65"/>
    <w:rsid w:val="00266BAF"/>
    <w:rsid w:val="00267163"/>
    <w:rsid w:val="00267F96"/>
    <w:rsid w:val="002705B4"/>
    <w:rsid w:val="0027157D"/>
    <w:rsid w:val="0027246B"/>
    <w:rsid w:val="00272DE8"/>
    <w:rsid w:val="00273398"/>
    <w:rsid w:val="00274A60"/>
    <w:rsid w:val="00280817"/>
    <w:rsid w:val="00280DE3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15D4"/>
    <w:rsid w:val="002A2C15"/>
    <w:rsid w:val="002A35B6"/>
    <w:rsid w:val="002A3D41"/>
    <w:rsid w:val="002A45EC"/>
    <w:rsid w:val="002A4AEE"/>
    <w:rsid w:val="002A5D08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1E09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34F6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40D0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CA4"/>
    <w:rsid w:val="00341D65"/>
    <w:rsid w:val="00342208"/>
    <w:rsid w:val="0034250A"/>
    <w:rsid w:val="0034260D"/>
    <w:rsid w:val="00343535"/>
    <w:rsid w:val="00343E48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79E"/>
    <w:rsid w:val="0035080E"/>
    <w:rsid w:val="00350A50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28DF"/>
    <w:rsid w:val="00363A01"/>
    <w:rsid w:val="00363A5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2AA7"/>
    <w:rsid w:val="003733A7"/>
    <w:rsid w:val="003737CB"/>
    <w:rsid w:val="00374231"/>
    <w:rsid w:val="0037436C"/>
    <w:rsid w:val="003763A2"/>
    <w:rsid w:val="003767DA"/>
    <w:rsid w:val="00376D3A"/>
    <w:rsid w:val="00376DAD"/>
    <w:rsid w:val="00377669"/>
    <w:rsid w:val="00377814"/>
    <w:rsid w:val="00377CA1"/>
    <w:rsid w:val="00380D9A"/>
    <w:rsid w:val="00381CA5"/>
    <w:rsid w:val="003820B5"/>
    <w:rsid w:val="0038223F"/>
    <w:rsid w:val="00382407"/>
    <w:rsid w:val="003826F9"/>
    <w:rsid w:val="0038271A"/>
    <w:rsid w:val="003827AD"/>
    <w:rsid w:val="003833E7"/>
    <w:rsid w:val="003838D9"/>
    <w:rsid w:val="003843D2"/>
    <w:rsid w:val="00385B10"/>
    <w:rsid w:val="00386383"/>
    <w:rsid w:val="00386643"/>
    <w:rsid w:val="00386B4B"/>
    <w:rsid w:val="00386B73"/>
    <w:rsid w:val="00386C2E"/>
    <w:rsid w:val="00387431"/>
    <w:rsid w:val="00387459"/>
    <w:rsid w:val="00387FCD"/>
    <w:rsid w:val="003915B1"/>
    <w:rsid w:val="003918BC"/>
    <w:rsid w:val="00391D58"/>
    <w:rsid w:val="00391EFE"/>
    <w:rsid w:val="0039237D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6996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C60"/>
    <w:rsid w:val="003B0E6C"/>
    <w:rsid w:val="003B11A8"/>
    <w:rsid w:val="003B15A2"/>
    <w:rsid w:val="003B2160"/>
    <w:rsid w:val="003B2385"/>
    <w:rsid w:val="003B2BD9"/>
    <w:rsid w:val="003B36CE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123"/>
    <w:rsid w:val="003C69A8"/>
    <w:rsid w:val="003C6D50"/>
    <w:rsid w:val="003D02C4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2C"/>
    <w:rsid w:val="003E45E2"/>
    <w:rsid w:val="003E4819"/>
    <w:rsid w:val="003E4A6B"/>
    <w:rsid w:val="003E4B30"/>
    <w:rsid w:val="003E4B4D"/>
    <w:rsid w:val="003E4BE9"/>
    <w:rsid w:val="003E4E16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09"/>
    <w:rsid w:val="003F28B5"/>
    <w:rsid w:val="003F2A55"/>
    <w:rsid w:val="003F2FCD"/>
    <w:rsid w:val="003F37A0"/>
    <w:rsid w:val="003F3D54"/>
    <w:rsid w:val="003F4892"/>
    <w:rsid w:val="003F5B1A"/>
    <w:rsid w:val="003F5EB1"/>
    <w:rsid w:val="003F6568"/>
    <w:rsid w:val="003F6970"/>
    <w:rsid w:val="003F6995"/>
    <w:rsid w:val="003F6EC0"/>
    <w:rsid w:val="00400AE6"/>
    <w:rsid w:val="00400C5A"/>
    <w:rsid w:val="00402533"/>
    <w:rsid w:val="004025CD"/>
    <w:rsid w:val="00402CAF"/>
    <w:rsid w:val="0040370D"/>
    <w:rsid w:val="0040444B"/>
    <w:rsid w:val="00404864"/>
    <w:rsid w:val="00404C79"/>
    <w:rsid w:val="004053B7"/>
    <w:rsid w:val="00405AA9"/>
    <w:rsid w:val="0040616B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3E4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14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9EC"/>
    <w:rsid w:val="00434D30"/>
    <w:rsid w:val="00434FD0"/>
    <w:rsid w:val="00435064"/>
    <w:rsid w:val="004351EC"/>
    <w:rsid w:val="00436574"/>
    <w:rsid w:val="004366BC"/>
    <w:rsid w:val="00437144"/>
    <w:rsid w:val="00441815"/>
    <w:rsid w:val="00441D54"/>
    <w:rsid w:val="00444218"/>
    <w:rsid w:val="004445CC"/>
    <w:rsid w:val="004446B2"/>
    <w:rsid w:val="004449D4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2A3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1D0"/>
    <w:rsid w:val="00465409"/>
    <w:rsid w:val="004655BC"/>
    <w:rsid w:val="00465EF0"/>
    <w:rsid w:val="004667B8"/>
    <w:rsid w:val="00466C10"/>
    <w:rsid w:val="00467274"/>
    <w:rsid w:val="004672DC"/>
    <w:rsid w:val="004673C6"/>
    <w:rsid w:val="00470EDA"/>
    <w:rsid w:val="00471AEB"/>
    <w:rsid w:val="004729ED"/>
    <w:rsid w:val="00472FC8"/>
    <w:rsid w:val="00473CBE"/>
    <w:rsid w:val="00474292"/>
    <w:rsid w:val="004742BB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657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6C2D"/>
    <w:rsid w:val="00497387"/>
    <w:rsid w:val="004A01FE"/>
    <w:rsid w:val="004A0995"/>
    <w:rsid w:val="004A0B2B"/>
    <w:rsid w:val="004A0FF0"/>
    <w:rsid w:val="004A16EA"/>
    <w:rsid w:val="004A2765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2D90"/>
    <w:rsid w:val="004B3FEC"/>
    <w:rsid w:val="004B4629"/>
    <w:rsid w:val="004B75EF"/>
    <w:rsid w:val="004B7978"/>
    <w:rsid w:val="004C0B0F"/>
    <w:rsid w:val="004C118F"/>
    <w:rsid w:val="004C1C0A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966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280E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8EB"/>
    <w:rsid w:val="00530F5C"/>
    <w:rsid w:val="00531135"/>
    <w:rsid w:val="005311F0"/>
    <w:rsid w:val="0053160F"/>
    <w:rsid w:val="00532142"/>
    <w:rsid w:val="00532BB2"/>
    <w:rsid w:val="005340C0"/>
    <w:rsid w:val="005348E1"/>
    <w:rsid w:val="00534AAD"/>
    <w:rsid w:val="005351DA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4882"/>
    <w:rsid w:val="0055511F"/>
    <w:rsid w:val="00555898"/>
    <w:rsid w:val="005558EA"/>
    <w:rsid w:val="00556BA4"/>
    <w:rsid w:val="00557180"/>
    <w:rsid w:val="005573AD"/>
    <w:rsid w:val="00560D24"/>
    <w:rsid w:val="00560F0F"/>
    <w:rsid w:val="005614D4"/>
    <w:rsid w:val="0056175A"/>
    <w:rsid w:val="005628F7"/>
    <w:rsid w:val="0056411C"/>
    <w:rsid w:val="00564A37"/>
    <w:rsid w:val="00564A85"/>
    <w:rsid w:val="00564EEC"/>
    <w:rsid w:val="005652A5"/>
    <w:rsid w:val="00565BC5"/>
    <w:rsid w:val="00567890"/>
    <w:rsid w:val="00567A88"/>
    <w:rsid w:val="005701E0"/>
    <w:rsid w:val="00570925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3FF"/>
    <w:rsid w:val="00586AC9"/>
    <w:rsid w:val="00586AFF"/>
    <w:rsid w:val="00586EC7"/>
    <w:rsid w:val="00587F3D"/>
    <w:rsid w:val="0059015B"/>
    <w:rsid w:val="00590389"/>
    <w:rsid w:val="00590B8E"/>
    <w:rsid w:val="00590C23"/>
    <w:rsid w:val="005916C0"/>
    <w:rsid w:val="0059261E"/>
    <w:rsid w:val="005938A5"/>
    <w:rsid w:val="005939B4"/>
    <w:rsid w:val="00593B66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76"/>
    <w:rsid w:val="005A0EC8"/>
    <w:rsid w:val="005A1B82"/>
    <w:rsid w:val="005A1DFB"/>
    <w:rsid w:val="005A2140"/>
    <w:rsid w:val="005A26D7"/>
    <w:rsid w:val="005A357D"/>
    <w:rsid w:val="005A3596"/>
    <w:rsid w:val="005A3926"/>
    <w:rsid w:val="005A3E7E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E5F"/>
    <w:rsid w:val="005D0F27"/>
    <w:rsid w:val="005D16B3"/>
    <w:rsid w:val="005D19FE"/>
    <w:rsid w:val="005D1AE8"/>
    <w:rsid w:val="005D22A3"/>
    <w:rsid w:val="005D312F"/>
    <w:rsid w:val="005D3335"/>
    <w:rsid w:val="005D4C90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6F82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6D1"/>
    <w:rsid w:val="005F3C45"/>
    <w:rsid w:val="005F3D43"/>
    <w:rsid w:val="005F5041"/>
    <w:rsid w:val="005F56B9"/>
    <w:rsid w:val="005F5840"/>
    <w:rsid w:val="005F67DB"/>
    <w:rsid w:val="005F78D4"/>
    <w:rsid w:val="006007C7"/>
    <w:rsid w:val="006007C8"/>
    <w:rsid w:val="006017E0"/>
    <w:rsid w:val="006026AD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1872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34D"/>
    <w:rsid w:val="006265FE"/>
    <w:rsid w:val="00626B7C"/>
    <w:rsid w:val="00626FCC"/>
    <w:rsid w:val="006270FB"/>
    <w:rsid w:val="00627D18"/>
    <w:rsid w:val="00627E69"/>
    <w:rsid w:val="006315C3"/>
    <w:rsid w:val="00631B91"/>
    <w:rsid w:val="00632860"/>
    <w:rsid w:val="006335D8"/>
    <w:rsid w:val="00633D0A"/>
    <w:rsid w:val="00634535"/>
    <w:rsid w:val="00635D3A"/>
    <w:rsid w:val="00636E2F"/>
    <w:rsid w:val="00637B0F"/>
    <w:rsid w:val="00637F5A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4789F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75E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3DA6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49E"/>
    <w:rsid w:val="00667675"/>
    <w:rsid w:val="00667781"/>
    <w:rsid w:val="00667FC4"/>
    <w:rsid w:val="006719E7"/>
    <w:rsid w:val="006738F9"/>
    <w:rsid w:val="00674139"/>
    <w:rsid w:val="00674658"/>
    <w:rsid w:val="006767F5"/>
    <w:rsid w:val="00676D6B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296"/>
    <w:rsid w:val="006A1B41"/>
    <w:rsid w:val="006A28B6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246"/>
    <w:rsid w:val="006A793C"/>
    <w:rsid w:val="006A7BEB"/>
    <w:rsid w:val="006B0065"/>
    <w:rsid w:val="006B01AD"/>
    <w:rsid w:val="006B01D1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EE6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C7760"/>
    <w:rsid w:val="006D12C0"/>
    <w:rsid w:val="006D13EA"/>
    <w:rsid w:val="006D1552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0F70"/>
    <w:rsid w:val="006F1117"/>
    <w:rsid w:val="006F1F56"/>
    <w:rsid w:val="006F20F6"/>
    <w:rsid w:val="006F2E25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5EC7"/>
    <w:rsid w:val="007065D4"/>
    <w:rsid w:val="00707905"/>
    <w:rsid w:val="00707D84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1C1D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3C3E"/>
    <w:rsid w:val="0073425D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3A5A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1690"/>
    <w:rsid w:val="00764402"/>
    <w:rsid w:val="007651AE"/>
    <w:rsid w:val="00766218"/>
    <w:rsid w:val="00766717"/>
    <w:rsid w:val="007676CC"/>
    <w:rsid w:val="00770D7A"/>
    <w:rsid w:val="00771F40"/>
    <w:rsid w:val="00772D68"/>
    <w:rsid w:val="007735FD"/>
    <w:rsid w:val="007739D0"/>
    <w:rsid w:val="00773AEB"/>
    <w:rsid w:val="007741C3"/>
    <w:rsid w:val="007742EC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3A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D84"/>
    <w:rsid w:val="00793FDF"/>
    <w:rsid w:val="00794999"/>
    <w:rsid w:val="00794D0F"/>
    <w:rsid w:val="00795255"/>
    <w:rsid w:val="007964DB"/>
    <w:rsid w:val="0079766F"/>
    <w:rsid w:val="0079779B"/>
    <w:rsid w:val="00797C55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4630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1F8"/>
    <w:rsid w:val="007E26DE"/>
    <w:rsid w:val="007E2D05"/>
    <w:rsid w:val="007E526B"/>
    <w:rsid w:val="007E68C3"/>
    <w:rsid w:val="007E76C4"/>
    <w:rsid w:val="007E7999"/>
    <w:rsid w:val="007E7B13"/>
    <w:rsid w:val="007E7CD9"/>
    <w:rsid w:val="007F1E8B"/>
    <w:rsid w:val="007F1FDD"/>
    <w:rsid w:val="007F2014"/>
    <w:rsid w:val="007F2C79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39F5"/>
    <w:rsid w:val="0080439E"/>
    <w:rsid w:val="008044C3"/>
    <w:rsid w:val="0080459F"/>
    <w:rsid w:val="00804E40"/>
    <w:rsid w:val="00804EBB"/>
    <w:rsid w:val="0080543A"/>
    <w:rsid w:val="0080580D"/>
    <w:rsid w:val="008058A4"/>
    <w:rsid w:val="00805A21"/>
    <w:rsid w:val="00805FFE"/>
    <w:rsid w:val="008064ED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113"/>
    <w:rsid w:val="008155E2"/>
    <w:rsid w:val="00815DF6"/>
    <w:rsid w:val="00816057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555B"/>
    <w:rsid w:val="00847172"/>
    <w:rsid w:val="008500E4"/>
    <w:rsid w:val="00850BC4"/>
    <w:rsid w:val="008519B5"/>
    <w:rsid w:val="00851D7D"/>
    <w:rsid w:val="00852397"/>
    <w:rsid w:val="008528E7"/>
    <w:rsid w:val="0085298E"/>
    <w:rsid w:val="00852F73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1D95"/>
    <w:rsid w:val="00863EFA"/>
    <w:rsid w:val="008644E1"/>
    <w:rsid w:val="008651D1"/>
    <w:rsid w:val="00865303"/>
    <w:rsid w:val="0086546E"/>
    <w:rsid w:val="00865958"/>
    <w:rsid w:val="00866A9F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65B"/>
    <w:rsid w:val="00876917"/>
    <w:rsid w:val="00876D9E"/>
    <w:rsid w:val="0087774F"/>
    <w:rsid w:val="00877839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72B"/>
    <w:rsid w:val="008A591F"/>
    <w:rsid w:val="008A617F"/>
    <w:rsid w:val="008A6580"/>
    <w:rsid w:val="008A739B"/>
    <w:rsid w:val="008A7829"/>
    <w:rsid w:val="008B03D5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355E"/>
    <w:rsid w:val="008C3ABA"/>
    <w:rsid w:val="008C3D01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D54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4D6"/>
    <w:rsid w:val="008F498F"/>
    <w:rsid w:val="008F5264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874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1D5"/>
    <w:rsid w:val="0091541B"/>
    <w:rsid w:val="00915D9F"/>
    <w:rsid w:val="00916422"/>
    <w:rsid w:val="00916848"/>
    <w:rsid w:val="00917746"/>
    <w:rsid w:val="00920062"/>
    <w:rsid w:val="009202BC"/>
    <w:rsid w:val="009205F2"/>
    <w:rsid w:val="00920625"/>
    <w:rsid w:val="009207F2"/>
    <w:rsid w:val="00921259"/>
    <w:rsid w:val="009212F9"/>
    <w:rsid w:val="009213CC"/>
    <w:rsid w:val="00921715"/>
    <w:rsid w:val="00921A45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1640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0EDE"/>
    <w:rsid w:val="009414E7"/>
    <w:rsid w:val="0094213F"/>
    <w:rsid w:val="00942B34"/>
    <w:rsid w:val="00942E8A"/>
    <w:rsid w:val="009433E3"/>
    <w:rsid w:val="00944DD3"/>
    <w:rsid w:val="00945360"/>
    <w:rsid w:val="00945E01"/>
    <w:rsid w:val="00946690"/>
    <w:rsid w:val="00946A13"/>
    <w:rsid w:val="00946AA2"/>
    <w:rsid w:val="00946DE9"/>
    <w:rsid w:val="0095056C"/>
    <w:rsid w:val="00950D18"/>
    <w:rsid w:val="00952467"/>
    <w:rsid w:val="0095329D"/>
    <w:rsid w:val="009532CC"/>
    <w:rsid w:val="00953B42"/>
    <w:rsid w:val="00953E9B"/>
    <w:rsid w:val="00954533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BA1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2F95"/>
    <w:rsid w:val="00984F5B"/>
    <w:rsid w:val="0098525B"/>
    <w:rsid w:val="0098664C"/>
    <w:rsid w:val="00986755"/>
    <w:rsid w:val="00986BF1"/>
    <w:rsid w:val="00987A73"/>
    <w:rsid w:val="00990516"/>
    <w:rsid w:val="0099097F"/>
    <w:rsid w:val="00990CFF"/>
    <w:rsid w:val="00990E67"/>
    <w:rsid w:val="0099110C"/>
    <w:rsid w:val="009912DD"/>
    <w:rsid w:val="00991472"/>
    <w:rsid w:val="00991570"/>
    <w:rsid w:val="00992873"/>
    <w:rsid w:val="009928A4"/>
    <w:rsid w:val="009928E9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6A"/>
    <w:rsid w:val="0099727A"/>
    <w:rsid w:val="009976A7"/>
    <w:rsid w:val="009978FB"/>
    <w:rsid w:val="009A0403"/>
    <w:rsid w:val="009A067F"/>
    <w:rsid w:val="009A085E"/>
    <w:rsid w:val="009A0CF0"/>
    <w:rsid w:val="009A2050"/>
    <w:rsid w:val="009A20AD"/>
    <w:rsid w:val="009A21C6"/>
    <w:rsid w:val="009A2805"/>
    <w:rsid w:val="009A3A47"/>
    <w:rsid w:val="009A463D"/>
    <w:rsid w:val="009A4AAF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52A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66F9"/>
    <w:rsid w:val="009C6FAE"/>
    <w:rsid w:val="009C73F4"/>
    <w:rsid w:val="009C752E"/>
    <w:rsid w:val="009C786C"/>
    <w:rsid w:val="009D03FB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2DE4"/>
    <w:rsid w:val="009F391F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262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0E59"/>
    <w:rsid w:val="00A32A45"/>
    <w:rsid w:val="00A33923"/>
    <w:rsid w:val="00A33B2C"/>
    <w:rsid w:val="00A350E1"/>
    <w:rsid w:val="00A3651C"/>
    <w:rsid w:val="00A366EB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657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344"/>
    <w:rsid w:val="00A659C6"/>
    <w:rsid w:val="00A65BDB"/>
    <w:rsid w:val="00A66214"/>
    <w:rsid w:val="00A6634F"/>
    <w:rsid w:val="00A6699C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61B"/>
    <w:rsid w:val="00A94D07"/>
    <w:rsid w:val="00A95239"/>
    <w:rsid w:val="00A9664D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0AFC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A3F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14E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504D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62B"/>
    <w:rsid w:val="00B12A9F"/>
    <w:rsid w:val="00B137A3"/>
    <w:rsid w:val="00B13B3A"/>
    <w:rsid w:val="00B14196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1EA7"/>
    <w:rsid w:val="00B32239"/>
    <w:rsid w:val="00B32D3D"/>
    <w:rsid w:val="00B33DA1"/>
    <w:rsid w:val="00B33FA4"/>
    <w:rsid w:val="00B34F2E"/>
    <w:rsid w:val="00B3507F"/>
    <w:rsid w:val="00B351A8"/>
    <w:rsid w:val="00B354B7"/>
    <w:rsid w:val="00B35D5A"/>
    <w:rsid w:val="00B36EEB"/>
    <w:rsid w:val="00B404B2"/>
    <w:rsid w:val="00B40517"/>
    <w:rsid w:val="00B40923"/>
    <w:rsid w:val="00B40A08"/>
    <w:rsid w:val="00B40CD4"/>
    <w:rsid w:val="00B40F8E"/>
    <w:rsid w:val="00B418FF"/>
    <w:rsid w:val="00B429A3"/>
    <w:rsid w:val="00B43314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93F"/>
    <w:rsid w:val="00B62CD6"/>
    <w:rsid w:val="00B633EF"/>
    <w:rsid w:val="00B63799"/>
    <w:rsid w:val="00B63CB8"/>
    <w:rsid w:val="00B640E0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3684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08A0"/>
    <w:rsid w:val="00BB2ADD"/>
    <w:rsid w:val="00BB2D7D"/>
    <w:rsid w:val="00BB3360"/>
    <w:rsid w:val="00BB41F0"/>
    <w:rsid w:val="00BB449D"/>
    <w:rsid w:val="00BB4AC2"/>
    <w:rsid w:val="00BB54AA"/>
    <w:rsid w:val="00BB75EA"/>
    <w:rsid w:val="00BB76D0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B97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5E1E"/>
    <w:rsid w:val="00BE5FBA"/>
    <w:rsid w:val="00BE61FF"/>
    <w:rsid w:val="00BE64E3"/>
    <w:rsid w:val="00BE657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2AC"/>
    <w:rsid w:val="00C0088F"/>
    <w:rsid w:val="00C00F49"/>
    <w:rsid w:val="00C0126B"/>
    <w:rsid w:val="00C01478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7BE"/>
    <w:rsid w:val="00C11A9E"/>
    <w:rsid w:val="00C11AD5"/>
    <w:rsid w:val="00C1315C"/>
    <w:rsid w:val="00C13C28"/>
    <w:rsid w:val="00C13C47"/>
    <w:rsid w:val="00C13E5B"/>
    <w:rsid w:val="00C147CE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2AE"/>
    <w:rsid w:val="00C23FBA"/>
    <w:rsid w:val="00C2402E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22C"/>
    <w:rsid w:val="00C32982"/>
    <w:rsid w:val="00C336C4"/>
    <w:rsid w:val="00C337BD"/>
    <w:rsid w:val="00C34B3D"/>
    <w:rsid w:val="00C35F16"/>
    <w:rsid w:val="00C36A13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47"/>
    <w:rsid w:val="00C470AE"/>
    <w:rsid w:val="00C470D2"/>
    <w:rsid w:val="00C47316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5A59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BA0"/>
    <w:rsid w:val="00C95054"/>
    <w:rsid w:val="00C95886"/>
    <w:rsid w:val="00C9588A"/>
    <w:rsid w:val="00C96568"/>
    <w:rsid w:val="00C97060"/>
    <w:rsid w:val="00C97E8E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A7935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0C0A"/>
    <w:rsid w:val="00CC1192"/>
    <w:rsid w:val="00CC1D72"/>
    <w:rsid w:val="00CC2784"/>
    <w:rsid w:val="00CC2E52"/>
    <w:rsid w:val="00CC306F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69E8"/>
    <w:rsid w:val="00CF787A"/>
    <w:rsid w:val="00CF7D95"/>
    <w:rsid w:val="00D00327"/>
    <w:rsid w:val="00D00DEE"/>
    <w:rsid w:val="00D011DF"/>
    <w:rsid w:val="00D01670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8D1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72"/>
    <w:rsid w:val="00D37C52"/>
    <w:rsid w:val="00D37F92"/>
    <w:rsid w:val="00D40213"/>
    <w:rsid w:val="00D4031E"/>
    <w:rsid w:val="00D40B93"/>
    <w:rsid w:val="00D41A35"/>
    <w:rsid w:val="00D42503"/>
    <w:rsid w:val="00D429F5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6C6"/>
    <w:rsid w:val="00D55864"/>
    <w:rsid w:val="00D56686"/>
    <w:rsid w:val="00D577C8"/>
    <w:rsid w:val="00D57FF4"/>
    <w:rsid w:val="00D60A3C"/>
    <w:rsid w:val="00D611BF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43C"/>
    <w:rsid w:val="00D7442D"/>
    <w:rsid w:val="00D74A70"/>
    <w:rsid w:val="00D753A9"/>
    <w:rsid w:val="00D7554F"/>
    <w:rsid w:val="00D755D2"/>
    <w:rsid w:val="00D76F96"/>
    <w:rsid w:val="00D77093"/>
    <w:rsid w:val="00D771AB"/>
    <w:rsid w:val="00D77B10"/>
    <w:rsid w:val="00D800F2"/>
    <w:rsid w:val="00D80345"/>
    <w:rsid w:val="00D80932"/>
    <w:rsid w:val="00D8151D"/>
    <w:rsid w:val="00D823B6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0FC0"/>
    <w:rsid w:val="00D918C1"/>
    <w:rsid w:val="00D9238A"/>
    <w:rsid w:val="00D92AE1"/>
    <w:rsid w:val="00D93154"/>
    <w:rsid w:val="00D932F7"/>
    <w:rsid w:val="00D94F56"/>
    <w:rsid w:val="00D95048"/>
    <w:rsid w:val="00D95177"/>
    <w:rsid w:val="00D9525C"/>
    <w:rsid w:val="00D95612"/>
    <w:rsid w:val="00D967B3"/>
    <w:rsid w:val="00D96934"/>
    <w:rsid w:val="00D96E18"/>
    <w:rsid w:val="00DA0055"/>
    <w:rsid w:val="00DA14A0"/>
    <w:rsid w:val="00DA1F2C"/>
    <w:rsid w:val="00DA203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4A20"/>
    <w:rsid w:val="00DB60D8"/>
    <w:rsid w:val="00DC06CF"/>
    <w:rsid w:val="00DC0852"/>
    <w:rsid w:val="00DC249C"/>
    <w:rsid w:val="00DC398D"/>
    <w:rsid w:val="00DC4FEC"/>
    <w:rsid w:val="00DC587C"/>
    <w:rsid w:val="00DC59D8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A98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A52"/>
    <w:rsid w:val="00E03D33"/>
    <w:rsid w:val="00E0408D"/>
    <w:rsid w:val="00E045B3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15B3"/>
    <w:rsid w:val="00E12150"/>
    <w:rsid w:val="00E1238F"/>
    <w:rsid w:val="00E139FE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71B"/>
    <w:rsid w:val="00E16BAC"/>
    <w:rsid w:val="00E2045B"/>
    <w:rsid w:val="00E20A8D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26F87"/>
    <w:rsid w:val="00E27B2A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2EB0"/>
    <w:rsid w:val="00E43676"/>
    <w:rsid w:val="00E43969"/>
    <w:rsid w:val="00E441DC"/>
    <w:rsid w:val="00E4463A"/>
    <w:rsid w:val="00E451CA"/>
    <w:rsid w:val="00E4604D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6AC8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540D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1AE8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D2E"/>
    <w:rsid w:val="00EC704C"/>
    <w:rsid w:val="00ED05C2"/>
    <w:rsid w:val="00ED0D99"/>
    <w:rsid w:val="00ED12BE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05F8"/>
    <w:rsid w:val="00EF11B4"/>
    <w:rsid w:val="00EF1315"/>
    <w:rsid w:val="00EF1DB8"/>
    <w:rsid w:val="00EF37CD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961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0D6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3A2"/>
    <w:rsid w:val="00F6583B"/>
    <w:rsid w:val="00F6666D"/>
    <w:rsid w:val="00F666F3"/>
    <w:rsid w:val="00F667B8"/>
    <w:rsid w:val="00F671B3"/>
    <w:rsid w:val="00F67E09"/>
    <w:rsid w:val="00F7069D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77C34"/>
    <w:rsid w:val="00F804F7"/>
    <w:rsid w:val="00F80C4B"/>
    <w:rsid w:val="00F8137F"/>
    <w:rsid w:val="00F81687"/>
    <w:rsid w:val="00F82DE2"/>
    <w:rsid w:val="00F83B1D"/>
    <w:rsid w:val="00F848C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9729B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64AA"/>
    <w:rsid w:val="00FC7553"/>
    <w:rsid w:val="00FC7B3D"/>
    <w:rsid w:val="00FC7E0E"/>
    <w:rsid w:val="00FD02D9"/>
    <w:rsid w:val="00FD0387"/>
    <w:rsid w:val="00FD1194"/>
    <w:rsid w:val="00FD15B6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٫"/>
  <w:listSeparator w:val=";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A30E59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5ED8D-BA10-4E5B-97D3-7486DB8B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</TotalTime>
  <Pages>6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2024-10-19T10:32:00Z</cp:lastPrinted>
  <dcterms:created xsi:type="dcterms:W3CDTF">2024-03-10T06:17:00Z</dcterms:created>
  <dcterms:modified xsi:type="dcterms:W3CDTF">2024-10-22T05:59:00Z</dcterms:modified>
</cp:coreProperties>
</file>