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D1E1B" w14:textId="77777777" w:rsidR="00BB79E5" w:rsidRPr="001159B4" w:rsidRDefault="00BB79E5" w:rsidP="00BB79E5">
      <w:pPr>
        <w:jc w:val="center"/>
        <w:rPr>
          <w:rFonts w:cs="IRTitr"/>
          <w:rtl/>
        </w:rPr>
      </w:pPr>
      <w:bookmarkStart w:id="0" w:name="_Toc238792410"/>
      <w:r w:rsidRPr="001159B4">
        <w:rPr>
          <w:rFonts w:cs="IRTitr" w:hint="cs"/>
          <w:rtl/>
        </w:rPr>
        <w:t>ریاست جمهوری</w:t>
      </w:r>
      <w:bookmarkEnd w:id="0"/>
    </w:p>
    <w:p w14:paraId="2318CB33" w14:textId="77777777" w:rsidR="00BB79E5" w:rsidRPr="001159B4" w:rsidRDefault="00BB79E5" w:rsidP="00BB79E5">
      <w:pPr>
        <w:jc w:val="center"/>
        <w:rPr>
          <w:rFonts w:cs="IRTitr"/>
          <w:rtl/>
        </w:rPr>
      </w:pPr>
      <w:r w:rsidRPr="001159B4">
        <w:rPr>
          <w:rFonts w:cs="IRTitr" w:hint="cs"/>
          <w:rtl/>
        </w:rPr>
        <w:t>سازمان برنامه و بودجه کشور</w:t>
      </w:r>
    </w:p>
    <w:p w14:paraId="093831C2" w14:textId="77777777" w:rsidR="00BB79E5" w:rsidRPr="001159B4" w:rsidRDefault="00BB79E5" w:rsidP="00BB79E5">
      <w:pPr>
        <w:tabs>
          <w:tab w:val="center" w:pos="5102"/>
        </w:tabs>
        <w:jc w:val="center"/>
        <w:rPr>
          <w:sz w:val="26"/>
          <w:szCs w:val="26"/>
          <w:rtl/>
        </w:rPr>
      </w:pPr>
      <w:r w:rsidRPr="001159B4">
        <w:rPr>
          <w:rFonts w:cs="IRTitr"/>
          <w:sz w:val="26"/>
          <w:szCs w:val="26"/>
          <w:rtl/>
        </w:rPr>
        <w:t>مرکز آمار ایران</w:t>
      </w:r>
    </w:p>
    <w:p w14:paraId="4BD984DE" w14:textId="77777777" w:rsidR="00BB79E5" w:rsidRPr="001159B4" w:rsidRDefault="00BB79E5" w:rsidP="00BB79E5">
      <w:pPr>
        <w:spacing w:before="2760"/>
        <w:jc w:val="center"/>
        <w:rPr>
          <w:rFonts w:cs="IRTitr"/>
          <w:sz w:val="48"/>
          <w:szCs w:val="48"/>
          <w:rtl/>
        </w:rPr>
      </w:pPr>
      <w:bookmarkStart w:id="1" w:name="_Toc238792412"/>
      <w:r w:rsidRPr="00CA5F84">
        <w:rPr>
          <w:rFonts w:cs="IRTitr" w:hint="cs"/>
          <w:sz w:val="40"/>
          <w:szCs w:val="40"/>
          <w:rtl/>
        </w:rPr>
        <w:t xml:space="preserve">نتایج آمارگیری </w:t>
      </w:r>
      <w:r w:rsidRPr="00CA5F84">
        <w:rPr>
          <w:rFonts w:cs="IRTitr"/>
          <w:sz w:val="40"/>
          <w:szCs w:val="40"/>
          <w:rtl/>
        </w:rPr>
        <w:br/>
      </w:r>
      <w:r w:rsidRPr="00CA5F84">
        <w:rPr>
          <w:rFonts w:cs="IRTitr"/>
          <w:sz w:val="56"/>
          <w:szCs w:val="56"/>
          <w:rtl/>
        </w:rPr>
        <w:t>کشتار</w:t>
      </w:r>
      <w:r w:rsidRPr="00CA5F84">
        <w:rPr>
          <w:rFonts w:cs="IRTitr" w:hint="cs"/>
          <w:sz w:val="56"/>
          <w:szCs w:val="56"/>
          <w:rtl/>
        </w:rPr>
        <w:t xml:space="preserve"> </w:t>
      </w:r>
      <w:r w:rsidRPr="00CA5F84">
        <w:rPr>
          <w:rFonts w:cs="IRTitr"/>
          <w:sz w:val="56"/>
          <w:szCs w:val="56"/>
          <w:rtl/>
        </w:rPr>
        <w:t>دام</w:t>
      </w:r>
      <w:r w:rsidRPr="00CA5F84">
        <w:rPr>
          <w:rFonts w:cs="IRTitr" w:hint="cs"/>
          <w:sz w:val="56"/>
          <w:szCs w:val="56"/>
          <w:rtl/>
        </w:rPr>
        <w:t xml:space="preserve"> </w:t>
      </w:r>
      <w:r w:rsidRPr="00CA5F84">
        <w:rPr>
          <w:rFonts w:cs="IRTitr"/>
          <w:sz w:val="56"/>
          <w:szCs w:val="56"/>
          <w:rtl/>
        </w:rPr>
        <w:t>کشتارگاه</w:t>
      </w:r>
      <w:r w:rsidRPr="00CA5F84">
        <w:rPr>
          <w:rFonts w:cs="IRTitr" w:hint="cs"/>
          <w:sz w:val="56"/>
          <w:szCs w:val="56"/>
          <w:rtl/>
        </w:rPr>
        <w:t>‌</w:t>
      </w:r>
      <w:r w:rsidRPr="00CA5F84">
        <w:rPr>
          <w:rFonts w:cs="IRTitr"/>
          <w:sz w:val="56"/>
          <w:szCs w:val="56"/>
          <w:rtl/>
        </w:rPr>
        <w:t>های</w:t>
      </w:r>
      <w:r w:rsidRPr="00CA5F84">
        <w:rPr>
          <w:rFonts w:cs="IRTitr" w:hint="cs"/>
          <w:sz w:val="56"/>
          <w:szCs w:val="56"/>
          <w:rtl/>
        </w:rPr>
        <w:t xml:space="preserve"> </w:t>
      </w:r>
      <w:r w:rsidRPr="00CA5F84">
        <w:rPr>
          <w:rFonts w:cs="IRTitr"/>
          <w:sz w:val="56"/>
          <w:szCs w:val="56"/>
          <w:rtl/>
        </w:rPr>
        <w:t>کشور</w:t>
      </w:r>
      <w:bookmarkEnd w:id="1"/>
      <w:r w:rsidRPr="001159B4">
        <w:rPr>
          <w:rFonts w:cs="IRTitr"/>
          <w:sz w:val="48"/>
          <w:szCs w:val="48"/>
          <w:rtl/>
        </w:rPr>
        <w:br/>
      </w:r>
      <w:r>
        <w:rPr>
          <w:rFonts w:cs="IRTitr" w:hint="cs"/>
          <w:sz w:val="56"/>
          <w:szCs w:val="56"/>
          <w:rtl/>
        </w:rPr>
        <w:t>۱۴۰۲</w:t>
      </w:r>
    </w:p>
    <w:p w14:paraId="72CB049F" w14:textId="77777777" w:rsidR="00BB79E5" w:rsidRPr="001159B4" w:rsidRDefault="00BB79E5" w:rsidP="00BB79E5">
      <w:pPr>
        <w:widowControl w:val="0"/>
        <w:spacing w:before="2280"/>
        <w:ind w:left="5811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</w:p>
    <w:p w14:paraId="717D4F01" w14:textId="77777777" w:rsidR="00BB79E5" w:rsidRDefault="00BB79E5" w:rsidP="00BB79E5">
      <w:pPr>
        <w:rPr>
          <w:rtl/>
        </w:rPr>
      </w:pPr>
      <w:r>
        <w:rPr>
          <w:rtl/>
        </w:rPr>
        <w:lastRenderedPageBreak/>
        <w:br w:type="page"/>
      </w:r>
    </w:p>
    <w:p w14:paraId="6F4CD451" w14:textId="77777777" w:rsidR="00BB79E5" w:rsidRPr="001159B4" w:rsidRDefault="00BB79E5" w:rsidP="00BB79E5">
      <w:pPr>
        <w:rPr>
          <w:rtl/>
        </w:rPr>
      </w:pPr>
    </w:p>
    <w:p w14:paraId="717A2A79" w14:textId="77777777" w:rsidR="00BB79E5" w:rsidRPr="001159B4" w:rsidRDefault="00BB79E5" w:rsidP="00BB79E5">
      <w:pPr>
        <w:widowControl w:val="0"/>
        <w:spacing w:before="2280"/>
        <w:ind w:left="5811"/>
        <w:rPr>
          <w:b/>
          <w:bCs/>
          <w:rtl/>
        </w:rPr>
      </w:pPr>
      <w:r w:rsidRPr="001159B4">
        <w:rPr>
          <w:b/>
          <w:bCs/>
          <w:noProof/>
        </w:rPr>
        <w:drawing>
          <wp:inline distT="0" distB="0" distL="0" distR="0" wp14:anchorId="165E399D" wp14:editId="37D50996">
            <wp:extent cx="1399540" cy="1788795"/>
            <wp:effectExtent l="19050" t="0" r="0" b="0"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C5851" w14:textId="77777777" w:rsidR="00BB79E5" w:rsidRPr="001159B4" w:rsidRDefault="00BB79E5" w:rsidP="00BB79E5">
      <w:pPr>
        <w:rPr>
          <w:rtl/>
        </w:rPr>
      </w:pPr>
    </w:p>
    <w:tbl>
      <w:tblPr>
        <w:bidiVisual/>
        <w:tblW w:w="5670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</w:tblBorders>
        <w:tblLook w:val="04A0" w:firstRow="1" w:lastRow="0" w:firstColumn="1" w:lastColumn="0" w:noHBand="0" w:noVBand="1"/>
      </w:tblPr>
      <w:tblGrid>
        <w:gridCol w:w="1000"/>
        <w:gridCol w:w="4670"/>
      </w:tblGrid>
      <w:tr w:rsidR="00BB79E5" w:rsidRPr="001159B4" w14:paraId="1DD5FB4A" w14:textId="77777777" w:rsidTr="00707D91">
        <w:trPr>
          <w:jc w:val="center"/>
        </w:trPr>
        <w:tc>
          <w:tcPr>
            <w:tcW w:w="0" w:type="auto"/>
            <w:gridSpan w:val="2"/>
          </w:tcPr>
          <w:p w14:paraId="32951F13" w14:textId="77777777" w:rsidR="00BB79E5" w:rsidRPr="001159B4" w:rsidRDefault="00BB79E5" w:rsidP="00707D91">
            <w:pPr>
              <w:jc w:val="center"/>
              <w:rPr>
                <w:b/>
                <w:bCs/>
                <w:rtl/>
              </w:rPr>
            </w:pPr>
            <w:r w:rsidRPr="001159B4">
              <w:rPr>
                <w:b/>
                <w:bCs/>
                <w:sz w:val="28"/>
                <w:szCs w:val="28"/>
                <w:rtl/>
              </w:rPr>
              <w:t>نشانه‌های نشریات مرکز آمار ایران</w:t>
            </w:r>
          </w:p>
        </w:tc>
      </w:tr>
      <w:tr w:rsidR="00BB79E5" w:rsidRPr="001159B4" w14:paraId="7B00A750" w14:textId="77777777" w:rsidTr="00707D91">
        <w:trPr>
          <w:jc w:val="center"/>
        </w:trPr>
        <w:tc>
          <w:tcPr>
            <w:tcW w:w="1000" w:type="dxa"/>
          </w:tcPr>
          <w:p w14:paraId="35160220" w14:textId="77777777" w:rsidR="00BB79E5" w:rsidRPr="001159B4" w:rsidRDefault="00BB79E5" w:rsidP="00707D91">
            <w:pPr>
              <w:rPr>
                <w:b/>
                <w:bCs/>
                <w:rtl/>
              </w:rPr>
            </w:pPr>
          </w:p>
        </w:tc>
        <w:tc>
          <w:tcPr>
            <w:tcW w:w="4670" w:type="dxa"/>
          </w:tcPr>
          <w:p w14:paraId="285C60F7" w14:textId="77777777" w:rsidR="00BB79E5" w:rsidRPr="001159B4" w:rsidRDefault="00BB79E5" w:rsidP="00707D91">
            <w:pPr>
              <w:rPr>
                <w:b/>
                <w:bCs/>
                <w:rtl/>
              </w:rPr>
            </w:pPr>
          </w:p>
        </w:tc>
      </w:tr>
      <w:tr w:rsidR="00BB79E5" w:rsidRPr="001159B4" w14:paraId="151AD31B" w14:textId="77777777" w:rsidTr="00707D91">
        <w:trPr>
          <w:jc w:val="center"/>
        </w:trPr>
        <w:tc>
          <w:tcPr>
            <w:tcW w:w="1000" w:type="dxa"/>
            <w:vAlign w:val="center"/>
          </w:tcPr>
          <w:p w14:paraId="631FA21E" w14:textId="77777777" w:rsidR="00BB79E5" w:rsidRPr="001159B4" w:rsidRDefault="00BB79E5" w:rsidP="00707D9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b/>
                <w:bCs/>
                <w:sz w:val="24"/>
                <w:szCs w:val="24"/>
                <w:rtl/>
              </w:rPr>
              <w:t>—</w:t>
            </w:r>
          </w:p>
        </w:tc>
        <w:tc>
          <w:tcPr>
            <w:tcW w:w="4670" w:type="dxa"/>
          </w:tcPr>
          <w:p w14:paraId="4F9B550E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آمار گردآوری نشده است.</w:t>
            </w:r>
          </w:p>
        </w:tc>
      </w:tr>
      <w:tr w:rsidR="00BB79E5" w:rsidRPr="001159B4" w14:paraId="595414FF" w14:textId="77777777" w:rsidTr="00707D91">
        <w:trPr>
          <w:jc w:val="center"/>
        </w:trPr>
        <w:tc>
          <w:tcPr>
            <w:tcW w:w="1000" w:type="dxa"/>
            <w:vAlign w:val="center"/>
          </w:tcPr>
          <w:p w14:paraId="41215E31" w14:textId="77777777" w:rsidR="00BB79E5" w:rsidRPr="001159B4" w:rsidRDefault="00BB79E5" w:rsidP="00707D91">
            <w:pPr>
              <w:spacing w:before="40" w:after="40"/>
              <w:jc w:val="center"/>
              <w:rPr>
                <w:rFonts w:ascii="IRKoodak" w:hAnsi="IRKoodak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۰۰۰</w:t>
            </w:r>
          </w:p>
        </w:tc>
        <w:tc>
          <w:tcPr>
            <w:tcW w:w="4670" w:type="dxa"/>
          </w:tcPr>
          <w:p w14:paraId="38275E29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آمار در دسترس نیست.</w:t>
            </w:r>
          </w:p>
        </w:tc>
      </w:tr>
      <w:tr w:rsidR="00BB79E5" w:rsidRPr="001159B4" w14:paraId="33DF08B1" w14:textId="77777777" w:rsidTr="00707D91">
        <w:trPr>
          <w:jc w:val="center"/>
        </w:trPr>
        <w:tc>
          <w:tcPr>
            <w:tcW w:w="1000" w:type="dxa"/>
            <w:vAlign w:val="center"/>
          </w:tcPr>
          <w:p w14:paraId="09B66D21" w14:textId="77777777" w:rsidR="00BB79E5" w:rsidRPr="002F3852" w:rsidRDefault="00BB79E5" w:rsidP="00707D9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×</m:t>
                </m:r>
              </m:oMath>
            </m:oMathPara>
          </w:p>
        </w:tc>
        <w:tc>
          <w:tcPr>
            <w:tcW w:w="4670" w:type="dxa"/>
          </w:tcPr>
          <w:p w14:paraId="36855372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ذاتاً یا عملاً وجود ندارد.</w:t>
            </w:r>
          </w:p>
        </w:tc>
      </w:tr>
      <w:tr w:rsidR="00BB79E5" w:rsidRPr="001159B4" w14:paraId="3189BE2C" w14:textId="77777777" w:rsidTr="00707D91">
        <w:trPr>
          <w:jc w:val="center"/>
        </w:trPr>
        <w:tc>
          <w:tcPr>
            <w:tcW w:w="1000" w:type="dxa"/>
            <w:vAlign w:val="center"/>
          </w:tcPr>
          <w:p w14:paraId="0E5D44B2" w14:textId="77777777" w:rsidR="00BB79E5" w:rsidRPr="002F3852" w:rsidRDefault="00BB79E5" w:rsidP="00707D9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××</m:t>
                </m:r>
              </m:oMath>
            </m:oMathPara>
          </w:p>
        </w:tc>
        <w:tc>
          <w:tcPr>
            <w:tcW w:w="4670" w:type="dxa"/>
          </w:tcPr>
          <w:p w14:paraId="2B2124B3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 xml:space="preserve">جمع و محاسبه </w:t>
            </w:r>
            <w:r>
              <w:rPr>
                <w:rFonts w:hint="cs"/>
                <w:sz w:val="24"/>
                <w:szCs w:val="24"/>
                <w:rtl/>
              </w:rPr>
              <w:t>نا</w:t>
            </w:r>
            <w:r w:rsidRPr="001159B4">
              <w:rPr>
                <w:sz w:val="24"/>
                <w:szCs w:val="24"/>
                <w:rtl/>
              </w:rPr>
              <w:t>ممکن یا بی‌معن</w:t>
            </w:r>
            <w:r w:rsidRPr="001159B4">
              <w:rPr>
                <w:rFonts w:hint="cs"/>
                <w:sz w:val="24"/>
                <w:szCs w:val="24"/>
                <w:rtl/>
              </w:rPr>
              <w:t>ا</w:t>
            </w:r>
            <w:r w:rsidRPr="001159B4">
              <w:rPr>
                <w:sz w:val="24"/>
                <w:szCs w:val="24"/>
                <w:rtl/>
              </w:rPr>
              <w:t>ست.</w:t>
            </w:r>
          </w:p>
        </w:tc>
      </w:tr>
      <w:tr w:rsidR="00BB79E5" w:rsidRPr="001159B4" w14:paraId="54CA28A3" w14:textId="77777777" w:rsidTr="00707D91">
        <w:trPr>
          <w:jc w:val="center"/>
        </w:trPr>
        <w:tc>
          <w:tcPr>
            <w:tcW w:w="1000" w:type="dxa"/>
            <w:vAlign w:val="center"/>
          </w:tcPr>
          <w:p w14:paraId="0C515AFB" w14:textId="77777777" w:rsidR="00BB79E5" w:rsidRPr="00BD4C21" w:rsidRDefault="00BB79E5" w:rsidP="00707D91">
            <w:pPr>
              <w:spacing w:before="40" w:after="40"/>
              <w:jc w:val="center"/>
              <w:rPr>
                <w:sz w:val="6"/>
                <w:szCs w:val="6"/>
              </w:rPr>
            </w:pPr>
          </w:p>
        </w:tc>
        <w:tc>
          <w:tcPr>
            <w:tcW w:w="4670" w:type="dxa"/>
          </w:tcPr>
          <w:p w14:paraId="281BFD1E" w14:textId="77777777" w:rsidR="00BB79E5" w:rsidRPr="00BD4C21" w:rsidRDefault="00BB79E5" w:rsidP="00707D91">
            <w:pPr>
              <w:spacing w:before="40" w:after="40"/>
              <w:rPr>
                <w:sz w:val="6"/>
                <w:szCs w:val="6"/>
                <w:rtl/>
              </w:rPr>
            </w:pPr>
          </w:p>
        </w:tc>
      </w:tr>
      <w:tr w:rsidR="00BB79E5" w:rsidRPr="001159B4" w14:paraId="3B66385E" w14:textId="77777777" w:rsidTr="00707D91">
        <w:trPr>
          <w:jc w:val="center"/>
        </w:trPr>
        <w:tc>
          <w:tcPr>
            <w:tcW w:w="1000" w:type="dxa"/>
            <w:vMerge w:val="restart"/>
            <w:tcBorders>
              <w:right w:val="single" w:sz="4" w:space="0" w:color="auto"/>
            </w:tcBorders>
            <w:vAlign w:val="center"/>
          </w:tcPr>
          <w:p w14:paraId="6A85CCA7" w14:textId="77777777" w:rsidR="00BB79E5" w:rsidRPr="001159B4" w:rsidRDefault="00BB79E5" w:rsidP="00707D9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rFonts w:hint="cs"/>
                <w:b/>
                <w:bCs/>
                <w:sz w:val="24"/>
                <w:szCs w:val="24"/>
                <w:rtl/>
              </w:rPr>
              <w:t>//</w:t>
            </w:r>
          </w:p>
        </w:tc>
        <w:tc>
          <w:tcPr>
            <w:tcW w:w="4670" w:type="dxa"/>
            <w:tcBorders>
              <w:left w:val="single" w:sz="4" w:space="0" w:color="auto"/>
            </w:tcBorders>
          </w:tcPr>
          <w:p w14:paraId="2A0921E6" w14:textId="77777777" w:rsidR="00BB79E5" w:rsidRPr="001159B4" w:rsidRDefault="00BB79E5" w:rsidP="00707D91">
            <w:pPr>
              <w:rPr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رقم کمتر از نصف</w:t>
            </w:r>
            <w:r w:rsidRPr="001159B4">
              <w:rPr>
                <w:rFonts w:hint="cs"/>
                <w:sz w:val="24"/>
                <w:szCs w:val="24"/>
                <w:rtl/>
              </w:rPr>
              <w:t>ِ</w:t>
            </w:r>
            <w:r w:rsidRPr="001159B4">
              <w:rPr>
                <w:sz w:val="24"/>
                <w:szCs w:val="24"/>
                <w:rtl/>
              </w:rPr>
              <w:t xml:space="preserve"> واحد است.</w:t>
            </w:r>
          </w:p>
        </w:tc>
      </w:tr>
      <w:tr w:rsidR="00BB79E5" w:rsidRPr="001159B4" w14:paraId="7C068FF5" w14:textId="77777777" w:rsidTr="00707D91">
        <w:trPr>
          <w:jc w:val="center"/>
        </w:trPr>
        <w:tc>
          <w:tcPr>
            <w:tcW w:w="1000" w:type="dxa"/>
            <w:vMerge/>
            <w:tcBorders>
              <w:right w:val="single" w:sz="4" w:space="0" w:color="auto"/>
            </w:tcBorders>
            <w:vAlign w:val="center"/>
          </w:tcPr>
          <w:p w14:paraId="5B8D3062" w14:textId="77777777" w:rsidR="00BB79E5" w:rsidRPr="001159B4" w:rsidRDefault="00BB79E5" w:rsidP="00707D9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670" w:type="dxa"/>
            <w:tcBorders>
              <w:left w:val="single" w:sz="4" w:space="0" w:color="auto"/>
            </w:tcBorders>
          </w:tcPr>
          <w:p w14:paraId="52860F52" w14:textId="77777777" w:rsidR="00BB79E5" w:rsidRPr="001159B4" w:rsidRDefault="00BB79E5" w:rsidP="00707D91">
            <w:pPr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 xml:space="preserve">رقم (نسبت) ناچیز و قابل </w:t>
            </w:r>
            <w:r>
              <w:rPr>
                <w:rFonts w:hint="cs"/>
                <w:sz w:val="24"/>
                <w:szCs w:val="24"/>
                <w:rtl/>
              </w:rPr>
              <w:t xml:space="preserve">چشم‌پوشی </w:t>
            </w:r>
            <w:r w:rsidRPr="001159B4">
              <w:rPr>
                <w:sz w:val="24"/>
                <w:szCs w:val="24"/>
                <w:rtl/>
              </w:rPr>
              <w:t>است</w:t>
            </w:r>
            <w:r w:rsidRPr="001159B4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:rsidR="00BB79E5" w:rsidRPr="001159B4" w14:paraId="7529F291" w14:textId="77777777" w:rsidTr="00707D91">
        <w:trPr>
          <w:jc w:val="center"/>
        </w:trPr>
        <w:tc>
          <w:tcPr>
            <w:tcW w:w="1000" w:type="dxa"/>
            <w:vAlign w:val="center"/>
          </w:tcPr>
          <w:p w14:paraId="22CD9BAC" w14:textId="77777777" w:rsidR="00BB79E5" w:rsidRPr="00BD4C21" w:rsidRDefault="00BB79E5" w:rsidP="00707D91">
            <w:pPr>
              <w:spacing w:before="40" w:after="40"/>
              <w:jc w:val="center"/>
              <w:rPr>
                <w:sz w:val="6"/>
                <w:szCs w:val="6"/>
              </w:rPr>
            </w:pPr>
          </w:p>
        </w:tc>
        <w:tc>
          <w:tcPr>
            <w:tcW w:w="4670" w:type="dxa"/>
          </w:tcPr>
          <w:p w14:paraId="44D9DE17" w14:textId="77777777" w:rsidR="00BB79E5" w:rsidRPr="00BD4C21" w:rsidRDefault="00BB79E5" w:rsidP="00707D91">
            <w:pPr>
              <w:spacing w:before="40" w:after="40"/>
              <w:rPr>
                <w:sz w:val="6"/>
                <w:szCs w:val="6"/>
                <w:rtl/>
              </w:rPr>
            </w:pPr>
          </w:p>
        </w:tc>
      </w:tr>
      <w:tr w:rsidR="00BB79E5" w:rsidRPr="001159B4" w14:paraId="6CEC7775" w14:textId="77777777" w:rsidTr="00707D91">
        <w:trPr>
          <w:jc w:val="center"/>
        </w:trPr>
        <w:tc>
          <w:tcPr>
            <w:tcW w:w="1000" w:type="dxa"/>
            <w:vAlign w:val="center"/>
          </w:tcPr>
          <w:p w14:paraId="654B9930" w14:textId="77777777" w:rsidR="00BB79E5" w:rsidRPr="001159B4" w:rsidRDefault="00BB79E5" w:rsidP="00707D91">
            <w:pPr>
              <w:spacing w:line="320" w:lineRule="exact"/>
              <w:jc w:val="center"/>
              <w:rPr>
                <w:b/>
                <w:bCs/>
                <w:position w:val="-4"/>
                <w:rtl/>
              </w:rPr>
            </w:pPr>
            <w:r w:rsidRPr="001159B4">
              <w:rPr>
                <w:position w:val="-4"/>
                <w:sz w:val="50"/>
                <w:szCs w:val="30"/>
                <w:vertAlign w:val="subscript"/>
              </w:rPr>
              <w:t>*</w:t>
            </w:r>
          </w:p>
        </w:tc>
        <w:tc>
          <w:tcPr>
            <w:tcW w:w="4670" w:type="dxa"/>
          </w:tcPr>
          <w:p w14:paraId="2040B1AA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رقم غیر قطعی است.</w:t>
            </w:r>
          </w:p>
        </w:tc>
      </w:tr>
      <w:tr w:rsidR="00BB79E5" w:rsidRPr="001159B4" w14:paraId="4BB9C724" w14:textId="77777777" w:rsidTr="00707D91">
        <w:trPr>
          <w:jc w:val="center"/>
        </w:trPr>
        <w:tc>
          <w:tcPr>
            <w:tcW w:w="1000" w:type="dxa"/>
            <w:vAlign w:val="center"/>
          </w:tcPr>
          <w:p w14:paraId="46AFC641" w14:textId="77777777" w:rsidR="00BB79E5" w:rsidRPr="001159B4" w:rsidRDefault="00BB79E5" w:rsidP="00707D91">
            <w:pPr>
              <w:spacing w:line="320" w:lineRule="exact"/>
              <w:jc w:val="center"/>
              <w:rPr>
                <w:b/>
                <w:bCs/>
                <w:sz w:val="50"/>
                <w:szCs w:val="50"/>
                <w:rtl/>
              </w:rPr>
            </w:pPr>
            <w:r w:rsidRPr="001159B4">
              <w:rPr>
                <w:position w:val="-4"/>
                <w:sz w:val="50"/>
                <w:szCs w:val="30"/>
                <w:vertAlign w:val="subscript"/>
              </w:rPr>
              <w:t>**</w:t>
            </w:r>
          </w:p>
        </w:tc>
        <w:tc>
          <w:tcPr>
            <w:tcW w:w="4670" w:type="dxa"/>
          </w:tcPr>
          <w:p w14:paraId="6055841A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رقم جنبه</w:t>
            </w:r>
            <w:r w:rsidRPr="001159B4">
              <w:rPr>
                <w:rFonts w:hint="cs"/>
                <w:sz w:val="24"/>
                <w:szCs w:val="24"/>
                <w:rtl/>
              </w:rPr>
              <w:t>ٔ</w:t>
            </w:r>
            <w:r w:rsidRPr="001159B4">
              <w:rPr>
                <w:sz w:val="24"/>
                <w:szCs w:val="24"/>
                <w:rtl/>
              </w:rPr>
              <w:t xml:space="preserve"> تخمینی دارد.</w:t>
            </w:r>
          </w:p>
        </w:tc>
      </w:tr>
      <w:tr w:rsidR="00BB79E5" w:rsidRPr="001159B4" w14:paraId="0008C9C3" w14:textId="77777777" w:rsidTr="00707D91">
        <w:trPr>
          <w:jc w:val="center"/>
        </w:trPr>
        <w:tc>
          <w:tcPr>
            <w:tcW w:w="1000" w:type="dxa"/>
            <w:vAlign w:val="center"/>
          </w:tcPr>
          <w:p w14:paraId="311986EC" w14:textId="77777777" w:rsidR="00BB79E5" w:rsidRPr="001159B4" w:rsidRDefault="00BB79E5" w:rsidP="00707D9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</w:rPr>
              <w:sym w:font="Wingdings 2" w:char="0057"/>
            </w:r>
          </w:p>
        </w:tc>
        <w:tc>
          <w:tcPr>
            <w:tcW w:w="4670" w:type="dxa"/>
          </w:tcPr>
          <w:p w14:paraId="3B59D337" w14:textId="77777777" w:rsidR="00BB79E5" w:rsidRPr="001159B4" w:rsidRDefault="00BB79E5" w:rsidP="00707D9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به‌دلیل حفظ محرمانگی، رقم قابل انتشار نیست.</w:t>
            </w:r>
          </w:p>
        </w:tc>
      </w:tr>
    </w:tbl>
    <w:p w14:paraId="6C30FD14" w14:textId="77777777" w:rsidR="00BB79E5" w:rsidRPr="001159B4" w:rsidRDefault="00BB79E5" w:rsidP="00BB79E5">
      <w:pPr>
        <w:rPr>
          <w:rFonts w:cs="Arial"/>
          <w:rtl/>
        </w:rPr>
      </w:pPr>
      <w:r w:rsidRPr="001159B4">
        <w:rPr>
          <w:rtl/>
        </w:rPr>
        <w:br w:type="page"/>
      </w:r>
    </w:p>
    <w:p w14:paraId="2E69CDCC" w14:textId="77777777" w:rsidR="00BB79E5" w:rsidRPr="001159B4" w:rsidRDefault="00BB79E5" w:rsidP="00BB79E5">
      <w:pPr>
        <w:rPr>
          <w:rFonts w:eastAsia="MS Mincho"/>
          <w:rtl/>
        </w:rPr>
      </w:pPr>
      <w:bookmarkStart w:id="2" w:name="_Toc74652678"/>
      <w:bookmarkStart w:id="3" w:name="_Toc105415825"/>
    </w:p>
    <w:p w14:paraId="2C08D105" w14:textId="77777777" w:rsidR="00BB79E5" w:rsidRDefault="00BB79E5" w:rsidP="00BB79E5">
      <w:pPr>
        <w:rPr>
          <w:rFonts w:ascii="IRTitr" w:eastAsia="IRTitr" w:hAnsi="IRTitr" w:cs="IRTitr"/>
          <w:kern w:val="28"/>
          <w:sz w:val="32"/>
          <w:szCs w:val="32"/>
          <w:rtl/>
        </w:rPr>
      </w:pPr>
      <w:bookmarkStart w:id="4" w:name="_Toc138496252"/>
      <w:r>
        <w:rPr>
          <w:rtl/>
        </w:rPr>
        <w:br w:type="page"/>
      </w:r>
    </w:p>
    <w:p w14:paraId="69477259" w14:textId="77777777" w:rsidR="00BB79E5" w:rsidRDefault="00BB79E5" w:rsidP="00BB79E5">
      <w:pPr>
        <w:rPr>
          <w:rtl/>
        </w:rPr>
      </w:pPr>
    </w:p>
    <w:p w14:paraId="74FAAFBF" w14:textId="77777777" w:rsidR="00BB79E5" w:rsidRPr="001159B4" w:rsidRDefault="00BB79E5" w:rsidP="00BB79E5">
      <w:pPr>
        <w:pStyle w:val="Heading1"/>
        <w:rPr>
          <w:rtl/>
        </w:rPr>
      </w:pPr>
      <w:r w:rsidRPr="001159B4">
        <w:rPr>
          <w:rtl/>
        </w:rPr>
        <w:t>پیش</w:t>
      </w:r>
      <w:r w:rsidRPr="001159B4">
        <w:rPr>
          <w:rFonts w:hint="cs"/>
          <w:rtl/>
        </w:rPr>
        <w:t>‌</w:t>
      </w:r>
      <w:r w:rsidRPr="001159B4">
        <w:rPr>
          <w:rtl/>
        </w:rPr>
        <w:t>گفتار</w:t>
      </w:r>
      <w:bookmarkEnd w:id="2"/>
      <w:bookmarkEnd w:id="3"/>
      <w:bookmarkEnd w:id="4"/>
    </w:p>
    <w:p w14:paraId="50353669" w14:textId="77777777" w:rsidR="00BB79E5" w:rsidRPr="001159B4" w:rsidRDefault="00BB79E5" w:rsidP="00BB79E5">
      <w:pPr>
        <w:widowControl w:val="0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>جمع‌آوری و انتشار آمار کشتار دام کشتارگاه‌های کشور یکی از فعالیت‌های جاری مرکز آمار ایران است که از</w:t>
      </w:r>
      <w:r w:rsidRPr="001159B4">
        <w:rPr>
          <w:rFonts w:hint="cs"/>
          <w:sz w:val="24"/>
          <w:szCs w:val="24"/>
          <w:rtl/>
        </w:rPr>
        <w:t xml:space="preserve"> سال</w:t>
      </w:r>
      <w:r w:rsidRPr="001159B4">
        <w:rPr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۱۳۴۷</w:t>
      </w:r>
      <w:r w:rsidRPr="001159B4">
        <w:rPr>
          <w:sz w:val="24"/>
          <w:szCs w:val="24"/>
          <w:rtl/>
        </w:rPr>
        <w:t xml:space="preserve"> تا</w:t>
      </w:r>
      <w:r w:rsidRPr="001159B4">
        <w:rPr>
          <w:rFonts w:hint="cs"/>
          <w:sz w:val="24"/>
          <w:szCs w:val="24"/>
          <w:rtl/>
        </w:rPr>
        <w:t xml:space="preserve"> </w:t>
      </w:r>
      <w:r w:rsidRPr="001159B4">
        <w:rPr>
          <w:sz w:val="24"/>
          <w:szCs w:val="24"/>
          <w:rtl/>
        </w:rPr>
        <w:t>کنون ادامه دارد. اطلاعات آماری که از این طریق در اختیار برنامه‌ریزان، مسئولان اجرایی و محققان کشور قرار می‌گیرد هرگاه با سایر اطلاعات موجود در زمینه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 توزیع جغرافیایی جمعیت</w:t>
      </w:r>
      <w:r w:rsidRPr="001159B4">
        <w:rPr>
          <w:rFonts w:hint="cs"/>
          <w:sz w:val="24"/>
          <w:szCs w:val="24"/>
          <w:rtl/>
        </w:rPr>
        <w:t xml:space="preserve"> کشور،</w:t>
      </w:r>
      <w:r w:rsidRPr="001159B4">
        <w:rPr>
          <w:sz w:val="24"/>
          <w:szCs w:val="24"/>
          <w:rtl/>
        </w:rPr>
        <w:t xml:space="preserve"> واردات و صادرات</w:t>
      </w:r>
      <w:r w:rsidRPr="001159B4">
        <w:rPr>
          <w:rFonts w:hint="cs"/>
          <w:sz w:val="24"/>
          <w:szCs w:val="24"/>
          <w:rtl/>
        </w:rPr>
        <w:t xml:space="preserve"> و کشتار غیر رسمی</w:t>
      </w:r>
      <w:r w:rsidRPr="001159B4">
        <w:rPr>
          <w:sz w:val="24"/>
          <w:szCs w:val="24"/>
          <w:rtl/>
        </w:rPr>
        <w:t xml:space="preserve"> تلفیق شود، از دیدگاه‌های زیر می‌تواند مورد استفاده قرار گیرد:</w:t>
      </w:r>
    </w:p>
    <w:p w14:paraId="24753615" w14:textId="77777777" w:rsidR="00BB79E5" w:rsidRPr="001159B4" w:rsidRDefault="00BB79E5" w:rsidP="00BB79E5">
      <w:pPr>
        <w:widowControl w:val="0"/>
        <w:tabs>
          <w:tab w:val="left" w:pos="706"/>
        </w:tabs>
        <w:spacing w:before="120"/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۱.</w:t>
      </w:r>
      <w:r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محاسبه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 </w:t>
      </w:r>
      <w:r w:rsidRPr="001159B4">
        <w:rPr>
          <w:rFonts w:hint="cs"/>
          <w:sz w:val="24"/>
          <w:szCs w:val="24"/>
          <w:rtl/>
        </w:rPr>
        <w:t>عرضه</w:t>
      </w:r>
      <w:r w:rsidRPr="001159B4">
        <w:rPr>
          <w:sz w:val="24"/>
          <w:szCs w:val="24"/>
          <w:rtl/>
        </w:rPr>
        <w:t xml:space="preserve"> سرانه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 گوشت</w:t>
      </w:r>
      <w:r w:rsidRPr="001159B4">
        <w:rPr>
          <w:rFonts w:hint="cs"/>
          <w:sz w:val="24"/>
          <w:szCs w:val="24"/>
          <w:rtl/>
        </w:rPr>
        <w:t xml:space="preserve"> قرمز</w:t>
      </w:r>
      <w:r w:rsidRPr="001159B4">
        <w:rPr>
          <w:sz w:val="24"/>
          <w:szCs w:val="24"/>
          <w:rtl/>
        </w:rPr>
        <w:t xml:space="preserve"> به‌عنوان یکی از شاخص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>های وضعیت اجتماعی و اقتصادی</w:t>
      </w:r>
      <w:r w:rsidRPr="001159B4">
        <w:rPr>
          <w:rFonts w:hint="cs"/>
          <w:sz w:val="24"/>
          <w:szCs w:val="24"/>
          <w:rtl/>
        </w:rPr>
        <w:t>؛</w:t>
      </w:r>
    </w:p>
    <w:p w14:paraId="3FA89899" w14:textId="77777777" w:rsidR="00BB79E5" w:rsidRPr="001159B4" w:rsidRDefault="00BB79E5" w:rsidP="00BB79E5">
      <w:pPr>
        <w:widowControl w:val="0"/>
        <w:tabs>
          <w:tab w:val="left" w:pos="706"/>
        </w:tabs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۲.</w:t>
      </w:r>
      <w:r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تخمین ب</w:t>
      </w:r>
      <w:r w:rsidRPr="001159B4">
        <w:rPr>
          <w:rFonts w:hint="cs"/>
          <w:sz w:val="24"/>
          <w:szCs w:val="24"/>
          <w:rtl/>
        </w:rPr>
        <w:t>رخی</w:t>
      </w:r>
      <w:r w:rsidRPr="001159B4">
        <w:rPr>
          <w:sz w:val="24"/>
          <w:szCs w:val="24"/>
          <w:rtl/>
        </w:rPr>
        <w:t xml:space="preserve"> از اقلام آماری </w:t>
      </w:r>
      <w:r w:rsidRPr="001159B4">
        <w:rPr>
          <w:rFonts w:hint="cs"/>
          <w:sz w:val="24"/>
          <w:szCs w:val="24"/>
          <w:rtl/>
        </w:rPr>
        <w:t>مرتبط</w:t>
      </w:r>
      <w:r w:rsidRPr="001159B4">
        <w:rPr>
          <w:sz w:val="24"/>
          <w:szCs w:val="24"/>
          <w:rtl/>
        </w:rPr>
        <w:t xml:space="preserve"> با کشتار دام از قبیل</w:t>
      </w:r>
      <w:r w:rsidRPr="001159B4">
        <w:rPr>
          <w:rFonts w:hint="cs"/>
          <w:sz w:val="24"/>
          <w:szCs w:val="24"/>
          <w:rtl/>
        </w:rPr>
        <w:t>:</w:t>
      </w:r>
      <w:r w:rsidRPr="001159B4">
        <w:rPr>
          <w:sz w:val="24"/>
          <w:szCs w:val="24"/>
          <w:rtl/>
        </w:rPr>
        <w:t xml:space="preserve"> پوست</w:t>
      </w:r>
      <w:r w:rsidRPr="001159B4">
        <w:rPr>
          <w:rFonts w:hint="cs"/>
          <w:sz w:val="24"/>
          <w:szCs w:val="24"/>
          <w:rtl/>
        </w:rPr>
        <w:t>،</w:t>
      </w:r>
      <w:r w:rsidRPr="001159B4">
        <w:rPr>
          <w:sz w:val="24"/>
          <w:szCs w:val="24"/>
          <w:rtl/>
        </w:rPr>
        <w:t xml:space="preserve"> روده</w:t>
      </w:r>
      <w:r w:rsidRPr="001159B4">
        <w:rPr>
          <w:rFonts w:hint="cs"/>
          <w:sz w:val="24"/>
          <w:szCs w:val="24"/>
          <w:rtl/>
        </w:rPr>
        <w:t>، کله، پاچه و اندرونه؛</w:t>
      </w:r>
    </w:p>
    <w:p w14:paraId="41F2FEAC" w14:textId="77777777" w:rsidR="00BB79E5" w:rsidRPr="001159B4" w:rsidRDefault="00BB79E5" w:rsidP="00BB79E5">
      <w:pPr>
        <w:widowControl w:val="0"/>
        <w:tabs>
          <w:tab w:val="left" w:pos="706"/>
        </w:tabs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۳.</w:t>
      </w:r>
      <w:r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تغییرات میانگین وزن لاشه به‌عنوان شاخصی برای شناخت وضع مراتع کشور</w:t>
      </w:r>
      <w:r w:rsidRPr="001159B4">
        <w:rPr>
          <w:rFonts w:hint="cs"/>
          <w:sz w:val="24"/>
          <w:szCs w:val="24"/>
          <w:rtl/>
        </w:rPr>
        <w:t>؛</w:t>
      </w:r>
    </w:p>
    <w:p w14:paraId="2220E534" w14:textId="77777777" w:rsidR="00BB79E5" w:rsidRPr="001159B4" w:rsidRDefault="00BB79E5" w:rsidP="00BB79E5">
      <w:pPr>
        <w:widowControl w:val="0"/>
        <w:tabs>
          <w:tab w:val="left" w:pos="706"/>
        </w:tabs>
        <w:spacing w:after="120"/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۴.</w:t>
      </w:r>
      <w:r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برنامه‌ریزی برای واردات</w:t>
      </w:r>
      <w:r w:rsidRPr="001159B4">
        <w:rPr>
          <w:rFonts w:hint="cs"/>
          <w:sz w:val="24"/>
          <w:szCs w:val="24"/>
          <w:rtl/>
        </w:rPr>
        <w:t xml:space="preserve"> احتمالی</w:t>
      </w:r>
      <w:r w:rsidRPr="001159B4">
        <w:rPr>
          <w:sz w:val="24"/>
          <w:szCs w:val="24"/>
          <w:rtl/>
        </w:rPr>
        <w:t xml:space="preserve"> گوشت و توزیع صحیح آن در کشور.</w:t>
      </w:r>
    </w:p>
    <w:p w14:paraId="6305B1C3" w14:textId="77777777" w:rsidR="00BB79E5" w:rsidRPr="001159B4" w:rsidRDefault="00BB79E5" w:rsidP="00BB79E5">
      <w:pPr>
        <w:widowControl w:val="0"/>
        <w:ind w:firstLine="357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 xml:space="preserve">از ویژگی‌های مهم آمار کشتار دام کشتارگاه‌های کشور، استمرار و سرعت </w:t>
      </w:r>
      <w:r w:rsidRPr="001159B4">
        <w:rPr>
          <w:rFonts w:hint="cs"/>
          <w:sz w:val="24"/>
          <w:szCs w:val="24"/>
          <w:rtl/>
        </w:rPr>
        <w:t>اجرای</w:t>
      </w:r>
      <w:r w:rsidRPr="001159B4">
        <w:rPr>
          <w:sz w:val="24"/>
          <w:szCs w:val="24"/>
          <w:rtl/>
        </w:rPr>
        <w:t xml:space="preserve"> مراحل جمع‌آوری و استخراج آن است که در نتیجه</w:t>
      </w:r>
      <w:r w:rsidRPr="001159B4">
        <w:rPr>
          <w:rFonts w:hint="cs"/>
          <w:sz w:val="24"/>
          <w:szCs w:val="24"/>
          <w:rtl/>
        </w:rPr>
        <w:t xml:space="preserve"> </w:t>
      </w:r>
      <w:r w:rsidRPr="001159B4">
        <w:rPr>
          <w:sz w:val="24"/>
          <w:szCs w:val="24"/>
          <w:rtl/>
        </w:rPr>
        <w:t xml:space="preserve">می‌توان اطلاعات حاصل را خیلی سریع </w:t>
      </w:r>
      <w:r w:rsidRPr="001159B4">
        <w:rPr>
          <w:rFonts w:hint="cs"/>
          <w:sz w:val="24"/>
          <w:szCs w:val="24"/>
          <w:rtl/>
        </w:rPr>
        <w:t xml:space="preserve">و </w:t>
      </w:r>
      <w:r w:rsidRPr="001159B4">
        <w:rPr>
          <w:sz w:val="24"/>
          <w:szCs w:val="24"/>
          <w:rtl/>
        </w:rPr>
        <w:t xml:space="preserve">در فاصله‌های زمانی کوتاه </w:t>
      </w:r>
      <w:r w:rsidRPr="001159B4">
        <w:rPr>
          <w:rFonts w:hint="cs"/>
          <w:sz w:val="24"/>
          <w:szCs w:val="24"/>
          <w:rtl/>
        </w:rPr>
        <w:t>برای برنامه‌ریزی مورد استفاده</w:t>
      </w:r>
      <w:r w:rsidRPr="001159B4">
        <w:rPr>
          <w:sz w:val="24"/>
          <w:szCs w:val="24"/>
          <w:rtl/>
        </w:rPr>
        <w:t xml:space="preserve"> قرار داد.</w:t>
      </w:r>
    </w:p>
    <w:p w14:paraId="6C8176AE" w14:textId="77777777" w:rsidR="00BB79E5" w:rsidRPr="001159B4" w:rsidRDefault="00BB79E5" w:rsidP="00BB79E5">
      <w:pPr>
        <w:widowControl w:val="0"/>
        <w:ind w:firstLine="357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 xml:space="preserve">همکاری صمیمانه شبکه‌های دامپزشکی، کشتارگاه‌های سراسر کشور و </w:t>
      </w:r>
      <w:r w:rsidRPr="001159B4">
        <w:rPr>
          <w:rFonts w:hint="cs"/>
          <w:sz w:val="24"/>
          <w:szCs w:val="24"/>
          <w:rtl/>
        </w:rPr>
        <w:t>سازمان مدیریت و برنامه‌ریزی</w:t>
      </w:r>
      <w:r w:rsidRPr="001159B4">
        <w:rPr>
          <w:sz w:val="24"/>
          <w:szCs w:val="24"/>
          <w:rtl/>
        </w:rPr>
        <w:t xml:space="preserve"> </w:t>
      </w:r>
      <w:r w:rsidRPr="001159B4">
        <w:rPr>
          <w:rFonts w:hint="cs"/>
          <w:sz w:val="24"/>
          <w:szCs w:val="24"/>
          <w:rtl/>
        </w:rPr>
        <w:t xml:space="preserve">استان‌ها </w:t>
      </w:r>
      <w:r w:rsidRPr="001159B4">
        <w:rPr>
          <w:sz w:val="24"/>
          <w:szCs w:val="24"/>
          <w:rtl/>
        </w:rPr>
        <w:t>در اجرای طرح</w:t>
      </w:r>
      <w:r w:rsidRPr="001159B4">
        <w:rPr>
          <w:rFonts w:hint="cs"/>
          <w:sz w:val="24"/>
          <w:szCs w:val="24"/>
          <w:rtl/>
        </w:rPr>
        <w:t xml:space="preserve"> آمارگیری کشتار دام کشتارگاه‌های کشور</w:t>
      </w:r>
      <w:r w:rsidRPr="001159B4">
        <w:rPr>
          <w:sz w:val="24"/>
          <w:szCs w:val="24"/>
          <w:rtl/>
        </w:rPr>
        <w:t xml:space="preserve">، </w:t>
      </w:r>
      <w:r w:rsidRPr="001159B4">
        <w:rPr>
          <w:rFonts w:hint="cs"/>
          <w:sz w:val="24"/>
          <w:szCs w:val="24"/>
          <w:rtl/>
        </w:rPr>
        <w:t>جای</w:t>
      </w:r>
      <w:r w:rsidRPr="001159B4">
        <w:rPr>
          <w:sz w:val="24"/>
          <w:szCs w:val="24"/>
          <w:rtl/>
        </w:rPr>
        <w:t xml:space="preserve"> تشکر </w:t>
      </w:r>
      <w:r w:rsidRPr="001159B4">
        <w:rPr>
          <w:rFonts w:hint="cs"/>
          <w:sz w:val="24"/>
          <w:szCs w:val="24"/>
          <w:rtl/>
        </w:rPr>
        <w:t>دارد</w:t>
      </w:r>
      <w:r w:rsidRPr="001159B4">
        <w:rPr>
          <w:sz w:val="24"/>
          <w:szCs w:val="24"/>
          <w:rtl/>
        </w:rPr>
        <w:t xml:space="preserve">. از </w:t>
      </w:r>
      <w:r w:rsidRPr="001159B4">
        <w:rPr>
          <w:rFonts w:hint="cs"/>
          <w:sz w:val="24"/>
          <w:szCs w:val="24"/>
          <w:rtl/>
        </w:rPr>
        <w:t>تمامی</w:t>
      </w:r>
      <w:r w:rsidRPr="001159B4">
        <w:rPr>
          <w:sz w:val="24"/>
          <w:szCs w:val="24"/>
          <w:rtl/>
        </w:rPr>
        <w:t xml:space="preserve"> صاحب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نظران و محققان کشور انتظار </w:t>
      </w:r>
      <w:r w:rsidRPr="001159B4">
        <w:rPr>
          <w:rFonts w:hint="cs"/>
          <w:sz w:val="24"/>
          <w:szCs w:val="24"/>
          <w:rtl/>
        </w:rPr>
        <w:t>می‌رود</w:t>
      </w:r>
      <w:r w:rsidRPr="001159B4">
        <w:rPr>
          <w:sz w:val="24"/>
          <w:szCs w:val="24"/>
          <w:rtl/>
        </w:rPr>
        <w:t xml:space="preserve"> با ارائه پیشنهادها و انتقاد</w:t>
      </w:r>
      <w:r w:rsidRPr="001159B4">
        <w:rPr>
          <w:rFonts w:hint="cs"/>
          <w:sz w:val="24"/>
          <w:szCs w:val="24"/>
          <w:rtl/>
        </w:rPr>
        <w:t>ها‌ی</w:t>
      </w:r>
      <w:r w:rsidRPr="001159B4">
        <w:rPr>
          <w:sz w:val="24"/>
          <w:szCs w:val="24"/>
          <w:rtl/>
        </w:rPr>
        <w:t xml:space="preserve"> خود، مشوق و راه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>گشای ما برای مفیدتر و کامل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تر </w:t>
      </w:r>
      <w:r w:rsidRPr="001159B4">
        <w:rPr>
          <w:rFonts w:hint="cs"/>
          <w:sz w:val="24"/>
          <w:szCs w:val="24"/>
          <w:rtl/>
        </w:rPr>
        <w:t>ش</w:t>
      </w:r>
      <w:r w:rsidRPr="001159B4">
        <w:rPr>
          <w:sz w:val="24"/>
          <w:szCs w:val="24"/>
          <w:rtl/>
        </w:rPr>
        <w:t>دن این نشریه باشند.</w:t>
      </w:r>
    </w:p>
    <w:p w14:paraId="3DB2E02E" w14:textId="77777777" w:rsidR="00BB79E5" w:rsidRPr="001159B4" w:rsidRDefault="00BB79E5" w:rsidP="00BB79E5">
      <w:pPr>
        <w:widowControl w:val="0"/>
        <w:tabs>
          <w:tab w:val="center" w:pos="8503"/>
        </w:tabs>
        <w:spacing w:before="360"/>
        <w:rPr>
          <w:sz w:val="24"/>
          <w:szCs w:val="24"/>
          <w:rtl/>
        </w:rPr>
      </w:pPr>
      <w:r w:rsidRPr="001159B4">
        <w:rPr>
          <w:b/>
          <w:bCs/>
          <w:sz w:val="24"/>
          <w:szCs w:val="24"/>
          <w:rtl/>
        </w:rPr>
        <w:tab/>
        <w:t>مرکز آمار ایران</w:t>
      </w:r>
    </w:p>
    <w:p w14:paraId="124F1F01" w14:textId="77777777" w:rsidR="00BB79E5" w:rsidRPr="001159B4" w:rsidRDefault="00BB79E5" w:rsidP="00BB79E5">
      <w:pPr>
        <w:rPr>
          <w:rFonts w:eastAsia="MS Mincho"/>
          <w:rtl/>
        </w:rPr>
      </w:pPr>
      <w:r w:rsidRPr="001159B4">
        <w:rPr>
          <w:sz w:val="24"/>
          <w:szCs w:val="24"/>
          <w:rtl/>
        </w:rPr>
        <w:br w:type="page"/>
      </w:r>
      <w:r w:rsidRPr="001159B4">
        <w:rPr>
          <w:sz w:val="24"/>
          <w:szCs w:val="24"/>
          <w:rtl/>
        </w:rPr>
        <w:lastRenderedPageBreak/>
        <w:br w:type="page"/>
      </w:r>
    </w:p>
    <w:p w14:paraId="0065181F" w14:textId="77777777" w:rsidR="00BB79E5" w:rsidRDefault="00BB79E5" w:rsidP="00BB79E5">
      <w:pPr>
        <w:rPr>
          <w:rtl/>
        </w:rPr>
      </w:pPr>
    </w:p>
    <w:p w14:paraId="415B1DED" w14:textId="77777777" w:rsidR="00BB79E5" w:rsidRPr="00D65409" w:rsidRDefault="00BB79E5" w:rsidP="00BB79E5">
      <w:pPr>
        <w:pStyle w:val="Heading1"/>
        <w:rPr>
          <w:rtl/>
        </w:rPr>
      </w:pPr>
      <w:r w:rsidRPr="00D65409">
        <w:rPr>
          <w:rtl/>
        </w:rPr>
        <w:t>فهرست مندرجات</w:t>
      </w:r>
    </w:p>
    <w:p w14:paraId="5F97DD92" w14:textId="77777777" w:rsidR="00BB79E5" w:rsidRDefault="00BB79E5" w:rsidP="00BB79E5">
      <w:pPr>
        <w:widowControl w:val="0"/>
        <w:tabs>
          <w:tab w:val="right" w:pos="10206"/>
        </w:tabs>
        <w:spacing w:after="240"/>
        <w:jc w:val="both"/>
        <w:rPr>
          <w:noProof/>
        </w:rPr>
      </w:pPr>
      <w:r w:rsidRPr="001159B4">
        <w:rPr>
          <w:b/>
          <w:bCs/>
          <w:sz w:val="28"/>
          <w:szCs w:val="28"/>
          <w:u w:val="single"/>
          <w:rtl/>
        </w:rPr>
        <w:t>عنوان</w:t>
      </w:r>
      <w:r w:rsidRPr="001159B4">
        <w:rPr>
          <w:rFonts w:hint="cs"/>
          <w:b/>
          <w:bCs/>
          <w:sz w:val="28"/>
          <w:szCs w:val="28"/>
          <w:rtl/>
        </w:rPr>
        <w:tab/>
      </w:r>
      <w:r w:rsidRPr="001159B4">
        <w:rPr>
          <w:b/>
          <w:bCs/>
          <w:sz w:val="28"/>
          <w:szCs w:val="28"/>
          <w:u w:val="single"/>
          <w:rtl/>
        </w:rPr>
        <w:t>صفحه</w:t>
      </w:r>
      <w:r w:rsidRPr="001159B4">
        <w:fldChar w:fldCharType="begin"/>
      </w:r>
      <w:r w:rsidRPr="001159B4">
        <w:instrText xml:space="preserve"> TOC \o "1-3" \h \z \u </w:instrText>
      </w:r>
      <w:r w:rsidRPr="001159B4">
        <w:fldChar w:fldCharType="separate"/>
      </w:r>
    </w:p>
    <w:p w14:paraId="601C1569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53" w:history="1">
        <w:r w:rsidRPr="00562C7A">
          <w:rPr>
            <w:rStyle w:val="Hyperlink"/>
            <w:rFonts w:eastAsia="MS Mincho"/>
            <w:rtl/>
          </w:rPr>
          <w:t>مقدمه</w:t>
        </w:r>
        <w:r>
          <w:rPr>
            <w:rStyle w:val="Hyperlink"/>
            <w:rFonts w:eastAsia="MS Mincho" w:hint="cs"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Toc138496253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9</w:t>
        </w:r>
        <w:r>
          <w:rPr>
            <w:webHidden/>
            <w:rtl/>
          </w:rPr>
          <w:fldChar w:fldCharType="end"/>
        </w:r>
      </w:hyperlink>
    </w:p>
    <w:p w14:paraId="306E4226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54" w:history="1">
        <w:r w:rsidRPr="00562C7A">
          <w:rPr>
            <w:rStyle w:val="Hyperlink"/>
            <w:rFonts w:eastAsia="MS Mincho"/>
            <w:rtl/>
          </w:rPr>
          <w:t>مشخصات اساس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 xml:space="preserve"> طرح آمارگ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>ر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 xml:space="preserve"> کشتار دام کشتارگاه‌ها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 xml:space="preserve"> کشور - </w:t>
        </w:r>
        <w:r>
          <w:rPr>
            <w:rStyle w:val="Hyperlink"/>
            <w:rFonts w:eastAsia="MS Mincho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Toc138496254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11</w:t>
        </w:r>
        <w:r>
          <w:rPr>
            <w:webHidden/>
            <w:rtl/>
          </w:rPr>
          <w:fldChar w:fldCharType="end"/>
        </w:r>
      </w:hyperlink>
    </w:p>
    <w:p w14:paraId="10EC7FF4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55" w:history="1">
        <w:r w:rsidRPr="00562C7A">
          <w:rPr>
            <w:rStyle w:val="Hyperlink"/>
            <w:rFonts w:eastAsia="MS Mincho"/>
            <w:rtl/>
          </w:rPr>
          <w:t>تعار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 w:hint="eastAsia"/>
            <w:rtl/>
          </w:rPr>
          <w:t>ف</w:t>
        </w:r>
        <w:r w:rsidRPr="00562C7A">
          <w:rPr>
            <w:rStyle w:val="Hyperlink"/>
            <w:rFonts w:eastAsia="MS Mincho"/>
            <w:rtl/>
          </w:rPr>
          <w:t xml:space="preserve"> و مفاه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 w:hint="eastAsia"/>
            <w:rtl/>
          </w:rPr>
          <w:t>م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Toc138496255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13</w:t>
        </w:r>
        <w:r>
          <w:rPr>
            <w:webHidden/>
            <w:rtl/>
          </w:rPr>
          <w:fldChar w:fldCharType="end"/>
        </w:r>
      </w:hyperlink>
    </w:p>
    <w:p w14:paraId="5BF56671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2" w:history="1">
        <w:r w:rsidRPr="00562C7A">
          <w:rPr>
            <w:rStyle w:val="Hyperlink"/>
            <w:rFonts w:eastAsia="MS Mincho"/>
            <w:rtl/>
          </w:rPr>
          <w:t>نگاه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 xml:space="preserve"> اجمال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 xml:space="preserve"> به روند تغ</w:t>
        </w:r>
        <w:r w:rsidRPr="00562C7A">
          <w:rPr>
            <w:rStyle w:val="Hyperlink"/>
            <w:rFonts w:eastAsia="MS Mincho" w:hint="cs"/>
            <w:rtl/>
          </w:rPr>
          <w:t>یی</w:t>
        </w:r>
        <w:r w:rsidRPr="00562C7A">
          <w:rPr>
            <w:rStyle w:val="Hyperlink"/>
            <w:rFonts w:eastAsia="MS Mincho"/>
            <w:rtl/>
          </w:rPr>
          <w:t>رات آمار کشتار دام کشتارگاه‌ها</w:t>
        </w:r>
        <w:r w:rsidRPr="00562C7A">
          <w:rPr>
            <w:rStyle w:val="Hyperlink"/>
            <w:rFonts w:eastAsia="MS Mincho" w:hint="cs"/>
            <w:rtl/>
          </w:rPr>
          <w:t>ی</w:t>
        </w:r>
        <w:r w:rsidRPr="00562C7A">
          <w:rPr>
            <w:rStyle w:val="Hyperlink"/>
            <w:rFonts w:eastAsia="MS Mincho"/>
            <w:rtl/>
          </w:rPr>
          <w:t xml:space="preserve"> کشور (</w:t>
        </w:r>
        <w:r>
          <w:rPr>
            <w:rStyle w:val="Hyperlink"/>
            <w:rFonts w:eastAsia="MS Mincho"/>
            <w:rtl/>
          </w:rPr>
          <w:t>۱۴۰۲</w:t>
        </w:r>
        <w:r w:rsidRPr="00562C7A">
          <w:rPr>
            <w:rStyle w:val="Hyperlink"/>
            <w:rFonts w:eastAsia="MS Mincho"/>
            <w:rtl/>
          </w:rPr>
          <w:t>-</w:t>
        </w:r>
        <w:r>
          <w:rPr>
            <w:rStyle w:val="Hyperlink"/>
            <w:rFonts w:eastAsia="MS Mincho"/>
            <w:rtl/>
          </w:rPr>
          <w:t>۱۳۹۳</w:t>
        </w:r>
        <w:r w:rsidRPr="00562C7A">
          <w:rPr>
            <w:rStyle w:val="Hyperlink"/>
            <w:rFonts w:eastAsia="MS Mincho"/>
            <w:rtl/>
          </w:rPr>
          <w:t>)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15</w:t>
        </w:r>
        <w:r>
          <w:rPr>
            <w:webHidden/>
            <w:rtl/>
          </w:rPr>
          <w:fldChar w:fldCharType="end"/>
        </w:r>
      </w:hyperlink>
    </w:p>
    <w:p w14:paraId="7067DCBB" w14:textId="77777777" w:rsidR="00BB79E5" w:rsidRDefault="00BB79E5" w:rsidP="00BB79E5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hyperlink w:anchor="_Toc138496263" w:history="1">
        <w:r w:rsidRPr="00562C7A">
          <w:rPr>
            <w:rStyle w:val="Hyperlink"/>
            <w:rtl/>
          </w:rPr>
          <w:t>آ</w:t>
        </w:r>
        <w:r>
          <w:rPr>
            <w:rStyle w:val="Hyperlink"/>
            <w:rFonts w:hint="cs"/>
            <w:rtl/>
          </w:rPr>
          <w:t xml:space="preserve"> </w:t>
        </w:r>
        <w:r w:rsidRPr="00562C7A">
          <w:rPr>
            <w:rStyle w:val="Hyperlink"/>
            <w:rtl/>
          </w:rPr>
          <w:t>) تعداد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کشور: </w:t>
        </w:r>
        <w:r>
          <w:rPr>
            <w:rStyle w:val="Hyperlink"/>
            <w:rtl/>
          </w:rPr>
          <w:t>۱۴۰۲</w:t>
        </w:r>
        <w:r w:rsidRPr="00562C7A">
          <w:rPr>
            <w:rStyle w:val="Hyperlink"/>
            <w:rtl/>
          </w:rPr>
          <w:t>-</w:t>
        </w:r>
        <w:r>
          <w:rPr>
            <w:rStyle w:val="Hyperlink"/>
            <w:rtl/>
          </w:rPr>
          <w:t>۱۳۹۳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webHidden/>
            <w:rtl/>
          </w:rPr>
          <w:fldChar w:fldCharType="end"/>
        </w:r>
      </w:hyperlink>
    </w:p>
    <w:p w14:paraId="5B8BF069" w14:textId="77777777" w:rsidR="00BB79E5" w:rsidRDefault="00BB79E5" w:rsidP="00BB79E5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hyperlink w:anchor="_Toc138496264" w:history="1">
        <w:r w:rsidRPr="00562C7A">
          <w:rPr>
            <w:rStyle w:val="Hyperlink"/>
            <w:rtl/>
          </w:rPr>
          <w:t>ب) شاخص تغ</w:t>
        </w:r>
        <w:r w:rsidRPr="00562C7A">
          <w:rPr>
            <w:rStyle w:val="Hyperlink"/>
            <w:rFonts w:hint="cs"/>
            <w:rtl/>
          </w:rPr>
          <w:t>یی</w:t>
        </w:r>
        <w:r w:rsidRPr="00562C7A">
          <w:rPr>
            <w:rStyle w:val="Hyperlink"/>
            <w:rtl/>
          </w:rPr>
          <w:t>رات تعداد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کشور: </w:t>
        </w:r>
        <w:r>
          <w:rPr>
            <w:rStyle w:val="Hyperlink"/>
            <w:rtl/>
          </w:rPr>
          <w:t>۱۴۰۲</w:t>
        </w:r>
        <w:r w:rsidRPr="00562C7A">
          <w:rPr>
            <w:rStyle w:val="Hyperlink"/>
            <w:rtl/>
          </w:rPr>
          <w:t>-</w:t>
        </w:r>
        <w:r>
          <w:rPr>
            <w:rStyle w:val="Hyperlink"/>
            <w:rtl/>
          </w:rPr>
          <w:t>۱۳۹۳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webHidden/>
            <w:rtl/>
          </w:rPr>
          <w:fldChar w:fldCharType="end"/>
        </w:r>
      </w:hyperlink>
    </w:p>
    <w:p w14:paraId="2292DD5D" w14:textId="77777777" w:rsidR="00BB79E5" w:rsidRDefault="00BB79E5" w:rsidP="00BB79E5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hyperlink w:anchor="_Toc138496265" w:history="1">
        <w:r w:rsidRPr="00562C7A">
          <w:rPr>
            <w:rStyle w:val="Hyperlink"/>
            <w:rtl/>
          </w:rPr>
          <w:t>پ)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کشور: </w:t>
        </w:r>
        <w:r>
          <w:rPr>
            <w:rStyle w:val="Hyperlink"/>
            <w:rtl/>
          </w:rPr>
          <w:t>۱۴۰۲</w:t>
        </w:r>
        <w:r w:rsidRPr="00562C7A">
          <w:rPr>
            <w:rStyle w:val="Hyperlink"/>
            <w:rtl/>
          </w:rPr>
          <w:t>-</w:t>
        </w:r>
        <w:r>
          <w:rPr>
            <w:rStyle w:val="Hyperlink"/>
            <w:rtl/>
          </w:rPr>
          <w:t>۱۳۹۳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webHidden/>
            <w:rtl/>
          </w:rPr>
          <w:fldChar w:fldCharType="end"/>
        </w:r>
      </w:hyperlink>
    </w:p>
    <w:p w14:paraId="7742FDDE" w14:textId="77777777" w:rsidR="00BB79E5" w:rsidRDefault="00BB79E5" w:rsidP="00BB79E5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D9943" wp14:editId="0A4D43AF">
                <wp:simplePos x="0" y="0"/>
                <wp:positionH relativeFrom="margin">
                  <wp:posOffset>-93980</wp:posOffset>
                </wp:positionH>
                <wp:positionV relativeFrom="margin">
                  <wp:posOffset>5908040</wp:posOffset>
                </wp:positionV>
                <wp:extent cx="6659880" cy="523875"/>
                <wp:effectExtent l="0" t="0" r="7620" b="952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243CB" w14:textId="77777777" w:rsidR="00BB79E5" w:rsidRPr="00930E1A" w:rsidRDefault="00BB79E5" w:rsidP="00BB79E5">
                            <w:pPr>
                              <w:tabs>
                                <w:tab w:val="right" w:pos="10206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930E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جدول‌های آماری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994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7.4pt;margin-top:465.2pt;width:524.4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" fillcolor="white [3201]" stroked="f" strokeweight=".5pt">
                <v:textbox>
                  <w:txbxContent>
                    <w:p w14:paraId="0A2243CB" w14:textId="77777777" w:rsidR="00BB79E5" w:rsidRPr="00930E1A" w:rsidRDefault="00BB79E5" w:rsidP="00BB79E5">
                      <w:pPr>
                        <w:tabs>
                          <w:tab w:val="right" w:pos="10206"/>
                        </w:tabs>
                        <w:rPr>
                          <w:sz w:val="18"/>
                          <w:szCs w:val="18"/>
                        </w:rPr>
                      </w:pPr>
                      <w:r w:rsidRPr="00930E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جدول‌های آماری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hyperlink w:anchor="_Toc138496266" w:history="1">
        <w:r w:rsidRPr="00562C7A">
          <w:rPr>
            <w:rStyle w:val="Hyperlink"/>
            <w:rtl/>
          </w:rPr>
          <w:t>ت) شاخص تغ</w:t>
        </w:r>
        <w:r w:rsidRPr="00562C7A">
          <w:rPr>
            <w:rStyle w:val="Hyperlink"/>
            <w:rFonts w:hint="cs"/>
            <w:rtl/>
          </w:rPr>
          <w:t>یی</w:t>
        </w:r>
        <w:r w:rsidRPr="00562C7A">
          <w:rPr>
            <w:rStyle w:val="Hyperlink"/>
            <w:rtl/>
          </w:rPr>
          <w:t>رات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کشور: </w:t>
        </w:r>
        <w:r>
          <w:rPr>
            <w:rStyle w:val="Hyperlink"/>
            <w:rtl/>
          </w:rPr>
          <w:t>۱۴۰۲</w:t>
        </w:r>
        <w:r w:rsidRPr="00562C7A">
          <w:rPr>
            <w:rStyle w:val="Hyperlink"/>
            <w:rtl/>
          </w:rPr>
          <w:t>-</w:t>
        </w:r>
        <w:r>
          <w:rPr>
            <w:rStyle w:val="Hyperlink"/>
            <w:rtl/>
          </w:rPr>
          <w:t>۱۳۹۳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webHidden/>
            <w:rtl/>
          </w:rPr>
          <w:fldChar w:fldCharType="end"/>
        </w:r>
      </w:hyperlink>
    </w:p>
    <w:p w14:paraId="6012199E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7" w:history="1">
        <w:r w:rsidRPr="00562C7A">
          <w:rPr>
            <w:rStyle w:val="Hyperlink"/>
            <w:rtl/>
          </w:rPr>
          <w:t xml:space="preserve">۱- تعداد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ماه: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23</w:t>
        </w:r>
        <w:r>
          <w:rPr>
            <w:webHidden/>
            <w:rtl/>
          </w:rPr>
          <w:fldChar w:fldCharType="end"/>
        </w:r>
      </w:hyperlink>
    </w:p>
    <w:p w14:paraId="316DB8DC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8" w:history="1">
        <w:r w:rsidRPr="00562C7A">
          <w:rPr>
            <w:rStyle w:val="Hyperlink"/>
            <w:rtl/>
          </w:rPr>
          <w:t xml:space="preserve">۲-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ماه: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24</w:t>
        </w:r>
        <w:r>
          <w:rPr>
            <w:webHidden/>
            <w:rtl/>
          </w:rPr>
          <w:fldChar w:fldCharType="end"/>
        </w:r>
      </w:hyperlink>
    </w:p>
    <w:p w14:paraId="5959B06E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9" w:history="1">
        <w:r w:rsidRPr="00562C7A">
          <w:rPr>
            <w:rStyle w:val="Hyperlink"/>
            <w:rtl/>
          </w:rPr>
          <w:t>۳-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انواع دام ذبح‌شده در کشتارگاه‌ها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کشور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ماه: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Toc138496269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25</w:t>
        </w:r>
        <w:r>
          <w:rPr>
            <w:webHidden/>
            <w:rtl/>
          </w:rPr>
          <w:fldChar w:fldCharType="end"/>
        </w:r>
      </w:hyperlink>
    </w:p>
    <w:p w14:paraId="60D2440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0" w:history="1">
        <w:r w:rsidRPr="00562C7A">
          <w:rPr>
            <w:rStyle w:val="Hyperlink"/>
            <w:rtl/>
          </w:rPr>
          <w:t xml:space="preserve">۴- تعداد و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گوسفند و بره‌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26</w:t>
        </w:r>
        <w:r>
          <w:rPr>
            <w:webHidden/>
            <w:rtl/>
          </w:rPr>
          <w:fldChar w:fldCharType="end"/>
        </w:r>
      </w:hyperlink>
    </w:p>
    <w:p w14:paraId="7D879E3F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1" w:history="1">
        <w:r w:rsidRPr="00562C7A">
          <w:rPr>
            <w:rStyle w:val="Hyperlink"/>
            <w:rtl/>
          </w:rPr>
          <w:t xml:space="preserve">۵- تعداد و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بز و بزغاله‌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27</w:t>
        </w:r>
        <w:r>
          <w:rPr>
            <w:webHidden/>
            <w:rtl/>
          </w:rPr>
          <w:fldChar w:fldCharType="end"/>
        </w:r>
      </w:hyperlink>
    </w:p>
    <w:p w14:paraId="56CEC674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2" w:history="1">
        <w:r w:rsidRPr="00562C7A">
          <w:rPr>
            <w:rStyle w:val="Hyperlink"/>
            <w:rtl/>
          </w:rPr>
          <w:t xml:space="preserve">۶- تعداد و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 و گوساله‌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28</w:t>
        </w:r>
        <w:r>
          <w:rPr>
            <w:webHidden/>
            <w:rtl/>
          </w:rPr>
          <w:fldChar w:fldCharType="end"/>
        </w:r>
      </w:hyperlink>
    </w:p>
    <w:p w14:paraId="55A03BD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3" w:history="1">
        <w:r w:rsidRPr="00562C7A">
          <w:rPr>
            <w:rStyle w:val="Hyperlink"/>
            <w:rtl/>
          </w:rPr>
          <w:t xml:space="preserve">۷- تعداد و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و بچه‌گاوم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29</w:t>
        </w:r>
        <w:r>
          <w:rPr>
            <w:webHidden/>
            <w:rtl/>
          </w:rPr>
          <w:fldChar w:fldCharType="end"/>
        </w:r>
      </w:hyperlink>
    </w:p>
    <w:p w14:paraId="7F237513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4" w:history="1">
        <w:r w:rsidRPr="00562C7A">
          <w:rPr>
            <w:rStyle w:val="Hyperlink"/>
            <w:rtl/>
          </w:rPr>
          <w:t xml:space="preserve">۸- تعداد و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شتر و بچه‌شتر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30</w:t>
        </w:r>
        <w:r>
          <w:rPr>
            <w:webHidden/>
            <w:rtl/>
          </w:rPr>
          <w:fldChar w:fldCharType="end"/>
        </w:r>
      </w:hyperlink>
    </w:p>
    <w:p w14:paraId="0E4F43EE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5" w:history="1">
        <w:r w:rsidRPr="00562C7A">
          <w:rPr>
            <w:rStyle w:val="Hyperlink"/>
            <w:rtl/>
          </w:rPr>
          <w:t xml:space="preserve">۹- تعداد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گوسفند و بره‌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31</w:t>
        </w:r>
        <w:r>
          <w:rPr>
            <w:webHidden/>
            <w:rtl/>
          </w:rPr>
          <w:fldChar w:fldCharType="end"/>
        </w:r>
      </w:hyperlink>
    </w:p>
    <w:p w14:paraId="11EDB5D7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6" w:history="1">
        <w:r w:rsidRPr="00562C7A">
          <w:rPr>
            <w:rStyle w:val="Hyperlink"/>
            <w:rtl/>
          </w:rPr>
          <w:t xml:space="preserve">۱۰- تعداد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بز و بزغاله‌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32</w:t>
        </w:r>
        <w:r>
          <w:rPr>
            <w:webHidden/>
            <w:rtl/>
          </w:rPr>
          <w:fldChar w:fldCharType="end"/>
        </w:r>
      </w:hyperlink>
    </w:p>
    <w:p w14:paraId="6765AB4E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7" w:history="1">
        <w:r w:rsidRPr="00562C7A">
          <w:rPr>
            <w:rStyle w:val="Hyperlink"/>
            <w:rtl/>
          </w:rPr>
          <w:t xml:space="preserve">۱۱- تعداد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 و گوساله‌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33</w:t>
        </w:r>
        <w:r>
          <w:rPr>
            <w:webHidden/>
            <w:rtl/>
          </w:rPr>
          <w:fldChar w:fldCharType="end"/>
        </w:r>
      </w:hyperlink>
    </w:p>
    <w:p w14:paraId="4269C40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A47B9" wp14:editId="5E0E690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9880" cy="523875"/>
                <wp:effectExtent l="0" t="0" r="762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E5EB5" w14:textId="77777777" w:rsidR="00BB79E5" w:rsidRDefault="00BB79E5" w:rsidP="00BB79E5">
                            <w:pPr>
                              <w:tabs>
                                <w:tab w:val="right" w:pos="10206"/>
                              </w:tabs>
                            </w:pPr>
                            <w:r w:rsidRPr="001159B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عنوان</w:t>
                            </w:r>
                            <w:r w:rsidRPr="001159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1159B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صفحه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47B9" id="Text Box 14" o:spid="_x0000_s1027" type="#_x0000_t202" style="position:absolute;left:0;text-align:left;margin-left:0;margin-top:0;width:524.4pt;height:41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" fillcolor="white [3201]" stroked="f" strokeweight=".5pt">
                <v:textbox>
                  <w:txbxContent>
                    <w:p w14:paraId="201E5EB5" w14:textId="77777777" w:rsidR="00BB79E5" w:rsidRDefault="00BB79E5" w:rsidP="00BB79E5">
                      <w:pPr>
                        <w:tabs>
                          <w:tab w:val="right" w:pos="10206"/>
                        </w:tabs>
                      </w:pPr>
                      <w:r w:rsidRPr="001159B4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عنوان</w:t>
                      </w:r>
                      <w:r w:rsidRPr="001159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Pr="001159B4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صفحه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hyperlink w:anchor="_Toc138496278" w:history="1">
        <w:r w:rsidRPr="00562C7A">
          <w:rPr>
            <w:rStyle w:val="Hyperlink"/>
            <w:rtl/>
          </w:rPr>
          <w:t xml:space="preserve">۱۲- تعداد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و بچه‌گاوم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34</w:t>
        </w:r>
        <w:r>
          <w:rPr>
            <w:webHidden/>
            <w:rtl/>
          </w:rPr>
          <w:fldChar w:fldCharType="end"/>
        </w:r>
      </w:hyperlink>
    </w:p>
    <w:p w14:paraId="6E9106B8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9" w:history="1">
        <w:r w:rsidRPr="00562C7A">
          <w:rPr>
            <w:rStyle w:val="Hyperlink"/>
            <w:rtl/>
          </w:rPr>
          <w:t xml:space="preserve">۱۳- تعداد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شتر و بچه‌شتر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Toc138496279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35</w:t>
        </w:r>
        <w:r>
          <w:rPr>
            <w:webHidden/>
            <w:rtl/>
          </w:rPr>
          <w:fldChar w:fldCharType="end"/>
        </w:r>
      </w:hyperlink>
    </w:p>
    <w:p w14:paraId="4CBBAF1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0" w:history="1">
        <w:r w:rsidRPr="00562C7A">
          <w:rPr>
            <w:rStyle w:val="Hyperlink"/>
            <w:rtl/>
          </w:rPr>
          <w:t xml:space="preserve">۱۴-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گوسفند و بره‌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36</w:t>
        </w:r>
        <w:r>
          <w:rPr>
            <w:webHidden/>
            <w:rtl/>
          </w:rPr>
          <w:fldChar w:fldCharType="end"/>
        </w:r>
      </w:hyperlink>
    </w:p>
    <w:p w14:paraId="5737DA25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1" w:history="1">
        <w:r w:rsidRPr="00562C7A">
          <w:rPr>
            <w:rStyle w:val="Hyperlink"/>
            <w:rtl/>
          </w:rPr>
          <w:t xml:space="preserve">۱۵-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بز و بزغاله‌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37</w:t>
        </w:r>
        <w:r>
          <w:rPr>
            <w:webHidden/>
            <w:rtl/>
          </w:rPr>
          <w:fldChar w:fldCharType="end"/>
        </w:r>
      </w:hyperlink>
    </w:p>
    <w:p w14:paraId="14B89569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2" w:history="1">
        <w:r w:rsidRPr="00562C7A">
          <w:rPr>
            <w:rStyle w:val="Hyperlink"/>
            <w:rtl/>
          </w:rPr>
          <w:t xml:space="preserve">۱۶-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 و گوساله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38</w:t>
        </w:r>
        <w:r>
          <w:rPr>
            <w:webHidden/>
            <w:rtl/>
          </w:rPr>
          <w:fldChar w:fldCharType="end"/>
        </w:r>
      </w:hyperlink>
    </w:p>
    <w:p w14:paraId="08489A11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3" w:history="1">
        <w:r w:rsidRPr="00562C7A">
          <w:rPr>
            <w:rStyle w:val="Hyperlink"/>
            <w:rtl/>
          </w:rPr>
          <w:t xml:space="preserve">۱۷-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و بچه‌گاوم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39</w:t>
        </w:r>
        <w:r>
          <w:rPr>
            <w:webHidden/>
            <w:rtl/>
          </w:rPr>
          <w:fldChar w:fldCharType="end"/>
        </w:r>
      </w:hyperlink>
    </w:p>
    <w:p w14:paraId="644B2523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4" w:history="1">
        <w:r w:rsidRPr="00562C7A">
          <w:rPr>
            <w:rStyle w:val="Hyperlink"/>
            <w:rtl/>
          </w:rPr>
          <w:t xml:space="preserve">۱۸-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شتر و بچه‌شتر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40</w:t>
        </w:r>
        <w:r>
          <w:rPr>
            <w:webHidden/>
            <w:rtl/>
          </w:rPr>
          <w:fldChar w:fldCharType="end"/>
        </w:r>
      </w:hyperlink>
    </w:p>
    <w:p w14:paraId="31DC9AF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5" w:history="1">
        <w:r w:rsidRPr="00562C7A">
          <w:rPr>
            <w:rStyle w:val="Hyperlink"/>
            <w:rtl/>
          </w:rPr>
          <w:t>۱۹-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گوسفند و بره‌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41</w:t>
        </w:r>
        <w:r>
          <w:rPr>
            <w:webHidden/>
            <w:rtl/>
          </w:rPr>
          <w:fldChar w:fldCharType="end"/>
        </w:r>
      </w:hyperlink>
    </w:p>
    <w:p w14:paraId="7730C04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6" w:history="1">
        <w:r w:rsidRPr="00562C7A">
          <w:rPr>
            <w:rStyle w:val="Hyperlink"/>
            <w:rtl/>
          </w:rPr>
          <w:t>۲۰-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بز و بزغاله‌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42</w:t>
        </w:r>
        <w:r>
          <w:rPr>
            <w:webHidden/>
            <w:rtl/>
          </w:rPr>
          <w:fldChar w:fldCharType="end"/>
        </w:r>
      </w:hyperlink>
    </w:p>
    <w:p w14:paraId="244C5A00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7" w:history="1">
        <w:r w:rsidRPr="00562C7A">
          <w:rPr>
            <w:rStyle w:val="Hyperlink"/>
            <w:rtl/>
          </w:rPr>
          <w:t>۲۱-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 و گوساله‌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43</w:t>
        </w:r>
        <w:r>
          <w:rPr>
            <w:webHidden/>
            <w:rtl/>
          </w:rPr>
          <w:fldChar w:fldCharType="end"/>
        </w:r>
      </w:hyperlink>
    </w:p>
    <w:p w14:paraId="20258A7E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8" w:history="1">
        <w:r w:rsidRPr="00562C7A">
          <w:rPr>
            <w:rStyle w:val="Hyperlink"/>
            <w:rtl/>
          </w:rPr>
          <w:t>۲۲-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و بچه‌گاوم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44</w:t>
        </w:r>
        <w:r>
          <w:rPr>
            <w:webHidden/>
            <w:rtl/>
          </w:rPr>
          <w:fldChar w:fldCharType="end"/>
        </w:r>
      </w:hyperlink>
    </w:p>
    <w:p w14:paraId="5B3ECB1B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9" w:history="1">
        <w:r w:rsidRPr="00562C7A">
          <w:rPr>
            <w:rStyle w:val="Hyperlink"/>
            <w:rtl/>
          </w:rPr>
          <w:t>۲۳-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</w:t>
        </w:r>
        <w:r w:rsidRPr="008D5022">
          <w:rPr>
            <w:rStyle w:val="Hyperlink"/>
            <w:rtl/>
          </w:rPr>
          <w:t>لاشه‌ها</w:t>
        </w:r>
        <w:r w:rsidRPr="008D5022">
          <w:rPr>
            <w:rStyle w:val="Hyperlink"/>
            <w:rFonts w:hint="cs"/>
            <w:rtl/>
          </w:rPr>
          <w:t>ی</w:t>
        </w:r>
        <w:r w:rsidRPr="008D5022">
          <w:rPr>
            <w:rStyle w:val="Hyperlink"/>
            <w:rtl/>
          </w:rPr>
          <w:t xml:space="preserve"> قابل مصرف </w:t>
        </w:r>
        <w:r w:rsidRPr="00562C7A">
          <w:rPr>
            <w:rStyle w:val="Hyperlink"/>
            <w:rtl/>
          </w:rPr>
          <w:t>شتر و بچه‌شتر ذبح‌شده در کشتارگاه‌ها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فصل و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Toc138496289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45</w:t>
        </w:r>
        <w:r>
          <w:rPr>
            <w:webHidden/>
            <w:rtl/>
          </w:rPr>
          <w:fldChar w:fldCharType="end"/>
        </w:r>
      </w:hyperlink>
    </w:p>
    <w:p w14:paraId="1302A1A7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0" w:history="1">
        <w:r w:rsidRPr="00562C7A">
          <w:rPr>
            <w:rStyle w:val="Hyperlink"/>
            <w:rtl/>
          </w:rPr>
          <w:t>۲۴- تعداد کل کشتار، تعداد و وزن و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،</w:t>
        </w:r>
        <w:r w:rsidRPr="00562C7A">
          <w:rPr>
            <w:rStyle w:val="Hyperlink"/>
            <w:rtl/>
          </w:rPr>
          <w:t xml:space="preserve"> وزن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>
          <w:rPr>
            <w:rStyle w:val="Hyperlink"/>
            <w:rFonts w:hint="cs"/>
            <w:rtl/>
          </w:rPr>
          <w:t>‌</w:t>
        </w:r>
        <w:r w:rsidRPr="00562C7A">
          <w:rPr>
            <w:rStyle w:val="Hyperlink"/>
            <w:rtl/>
          </w:rPr>
          <w:t>شده، و وزن کل لاشه‌ها‌ و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>
          <w:rPr>
            <w:rStyle w:val="Hyperlink"/>
            <w:rFonts w:hint="cs"/>
            <w:rtl/>
          </w:rPr>
          <w:t>‌</w:t>
        </w:r>
        <w:r w:rsidRPr="00562C7A">
          <w:rPr>
            <w:rStyle w:val="Hyperlink"/>
            <w:rtl/>
          </w:rPr>
          <w:t>شده گوسفند و بره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Toc138496290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46</w:t>
        </w:r>
        <w:r>
          <w:rPr>
            <w:webHidden/>
            <w:rtl/>
          </w:rPr>
          <w:fldChar w:fldCharType="end"/>
        </w:r>
      </w:hyperlink>
    </w:p>
    <w:p w14:paraId="67004B26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1" w:history="1">
        <w:r w:rsidRPr="00562C7A">
          <w:rPr>
            <w:rStyle w:val="Hyperlink"/>
            <w:rtl/>
          </w:rPr>
          <w:t>۲۵- تعداد کل کشتار، تعداد و وزن و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،</w:t>
        </w:r>
        <w:r w:rsidRPr="00562C7A">
          <w:rPr>
            <w:rStyle w:val="Hyperlink"/>
            <w:rtl/>
          </w:rPr>
          <w:t xml:space="preserve"> وزن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</w:rPr>
          <w:t>‌</w:t>
        </w:r>
        <w:r w:rsidRPr="00562C7A">
          <w:rPr>
            <w:rStyle w:val="Hyperlink"/>
            <w:rtl/>
          </w:rPr>
          <w:t>شده، و وزن کل لاشه‌ها‌ و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</w:rPr>
          <w:t>‌</w:t>
        </w:r>
        <w:r w:rsidRPr="00562C7A">
          <w:rPr>
            <w:rStyle w:val="Hyperlink"/>
            <w:rtl/>
          </w:rPr>
          <w:t>شده</w:t>
        </w:r>
        <w:r w:rsidRPr="00562C7A">
          <w:rPr>
            <w:rStyle w:val="Hyperlink"/>
          </w:rPr>
          <w:t>‌</w:t>
        </w:r>
        <w:r w:rsidRPr="00562C7A">
          <w:rPr>
            <w:rStyle w:val="Hyperlink"/>
            <w:rtl/>
          </w:rPr>
          <w:t xml:space="preserve"> بز</w:t>
        </w:r>
        <w:r w:rsidRPr="00562C7A">
          <w:rPr>
            <w:rStyle w:val="Hyperlink"/>
            <w:rFonts w:ascii="Cambria" w:hAnsi="Cambria" w:cs="Cambria" w:hint="cs"/>
            <w:rtl/>
          </w:rPr>
          <w:t> </w:t>
        </w:r>
        <w:r w:rsidRPr="00562C7A">
          <w:rPr>
            <w:rStyle w:val="Hyperlink"/>
            <w:rtl/>
          </w:rPr>
          <w:t>و بزغاله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Toc138496291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47</w:t>
        </w:r>
        <w:r>
          <w:rPr>
            <w:webHidden/>
            <w:rtl/>
          </w:rPr>
          <w:fldChar w:fldCharType="end"/>
        </w:r>
      </w:hyperlink>
    </w:p>
    <w:p w14:paraId="114FD596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2" w:history="1">
        <w:r w:rsidRPr="00562C7A">
          <w:rPr>
            <w:rStyle w:val="Hyperlink"/>
            <w:rtl/>
          </w:rPr>
          <w:t>۲۶- تعداد کل کشتار، تعداد و وزن و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،</w:t>
        </w:r>
        <w:r w:rsidRPr="00562C7A">
          <w:rPr>
            <w:rStyle w:val="Hyperlink"/>
            <w:rtl/>
          </w:rPr>
          <w:t xml:space="preserve"> وزن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ضبط‌شده، و وزن کل لاشه‌ها‌ و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ضبط‌شده</w:t>
        </w:r>
        <w:r w:rsidRPr="00562C7A">
          <w:rPr>
            <w:rStyle w:val="Hyperlink"/>
          </w:rPr>
          <w:t>‌</w:t>
        </w:r>
        <w:r w:rsidRPr="00562C7A">
          <w:rPr>
            <w:rStyle w:val="Hyperlink"/>
            <w:rtl/>
          </w:rPr>
          <w:t xml:space="preserve"> گاو و گوساله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Toc138496292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48</w:t>
        </w:r>
        <w:r>
          <w:rPr>
            <w:webHidden/>
            <w:rtl/>
          </w:rPr>
          <w:fldChar w:fldCharType="end"/>
        </w:r>
      </w:hyperlink>
    </w:p>
    <w:p w14:paraId="3EC19ABB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3" w:history="1">
        <w:r w:rsidRPr="00562C7A">
          <w:rPr>
            <w:rStyle w:val="Hyperlink"/>
            <w:rtl/>
          </w:rPr>
          <w:t>۲۷- تعداد کل کشتار، تعداد و وزن و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،</w:t>
        </w:r>
        <w:r w:rsidRPr="00562C7A">
          <w:rPr>
            <w:rStyle w:val="Hyperlink"/>
            <w:rtl/>
          </w:rPr>
          <w:t xml:space="preserve"> وزن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ضبط‌شده، و وزن کل لاشه‌ها‌ و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ضبط‌شده</w:t>
        </w:r>
        <w:r w:rsidRPr="00562C7A">
          <w:rPr>
            <w:rStyle w:val="Hyperlink"/>
          </w:rPr>
          <w:t>‌</w:t>
        </w:r>
        <w:r w:rsidRPr="00562C7A">
          <w:rPr>
            <w:rStyle w:val="Hyperlink"/>
            <w:rtl/>
          </w:rPr>
          <w:t xml:space="preserve"> 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و بچه‌گاوم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ش</w:t>
        </w:r>
        <w:r w:rsidRPr="00562C7A">
          <w:rPr>
            <w:rStyle w:val="Hyperlink"/>
            <w:rtl/>
          </w:rPr>
          <w:t xml:space="preserve">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Toc138496293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49</w:t>
        </w:r>
        <w:r>
          <w:rPr>
            <w:webHidden/>
            <w:rtl/>
          </w:rPr>
          <w:fldChar w:fldCharType="end"/>
        </w:r>
      </w:hyperlink>
    </w:p>
    <w:p w14:paraId="2459DD77" w14:textId="77777777" w:rsidR="00BB79E5" w:rsidRDefault="00BB79E5" w:rsidP="00BB79E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4" w:history="1">
        <w:r w:rsidRPr="00562C7A">
          <w:rPr>
            <w:rStyle w:val="Hyperlink"/>
            <w:rtl/>
          </w:rPr>
          <w:t>۲۸- تعداد کل کشتار، تعداد و وزن و م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انگ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ن</w:t>
        </w:r>
        <w:r w:rsidRPr="00562C7A">
          <w:rPr>
            <w:rStyle w:val="Hyperlink"/>
            <w:rtl/>
          </w:rPr>
          <w:t xml:space="preserve"> وزن لاشه‌ها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،</w:t>
        </w:r>
        <w:r w:rsidRPr="00562C7A">
          <w:rPr>
            <w:rStyle w:val="Hyperlink"/>
            <w:rtl/>
          </w:rPr>
          <w:t xml:space="preserve"> وزن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ضبط‌شده، و وزن کل لاشه‌ها‌ و اعضا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tl/>
          </w:rPr>
          <w:t xml:space="preserve"> ضبط‌شده</w:t>
        </w:r>
        <w:r w:rsidRPr="00562C7A">
          <w:rPr>
            <w:rStyle w:val="Hyperlink"/>
          </w:rPr>
          <w:t>‌</w:t>
        </w:r>
        <w:r w:rsidRPr="00562C7A">
          <w:rPr>
            <w:rStyle w:val="Hyperlink"/>
            <w:rtl/>
          </w:rPr>
          <w:t xml:space="preserve"> شتر و بچه‌شتر به تفک</w:t>
        </w:r>
        <w:r w:rsidRPr="00562C7A">
          <w:rPr>
            <w:rStyle w:val="Hyperlink"/>
            <w:rFonts w:hint="cs"/>
            <w:rtl/>
          </w:rPr>
          <w:t>ی</w:t>
        </w:r>
        <w:r w:rsidRPr="00562C7A">
          <w:rPr>
            <w:rStyle w:val="Hyperlink"/>
            <w:rFonts w:hint="eastAsia"/>
            <w:rtl/>
          </w:rPr>
          <w:t>ک</w:t>
        </w:r>
        <w:r w:rsidRPr="00562C7A">
          <w:rPr>
            <w:rStyle w:val="Hyperlink"/>
            <w:rtl/>
          </w:rPr>
          <w:t xml:space="preserve"> استان: </w:t>
        </w:r>
        <w:r>
          <w:rPr>
            <w:rStyle w:val="Hyperlink"/>
            <w:rtl/>
          </w:rPr>
          <w:t>۱۴۰۲</w:t>
        </w:r>
        <w:r>
          <w:rPr>
            <w:rStyle w:val="Hyperlink"/>
            <w:rFonts w:hint="cs"/>
            <w:rtl/>
          </w:rPr>
          <w:t xml:space="preserve"> </w:t>
        </w:r>
        <w:r>
          <w:rPr>
            <w:webHidden/>
            <w:rtl/>
          </w:rPr>
          <w:tab/>
        </w:r>
        <w:r>
          <w:rPr>
            <w:rFonts w:hint="cs"/>
            <w:webHidden/>
            <w:rtl/>
          </w:rPr>
          <w:t xml:space="preserve"> </w:t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Toc138496294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50</w:t>
        </w:r>
        <w:r>
          <w:rPr>
            <w:webHidden/>
            <w:rtl/>
          </w:rPr>
          <w:fldChar w:fldCharType="end"/>
        </w:r>
      </w:hyperlink>
    </w:p>
    <w:p w14:paraId="2691D66E" w14:textId="77777777" w:rsidR="00BB79E5" w:rsidRPr="001159B4" w:rsidRDefault="00BB79E5" w:rsidP="00BB79E5">
      <w:pPr>
        <w:jc w:val="both"/>
        <w:rPr>
          <w:b/>
          <w:bCs/>
          <w:sz w:val="24"/>
          <w:szCs w:val="24"/>
          <w:rtl/>
        </w:rPr>
      </w:pPr>
      <w:r w:rsidRPr="001159B4">
        <w:rPr>
          <w:b/>
          <w:bCs/>
          <w:noProof/>
        </w:rPr>
        <w:fldChar w:fldCharType="end"/>
      </w:r>
    </w:p>
    <w:p w14:paraId="43DBF647" w14:textId="77777777" w:rsidR="00BB79E5" w:rsidRPr="001159B4" w:rsidRDefault="00BB79E5" w:rsidP="00BB79E5">
      <w:pPr>
        <w:widowControl w:val="0"/>
        <w:tabs>
          <w:tab w:val="right" w:leader="dot" w:pos="10206"/>
        </w:tabs>
        <w:jc w:val="both"/>
        <w:rPr>
          <w:b/>
          <w:bCs/>
          <w:sz w:val="24"/>
          <w:szCs w:val="24"/>
          <w:rtl/>
        </w:rPr>
        <w:sectPr w:rsidR="00BB79E5" w:rsidRPr="001159B4" w:rsidSect="00A419F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134" w:right="851" w:bottom="1134" w:left="851" w:header="720" w:footer="720" w:gutter="0"/>
          <w:cols w:space="720"/>
          <w:bidi/>
          <w:rtlGutter/>
        </w:sectPr>
      </w:pPr>
    </w:p>
    <w:p w14:paraId="6883E419" w14:textId="77777777" w:rsidR="00BB79E5" w:rsidRPr="00D65409" w:rsidRDefault="00BB79E5" w:rsidP="00BB79E5">
      <w:pPr>
        <w:pStyle w:val="Heading1"/>
        <w:rPr>
          <w:rtl/>
        </w:rPr>
      </w:pPr>
      <w:bookmarkStart w:id="5" w:name="_Toc238798051"/>
      <w:bookmarkStart w:id="6" w:name="_Toc300660632"/>
      <w:bookmarkStart w:id="7" w:name="_Toc300660725"/>
      <w:bookmarkStart w:id="8" w:name="_Toc396124357"/>
      <w:bookmarkStart w:id="9" w:name="_Toc396124417"/>
      <w:bookmarkStart w:id="10" w:name="_Toc459188399"/>
      <w:bookmarkStart w:id="11" w:name="_Toc138496253"/>
      <w:r w:rsidRPr="00D65409">
        <w:rPr>
          <w:rtl/>
        </w:rPr>
        <w:lastRenderedPageBreak/>
        <w:t>مقدمه</w:t>
      </w:r>
      <w:bookmarkEnd w:id="5"/>
      <w:bookmarkEnd w:id="6"/>
      <w:bookmarkEnd w:id="7"/>
      <w:bookmarkEnd w:id="8"/>
      <w:bookmarkEnd w:id="9"/>
      <w:bookmarkEnd w:id="10"/>
      <w:bookmarkEnd w:id="11"/>
    </w:p>
    <w:p w14:paraId="26D278E9" w14:textId="77777777" w:rsidR="00BB79E5" w:rsidRPr="001159B4" w:rsidRDefault="00BB79E5" w:rsidP="00BB79E5">
      <w:pPr>
        <w:pStyle w:val="BodyText"/>
        <w:widowControl w:val="0"/>
        <w:tabs>
          <w:tab w:val="clear" w:pos="9639"/>
        </w:tabs>
        <w:spacing w:after="120" w:line="259" w:lineRule="auto"/>
        <w:jc w:val="both"/>
        <w:rPr>
          <w:rFonts w:cs="K Nazanin"/>
          <w:sz w:val="24"/>
          <w:szCs w:val="24"/>
          <w:rtl/>
        </w:rPr>
      </w:pPr>
      <w:r w:rsidRPr="001159B4">
        <w:rPr>
          <w:rFonts w:cs="K Nazanin"/>
          <w:sz w:val="24"/>
          <w:szCs w:val="24"/>
          <w:rtl/>
        </w:rPr>
        <w:t>اولین نشریه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آماری کشتار دام در ایران که </w:t>
      </w:r>
      <w:r>
        <w:rPr>
          <w:rFonts w:cs="K Nazanin"/>
          <w:sz w:val="24"/>
          <w:szCs w:val="24"/>
          <w:rtl/>
        </w:rPr>
        <w:t>به</w:t>
      </w:r>
      <w:r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>وسیله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وزارت اقتصاد در خرداد </w:t>
      </w:r>
      <w:r>
        <w:rPr>
          <w:rFonts w:cs="K Nazanin"/>
          <w:sz w:val="24"/>
          <w:szCs w:val="24"/>
          <w:rtl/>
        </w:rPr>
        <w:t>۱۳۴۴</w:t>
      </w:r>
      <w:r w:rsidRPr="001159B4">
        <w:rPr>
          <w:rFonts w:cs="K Nazanin"/>
          <w:sz w:val="24"/>
          <w:szCs w:val="24"/>
          <w:rtl/>
        </w:rPr>
        <w:t xml:space="preserve"> منتشر شد حاوی آمار کشتار دام سال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>های</w:t>
      </w:r>
      <w:r>
        <w:rPr>
          <w:rFonts w:cs="K Nazanin" w:hint="cs"/>
          <w:sz w:val="24"/>
          <w:szCs w:val="24"/>
          <w:rtl/>
        </w:rPr>
        <w:t xml:space="preserve"> </w:t>
      </w:r>
      <w:r>
        <w:rPr>
          <w:rFonts w:cs="K Nazanin"/>
          <w:sz w:val="24"/>
          <w:szCs w:val="24"/>
          <w:rtl/>
        </w:rPr>
        <w:t>۱۳۳۸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>
        <w:rPr>
          <w:rFonts w:cs="K Nazanin" w:hint="cs"/>
          <w:sz w:val="24"/>
          <w:szCs w:val="24"/>
          <w:rtl/>
        </w:rPr>
        <w:t>تا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>
        <w:rPr>
          <w:rFonts w:cs="K Nazanin" w:hint="cs"/>
          <w:sz w:val="24"/>
          <w:szCs w:val="24"/>
          <w:rtl/>
        </w:rPr>
        <w:t>۱۳۴۳</w:t>
      </w:r>
      <w:r w:rsidRPr="001159B4">
        <w:rPr>
          <w:rFonts w:cs="K Nazanin"/>
          <w:sz w:val="24"/>
          <w:szCs w:val="24"/>
          <w:rtl/>
        </w:rPr>
        <w:t xml:space="preserve"> در شهرهایی بود که طبق سرشماری عمومی نفوس سال </w:t>
      </w:r>
      <w:r>
        <w:rPr>
          <w:rFonts w:cs="K Nazanin"/>
          <w:sz w:val="24"/>
          <w:szCs w:val="24"/>
          <w:rtl/>
        </w:rPr>
        <w:t>۱۳۳۵</w:t>
      </w:r>
      <w:r w:rsidRPr="001159B4">
        <w:rPr>
          <w:rFonts w:cs="K Nazanin"/>
          <w:sz w:val="24"/>
          <w:szCs w:val="24"/>
          <w:rtl/>
        </w:rPr>
        <w:t xml:space="preserve"> بیش از </w:t>
      </w:r>
      <w:r>
        <w:rPr>
          <w:rFonts w:cs="K Nazanin"/>
          <w:sz w:val="24"/>
          <w:szCs w:val="24"/>
          <w:rtl/>
        </w:rPr>
        <w:t>۵۰۰۰</w:t>
      </w:r>
      <w:r w:rsidRPr="001159B4">
        <w:rPr>
          <w:rFonts w:cs="K Nazanin"/>
          <w:sz w:val="24"/>
          <w:szCs w:val="24"/>
          <w:rtl/>
        </w:rPr>
        <w:t xml:space="preserve"> نفر جمعیت داشتند. از آن به بعد نیز تا سال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>
        <w:rPr>
          <w:rFonts w:cs="K Nazanin"/>
          <w:sz w:val="24"/>
          <w:szCs w:val="24"/>
          <w:rtl/>
        </w:rPr>
        <w:t>۱۳۴۶</w:t>
      </w:r>
      <w:r w:rsidRPr="001159B4">
        <w:rPr>
          <w:rFonts w:cs="K Nazanin"/>
          <w:sz w:val="24"/>
          <w:szCs w:val="24"/>
          <w:rtl/>
        </w:rPr>
        <w:t xml:space="preserve"> گزارش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>های آمار کشتار دام توسط اداره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کل آمار وزارتخانه مزبور تهیه می‌شد تا آن‌که از سال </w:t>
      </w:r>
      <w:r>
        <w:rPr>
          <w:rFonts w:cs="K Nazanin"/>
          <w:sz w:val="24"/>
          <w:szCs w:val="24"/>
          <w:rtl/>
        </w:rPr>
        <w:t>۱۳۴۷</w:t>
      </w:r>
      <w:r w:rsidRPr="001159B4">
        <w:rPr>
          <w:rFonts w:cs="K Nazanin"/>
          <w:sz w:val="24"/>
          <w:szCs w:val="24"/>
          <w:rtl/>
        </w:rPr>
        <w:t xml:space="preserve"> مرکز آمار ایران اجرای طرح آمار</w:t>
      </w:r>
      <w:r>
        <w:rPr>
          <w:rFonts w:cs="K Nazanin" w:hint="cs"/>
          <w:sz w:val="24"/>
          <w:szCs w:val="24"/>
          <w:rtl/>
        </w:rPr>
        <w:t>گیری</w:t>
      </w:r>
      <w:r w:rsidRPr="001159B4">
        <w:rPr>
          <w:rFonts w:cs="K Nazanin"/>
          <w:sz w:val="24"/>
          <w:szCs w:val="24"/>
          <w:rtl/>
        </w:rPr>
        <w:t xml:space="preserve"> کشتار دام را ب</w:t>
      </w:r>
      <w:r>
        <w:rPr>
          <w:rFonts w:cs="K Nazanin" w:hint="cs"/>
          <w:sz w:val="24"/>
          <w:szCs w:val="24"/>
          <w:rtl/>
        </w:rPr>
        <w:t>ر</w:t>
      </w:r>
      <w:r w:rsidRPr="001159B4">
        <w:rPr>
          <w:rFonts w:cs="K Nazanin"/>
          <w:sz w:val="24"/>
          <w:szCs w:val="24"/>
          <w:rtl/>
        </w:rPr>
        <w:t xml:space="preserve"> عهده گرفت. </w:t>
      </w:r>
      <w:r>
        <w:rPr>
          <w:rFonts w:cs="K Nazanin" w:hint="cs"/>
          <w:sz w:val="24"/>
          <w:szCs w:val="24"/>
          <w:rtl/>
        </w:rPr>
        <w:t>گرد</w:t>
      </w:r>
      <w:r w:rsidRPr="001159B4">
        <w:rPr>
          <w:rFonts w:cs="K Nazanin"/>
          <w:sz w:val="24"/>
          <w:szCs w:val="24"/>
          <w:rtl/>
        </w:rPr>
        <w:t xml:space="preserve">آوری </w:t>
      </w:r>
      <w:r>
        <w:rPr>
          <w:rFonts w:cs="K Nazanin" w:hint="cs"/>
          <w:sz w:val="24"/>
          <w:szCs w:val="24"/>
          <w:rtl/>
        </w:rPr>
        <w:t>داده‌های این طرح</w:t>
      </w:r>
      <w:r w:rsidRPr="001159B4">
        <w:rPr>
          <w:rFonts w:cs="K Nazanin"/>
          <w:sz w:val="24"/>
          <w:szCs w:val="24"/>
          <w:rtl/>
        </w:rPr>
        <w:t xml:space="preserve"> تا سال </w:t>
      </w:r>
      <w:r>
        <w:rPr>
          <w:rFonts w:cs="K Nazanin"/>
          <w:sz w:val="24"/>
          <w:szCs w:val="24"/>
          <w:rtl/>
        </w:rPr>
        <w:t>۱۳۷۵</w:t>
      </w:r>
      <w:r w:rsidRPr="001159B4">
        <w:rPr>
          <w:rFonts w:cs="K Nazanin"/>
          <w:sz w:val="24"/>
          <w:szCs w:val="24"/>
          <w:rtl/>
        </w:rPr>
        <w:t xml:space="preserve"> هر ماه از طریق مکاتبه یا مراجعه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مستقیم به شهرداری‌های کشور انجام می‌گرفت</w:t>
      </w:r>
      <w:r>
        <w:rPr>
          <w:rFonts w:cs="K Nazanin" w:hint="cs"/>
          <w:sz w:val="24"/>
          <w:szCs w:val="24"/>
          <w:rtl/>
        </w:rPr>
        <w:t>،</w:t>
      </w:r>
      <w:r w:rsidRPr="001159B4">
        <w:rPr>
          <w:rFonts w:cs="K Nazanin"/>
          <w:sz w:val="24"/>
          <w:szCs w:val="24"/>
          <w:rtl/>
        </w:rPr>
        <w:t xml:space="preserve"> ولی </w:t>
      </w:r>
      <w:r w:rsidRPr="001159B4">
        <w:rPr>
          <w:rFonts w:cs="K Nazanin" w:hint="cs"/>
          <w:sz w:val="24"/>
          <w:szCs w:val="24"/>
          <w:rtl/>
        </w:rPr>
        <w:t>از</w:t>
      </w:r>
      <w:r w:rsidRPr="001159B4">
        <w:rPr>
          <w:rFonts w:cs="K Nazanin"/>
          <w:sz w:val="24"/>
          <w:szCs w:val="24"/>
          <w:rtl/>
        </w:rPr>
        <w:t xml:space="preserve"> سال </w:t>
      </w:r>
      <w:r>
        <w:rPr>
          <w:rFonts w:cs="K Nazanin"/>
          <w:sz w:val="24"/>
          <w:szCs w:val="24"/>
          <w:rtl/>
        </w:rPr>
        <w:t>۱۳۷۶</w:t>
      </w:r>
      <w:r w:rsidRPr="001159B4">
        <w:rPr>
          <w:rFonts w:cs="K Nazanin"/>
          <w:sz w:val="24"/>
          <w:szCs w:val="24"/>
          <w:rtl/>
        </w:rPr>
        <w:t xml:space="preserve"> با توجه به اعلام آمادگی سازمان دامپزشکی برای همکاری</w:t>
      </w:r>
      <w:r w:rsidRPr="001159B4">
        <w:rPr>
          <w:rFonts w:cs="K Nazanin" w:hint="cs"/>
          <w:sz w:val="24"/>
          <w:szCs w:val="24"/>
          <w:rtl/>
        </w:rPr>
        <w:t>،</w:t>
      </w:r>
      <w:r w:rsidRPr="001159B4">
        <w:rPr>
          <w:rFonts w:cs="K Nazanin"/>
          <w:sz w:val="24"/>
          <w:szCs w:val="24"/>
          <w:rtl/>
        </w:rPr>
        <w:t xml:space="preserve"> </w:t>
      </w:r>
      <w:r w:rsidRPr="001159B4">
        <w:rPr>
          <w:rFonts w:cs="K Nazanin" w:hint="cs"/>
          <w:sz w:val="24"/>
          <w:szCs w:val="24"/>
          <w:rtl/>
        </w:rPr>
        <w:t>تمامی</w:t>
      </w:r>
      <w:r w:rsidRPr="001159B4">
        <w:rPr>
          <w:rFonts w:cs="K Nazanin"/>
          <w:sz w:val="24"/>
          <w:szCs w:val="24"/>
          <w:rtl/>
        </w:rPr>
        <w:t xml:space="preserve"> کشتارگاه‌های تحت پوشش شبکه‌های دامپزشکی مورد آمارگیری قرار گرفت. </w:t>
      </w:r>
      <w:r w:rsidRPr="001159B4">
        <w:rPr>
          <w:rFonts w:cs="K Nazanin" w:hint="cs"/>
          <w:sz w:val="24"/>
          <w:szCs w:val="24"/>
          <w:rtl/>
        </w:rPr>
        <w:t xml:space="preserve">تا سال </w:t>
      </w:r>
      <w:r>
        <w:rPr>
          <w:rFonts w:cs="K Nazanin" w:hint="cs"/>
          <w:sz w:val="24"/>
          <w:szCs w:val="24"/>
          <w:rtl/>
        </w:rPr>
        <w:t>۱۳۹۵</w:t>
      </w:r>
      <w:r w:rsidRPr="001159B4">
        <w:rPr>
          <w:rFonts w:cs="K Nazanin" w:hint="cs"/>
          <w:sz w:val="24"/>
          <w:szCs w:val="24"/>
          <w:rtl/>
        </w:rPr>
        <w:t xml:space="preserve"> پرسشنامه همراه با دستورالعمل تکمیل آن از طریق سازمان مدیریت و برنامه‌ریزی استان‌ها در اختیار مسئولان کشتارگاه‌ها قرار می‌گرفت. از ابتدای سال </w:t>
      </w:r>
      <w:r>
        <w:rPr>
          <w:rFonts w:cs="K Nazanin" w:hint="cs"/>
          <w:sz w:val="24"/>
          <w:szCs w:val="24"/>
          <w:rtl/>
        </w:rPr>
        <w:t>۱۳۹۶</w:t>
      </w:r>
      <w:r w:rsidRPr="001159B4">
        <w:rPr>
          <w:rFonts w:cs="K Nazanin" w:hint="cs"/>
          <w:sz w:val="24"/>
          <w:szCs w:val="24"/>
          <w:rtl/>
        </w:rPr>
        <w:t xml:space="preserve"> تمامی مراحل اجرای طرح از قبیل ورود، کنترل و اصلاح داده‌ها</w:t>
      </w:r>
      <w:r>
        <w:rPr>
          <w:rFonts w:cs="K Nazanin" w:hint="cs"/>
          <w:sz w:val="24"/>
          <w:szCs w:val="24"/>
          <w:rtl/>
        </w:rPr>
        <w:t>،</w:t>
      </w:r>
      <w:r w:rsidRPr="001159B4">
        <w:rPr>
          <w:rFonts w:cs="K Nazanin" w:hint="cs"/>
          <w:sz w:val="24"/>
          <w:szCs w:val="24"/>
          <w:rtl/>
        </w:rPr>
        <w:t xml:space="preserve"> و ارسال اطلاعات طرح از طریق نرم‌افزار تحت وب متصل به سامانه یکپارچه جمع‌آوری الکترونیکی داده‌ها (سیجاد) انجام می‌شود.</w:t>
      </w:r>
    </w:p>
    <w:p w14:paraId="737556B6" w14:textId="77777777" w:rsidR="00BB79E5" w:rsidRPr="001159B4" w:rsidRDefault="00BB79E5" w:rsidP="00BB79E5">
      <w:pPr>
        <w:widowControl w:val="0"/>
        <w:spacing w:line="259" w:lineRule="auto"/>
        <w:ind w:firstLine="397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برای</w:t>
      </w:r>
      <w:r w:rsidRPr="001159B4">
        <w:rPr>
          <w:sz w:val="24"/>
          <w:szCs w:val="24"/>
          <w:rtl/>
        </w:rPr>
        <w:t xml:space="preserve"> استفاده از آمارهای این نشریه لازم است به نکات زیر توجه شود:</w:t>
      </w:r>
    </w:p>
    <w:p w14:paraId="778C7CAC" w14:textId="77777777" w:rsidR="00BB79E5" w:rsidRPr="001159B4" w:rsidRDefault="00BB79E5" w:rsidP="00BB79E5">
      <w:pPr>
        <w:widowControl w:val="0"/>
        <w:spacing w:before="120" w:line="259" w:lineRule="auto"/>
        <w:ind w:left="397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آ</w:t>
      </w:r>
      <w:r>
        <w:rPr>
          <w:rFonts w:hint="cs"/>
          <w:sz w:val="24"/>
          <w:szCs w:val="24"/>
          <w:rtl/>
        </w:rPr>
        <w:t xml:space="preserve"> </w:t>
      </w:r>
      <w:r w:rsidRPr="001159B4">
        <w:rPr>
          <w:rFonts w:hint="cs"/>
          <w:sz w:val="24"/>
          <w:szCs w:val="24"/>
          <w:rtl/>
        </w:rPr>
        <w:t>)</w:t>
      </w:r>
      <w:r w:rsidRPr="001159B4">
        <w:rPr>
          <w:sz w:val="24"/>
          <w:szCs w:val="24"/>
          <w:rtl/>
        </w:rPr>
        <w:t xml:space="preserve"> این آمار</w:t>
      </w:r>
      <w:r>
        <w:rPr>
          <w:rFonts w:hint="cs"/>
          <w:sz w:val="24"/>
          <w:szCs w:val="24"/>
          <w:rtl/>
        </w:rPr>
        <w:t>ها</w:t>
      </w:r>
      <w:r w:rsidRPr="001159B4">
        <w:rPr>
          <w:sz w:val="24"/>
          <w:szCs w:val="24"/>
          <w:rtl/>
        </w:rPr>
        <w:t>، شامل اطلاعات مربوط به کشتار دام در مناطق روستایی خارج از پوشش شبکه دامپزشکی نمی‌شود.</w:t>
      </w:r>
    </w:p>
    <w:p w14:paraId="6397DCBA" w14:textId="77777777" w:rsidR="00BB79E5" w:rsidRPr="001159B4" w:rsidRDefault="00BB79E5" w:rsidP="00BB79E5">
      <w:pPr>
        <w:widowControl w:val="0"/>
        <w:spacing w:line="259" w:lineRule="auto"/>
        <w:ind w:left="397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>ب</w:t>
      </w:r>
      <w:r w:rsidRPr="001159B4">
        <w:rPr>
          <w:rFonts w:hint="cs"/>
          <w:sz w:val="24"/>
          <w:szCs w:val="24"/>
          <w:rtl/>
        </w:rPr>
        <w:t>)</w:t>
      </w:r>
      <w:r w:rsidRPr="001159B4">
        <w:rPr>
          <w:sz w:val="24"/>
          <w:szCs w:val="24"/>
          <w:rtl/>
        </w:rPr>
        <w:t xml:space="preserve"> آمار</w:t>
      </w:r>
      <w:r>
        <w:rPr>
          <w:rFonts w:hint="cs"/>
          <w:sz w:val="24"/>
          <w:szCs w:val="24"/>
          <w:rtl/>
        </w:rPr>
        <w:t>های</w:t>
      </w:r>
      <w:r w:rsidRPr="001159B4">
        <w:rPr>
          <w:sz w:val="24"/>
          <w:szCs w:val="24"/>
          <w:rtl/>
        </w:rPr>
        <w:t xml:space="preserve"> ارائه شده فاقد اطلاعات مربوط به ذبح غیر مجاز در شهره</w:t>
      </w:r>
      <w:r w:rsidRPr="001159B4">
        <w:rPr>
          <w:rFonts w:hint="cs"/>
          <w:sz w:val="24"/>
          <w:szCs w:val="24"/>
          <w:rtl/>
        </w:rPr>
        <w:t xml:space="preserve">ا </w:t>
      </w:r>
      <w:r w:rsidRPr="001159B4">
        <w:rPr>
          <w:sz w:val="24"/>
          <w:szCs w:val="24"/>
          <w:rtl/>
        </w:rPr>
        <w:t>است.</w:t>
      </w:r>
    </w:p>
    <w:p w14:paraId="53FBAA5B" w14:textId="77777777" w:rsidR="00BB79E5" w:rsidRPr="001159B4" w:rsidRDefault="00BB79E5" w:rsidP="00BB79E5">
      <w:pPr>
        <w:widowControl w:val="0"/>
        <w:spacing w:line="259" w:lineRule="auto"/>
        <w:ind w:left="397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پ)</w:t>
      </w:r>
      <w:r w:rsidRPr="001159B4">
        <w:rPr>
          <w:sz w:val="24"/>
          <w:szCs w:val="24"/>
          <w:rtl/>
        </w:rPr>
        <w:t xml:space="preserve"> کشتارگاه‌های مجاز بخش خصوصی نیز در این آمارگیری منظور شده</w:t>
      </w:r>
      <w:r>
        <w:rPr>
          <w:rFonts w:hint="cs"/>
          <w:sz w:val="24"/>
          <w:szCs w:val="24"/>
          <w:rtl/>
        </w:rPr>
        <w:t>‌اند</w:t>
      </w:r>
      <w:r w:rsidRPr="001159B4">
        <w:rPr>
          <w:sz w:val="24"/>
          <w:szCs w:val="24"/>
          <w:rtl/>
        </w:rPr>
        <w:t>.</w:t>
      </w:r>
    </w:p>
    <w:p w14:paraId="78C33647" w14:textId="77777777" w:rsidR="00BB79E5" w:rsidRPr="001159B4" w:rsidRDefault="00BB79E5" w:rsidP="00BB79E5">
      <w:pPr>
        <w:widowControl w:val="0"/>
        <w:spacing w:line="259" w:lineRule="auto"/>
        <w:ind w:left="703" w:hanging="306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ت)</w:t>
      </w:r>
      <w:r w:rsidRPr="001159B4">
        <w:rPr>
          <w:sz w:val="24"/>
          <w:szCs w:val="24"/>
          <w:rtl/>
        </w:rPr>
        <w:t xml:space="preserve"> واحد شتر در جدول</w:t>
      </w:r>
      <w:r w:rsidRPr="001159B4">
        <w:rPr>
          <w:rFonts w:hint="cs"/>
          <w:sz w:val="24"/>
          <w:szCs w:val="24"/>
          <w:rtl/>
        </w:rPr>
        <w:t>‌های</w:t>
      </w:r>
      <w:r w:rsidRPr="001159B4">
        <w:rPr>
          <w:sz w:val="24"/>
          <w:szCs w:val="24"/>
          <w:rtl/>
        </w:rPr>
        <w:t xml:space="preserve"> مربوط به تعداد</w:t>
      </w:r>
      <w:r>
        <w:rPr>
          <w:rFonts w:hint="cs"/>
          <w:sz w:val="24"/>
          <w:szCs w:val="24"/>
          <w:rtl/>
        </w:rPr>
        <w:t>،</w:t>
      </w:r>
      <w:r w:rsidRPr="001159B4">
        <w:rPr>
          <w:sz w:val="24"/>
          <w:szCs w:val="24"/>
          <w:rtl/>
        </w:rPr>
        <w:t xml:space="preserve"> </w:t>
      </w:r>
      <w:r w:rsidRPr="001159B4">
        <w:rPr>
          <w:rFonts w:hint="cs"/>
          <w:sz w:val="24"/>
          <w:szCs w:val="24"/>
          <w:rtl/>
        </w:rPr>
        <w:t>«</w:t>
      </w:r>
      <w:r w:rsidRPr="001159B4">
        <w:rPr>
          <w:sz w:val="24"/>
          <w:szCs w:val="24"/>
          <w:rtl/>
        </w:rPr>
        <w:t>نفر</w:t>
      </w:r>
      <w:r w:rsidRPr="001159B4">
        <w:rPr>
          <w:rFonts w:hint="cs"/>
          <w:sz w:val="24"/>
          <w:szCs w:val="24"/>
          <w:rtl/>
        </w:rPr>
        <w:t>»</w:t>
      </w:r>
      <w:r w:rsidRPr="001159B4">
        <w:rPr>
          <w:sz w:val="24"/>
          <w:szCs w:val="24"/>
          <w:rtl/>
        </w:rPr>
        <w:t xml:space="preserve"> است.</w:t>
      </w:r>
    </w:p>
    <w:p w14:paraId="74063E19" w14:textId="77777777" w:rsidR="00BB79E5" w:rsidRPr="001159B4" w:rsidRDefault="00BB79E5" w:rsidP="00BB79E5">
      <w:pPr>
        <w:pStyle w:val="Heading1"/>
        <w:widowControl w:val="0"/>
        <w:spacing w:before="0" w:after="0" w:line="259" w:lineRule="auto"/>
        <w:rPr>
          <w:rFonts w:eastAsia="MS Mincho"/>
          <w:szCs w:val="28"/>
          <w:rtl/>
        </w:rPr>
        <w:sectPr w:rsidR="00BB79E5" w:rsidRPr="001159B4" w:rsidSect="00A419F2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 w:code="9"/>
          <w:pgMar w:top="1134" w:right="851" w:bottom="1134" w:left="851" w:header="720" w:footer="720" w:gutter="0"/>
          <w:cols w:space="720"/>
          <w:bidi/>
          <w:rtlGutter/>
        </w:sectPr>
      </w:pPr>
      <w:bookmarkStart w:id="12" w:name="_Toc238798052"/>
      <w:bookmarkStart w:id="13" w:name="_Toc300660633"/>
      <w:bookmarkStart w:id="14" w:name="_Toc300660726"/>
      <w:bookmarkStart w:id="15" w:name="_Toc396124358"/>
      <w:bookmarkStart w:id="16" w:name="_Toc424648198"/>
    </w:p>
    <w:p w14:paraId="2E892C1C" w14:textId="77777777" w:rsidR="00BB79E5" w:rsidRPr="001159B4" w:rsidRDefault="00BB79E5" w:rsidP="00BB79E5">
      <w:pPr>
        <w:spacing w:line="259" w:lineRule="auto"/>
        <w:rPr>
          <w:rFonts w:eastAsia="MS Mincho"/>
          <w:rtl/>
        </w:rPr>
        <w:sectPr w:rsidR="00BB79E5" w:rsidRPr="001159B4" w:rsidSect="00F661C3">
          <w:headerReference w:type="first" r:id="rId16"/>
          <w:pgSz w:w="11906" w:h="16838" w:code="9"/>
          <w:pgMar w:top="1134" w:right="851" w:bottom="1134" w:left="851" w:header="720" w:footer="720" w:gutter="0"/>
          <w:cols w:space="720"/>
          <w:titlePg/>
          <w:bidi/>
          <w:rtlGutter/>
        </w:sectPr>
      </w:pPr>
    </w:p>
    <w:p w14:paraId="5F6DFEB8" w14:textId="77777777" w:rsidR="00BB79E5" w:rsidRPr="001159B4" w:rsidRDefault="00BB79E5" w:rsidP="00BB79E5">
      <w:pPr>
        <w:spacing w:line="259" w:lineRule="auto"/>
        <w:rPr>
          <w:rFonts w:eastAsia="MS Mincho"/>
          <w:rtl/>
        </w:rPr>
      </w:pPr>
    </w:p>
    <w:p w14:paraId="19D1BCCD" w14:textId="77777777" w:rsidR="00BB79E5" w:rsidRPr="00D65409" w:rsidRDefault="00BB79E5" w:rsidP="00BB79E5">
      <w:pPr>
        <w:pStyle w:val="Heading1"/>
        <w:rPr>
          <w:rtl/>
        </w:rPr>
      </w:pPr>
      <w:bookmarkStart w:id="17" w:name="_Toc138496254"/>
      <w:r w:rsidRPr="00D65409">
        <w:rPr>
          <w:rFonts w:hint="cs"/>
          <w:rtl/>
        </w:rPr>
        <w:t xml:space="preserve">مشخصات اساسی طرح آمارگیری کشتار دام کشتارگاه‌های کشور - </w:t>
      </w:r>
      <w:bookmarkEnd w:id="12"/>
      <w:bookmarkEnd w:id="13"/>
      <w:bookmarkEnd w:id="14"/>
      <w:bookmarkEnd w:id="15"/>
      <w:bookmarkEnd w:id="16"/>
      <w:r>
        <w:rPr>
          <w:rFonts w:hint="cs"/>
          <w:rtl/>
        </w:rPr>
        <w:t>۱۴۰۲</w:t>
      </w:r>
      <w:bookmarkEnd w:id="17"/>
    </w:p>
    <w:p w14:paraId="1E44C3CA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سابقه طرح‌</w:t>
      </w:r>
    </w:p>
    <w:p w14:paraId="4F17E284" w14:textId="77777777" w:rsidR="00BB79E5" w:rsidRPr="001159B4" w:rsidRDefault="00BB79E5" w:rsidP="00BB79E5">
      <w:pPr>
        <w:pStyle w:val="BodyText"/>
        <w:widowControl w:val="0"/>
        <w:spacing w:line="259" w:lineRule="auto"/>
        <w:jc w:val="both"/>
        <w:rPr>
          <w:rFonts w:cs="K Nazanin"/>
          <w:sz w:val="24"/>
          <w:szCs w:val="24"/>
          <w:rtl/>
        </w:rPr>
      </w:pPr>
      <w:r w:rsidRPr="001159B4">
        <w:rPr>
          <w:rFonts w:cs="K Nazanin" w:hint="cs"/>
          <w:sz w:val="24"/>
          <w:szCs w:val="24"/>
          <w:rtl/>
        </w:rPr>
        <w:t xml:space="preserve">طرح آمارگیری کشتار دام کشتارگاه‌های کشور یکی از فعالیت‌های جاری مرکز آمار ایران است که از سال </w:t>
      </w:r>
      <w:r>
        <w:rPr>
          <w:rFonts w:cs="K Nazanin" w:hint="cs"/>
          <w:sz w:val="24"/>
          <w:szCs w:val="24"/>
          <w:rtl/>
        </w:rPr>
        <w:t>۱۳۴۷</w:t>
      </w:r>
      <w:r w:rsidRPr="001159B4">
        <w:rPr>
          <w:rFonts w:cs="K Nazanin" w:hint="cs"/>
          <w:sz w:val="24"/>
          <w:szCs w:val="24"/>
          <w:rtl/>
        </w:rPr>
        <w:t xml:space="preserve"> تا کنون اجرا و نتایج آن منتشر شده است.</w:t>
      </w:r>
    </w:p>
    <w:p w14:paraId="6259BC64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ضرورت اجرای طرح</w:t>
      </w:r>
    </w:p>
    <w:p w14:paraId="279D2B63" w14:textId="77777777" w:rsidR="00BB79E5" w:rsidRPr="001159B4" w:rsidRDefault="00BB79E5" w:rsidP="00BB79E5">
      <w:pPr>
        <w:widowControl w:val="0"/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اطلاعات آماری که از این طریق در اختیار برنامه‌ریزان، مسئولان اجرایی و محققان کشور قرار می‌گیرد، هرگاه با سایر اطلاعات موجود در زمینه توزیع جغرافیایی، جمعیت، واردات و صادرات دام و مواد گوشتی تلفیق شود، از دیدگاه‌های زیر می‌تواند مورد استفاده قرار گیرد:‌</w:t>
      </w:r>
    </w:p>
    <w:p w14:paraId="53962D63" w14:textId="77777777" w:rsidR="00BB79E5" w:rsidRPr="001159B4" w:rsidRDefault="00BB79E5" w:rsidP="00BB79E5">
      <w:pPr>
        <w:widowControl w:val="0"/>
        <w:numPr>
          <w:ilvl w:val="0"/>
          <w:numId w:val="3"/>
        </w:numPr>
        <w:spacing w:before="120" w:line="259" w:lineRule="auto"/>
        <w:jc w:val="both"/>
        <w:rPr>
          <w:sz w:val="24"/>
          <w:szCs w:val="24"/>
        </w:rPr>
      </w:pPr>
      <w:r w:rsidRPr="001159B4">
        <w:rPr>
          <w:rFonts w:hint="cs"/>
          <w:sz w:val="24"/>
          <w:szCs w:val="24"/>
          <w:rtl/>
        </w:rPr>
        <w:t>‌محاسبه مصرف سرانه گوشت قرمز به‌عنوان یکی از شاخص‌های وضعیت اجتماعی و اقتصادی؛</w:t>
      </w:r>
    </w:p>
    <w:p w14:paraId="43580030" w14:textId="77777777" w:rsidR="00BB79E5" w:rsidRPr="001159B4" w:rsidRDefault="00BB79E5" w:rsidP="00BB79E5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</w:rPr>
      </w:pPr>
      <w:r w:rsidRPr="001159B4">
        <w:rPr>
          <w:rFonts w:hint="cs"/>
          <w:sz w:val="24"/>
          <w:szCs w:val="24"/>
          <w:rtl/>
        </w:rPr>
        <w:t>‌تخمین بسیاری از اقلام آماری دیگر که در رابطه با کشتار دام است، از قبیل پوست، روده، کله، پاچه، اندرونه و تعداد دام موجود در کشور؛</w:t>
      </w:r>
    </w:p>
    <w:p w14:paraId="220C0762" w14:textId="77777777" w:rsidR="00BB79E5" w:rsidRPr="001159B4" w:rsidRDefault="00BB79E5" w:rsidP="00BB79E5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‌استفاده از تغییرات میانگین وزن لاشه</w:t>
      </w:r>
      <w:r>
        <w:rPr>
          <w:rFonts w:hint="cs"/>
          <w:sz w:val="24"/>
          <w:szCs w:val="24"/>
          <w:rtl/>
        </w:rPr>
        <w:t>‌ها</w:t>
      </w:r>
      <w:r w:rsidRPr="001159B4">
        <w:rPr>
          <w:rFonts w:hint="cs"/>
          <w:sz w:val="24"/>
          <w:szCs w:val="24"/>
          <w:rtl/>
        </w:rPr>
        <w:t xml:space="preserve"> به‌عنوان شاخصی برای شناخت وضع مراتع کشور؛</w:t>
      </w:r>
    </w:p>
    <w:p w14:paraId="4283FB31" w14:textId="77777777" w:rsidR="00BB79E5" w:rsidRPr="001159B4" w:rsidRDefault="00BB79E5" w:rsidP="00BB79E5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‌برنامه‌ریزی برای واردات گوشت قرمز و توزیع صحیح آن در کشور؛</w:t>
      </w:r>
    </w:p>
    <w:p w14:paraId="5C48504E" w14:textId="77777777" w:rsidR="00BB79E5" w:rsidRPr="001159B4" w:rsidRDefault="00BB79E5" w:rsidP="00BB79E5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تأمین نیازهای آماری حساب‌های اقتصادی؛</w:t>
      </w:r>
    </w:p>
    <w:p w14:paraId="5D3DA171" w14:textId="77777777" w:rsidR="00BB79E5" w:rsidRPr="001159B4" w:rsidRDefault="00BB79E5" w:rsidP="00BB79E5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تأمین نیازهای آماری سایر سازمان‌ها.</w:t>
      </w:r>
    </w:p>
    <w:p w14:paraId="2067557A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اهداف طرح</w:t>
      </w:r>
    </w:p>
    <w:p w14:paraId="3746F29A" w14:textId="77777777" w:rsidR="00BB79E5" w:rsidRPr="001159B4" w:rsidRDefault="00BB79E5" w:rsidP="00BB79E5">
      <w:pPr>
        <w:widowControl w:val="0"/>
        <w:spacing w:before="120" w:after="120" w:line="259" w:lineRule="auto"/>
        <w:jc w:val="both"/>
        <w:rPr>
          <w:sz w:val="24"/>
          <w:szCs w:val="24"/>
          <w:rtl/>
        </w:rPr>
      </w:pPr>
      <w:r w:rsidRPr="001159B4">
        <w:rPr>
          <w:rFonts w:eastAsia="MS Mincho" w:hint="cs"/>
          <w:b/>
          <w:bCs/>
          <w:sz w:val="22"/>
          <w:szCs w:val="22"/>
          <w:rtl/>
        </w:rPr>
        <w:t>آ)</w:t>
      </w:r>
      <w:r w:rsidRPr="001159B4">
        <w:rPr>
          <w:rFonts w:eastAsia="MS Mincho"/>
          <w:b/>
          <w:bCs/>
          <w:sz w:val="22"/>
          <w:szCs w:val="22"/>
          <w:rtl/>
        </w:rPr>
        <w:t xml:space="preserve"> هدف کلی:</w:t>
      </w:r>
      <w:r w:rsidRPr="001159B4">
        <w:rPr>
          <w:rFonts w:hint="cs"/>
          <w:sz w:val="24"/>
          <w:szCs w:val="24"/>
          <w:rtl/>
        </w:rPr>
        <w:t xml:space="preserve"> هدف کلی این طرح، جمع‌آوری و ارائه اطلاعات ضروری برای برنامه‌ریزی، سیاست‌گذاری، تحقیقات، کنترل و هدایت عملیات اجرایی در زمینه فعالیت کشتار دام کشتارگاه‌های رسمی کشور است.</w:t>
      </w:r>
    </w:p>
    <w:p w14:paraId="37D5CA26" w14:textId="77777777" w:rsidR="00BB79E5" w:rsidRPr="001159B4" w:rsidRDefault="00BB79E5" w:rsidP="00BB79E5">
      <w:pPr>
        <w:widowControl w:val="0"/>
        <w:spacing w:after="120"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2"/>
          <w:szCs w:val="22"/>
          <w:rtl/>
        </w:rPr>
        <w:t>ب) اهداف تفصیلی:</w:t>
      </w:r>
      <w:r w:rsidRPr="001159B4">
        <w:rPr>
          <w:rFonts w:hint="cs"/>
          <w:sz w:val="22"/>
          <w:szCs w:val="22"/>
          <w:rtl/>
        </w:rPr>
        <w:t xml:space="preserve"> اهداف تفصیلی این طرح، عبارت است از اندازه‌گیری </w:t>
      </w:r>
      <w:r w:rsidRPr="001159B4">
        <w:rPr>
          <w:rFonts w:hint="cs"/>
          <w:sz w:val="24"/>
          <w:szCs w:val="24"/>
          <w:rtl/>
        </w:rPr>
        <w:t>تعداد کل کشتار، وزن کل لاشه‌ها، میانگین وزن لاشه</w:t>
      </w:r>
      <w:r>
        <w:rPr>
          <w:rFonts w:hint="cs"/>
          <w:sz w:val="24"/>
          <w:szCs w:val="24"/>
          <w:rtl/>
        </w:rPr>
        <w:t>‌های</w:t>
      </w:r>
      <w:r w:rsidRPr="001159B4">
        <w:rPr>
          <w:rFonts w:hint="cs"/>
          <w:sz w:val="24"/>
          <w:szCs w:val="24"/>
          <w:rtl/>
        </w:rPr>
        <w:t xml:space="preserve"> انواع دام ذبح‌شده، و تعداد و وزن و میانگین وزن لاشه‌های ضبطی برای هر یک از انواع دام، شامل گوسفند و بره، بز و بزغاله، گاو و گوساله، گاومیش و بچه‌گاومیش، و شتر و بچه‌شتر.</w:t>
      </w:r>
    </w:p>
    <w:p w14:paraId="1FB8E33B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lastRenderedPageBreak/>
        <w:t>نوع آمارگیری</w:t>
      </w:r>
    </w:p>
    <w:p w14:paraId="12F21698" w14:textId="77777777" w:rsidR="00BB79E5" w:rsidRPr="001159B4" w:rsidRDefault="00BB79E5" w:rsidP="00BB79E5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روش آمارگیری این طرح، سرشماری است.</w:t>
      </w:r>
    </w:p>
    <w:p w14:paraId="6C59759F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چارچوب آماری</w:t>
      </w:r>
    </w:p>
    <w:p w14:paraId="3F023BA3" w14:textId="77777777" w:rsidR="00BB79E5" w:rsidRPr="001159B4" w:rsidRDefault="00BB79E5" w:rsidP="00BB79E5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 xml:space="preserve">فهرست همه کشتارگاه‌های دام اعم از دولتی و تعاونی و خصوصی در سال </w:t>
      </w:r>
      <w:r>
        <w:rPr>
          <w:rFonts w:eastAsia="MS Mincho" w:hint="cs"/>
          <w:sz w:val="24"/>
          <w:szCs w:val="24"/>
          <w:rtl/>
        </w:rPr>
        <w:t>۱۴۰۲</w:t>
      </w:r>
      <w:r w:rsidRPr="001159B4">
        <w:rPr>
          <w:rFonts w:eastAsia="MS Mincho" w:hint="cs"/>
          <w:sz w:val="24"/>
          <w:szCs w:val="24"/>
          <w:rtl/>
        </w:rPr>
        <w:t xml:space="preserve"> که دارای مجوز رسمی از سوی سازمان دامپزشکی کشور می‌باشند چارچوب آماری این طرح را تشکیل می‌دهد.</w:t>
      </w:r>
    </w:p>
    <w:p w14:paraId="53B6C530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جامعه آماری</w:t>
      </w:r>
    </w:p>
    <w:p w14:paraId="25B7AEA3" w14:textId="77777777" w:rsidR="00BB79E5" w:rsidRPr="001159B4" w:rsidRDefault="00BB79E5" w:rsidP="00BB79E5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 xml:space="preserve">همه کشتارگاه‌های رسمی دام کشور در سال </w:t>
      </w:r>
      <w:r>
        <w:rPr>
          <w:rFonts w:eastAsia="MS Mincho" w:hint="cs"/>
          <w:sz w:val="24"/>
          <w:szCs w:val="24"/>
          <w:rtl/>
        </w:rPr>
        <w:t>۱۴۰۲</w:t>
      </w:r>
      <w:r w:rsidRPr="001159B4">
        <w:rPr>
          <w:rFonts w:eastAsia="MS Mincho" w:hint="cs"/>
          <w:sz w:val="24"/>
          <w:szCs w:val="24"/>
          <w:rtl/>
        </w:rPr>
        <w:t>، جامعه آماری این طرح را تشکیل می‌دهند.</w:t>
      </w:r>
    </w:p>
    <w:p w14:paraId="12B361C8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واحد آماری</w:t>
      </w:r>
    </w:p>
    <w:p w14:paraId="06BB02D6" w14:textId="77777777" w:rsidR="00BB79E5" w:rsidRPr="001159B4" w:rsidRDefault="00BB79E5" w:rsidP="00BB79E5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واحد آماری طرح، یک واحد کشتارگاه رسمی دام کشور است.</w:t>
      </w:r>
    </w:p>
    <w:p w14:paraId="4F6882AA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زمان آماری</w:t>
      </w:r>
      <w:r>
        <w:rPr>
          <w:rFonts w:eastAsia="MS Mincho" w:hint="cs"/>
          <w:b/>
          <w:bCs/>
          <w:sz w:val="24"/>
          <w:szCs w:val="24"/>
          <w:rtl/>
        </w:rPr>
        <w:t xml:space="preserve"> (مرجع)</w:t>
      </w:r>
    </w:p>
    <w:p w14:paraId="77699310" w14:textId="77777777" w:rsidR="00BB79E5" w:rsidRPr="001159B4" w:rsidRDefault="00BB79E5" w:rsidP="00BB79E5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زمان آماری این طرح، هر یک از ماه‌های سال است.</w:t>
      </w:r>
    </w:p>
    <w:p w14:paraId="283BCED1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زمان آمارگیری</w:t>
      </w:r>
    </w:p>
    <w:p w14:paraId="1979E119" w14:textId="77777777" w:rsidR="00BB79E5" w:rsidRPr="001159B4" w:rsidRDefault="00BB79E5" w:rsidP="00BB79E5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زمان آمارگیری این طرح برای هر ماه، دو هفته ابتدای ماه بعد است.</w:t>
      </w:r>
    </w:p>
    <w:p w14:paraId="73BD4642" w14:textId="77777777" w:rsidR="00BB79E5" w:rsidRPr="001159B4" w:rsidRDefault="00BB79E5" w:rsidP="00BB79E5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سطح انتشار نتایج</w:t>
      </w:r>
    </w:p>
    <w:p w14:paraId="3F3D4B70" w14:textId="77777777" w:rsidR="00BB79E5" w:rsidRPr="001159B4" w:rsidRDefault="00BB79E5" w:rsidP="00BB79E5">
      <w:pPr>
        <w:widowControl w:val="0"/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آمار و اطلاعات جمع‌آوری‌شده، در سطح کشور و استان ارائه می‌شود.</w:t>
      </w:r>
    </w:p>
    <w:p w14:paraId="2D83CC19" w14:textId="77777777" w:rsidR="00BB79E5" w:rsidRDefault="00BB79E5" w:rsidP="00BB79E5">
      <w:pPr>
        <w:spacing w:line="259" w:lineRule="auto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  <w:bookmarkStart w:id="18" w:name="_Toc336676685"/>
      <w:bookmarkStart w:id="19" w:name="_Toc396124361"/>
      <w:bookmarkStart w:id="20" w:name="_Toc424648201"/>
      <w:bookmarkStart w:id="21" w:name="_Toc459188401"/>
      <w:bookmarkStart w:id="22" w:name="_Toc29613383"/>
    </w:p>
    <w:p w14:paraId="3439AEB4" w14:textId="77777777" w:rsidR="00BB79E5" w:rsidRPr="001159B4" w:rsidRDefault="00BB79E5" w:rsidP="00BB79E5">
      <w:pPr>
        <w:spacing w:line="259" w:lineRule="auto"/>
        <w:rPr>
          <w:rFonts w:eastAsia="MS Mincho"/>
          <w:rtl/>
        </w:rPr>
      </w:pPr>
    </w:p>
    <w:p w14:paraId="23EFFE24" w14:textId="77777777" w:rsidR="00BB79E5" w:rsidRDefault="00BB79E5" w:rsidP="00BB79E5">
      <w:pPr>
        <w:pStyle w:val="Heading1"/>
        <w:rPr>
          <w:rFonts w:eastAsia="MS Mincho"/>
          <w:szCs w:val="28"/>
          <w:rtl/>
        </w:rPr>
      </w:pPr>
      <w:bookmarkStart w:id="23" w:name="_Toc138496255"/>
      <w:r w:rsidRPr="00D65409">
        <w:rPr>
          <w:rFonts w:hint="cs"/>
          <w:rtl/>
        </w:rPr>
        <w:t>تعاریف و مفاهیم</w:t>
      </w:r>
      <w:bookmarkEnd w:id="23"/>
    </w:p>
    <w:p w14:paraId="48F5813F" w14:textId="77777777" w:rsidR="00BB79E5" w:rsidRPr="00911E61" w:rsidRDefault="00BB79E5" w:rsidP="00BB79E5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24" w:name="_Toc487012876"/>
      <w:bookmarkStart w:id="25" w:name="_Toc96106712"/>
      <w:bookmarkStart w:id="26" w:name="_Toc138496256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کشتارگاه</w:t>
      </w:r>
      <w:bookmarkEnd w:id="24"/>
      <w:bookmarkEnd w:id="25"/>
      <w:bookmarkEnd w:id="26"/>
    </w:p>
    <w:p w14:paraId="0D6C2362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کشتارگاه، محوطه‌ای از عرصه و اعیان است که در آن، دام‌ها و طیوری که مصرف غذایی دارند، بر اساس قوانین و مقررات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صادر شده از سوی سازمان دامپزشکی کشور و تحت نظارت آن سازمان، کشتار می‌شوند. کشتارگاه‌های کشور عموماً به دو شکل صنعتی و غیر صنعتی فعالیت می‌کنند.</w:t>
      </w:r>
    </w:p>
    <w:p w14:paraId="089623BF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b/>
          <w:bCs/>
          <w:sz w:val="24"/>
          <w:szCs w:val="24"/>
          <w:rtl/>
        </w:rPr>
        <w:t>کشتارگاه صنعتی</w:t>
      </w:r>
      <w:r w:rsidRPr="00911E61">
        <w:rPr>
          <w:rFonts w:ascii="K Nazanin" w:eastAsia="K Nazanin" w:hAnsi="K Nazanin"/>
          <w:i/>
          <w:iCs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به کشتارگاهی گفته می‌شود که بر اساس ضوابط بهداشتی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سازمان دامپزشکی احداث شده و دارای پروانه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بهداشتی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بهره‌برداری از این سازمان است.</w:t>
      </w:r>
    </w:p>
    <w:p w14:paraId="02E61242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b/>
          <w:bCs/>
          <w:sz w:val="24"/>
          <w:szCs w:val="24"/>
          <w:rtl/>
        </w:rPr>
        <w:t>کشتارگاه غیر صنعتی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به کشتارگاهی گفته می‌شود که با اجازه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سازمان دامپزشکی تا زمان احداث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کشتارگاه صنعتی فعالیت می‌کند</w:t>
      </w:r>
      <w:r>
        <w:rPr>
          <w:rFonts w:ascii="K Nazanin" w:eastAsia="K Nazanin" w:hAnsi="K Nazanin"/>
          <w:sz w:val="24"/>
          <w:szCs w:val="24"/>
          <w:rtl/>
        </w:rPr>
        <w:t xml:space="preserve">. </w:t>
      </w:r>
      <w:r w:rsidRPr="00911E61">
        <w:rPr>
          <w:rFonts w:ascii="K Nazanin" w:eastAsia="K Nazanin" w:hAnsi="K Nazanin"/>
          <w:sz w:val="24"/>
          <w:szCs w:val="24"/>
          <w:rtl/>
        </w:rPr>
        <w:t>اگر شهری/ روستایی فاقد مکانی به نام کشتارگاه باشد و کشتار آن شهر/ روستا در محل‌هایی غیر از کشتارگاه (مثلاً در قصابی)</w:t>
      </w:r>
      <w:r w:rsidRPr="00911E61" w:rsidDel="008E2B87">
        <w:rPr>
          <w:rFonts w:ascii="K Nazanin" w:eastAsia="K Nazanin" w:hAnsi="K Nazanin"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و تحت نظارت بازرس بهداشتی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سازمان دامپزشکی کشور انجام شود، آمار این محل‌ها به‌عنوان آمار کشتارگاه منظور </w:t>
      </w:r>
      <w:r w:rsidRPr="00911E61">
        <w:rPr>
          <w:rFonts w:ascii="K Nazanin" w:eastAsia="K Nazanin" w:hAnsi="K Nazanin" w:hint="cs"/>
          <w:sz w:val="24"/>
          <w:szCs w:val="24"/>
          <w:rtl/>
        </w:rPr>
        <w:t>نمی‌شود</w:t>
      </w:r>
      <w:r w:rsidRPr="00911E61">
        <w:rPr>
          <w:rFonts w:ascii="K Nazanin" w:eastAsia="K Nazanin" w:hAnsi="K Nazanin"/>
          <w:sz w:val="24"/>
          <w:szCs w:val="24"/>
          <w:rtl/>
        </w:rPr>
        <w:t>.</w:t>
      </w:r>
    </w:p>
    <w:p w14:paraId="4F572679" w14:textId="77777777" w:rsidR="00BB79E5" w:rsidRPr="00911E61" w:rsidRDefault="00BB79E5" w:rsidP="00BB79E5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27" w:name="_Toc487012877"/>
      <w:bookmarkStart w:id="28" w:name="_Toc96106713"/>
      <w:bookmarkStart w:id="29" w:name="_Toc138496257"/>
      <w:r>
        <w:rPr>
          <w:rFonts w:ascii="K Nazanin" w:eastAsia="K Nazanin" w:hAnsi="K Nazanin" w:hint="cs"/>
          <w:b/>
          <w:bCs/>
          <w:sz w:val="26"/>
          <w:szCs w:val="26"/>
          <w:rtl/>
        </w:rPr>
        <w:t>دام</w:t>
      </w:r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 xml:space="preserve"> </w:t>
      </w:r>
      <w:r>
        <w:rPr>
          <w:rFonts w:ascii="K Nazanin" w:eastAsia="K Nazanin" w:hAnsi="K Nazanin" w:hint="cs"/>
          <w:b/>
          <w:bCs/>
          <w:sz w:val="26"/>
          <w:szCs w:val="26"/>
          <w:rtl/>
        </w:rPr>
        <w:t>ذبح‌شده (</w:t>
      </w:r>
      <w:r w:rsidRPr="00911E61">
        <w:rPr>
          <w:rFonts w:ascii="K Nazanin" w:eastAsia="K Nazanin" w:hAnsi="K Nazanin" w:hint="cs"/>
          <w:b/>
          <w:bCs/>
          <w:sz w:val="26"/>
          <w:szCs w:val="26"/>
          <w:rtl/>
        </w:rPr>
        <w:t>کشتار شده</w:t>
      </w:r>
      <w:bookmarkEnd w:id="27"/>
      <w:bookmarkEnd w:id="28"/>
      <w:bookmarkEnd w:id="29"/>
      <w:r>
        <w:rPr>
          <w:rFonts w:ascii="K Nazanin" w:eastAsia="K Nazanin" w:hAnsi="K Nazanin" w:hint="cs"/>
          <w:b/>
          <w:bCs/>
          <w:sz w:val="26"/>
          <w:szCs w:val="26"/>
          <w:rtl/>
        </w:rPr>
        <w:t>)</w:t>
      </w:r>
    </w:p>
    <w:p w14:paraId="5D6BC826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 xml:space="preserve">به هر یک از انواع 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(گوسفند و بره، بز و بزغاله، گاو و گوساله، گاوم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ش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و بچه گاوم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ش،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و شتر و بچه شتر) که برای مصرف غذایی</w:t>
      </w:r>
      <w:r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انسان کشتار می‌شود، «</w:t>
      </w:r>
      <w:r>
        <w:rPr>
          <w:rFonts w:ascii="K Nazanin" w:eastAsia="K Nazanin" w:hAnsi="K Nazanin" w:hint="cs"/>
          <w:sz w:val="24"/>
          <w:szCs w:val="24"/>
          <w:rtl/>
        </w:rPr>
        <w:t>دام ذبح‌شده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</w:t>
      </w:r>
      <w:r>
        <w:rPr>
          <w:rFonts w:ascii="K Nazanin" w:eastAsia="K Nazanin" w:hAnsi="K Nazanin" w:hint="cs"/>
          <w:sz w:val="24"/>
          <w:szCs w:val="24"/>
          <w:rtl/>
        </w:rPr>
        <w:t>(</w:t>
      </w:r>
      <w:r w:rsidRPr="00911E61">
        <w:rPr>
          <w:rFonts w:ascii="K Nazanin" w:eastAsia="K Nazanin" w:hAnsi="K Nazanin" w:hint="cs"/>
          <w:sz w:val="24"/>
          <w:szCs w:val="24"/>
          <w:rtl/>
        </w:rPr>
        <w:t>کشتار شده</w:t>
      </w:r>
      <w:r>
        <w:rPr>
          <w:rFonts w:ascii="K Nazanin" w:eastAsia="K Nazanin" w:hAnsi="K Nazanin" w:hint="cs"/>
          <w:sz w:val="24"/>
          <w:szCs w:val="24"/>
          <w:rtl/>
        </w:rPr>
        <w:t>)</w:t>
      </w:r>
      <w:r w:rsidRPr="00911E61">
        <w:rPr>
          <w:rFonts w:ascii="K Nazanin" w:eastAsia="K Nazanin" w:hAnsi="K Nazanin"/>
          <w:sz w:val="24"/>
          <w:szCs w:val="24"/>
          <w:rtl/>
        </w:rPr>
        <w:t>»</w:t>
      </w:r>
      <w:r>
        <w:rPr>
          <w:rFonts w:ascii="K Nazanin" w:eastAsia="K Nazanin" w:hAnsi="K Nazanin" w:hint="cs"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می‌گویند.</w:t>
      </w:r>
    </w:p>
    <w:p w14:paraId="0AEA42A2" w14:textId="77777777" w:rsidR="00BB79E5" w:rsidRPr="00911E61" w:rsidRDefault="00BB79E5" w:rsidP="00BB79E5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</w:rPr>
      </w:pPr>
      <w:bookmarkStart w:id="30" w:name="_Toc487012878"/>
      <w:bookmarkStart w:id="31" w:name="_Toc96106714"/>
      <w:bookmarkStart w:id="32" w:name="_Toc138496258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لاشه</w:t>
      </w:r>
      <w:bookmarkEnd w:id="30"/>
      <w:bookmarkEnd w:id="31"/>
      <w:bookmarkEnd w:id="32"/>
    </w:p>
    <w:p w14:paraId="580AF8BF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 xml:space="preserve">به بدن 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پس از انجام عملیات کشتار، </w:t>
      </w:r>
      <w:r>
        <w:rPr>
          <w:rFonts w:ascii="K Nazanin" w:eastAsia="K Nazanin" w:hAnsi="K Nazanin"/>
          <w:sz w:val="24"/>
          <w:szCs w:val="24"/>
          <w:rtl/>
        </w:rPr>
        <w:t>پ</w:t>
      </w:r>
      <w:r>
        <w:rPr>
          <w:rFonts w:ascii="K Nazanin" w:eastAsia="K Nazanin" w:hAnsi="K Nazanin" w:hint="cs"/>
          <w:sz w:val="24"/>
          <w:szCs w:val="24"/>
          <w:rtl/>
        </w:rPr>
        <w:t>وست‌</w:t>
      </w:r>
      <w:r w:rsidRPr="00911E61">
        <w:rPr>
          <w:rFonts w:ascii="K Nazanin" w:eastAsia="K Nazanin" w:hAnsi="K Nazanin"/>
          <w:sz w:val="24"/>
          <w:szCs w:val="24"/>
          <w:rtl/>
        </w:rPr>
        <w:t>کنی و جدا کردن سر و پاها و اندرونه از قب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ل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کله، پاچه و اندرونه (شکمبه، س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راب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ش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ردان،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روده، دل، جگر و …)</w:t>
      </w:r>
      <w:r>
        <w:rPr>
          <w:rFonts w:ascii="K Nazanin" w:eastAsia="K Nazanin" w:hAnsi="K Nazanin" w:hint="cs"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لاشه گفته می‌شود.</w:t>
      </w:r>
    </w:p>
    <w:p w14:paraId="37F5A48F" w14:textId="77777777" w:rsidR="00BB79E5" w:rsidRPr="00911E61" w:rsidRDefault="00BB79E5" w:rsidP="00BB79E5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33" w:name="_Toc487012879"/>
      <w:bookmarkStart w:id="34" w:name="_Toc96106715"/>
      <w:bookmarkStart w:id="35" w:name="_Toc138496259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لاشه قابل مصرف</w:t>
      </w:r>
      <w:bookmarkEnd w:id="33"/>
      <w:bookmarkEnd w:id="34"/>
      <w:bookmarkEnd w:id="35"/>
    </w:p>
    <w:p w14:paraId="65B6CE60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 xml:space="preserve">هرگاه در بازرسی بهداشتی پس از کشتار مشخص شود که شرایط </w:t>
      </w:r>
      <w:r>
        <w:rPr>
          <w:rFonts w:ascii="K Nazanin" w:eastAsia="K Nazanin" w:hAnsi="K Nazanin" w:hint="cs"/>
          <w:sz w:val="24"/>
          <w:szCs w:val="24"/>
          <w:rtl/>
        </w:rPr>
        <w:t>ذیل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برقرار است، لاشه را قابل مصرف تلقی می‌کنند:</w:t>
      </w:r>
    </w:p>
    <w:p w14:paraId="31181D35" w14:textId="77777777" w:rsidR="00BB79E5" w:rsidRPr="00911E61" w:rsidRDefault="00BB79E5" w:rsidP="00BB79E5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فرایند کشتار، طبق مقررات و ضوابط بهداشتی انجام گرفته باشد</w:t>
      </w:r>
      <w:r w:rsidRPr="00911E61">
        <w:rPr>
          <w:rFonts w:ascii="K Nazanin" w:eastAsia="K Nazanin" w:hAnsi="K Nazanin" w:hint="cs"/>
          <w:sz w:val="24"/>
          <w:szCs w:val="24"/>
          <w:rtl/>
        </w:rPr>
        <w:t>؛</w:t>
      </w:r>
    </w:p>
    <w:p w14:paraId="0525360D" w14:textId="77777777" w:rsidR="00BB79E5" w:rsidRPr="00911E61" w:rsidRDefault="00BB79E5" w:rsidP="00BB79E5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lastRenderedPageBreak/>
        <w:t>هیچ‌گونه نشانه و آثار بیماری در لاشه وجود نداشته باشد</w:t>
      </w:r>
      <w:r w:rsidRPr="00911E61">
        <w:rPr>
          <w:rFonts w:ascii="K Nazanin" w:eastAsia="K Nazanin" w:hAnsi="K Nazanin" w:hint="cs"/>
          <w:sz w:val="24"/>
          <w:szCs w:val="24"/>
          <w:rtl/>
        </w:rPr>
        <w:t>؛</w:t>
      </w:r>
    </w:p>
    <w:p w14:paraId="7F97423F" w14:textId="77777777" w:rsidR="00BB79E5" w:rsidRPr="00911E61" w:rsidRDefault="00BB79E5" w:rsidP="00BB79E5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K Nazanin" w:eastAsia="K Nazanin" w:hAnsi="K Nazanin"/>
          <w:sz w:val="24"/>
          <w:szCs w:val="24"/>
        </w:rPr>
      </w:pPr>
      <w:r w:rsidRPr="00911E61">
        <w:rPr>
          <w:rFonts w:ascii="K Nazanin" w:eastAsia="K Nazanin" w:hAnsi="K Nazanin"/>
          <w:sz w:val="24"/>
          <w:szCs w:val="24"/>
          <w:rtl/>
        </w:rPr>
        <w:t>لاشه و آلایش</w:t>
      </w:r>
      <w:r w:rsidRPr="00911E61">
        <w:rPr>
          <w:rFonts w:asciiTheme="majorBidi" w:eastAsia="K Nazanin" w:hAnsiTheme="majorBidi"/>
          <w:sz w:val="24"/>
          <w:szCs w:val="24"/>
          <w:vertAlign w:val="superscript"/>
          <w:rtl/>
        </w:rPr>
        <w:footnoteReference w:id="1"/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خوراکی‌اش کاملاً طبیعی، سالم، بی‌خطر و مناسب برای مصرف انسانی باشد.</w:t>
      </w:r>
    </w:p>
    <w:p w14:paraId="68D56D8F" w14:textId="77777777" w:rsidR="00BB79E5" w:rsidRPr="00911E61" w:rsidRDefault="00BB79E5" w:rsidP="00BB79E5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36" w:name="_Toc487012880"/>
      <w:bookmarkStart w:id="37" w:name="_Toc96106716"/>
      <w:bookmarkStart w:id="38" w:name="_Toc138496260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لاشه غیر قابل مصرف (ضبط کامل)</w:t>
      </w:r>
      <w:bookmarkEnd w:id="36"/>
      <w:bookmarkEnd w:id="37"/>
      <w:bookmarkEnd w:id="38"/>
    </w:p>
    <w:p w14:paraId="5ED8FEC2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به معدوم و خارج کردن کل لاشه از مصرف خوراکی و غیر خوراکی انسان، ضبط کامل می‌گویند و چنین لاشه‌ای را لاشه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غیر قابل مصرف می‌نامند.</w:t>
      </w:r>
    </w:p>
    <w:p w14:paraId="45B24353" w14:textId="77777777" w:rsidR="00BB79E5" w:rsidRPr="00911E61" w:rsidRDefault="00BB79E5" w:rsidP="00BB79E5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39" w:name="_Toc487012881"/>
      <w:bookmarkStart w:id="40" w:name="_Toc96106717"/>
      <w:bookmarkStart w:id="41" w:name="_Toc138496261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ضبط موضع</w:t>
      </w:r>
      <w:bookmarkEnd w:id="39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ی</w:t>
      </w:r>
      <w:bookmarkEnd w:id="40"/>
      <w:bookmarkEnd w:id="41"/>
    </w:p>
    <w:p w14:paraId="62CDA1BD" w14:textId="77777777" w:rsidR="00BB79E5" w:rsidRPr="00911E61" w:rsidRDefault="00BB79E5" w:rsidP="00BB79E5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به خارج کردن یک یا چند بخش از یک لاشه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کشتار شده از مصرف خوراکی و غیر خوراکی انسان، ضبط موضعی می‌گویند.</w:t>
      </w:r>
    </w:p>
    <w:p w14:paraId="05C2C0A8" w14:textId="77777777" w:rsidR="00BB79E5" w:rsidRPr="00911E61" w:rsidRDefault="00BB79E5" w:rsidP="00BB79E5">
      <w:pPr>
        <w:spacing w:line="259" w:lineRule="auto"/>
        <w:rPr>
          <w:rFonts w:ascii="K Nazanin" w:eastAsia="MS Mincho" w:hAnsi="K Nazanin"/>
          <w:rtl/>
        </w:rPr>
      </w:pPr>
    </w:p>
    <w:p w14:paraId="1B659D36" w14:textId="77777777" w:rsidR="00BB79E5" w:rsidRDefault="00BB79E5" w:rsidP="00BB79E5">
      <w:pPr>
        <w:spacing w:line="259" w:lineRule="auto"/>
        <w:rPr>
          <w:rFonts w:eastAsia="MS Mincho"/>
          <w:rtl/>
        </w:rPr>
      </w:pPr>
      <w:r>
        <w:rPr>
          <w:rFonts w:eastAsia="MS Mincho"/>
          <w:rtl/>
        </w:rPr>
        <w:br w:type="page"/>
      </w:r>
    </w:p>
    <w:p w14:paraId="244CF297" w14:textId="77777777" w:rsidR="00BB79E5" w:rsidRPr="001159B4" w:rsidRDefault="00BB79E5" w:rsidP="00BB79E5">
      <w:pPr>
        <w:spacing w:line="259" w:lineRule="auto"/>
        <w:rPr>
          <w:rFonts w:eastAsia="MS Mincho"/>
          <w:rtl/>
        </w:rPr>
      </w:pPr>
    </w:p>
    <w:p w14:paraId="370359C1" w14:textId="77777777" w:rsidR="00BB79E5" w:rsidRPr="00D65409" w:rsidRDefault="00BB79E5" w:rsidP="00BB79E5">
      <w:pPr>
        <w:pStyle w:val="Heading1"/>
        <w:rPr>
          <w:rtl/>
        </w:rPr>
      </w:pPr>
      <w:bookmarkStart w:id="42" w:name="_Toc138496262"/>
      <w:r w:rsidRPr="00D65409">
        <w:rPr>
          <w:rtl/>
        </w:rPr>
        <w:t>نگاه</w:t>
      </w:r>
      <w:r w:rsidRPr="00D65409">
        <w:rPr>
          <w:rFonts w:hint="cs"/>
          <w:rtl/>
        </w:rPr>
        <w:t>ی</w:t>
      </w:r>
      <w:r w:rsidRPr="00D65409">
        <w:rPr>
          <w:rtl/>
        </w:rPr>
        <w:t xml:space="preserve"> اجمالی به روند تغییرات آمار کشتار دام کشتارگاه‌های کشور (</w:t>
      </w:r>
      <w:r>
        <w:rPr>
          <w:rtl/>
        </w:rPr>
        <w:t>۱۴۰۲</w:t>
      </w:r>
      <w:r w:rsidRPr="00D65409">
        <w:rPr>
          <w:rtl/>
        </w:rPr>
        <w:t>-</w:t>
      </w:r>
      <w:r>
        <w:rPr>
          <w:rtl/>
        </w:rPr>
        <w:t>۱۳۹۳</w:t>
      </w:r>
      <w:r w:rsidRPr="00D65409">
        <w:rPr>
          <w:rtl/>
        </w:rPr>
        <w:t>)</w:t>
      </w:r>
      <w:bookmarkEnd w:id="18"/>
      <w:bookmarkEnd w:id="19"/>
      <w:bookmarkEnd w:id="20"/>
      <w:bookmarkEnd w:id="21"/>
      <w:bookmarkEnd w:id="42"/>
    </w:p>
    <w:p w14:paraId="16972538" w14:textId="77777777" w:rsidR="00BB79E5" w:rsidRPr="001159B4" w:rsidRDefault="00BB79E5" w:rsidP="00BB79E5">
      <w:pPr>
        <w:pStyle w:val="BodyText"/>
        <w:widowControl w:val="0"/>
        <w:tabs>
          <w:tab w:val="clear" w:pos="9639"/>
        </w:tabs>
        <w:spacing w:line="259" w:lineRule="auto"/>
        <w:jc w:val="both"/>
        <w:rPr>
          <w:rFonts w:cs="K Nazanin"/>
          <w:sz w:val="24"/>
          <w:szCs w:val="24"/>
          <w:rtl/>
        </w:rPr>
      </w:pPr>
      <w:r w:rsidRPr="001159B4">
        <w:rPr>
          <w:rFonts w:cs="K Nazanin"/>
          <w:sz w:val="24"/>
          <w:szCs w:val="24"/>
          <w:rtl/>
        </w:rPr>
        <w:t>آمار مربوط به تعداد و وزن لاشه‌های قابل مصرف انواع دام ذبح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شده در کشتارگاه‌های </w:t>
      </w:r>
      <w:r w:rsidRPr="001159B4">
        <w:rPr>
          <w:rFonts w:cs="K Nazanin" w:hint="cs"/>
          <w:sz w:val="24"/>
          <w:szCs w:val="24"/>
          <w:rtl/>
        </w:rPr>
        <w:t xml:space="preserve">رسمی </w:t>
      </w:r>
      <w:r w:rsidRPr="001159B4">
        <w:rPr>
          <w:rFonts w:cs="K Nazanin"/>
          <w:sz w:val="24"/>
          <w:szCs w:val="24"/>
          <w:rtl/>
        </w:rPr>
        <w:t>کشور طی ده سال اخیر نشان می‌دهد:</w:t>
      </w:r>
    </w:p>
    <w:p w14:paraId="3F7BA298" w14:textId="77777777" w:rsidR="00BB79E5" w:rsidRPr="00B67FA8" w:rsidRDefault="00BB79E5" w:rsidP="00BB79E5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B67FA8">
        <w:rPr>
          <w:sz w:val="24"/>
          <w:szCs w:val="24"/>
          <w:rtl/>
        </w:rPr>
        <w:t xml:space="preserve">کمترین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لاشه‌های قابل مصرف گوسفند و بره ذبح‌شده با </w:t>
      </w:r>
      <w:r w:rsidRPr="00B67FA8">
        <w:rPr>
          <w:rFonts w:hint="cs"/>
          <w:sz w:val="24"/>
          <w:szCs w:val="24"/>
          <w:rtl/>
        </w:rPr>
        <w:t>۱۱۶</w:t>
      </w:r>
      <w:r w:rsidRPr="00B67FA8">
        <w:rPr>
          <w:sz w:val="24"/>
          <w:szCs w:val="24"/>
          <w:rtl/>
        </w:rPr>
        <w:t xml:space="preserve"> هزار تن به </w:t>
      </w:r>
      <w:r w:rsidRPr="00B67FA8">
        <w:rPr>
          <w:rFonts w:hint="cs"/>
          <w:sz w:val="24"/>
          <w:szCs w:val="24"/>
          <w:rtl/>
        </w:rPr>
        <w:t>تعداد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>۵٬۸۶۸</w:t>
      </w:r>
      <w:r w:rsidRPr="00B67FA8">
        <w:rPr>
          <w:sz w:val="24"/>
          <w:szCs w:val="24"/>
          <w:rtl/>
        </w:rPr>
        <w:t xml:space="preserve"> هزار لاشه مربوط به سال ۱۳</w:t>
      </w:r>
      <w:r w:rsidRPr="00B67FA8">
        <w:rPr>
          <w:rFonts w:hint="cs"/>
          <w:sz w:val="24"/>
          <w:szCs w:val="24"/>
          <w:rtl/>
        </w:rPr>
        <w:t>۹۸،</w:t>
      </w:r>
      <w:r w:rsidRPr="00B67FA8">
        <w:rPr>
          <w:sz w:val="24"/>
          <w:szCs w:val="24"/>
          <w:rtl/>
        </w:rPr>
        <w:t xml:space="preserve"> و بیش‌ترین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ب</w:t>
      </w:r>
      <w:r w:rsidRPr="00B67FA8">
        <w:rPr>
          <w:rFonts w:hint="cs"/>
          <w:sz w:val="24"/>
          <w:szCs w:val="24"/>
          <w:rtl/>
        </w:rPr>
        <w:t>ا ۲۵۵ هزار تن به تعداد ۱۳٬۳۲۶ هزار لاشه مربوط به سال ۱۴۰۱ می‌باشد. این میزان در سال ۱۴۰۲ به ۱۷۷ هزار تن به تعداد ۹٬۰۱۹ هزار لاشه رسیده است.</w:t>
      </w:r>
    </w:p>
    <w:p w14:paraId="0519857A" w14:textId="77777777" w:rsidR="00BB79E5" w:rsidRPr="00B67FA8" w:rsidRDefault="00BB79E5" w:rsidP="00BB79E5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B67FA8">
        <w:rPr>
          <w:sz w:val="24"/>
          <w:szCs w:val="24"/>
          <w:rtl/>
        </w:rPr>
        <w:t xml:space="preserve">کمترین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لاشه‌های قابل مصرف بز و بزغاله</w:t>
      </w:r>
      <w:r w:rsidRPr="00B67FA8">
        <w:rPr>
          <w:rFonts w:hint="cs"/>
          <w:sz w:val="24"/>
          <w:szCs w:val="24"/>
          <w:rtl/>
        </w:rPr>
        <w:t>‌</w:t>
      </w:r>
      <w:r w:rsidRPr="00B67FA8">
        <w:rPr>
          <w:sz w:val="24"/>
          <w:szCs w:val="24"/>
          <w:rtl/>
        </w:rPr>
        <w:t xml:space="preserve"> ذبح‌شده با ۲</w:t>
      </w:r>
      <w:r w:rsidRPr="00B67FA8">
        <w:rPr>
          <w:rFonts w:hint="cs"/>
          <w:sz w:val="24"/>
          <w:szCs w:val="24"/>
          <w:rtl/>
        </w:rPr>
        <w:t>۴</w:t>
      </w:r>
      <w:r w:rsidRPr="00B67FA8">
        <w:rPr>
          <w:sz w:val="24"/>
          <w:szCs w:val="24"/>
          <w:rtl/>
        </w:rPr>
        <w:t xml:space="preserve"> هزار تن به </w:t>
      </w:r>
      <w:r w:rsidRPr="00B67FA8">
        <w:rPr>
          <w:rFonts w:hint="cs"/>
          <w:sz w:val="24"/>
          <w:szCs w:val="24"/>
          <w:rtl/>
        </w:rPr>
        <w:t>تعداد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>۱۵۹۹</w:t>
      </w:r>
      <w:r w:rsidRPr="00B67FA8">
        <w:rPr>
          <w:sz w:val="24"/>
          <w:szCs w:val="24"/>
          <w:rtl/>
        </w:rPr>
        <w:t xml:space="preserve"> هزار لاشه مربوط به سال </w:t>
      </w:r>
      <w:r w:rsidRPr="00B67FA8">
        <w:rPr>
          <w:rFonts w:hint="cs"/>
          <w:sz w:val="24"/>
          <w:szCs w:val="24"/>
          <w:rtl/>
        </w:rPr>
        <w:t xml:space="preserve">۱۳۹۸، </w:t>
      </w:r>
      <w:r w:rsidRPr="00B67FA8">
        <w:rPr>
          <w:sz w:val="24"/>
          <w:szCs w:val="24"/>
          <w:rtl/>
        </w:rPr>
        <w:t xml:space="preserve">و بیش‌ترین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با </w:t>
      </w:r>
      <w:r w:rsidRPr="00B67FA8">
        <w:rPr>
          <w:rFonts w:hint="cs"/>
          <w:sz w:val="24"/>
          <w:szCs w:val="24"/>
          <w:rtl/>
        </w:rPr>
        <w:t xml:space="preserve">۳۹ هزار تن به تعداد ۲۵۲۰ هزار لاشه </w:t>
      </w:r>
      <w:r w:rsidRPr="00B67FA8">
        <w:rPr>
          <w:sz w:val="24"/>
          <w:szCs w:val="24"/>
          <w:rtl/>
        </w:rPr>
        <w:t xml:space="preserve">مربوط به سال </w:t>
      </w:r>
      <w:r w:rsidRPr="00B67FA8">
        <w:rPr>
          <w:rFonts w:hint="cs"/>
          <w:sz w:val="24"/>
          <w:szCs w:val="24"/>
          <w:rtl/>
        </w:rPr>
        <w:t>۱۴۰۱</w:t>
      </w:r>
      <w:r w:rsidRPr="00B67FA8">
        <w:rPr>
          <w:sz w:val="24"/>
          <w:szCs w:val="24"/>
          <w:rtl/>
        </w:rPr>
        <w:t xml:space="preserve"> بوده است.</w:t>
      </w:r>
      <w:r w:rsidRPr="00B67FA8">
        <w:rPr>
          <w:rFonts w:hint="cs"/>
          <w:sz w:val="24"/>
          <w:szCs w:val="24"/>
          <w:rtl/>
        </w:rPr>
        <w:t xml:space="preserve"> این میزان در سال ۱۴۰۲ به ۳۲ هزار تن به تعداد ۲٬۰۷۷ هزار لاشه رسیده است.</w:t>
      </w:r>
    </w:p>
    <w:p w14:paraId="3F224E25" w14:textId="77777777" w:rsidR="00BB79E5" w:rsidRPr="00B67FA8" w:rsidRDefault="00BB79E5" w:rsidP="00BB79E5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B67FA8">
        <w:rPr>
          <w:sz w:val="24"/>
          <w:szCs w:val="24"/>
          <w:rtl/>
        </w:rPr>
        <w:t xml:space="preserve">کمترین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لاشه‌های قابل مصرف گاو و گوساله ذبح‌شده با </w:t>
      </w:r>
      <w:r w:rsidRPr="00B67FA8">
        <w:rPr>
          <w:rFonts w:hint="cs"/>
          <w:sz w:val="24"/>
          <w:szCs w:val="24"/>
          <w:rtl/>
        </w:rPr>
        <w:t>۱۷۳</w:t>
      </w:r>
      <w:r w:rsidRPr="00B67FA8">
        <w:rPr>
          <w:sz w:val="24"/>
          <w:szCs w:val="24"/>
          <w:rtl/>
        </w:rPr>
        <w:t xml:space="preserve"> هزار تن به </w:t>
      </w:r>
      <w:r w:rsidRPr="00B67FA8">
        <w:rPr>
          <w:rFonts w:hint="cs"/>
          <w:sz w:val="24"/>
          <w:szCs w:val="24"/>
          <w:rtl/>
        </w:rPr>
        <w:t>تعداد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>۸۲۰</w:t>
      </w:r>
      <w:r w:rsidRPr="00B67FA8">
        <w:rPr>
          <w:sz w:val="24"/>
          <w:szCs w:val="24"/>
          <w:rtl/>
        </w:rPr>
        <w:t xml:space="preserve"> هزار لاشه مربوط به سال </w:t>
      </w:r>
      <w:r w:rsidRPr="00B67FA8">
        <w:rPr>
          <w:rFonts w:hint="cs"/>
          <w:sz w:val="24"/>
          <w:szCs w:val="24"/>
          <w:rtl/>
        </w:rPr>
        <w:t>۱۳۹۸،</w:t>
      </w:r>
      <w:r w:rsidRPr="00B67FA8">
        <w:rPr>
          <w:sz w:val="24"/>
          <w:szCs w:val="24"/>
          <w:rtl/>
        </w:rPr>
        <w:t xml:space="preserve"> و بیش‌ترین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با </w:t>
      </w:r>
      <w:r w:rsidRPr="00B67FA8">
        <w:rPr>
          <w:rFonts w:hint="cs"/>
          <w:sz w:val="24"/>
          <w:szCs w:val="24"/>
          <w:rtl/>
        </w:rPr>
        <w:t>۳۳۶ هزار تن به تعداد ۱۶۱۳ هزار لاشه مربوط به سال ۱۴۰۰ می‌باشد. این میزان در سال ۱۴۰۲ به ۲۵۱ هزار تن به تعداد ۱٬۱۶۵ هزار لاشه رسیده است.</w:t>
      </w:r>
    </w:p>
    <w:p w14:paraId="221CBD75" w14:textId="77777777" w:rsidR="00BB79E5" w:rsidRPr="00B67FA8" w:rsidRDefault="00BB79E5" w:rsidP="00BB79E5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B67FA8">
        <w:rPr>
          <w:sz w:val="24"/>
          <w:szCs w:val="24"/>
          <w:rtl/>
        </w:rPr>
        <w:t xml:space="preserve">کمترین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لاشه‌های قابل مصرف گاومیش و بچه‌گاومیش ذبح‌شده با </w:t>
      </w:r>
      <w:r w:rsidRPr="00B67FA8">
        <w:rPr>
          <w:rFonts w:hint="cs"/>
          <w:sz w:val="24"/>
          <w:szCs w:val="24"/>
          <w:rtl/>
        </w:rPr>
        <w:t>۲٫۷</w:t>
      </w:r>
      <w:r w:rsidRPr="00B67FA8">
        <w:rPr>
          <w:sz w:val="24"/>
          <w:szCs w:val="24"/>
          <w:rtl/>
        </w:rPr>
        <w:t xml:space="preserve"> هزار</w:t>
      </w:r>
      <w:r w:rsidRPr="00B67FA8">
        <w:rPr>
          <w:rFonts w:hint="cs"/>
          <w:sz w:val="24"/>
          <w:szCs w:val="24"/>
          <w:rtl/>
        </w:rPr>
        <w:t xml:space="preserve"> </w:t>
      </w:r>
      <w:r w:rsidRPr="00B67FA8">
        <w:rPr>
          <w:sz w:val="24"/>
          <w:szCs w:val="24"/>
          <w:rtl/>
        </w:rPr>
        <w:t xml:space="preserve">تن به </w:t>
      </w:r>
      <w:r w:rsidRPr="00B67FA8">
        <w:rPr>
          <w:rFonts w:hint="cs"/>
          <w:sz w:val="24"/>
          <w:szCs w:val="24"/>
          <w:rtl/>
        </w:rPr>
        <w:t>تعداد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>۱۴</w:t>
      </w:r>
      <w:r w:rsidRPr="00B67FA8">
        <w:rPr>
          <w:sz w:val="24"/>
          <w:szCs w:val="24"/>
          <w:rtl/>
        </w:rPr>
        <w:t xml:space="preserve"> هزار لاشه مربوط به سال </w:t>
      </w:r>
      <w:r w:rsidRPr="00B67FA8">
        <w:rPr>
          <w:rFonts w:hint="cs"/>
          <w:sz w:val="24"/>
          <w:szCs w:val="24"/>
          <w:rtl/>
        </w:rPr>
        <w:t>۱۳۹۸،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 xml:space="preserve">و </w:t>
      </w:r>
      <w:r w:rsidRPr="00B67FA8">
        <w:rPr>
          <w:sz w:val="24"/>
          <w:szCs w:val="24"/>
          <w:rtl/>
        </w:rPr>
        <w:t xml:space="preserve">بیش‌ترین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با </w:t>
      </w:r>
      <w:r w:rsidRPr="00B67FA8">
        <w:rPr>
          <w:rFonts w:hint="cs"/>
          <w:sz w:val="24"/>
          <w:szCs w:val="24"/>
          <w:rtl/>
        </w:rPr>
        <w:t>۶٫۷ هزار تن به تعداد ۳۴ هزار لاشه مربوط به سال ۱۴۰۱ می‌باشد. این میزان در سال ۱۴۰۲ به ۵٫۲ هزار تن به تعداد ۲۶ هزار لاشه رسیده است.</w:t>
      </w:r>
    </w:p>
    <w:p w14:paraId="439CE714" w14:textId="77777777" w:rsidR="00BB79E5" w:rsidRPr="00B67FA8" w:rsidRDefault="00BB79E5" w:rsidP="00BB79E5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B67FA8">
        <w:rPr>
          <w:sz w:val="24"/>
          <w:szCs w:val="24"/>
          <w:rtl/>
        </w:rPr>
        <w:t xml:space="preserve">کمترین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لاشه‌های قابل مصرف شتر و بچه‌شتر با </w:t>
      </w:r>
      <w:r w:rsidRPr="00B67FA8">
        <w:rPr>
          <w:rFonts w:hint="cs"/>
          <w:sz w:val="24"/>
          <w:szCs w:val="24"/>
          <w:rtl/>
        </w:rPr>
        <w:t>۳٫۸</w:t>
      </w:r>
      <w:r w:rsidRPr="00B67FA8">
        <w:rPr>
          <w:sz w:val="24"/>
          <w:szCs w:val="24"/>
          <w:rtl/>
        </w:rPr>
        <w:t xml:space="preserve"> هزار</w:t>
      </w:r>
      <w:r w:rsidRPr="00B67FA8">
        <w:rPr>
          <w:rFonts w:hint="cs"/>
          <w:sz w:val="24"/>
          <w:szCs w:val="24"/>
          <w:rtl/>
        </w:rPr>
        <w:t xml:space="preserve"> </w:t>
      </w:r>
      <w:r w:rsidRPr="00B67FA8">
        <w:rPr>
          <w:sz w:val="24"/>
          <w:szCs w:val="24"/>
          <w:rtl/>
        </w:rPr>
        <w:t xml:space="preserve">تن به </w:t>
      </w:r>
      <w:r w:rsidRPr="00B67FA8">
        <w:rPr>
          <w:rFonts w:hint="cs"/>
          <w:sz w:val="24"/>
          <w:szCs w:val="24"/>
          <w:rtl/>
        </w:rPr>
        <w:t>تعداد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>۱۹</w:t>
      </w:r>
      <w:r w:rsidRPr="00B67FA8">
        <w:rPr>
          <w:sz w:val="24"/>
          <w:szCs w:val="24"/>
          <w:rtl/>
        </w:rPr>
        <w:t xml:space="preserve"> هزار لاشه مربوط به سال ۱۳۹</w:t>
      </w:r>
      <w:r w:rsidRPr="00B67FA8">
        <w:rPr>
          <w:rFonts w:hint="cs"/>
          <w:sz w:val="24"/>
          <w:szCs w:val="24"/>
          <w:rtl/>
        </w:rPr>
        <w:t>۳،</w:t>
      </w:r>
      <w:r w:rsidRPr="00B67FA8">
        <w:rPr>
          <w:sz w:val="24"/>
          <w:szCs w:val="24"/>
          <w:rtl/>
        </w:rPr>
        <w:t xml:space="preserve"> و بیش‌ترین </w:t>
      </w:r>
      <w:r w:rsidRPr="00B67FA8">
        <w:rPr>
          <w:rFonts w:hint="cs"/>
          <w:sz w:val="24"/>
          <w:szCs w:val="24"/>
          <w:rtl/>
        </w:rPr>
        <w:t>وزن</w:t>
      </w:r>
      <w:r w:rsidRPr="00B67FA8">
        <w:rPr>
          <w:sz w:val="24"/>
          <w:szCs w:val="24"/>
          <w:rtl/>
        </w:rPr>
        <w:t xml:space="preserve"> با </w:t>
      </w:r>
      <w:r w:rsidRPr="00B67FA8">
        <w:rPr>
          <w:rFonts w:hint="cs"/>
          <w:sz w:val="24"/>
          <w:szCs w:val="24"/>
          <w:rtl/>
        </w:rPr>
        <w:br/>
        <w:t>۷٫۰</w:t>
      </w:r>
      <w:r w:rsidRPr="00B67FA8">
        <w:rPr>
          <w:sz w:val="24"/>
          <w:szCs w:val="24"/>
          <w:rtl/>
        </w:rPr>
        <w:t xml:space="preserve"> هزار تن به </w:t>
      </w:r>
      <w:r w:rsidRPr="00B67FA8">
        <w:rPr>
          <w:rFonts w:hint="cs"/>
          <w:sz w:val="24"/>
          <w:szCs w:val="24"/>
          <w:rtl/>
        </w:rPr>
        <w:t>تعداد</w:t>
      </w:r>
      <w:r w:rsidRPr="00B67FA8">
        <w:rPr>
          <w:sz w:val="24"/>
          <w:szCs w:val="24"/>
          <w:rtl/>
        </w:rPr>
        <w:t xml:space="preserve"> </w:t>
      </w:r>
      <w:r w:rsidRPr="00B67FA8">
        <w:rPr>
          <w:rFonts w:hint="cs"/>
          <w:sz w:val="24"/>
          <w:szCs w:val="24"/>
          <w:rtl/>
        </w:rPr>
        <w:t>۳۳</w:t>
      </w:r>
      <w:r w:rsidRPr="00B67FA8">
        <w:rPr>
          <w:sz w:val="24"/>
          <w:szCs w:val="24"/>
          <w:rtl/>
        </w:rPr>
        <w:t xml:space="preserve"> هزار لاشه مربوط به سال ۱۳</w:t>
      </w:r>
      <w:r w:rsidRPr="00B67FA8">
        <w:rPr>
          <w:rFonts w:hint="cs"/>
          <w:sz w:val="24"/>
          <w:szCs w:val="24"/>
          <w:rtl/>
        </w:rPr>
        <w:t>۹۶</w:t>
      </w:r>
      <w:r w:rsidRPr="00B67FA8">
        <w:rPr>
          <w:sz w:val="24"/>
          <w:szCs w:val="24"/>
          <w:rtl/>
        </w:rPr>
        <w:t xml:space="preserve"> بوده است.</w:t>
      </w:r>
      <w:r w:rsidRPr="00B67FA8">
        <w:rPr>
          <w:rFonts w:hint="cs"/>
          <w:sz w:val="24"/>
          <w:szCs w:val="24"/>
          <w:rtl/>
        </w:rPr>
        <w:t xml:space="preserve"> این میزان در سال ۱۴۰۲ به ۶٫۸ هزار تن به تعداد ۳۵ هزار لاشه رسیده است.</w:t>
      </w:r>
    </w:p>
    <w:p w14:paraId="7559BF3B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  <w:bookmarkStart w:id="43" w:name="_Toc238792417"/>
      <w:bookmarkStart w:id="44" w:name="_Toc459188402"/>
      <w:bookmarkStart w:id="45" w:name="_Toc138496263"/>
      <w:r w:rsidRPr="001159B4">
        <w:rPr>
          <w:rFonts w:hint="cs"/>
          <w:sz w:val="24"/>
          <w:szCs w:val="24"/>
          <w:rtl/>
        </w:rPr>
        <w:lastRenderedPageBreak/>
        <w:t>آ</w:t>
      </w:r>
      <w:r>
        <w:rPr>
          <w:rFonts w:hint="cs"/>
          <w:sz w:val="24"/>
          <w:szCs w:val="24"/>
          <w:rtl/>
        </w:rPr>
        <w:t xml:space="preserve"> </w:t>
      </w:r>
      <w:r w:rsidRPr="001159B4">
        <w:rPr>
          <w:rFonts w:hint="cs"/>
          <w:sz w:val="24"/>
          <w:szCs w:val="24"/>
          <w:rtl/>
        </w:rPr>
        <w:t>)</w:t>
      </w:r>
      <w:r w:rsidRPr="001159B4">
        <w:rPr>
          <w:sz w:val="24"/>
          <w:szCs w:val="24"/>
          <w:rtl/>
        </w:rPr>
        <w:t xml:space="preserve"> تعداد لاشه‌های قابل مصرف انواع دام ذبح‌شده در کشتارگاه‌های کشور: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sz w:val="24"/>
          <w:szCs w:val="24"/>
          <w:rtl/>
        </w:rPr>
        <w:t>-</w:t>
      </w:r>
      <w:r>
        <w:rPr>
          <w:sz w:val="24"/>
          <w:szCs w:val="24"/>
          <w:rtl/>
        </w:rPr>
        <w:t>۱۳۹۳</w:t>
      </w:r>
      <w:r w:rsidRPr="001159B4"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(هزار لاشه)</w:t>
      </w:r>
      <w:bookmarkEnd w:id="43"/>
      <w:bookmarkEnd w:id="44"/>
      <w:bookmarkEnd w:id="45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1311"/>
        <w:gridCol w:w="1276"/>
        <w:gridCol w:w="1276"/>
        <w:gridCol w:w="1276"/>
        <w:gridCol w:w="1240"/>
      </w:tblGrid>
      <w:tr w:rsidR="00BB79E5" w:rsidRPr="001159B4" w14:paraId="47BCF386" w14:textId="77777777" w:rsidTr="00707D91">
        <w:trPr>
          <w:cantSplit/>
          <w:trHeight w:val="845"/>
        </w:trPr>
        <w:tc>
          <w:tcPr>
            <w:tcW w:w="38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0A39E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bookmarkStart w:id="46" w:name="_Toc238792422"/>
            <w:bookmarkStart w:id="47" w:name="_Toc459188403"/>
            <w:bookmarkEnd w:id="22"/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65B924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206AAD1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4D400A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29A94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گاومیش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D502C3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>شتر و بچه‌شتر</w:t>
            </w:r>
          </w:p>
        </w:tc>
      </w:tr>
      <w:tr w:rsidR="00BB79E5" w:rsidRPr="001159B4" w14:paraId="4478C9FA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6D748B4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۱۳۹۳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0CDFE1" w14:textId="77777777" w:rsidR="00BB79E5" w:rsidRPr="001159B4" w:rsidRDefault="00BB79E5" w:rsidP="00707D91">
            <w:pPr>
              <w:spacing w:before="60"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9196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5A750" w14:textId="77777777" w:rsidR="00BB79E5" w:rsidRPr="001159B4" w:rsidRDefault="00BB79E5" w:rsidP="00707D91">
            <w:pPr>
              <w:spacing w:before="60"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2504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0632F" w14:textId="77777777" w:rsidR="00BB79E5" w:rsidRPr="001159B4" w:rsidRDefault="00BB79E5" w:rsidP="00707D91">
            <w:pPr>
              <w:spacing w:before="60"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9C19E" w14:textId="77777777" w:rsidR="00BB79E5" w:rsidRPr="001159B4" w:rsidRDefault="00BB79E5" w:rsidP="00707D91">
            <w:pPr>
              <w:spacing w:before="60"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57F13" w14:textId="77777777" w:rsidR="00BB79E5" w:rsidRPr="001159B4" w:rsidRDefault="00BB79E5" w:rsidP="00707D91">
            <w:pPr>
              <w:spacing w:before="60"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19</w:t>
            </w:r>
          </w:p>
        </w:tc>
      </w:tr>
      <w:tr w:rsidR="00BB79E5" w:rsidRPr="001159B4" w14:paraId="06352AF0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95FFF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۱۳۹۴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14B438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10236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2A87B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2552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62BE1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1278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E5598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66FA1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22</w:t>
            </w:r>
          </w:p>
        </w:tc>
      </w:tr>
      <w:tr w:rsidR="00BB79E5" w:rsidRPr="001159B4" w14:paraId="5EEE62DA" w14:textId="77777777" w:rsidTr="00707D91">
        <w:trPr>
          <w:trHeight w:val="8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CFC8D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317783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9709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29F59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2388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81378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11</w:t>
            </w:r>
            <w:r w:rsidRPr="001159B4">
              <w:rPr>
                <w:rFonts w:ascii="Arial" w:hAnsi="Arial" w:hint="cs"/>
                <w:b/>
                <w:bCs/>
                <w:rtl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F98EB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A3D4C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24</w:t>
            </w:r>
          </w:p>
        </w:tc>
      </w:tr>
      <w:tr w:rsidR="00BB79E5" w:rsidRPr="001159B4" w14:paraId="4D4C7CE6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321A7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3F096A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8609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0A31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2223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8B5BF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1134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11FDB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FC243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33</w:t>
            </w:r>
          </w:p>
        </w:tc>
      </w:tr>
      <w:tr w:rsidR="00BB79E5" w:rsidRPr="001159B4" w14:paraId="6B2B9804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06770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6CEC09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6395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7DF87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1907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6F1BE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4EC9A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5A870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25</w:t>
            </w:r>
          </w:p>
        </w:tc>
      </w:tr>
      <w:tr w:rsidR="00BB79E5" w:rsidRPr="001159B4" w14:paraId="51724C80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3CEAA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CBF0F4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5868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78607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1599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D8CA9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820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A3299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3CD28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27</w:t>
            </w:r>
          </w:p>
        </w:tc>
      </w:tr>
      <w:tr w:rsidR="00BB79E5" w:rsidRPr="001159B4" w14:paraId="36591AD4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AF0E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41617CC9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7955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CF68C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B364C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1170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EC87E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E5D2C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21</w:t>
            </w:r>
          </w:p>
        </w:tc>
      </w:tr>
      <w:tr w:rsidR="00BB79E5" w:rsidRPr="001159B4" w14:paraId="13C0B6AF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7198D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54BEFB1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12543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73F5A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2503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648D2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1613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47421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82002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26</w:t>
            </w:r>
          </w:p>
        </w:tc>
      </w:tr>
      <w:tr w:rsidR="00BB79E5" w:rsidRPr="001159B4" w14:paraId="4E8C029A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15C3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A8D0E6" w14:textId="77777777" w:rsidR="00BB79E5" w:rsidRPr="001159B4" w:rsidRDefault="00BB79E5" w:rsidP="00707D91">
            <w:pPr>
              <w:spacing w:line="288" w:lineRule="auto"/>
              <w:ind w:left="283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13326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2F973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2520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867DA" w14:textId="77777777" w:rsidR="00BB79E5" w:rsidRPr="001159B4" w:rsidRDefault="00BB79E5" w:rsidP="00707D91">
            <w:pPr>
              <w:spacing w:line="288" w:lineRule="auto"/>
              <w:ind w:left="340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1382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4DD15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21BAA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24</w:t>
            </w:r>
          </w:p>
        </w:tc>
      </w:tr>
      <w:tr w:rsidR="00BB79E5" w:rsidRPr="001159B4" w14:paraId="7DB9E096" w14:textId="77777777" w:rsidTr="00707D91">
        <w:trPr>
          <w:trHeight w:val="282"/>
        </w:trPr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4CB07A" w14:textId="77777777" w:rsidR="00BB79E5" w:rsidRPr="001159B4" w:rsidRDefault="00BB79E5" w:rsidP="00707D91">
            <w:pPr>
              <w:widowControl w:val="0"/>
              <w:tabs>
                <w:tab w:val="left" w:leader="dot" w:pos="3611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1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51B23B1" w14:textId="77777777" w:rsidR="00BB79E5" w:rsidRPr="0076221A" w:rsidRDefault="00BB79E5" w:rsidP="00707D91">
            <w:pPr>
              <w:spacing w:after="60"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9019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352262" w14:textId="77777777" w:rsidR="00BB79E5" w:rsidRPr="0076221A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2077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74BE5A" w14:textId="77777777" w:rsidR="00BB79E5" w:rsidRPr="0076221A" w:rsidRDefault="00BB79E5" w:rsidP="00707D91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B757BC" w14:textId="77777777" w:rsidR="00BB79E5" w:rsidRPr="0076221A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ADCDB8" w14:textId="77777777" w:rsidR="00BB79E5" w:rsidRPr="0076221A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35</w:t>
            </w:r>
          </w:p>
        </w:tc>
      </w:tr>
    </w:tbl>
    <w:p w14:paraId="5EE9C50A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840" w:after="0"/>
        <w:rPr>
          <w:sz w:val="24"/>
          <w:szCs w:val="24"/>
          <w:rtl/>
        </w:rPr>
      </w:pPr>
      <w:bookmarkStart w:id="48" w:name="_Toc138496264"/>
      <w:r w:rsidRPr="001159B4">
        <w:rPr>
          <w:rFonts w:hint="cs"/>
          <w:sz w:val="24"/>
          <w:szCs w:val="24"/>
          <w:rtl/>
        </w:rPr>
        <w:t>ب)</w:t>
      </w:r>
      <w:r w:rsidRPr="001159B4">
        <w:rPr>
          <w:sz w:val="24"/>
          <w:szCs w:val="24"/>
          <w:rtl/>
        </w:rPr>
        <w:t xml:space="preserve"> شاخص تغییرات تعداد لاشه‌های قابل مصرف انواع دام ذبح‌شده در کشتارگاه‌های کشور: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sz w:val="24"/>
          <w:szCs w:val="24"/>
          <w:rtl/>
        </w:rPr>
        <w:t>-</w:t>
      </w:r>
      <w:r>
        <w:rPr>
          <w:sz w:val="24"/>
          <w:szCs w:val="24"/>
          <w:rtl/>
        </w:rPr>
        <w:t>۱۳۹۳</w:t>
      </w:r>
      <w:r w:rsidRPr="001159B4">
        <w:rPr>
          <w:rFonts w:hint="cs"/>
          <w:sz w:val="24"/>
          <w:szCs w:val="24"/>
          <w:rtl/>
        </w:rPr>
        <w:tab/>
        <w:t>(</w:t>
      </w:r>
      <w:r>
        <w:rPr>
          <w:sz w:val="24"/>
          <w:szCs w:val="24"/>
          <w:rtl/>
        </w:rPr>
        <w:t>۱۰۰</w:t>
      </w:r>
      <w:r w:rsidRPr="001159B4">
        <w:rPr>
          <w:sz w:val="24"/>
          <w:szCs w:val="24"/>
          <w:rtl/>
        </w:rPr>
        <w:t>=</w:t>
      </w:r>
      <w:bookmarkEnd w:id="46"/>
      <w:bookmarkEnd w:id="47"/>
      <w:r>
        <w:rPr>
          <w:sz w:val="24"/>
          <w:szCs w:val="24"/>
          <w:rtl/>
        </w:rPr>
        <w:t>۱۳۹</w:t>
      </w:r>
      <w:r>
        <w:rPr>
          <w:rFonts w:hint="cs"/>
          <w:sz w:val="24"/>
          <w:szCs w:val="24"/>
          <w:rtl/>
        </w:rPr>
        <w:t>۳</w:t>
      </w:r>
      <w:r w:rsidRPr="001159B4">
        <w:rPr>
          <w:rFonts w:hint="cs"/>
          <w:sz w:val="24"/>
          <w:szCs w:val="24"/>
          <w:rtl/>
        </w:rPr>
        <w:t>)</w:t>
      </w:r>
      <w:bookmarkEnd w:id="48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3"/>
        <w:gridCol w:w="1275"/>
        <w:gridCol w:w="1276"/>
        <w:gridCol w:w="1276"/>
        <w:gridCol w:w="1276"/>
        <w:gridCol w:w="1240"/>
      </w:tblGrid>
      <w:tr w:rsidR="00BB79E5" w:rsidRPr="001159B4" w14:paraId="6213558A" w14:textId="77777777" w:rsidTr="00707D91">
        <w:trPr>
          <w:cantSplit/>
          <w:trHeight w:val="845"/>
        </w:trPr>
        <w:tc>
          <w:tcPr>
            <w:tcW w:w="38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938F5D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93CE1F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1FB5DA4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E82F6C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424A9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گاومیش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7339CC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>شتر و بچه‌شتر</w:t>
            </w:r>
          </w:p>
        </w:tc>
      </w:tr>
      <w:tr w:rsidR="00BB79E5" w:rsidRPr="001159B4" w14:paraId="32BA6022" w14:textId="77777777" w:rsidTr="00707D91">
        <w:trPr>
          <w:trHeight w:val="12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56CA5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۱۳۹۴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E5C3CB" w14:textId="77777777" w:rsidR="00BB79E5" w:rsidRPr="0076221A" w:rsidRDefault="00BB79E5" w:rsidP="00707D91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51205" w14:textId="77777777" w:rsidR="00BB79E5" w:rsidRPr="0076221A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12A66" w14:textId="77777777" w:rsidR="00BB79E5" w:rsidRPr="0076221A" w:rsidRDefault="00BB79E5" w:rsidP="00707D91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46A11" w14:textId="77777777" w:rsidR="00BB79E5" w:rsidRPr="0076221A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5CDF1" w14:textId="77777777" w:rsidR="00BB79E5" w:rsidRPr="0076221A" w:rsidRDefault="00BB79E5" w:rsidP="00707D91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116</w:t>
            </w:r>
          </w:p>
        </w:tc>
      </w:tr>
      <w:tr w:rsidR="00BB79E5" w:rsidRPr="001159B4" w14:paraId="25132598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6BA11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1CDD1E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B918F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BBD45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8BAE4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6777F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126</w:t>
            </w:r>
          </w:p>
        </w:tc>
      </w:tr>
      <w:tr w:rsidR="00BB79E5" w:rsidRPr="001159B4" w14:paraId="097D6213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059E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627098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623CE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84C3D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16EB0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79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04E6C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174</w:t>
            </w:r>
          </w:p>
        </w:tc>
      </w:tr>
      <w:tr w:rsidR="00BB79E5" w:rsidRPr="001159B4" w14:paraId="2082DBF7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82867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A2C56B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7715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138F9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361D9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DC748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132</w:t>
            </w:r>
          </w:p>
        </w:tc>
      </w:tr>
      <w:tr w:rsidR="00BB79E5" w:rsidRPr="001159B4" w14:paraId="37A750BF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D5F28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7865DC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8B13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C5629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218EA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2C7C9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142</w:t>
            </w:r>
          </w:p>
        </w:tc>
      </w:tr>
      <w:tr w:rsidR="00BB79E5" w:rsidRPr="001159B4" w14:paraId="1C369162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18A6D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B845AD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5BBA9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D3CFA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922F4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EC635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111</w:t>
            </w:r>
          </w:p>
        </w:tc>
      </w:tr>
      <w:tr w:rsidR="00BB79E5" w:rsidRPr="001159B4" w14:paraId="6E456E47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423EE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935EAB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38DAD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F1198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2D5DA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2D9AB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137</w:t>
            </w:r>
          </w:p>
        </w:tc>
      </w:tr>
      <w:tr w:rsidR="00BB79E5" w:rsidRPr="001159B4" w14:paraId="4036C2D0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48EFA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0E1051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4EB3D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147A5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65F88" w14:textId="77777777" w:rsidR="00BB79E5" w:rsidRPr="0076221A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BAF09" w14:textId="77777777" w:rsidR="00BB79E5" w:rsidRPr="0076221A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126</w:t>
            </w:r>
          </w:p>
        </w:tc>
      </w:tr>
      <w:tr w:rsidR="00BB79E5" w:rsidRPr="001159B4" w14:paraId="28DF5917" w14:textId="77777777" w:rsidTr="00707D91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DC778A" w14:textId="77777777" w:rsidR="00BB79E5" w:rsidRPr="001159B4" w:rsidRDefault="00BB79E5" w:rsidP="00707D91">
            <w:pPr>
              <w:widowControl w:val="0"/>
              <w:tabs>
                <w:tab w:val="left" w:leader="dot" w:pos="3647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7E291AC" w14:textId="77777777" w:rsidR="00BB79E5" w:rsidRPr="0076221A" w:rsidRDefault="00BB79E5" w:rsidP="00707D91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FB3139" w14:textId="77777777" w:rsidR="00BB79E5" w:rsidRPr="0076221A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9C4B52" w14:textId="77777777" w:rsidR="00BB79E5" w:rsidRPr="0076221A" w:rsidRDefault="00BB79E5" w:rsidP="00707D91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026D0B" w14:textId="77777777" w:rsidR="00BB79E5" w:rsidRPr="0076221A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1E1A30" w14:textId="77777777" w:rsidR="00BB79E5" w:rsidRPr="0076221A" w:rsidRDefault="00BB79E5" w:rsidP="00707D91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6221A">
              <w:rPr>
                <w:rFonts w:ascii="K Nazanin" w:hAnsi="K Nazanin"/>
                <w:b/>
                <w:bCs/>
                <w:rtl/>
              </w:rPr>
              <w:t>184</w:t>
            </w:r>
          </w:p>
        </w:tc>
      </w:tr>
    </w:tbl>
    <w:p w14:paraId="1B697CEF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  <w:bookmarkStart w:id="49" w:name="_Toc238792423"/>
      <w:bookmarkStart w:id="50" w:name="_Toc459188404"/>
      <w:bookmarkStart w:id="51" w:name="_Toc138496265"/>
      <w:r w:rsidRPr="001159B4">
        <w:rPr>
          <w:rFonts w:hint="cs"/>
          <w:sz w:val="24"/>
          <w:szCs w:val="24"/>
          <w:rtl/>
        </w:rPr>
        <w:lastRenderedPageBreak/>
        <w:t>پ)</w:t>
      </w:r>
      <w:r w:rsidRPr="001159B4">
        <w:rPr>
          <w:sz w:val="24"/>
          <w:szCs w:val="24"/>
          <w:rtl/>
        </w:rPr>
        <w:t xml:space="preserve"> وزن لاشه‌های قابل مصرف انواع دام ذبح‌شده در کشتارگاه‌های کشور: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sz w:val="24"/>
          <w:szCs w:val="24"/>
          <w:rtl/>
        </w:rPr>
        <w:t>-</w:t>
      </w:r>
      <w:r>
        <w:rPr>
          <w:sz w:val="24"/>
          <w:szCs w:val="24"/>
          <w:rtl/>
        </w:rPr>
        <w:t>۱۳۹۳</w:t>
      </w:r>
      <w:r w:rsidRPr="001159B4"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(هزار تن)</w:t>
      </w:r>
      <w:bookmarkEnd w:id="49"/>
      <w:bookmarkEnd w:id="50"/>
      <w:bookmarkEnd w:id="51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1346"/>
        <w:gridCol w:w="1347"/>
        <w:gridCol w:w="1276"/>
        <w:gridCol w:w="1276"/>
        <w:gridCol w:w="1276"/>
        <w:gridCol w:w="1240"/>
      </w:tblGrid>
      <w:tr w:rsidR="00BB79E5" w:rsidRPr="001159B4" w14:paraId="543ADEB8" w14:textId="77777777" w:rsidTr="00707D91">
        <w:trPr>
          <w:cantSplit/>
          <w:trHeight w:val="845"/>
        </w:trPr>
        <w:tc>
          <w:tcPr>
            <w:tcW w:w="24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EA8B6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bookmarkStart w:id="52" w:name="_Toc238792428"/>
            <w:bookmarkStart w:id="53" w:name="_Toc459188405"/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8F3D40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جمع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D1ACF7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894D7E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12C699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DB1B6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گاومیش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3B5E5B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>شتر و بچه‌شتر</w:t>
            </w:r>
          </w:p>
        </w:tc>
      </w:tr>
      <w:tr w:rsidR="00BB79E5" w:rsidRPr="001159B4" w14:paraId="422C02E8" w14:textId="77777777" w:rsidTr="00707D91">
        <w:trPr>
          <w:cantSplit/>
          <w:trHeight w:val="282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F23FD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۱۳۹۳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94975F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425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FF819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D8FBA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FB8B2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D749C" w14:textId="77777777" w:rsidR="00BB79E5" w:rsidRPr="001159B4" w:rsidRDefault="00BB79E5" w:rsidP="00707D91">
            <w:pPr>
              <w:spacing w:before="60"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F4662" w14:textId="77777777" w:rsidR="00BB79E5" w:rsidRPr="001159B4" w:rsidRDefault="00BB79E5" w:rsidP="00707D91">
            <w:pPr>
              <w:spacing w:before="60"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3.8</w:t>
            </w:r>
          </w:p>
        </w:tc>
      </w:tr>
      <w:tr w:rsidR="00BB79E5" w:rsidRPr="001159B4" w14:paraId="6FE7E913" w14:textId="77777777" w:rsidTr="00707D91">
        <w:trPr>
          <w:cantSplit/>
          <w:trHeight w:val="8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847F0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۱۳۹۴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6C8AD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476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847D5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807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5E12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C43CD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2021E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4.6</w:t>
            </w:r>
          </w:p>
        </w:tc>
      </w:tr>
      <w:tr w:rsidR="00BB79E5" w:rsidRPr="001159B4" w14:paraId="1535BE36" w14:textId="77777777" w:rsidTr="00707D91">
        <w:trPr>
          <w:cantSplit/>
          <w:trHeight w:val="7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5763D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F5D13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448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7D04B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176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EB89E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D6A7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/>
                <w:b/>
                <w:bCs/>
                <w:rtl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AA56F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9685E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5.1</w:t>
            </w:r>
          </w:p>
        </w:tc>
      </w:tr>
      <w:tr w:rsidR="00BB79E5" w:rsidRPr="001159B4" w14:paraId="182473D6" w14:textId="77777777" w:rsidTr="00707D91">
        <w:trPr>
          <w:cantSplit/>
          <w:trHeight w:val="8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ECBD9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6F2072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C7C5F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C22DF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2C77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ADCC5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468C8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7.0</w:t>
            </w:r>
          </w:p>
        </w:tc>
      </w:tr>
      <w:tr w:rsidR="00BB79E5" w:rsidRPr="001159B4" w14:paraId="7B55C67C" w14:textId="77777777" w:rsidTr="00707D91">
        <w:trPr>
          <w:cantSplit/>
          <w:trHeight w:val="8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C8E8A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752E02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361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CF75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D6EFB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764D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4FEF3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57E93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5.1</w:t>
            </w:r>
          </w:p>
        </w:tc>
      </w:tr>
      <w:tr w:rsidR="00BB79E5" w:rsidRPr="001159B4" w14:paraId="14FA5445" w14:textId="77777777" w:rsidTr="00707D91">
        <w:trPr>
          <w:cantSplit/>
          <w:trHeight w:val="7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C7145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821F0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322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D743C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10513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C9D97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69515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1F756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5.4</w:t>
            </w:r>
          </w:p>
        </w:tc>
      </w:tr>
      <w:tr w:rsidR="00BB79E5" w:rsidRPr="001159B4" w14:paraId="32E1274E" w14:textId="77777777" w:rsidTr="00707D91">
        <w:trPr>
          <w:cantSplit/>
          <w:trHeight w:val="7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F8D1E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55AA20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C774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8969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6EB3C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B53B5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72AC9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4.0</w:t>
            </w:r>
          </w:p>
        </w:tc>
      </w:tr>
      <w:tr w:rsidR="00BB79E5" w:rsidRPr="001159B4" w14:paraId="2E0545B4" w14:textId="77777777" w:rsidTr="00707D91">
        <w:trPr>
          <w:cantSplit/>
          <w:trHeight w:val="7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D9D5A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7A3A25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624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57CF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238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86400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14464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336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99BDA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6.6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CC6D9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Arial" w:hAnsi="Arial" w:hint="cs"/>
                <w:b/>
                <w:bCs/>
                <w:rtl/>
              </w:rPr>
              <w:t>5.1</w:t>
            </w:r>
          </w:p>
        </w:tc>
      </w:tr>
      <w:tr w:rsidR="00BB79E5" w:rsidRPr="001159B4" w14:paraId="6EFCABB1" w14:textId="77777777" w:rsidTr="00707D91">
        <w:trPr>
          <w:cantSplit/>
          <w:trHeight w:val="7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FE030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58441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598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8F81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2DDC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3F217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293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B367F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 w:cs="Nazli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6.7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66D52" w14:textId="77777777" w:rsidR="00BB79E5" w:rsidRPr="001159B4" w:rsidRDefault="00BB79E5" w:rsidP="00707D91">
            <w:pPr>
              <w:spacing w:line="288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1159B4">
              <w:rPr>
                <w:rFonts w:ascii="K Nazanin" w:hAnsi="K Nazanin"/>
                <w:b/>
                <w:bCs/>
                <w:rtl/>
              </w:rPr>
              <w:t>4.6</w:t>
            </w:r>
          </w:p>
        </w:tc>
      </w:tr>
      <w:tr w:rsidR="00BB79E5" w:rsidRPr="001159B4" w14:paraId="5381A247" w14:textId="77777777" w:rsidTr="00707D91">
        <w:trPr>
          <w:cantSplit/>
          <w:trHeight w:val="70"/>
        </w:trPr>
        <w:tc>
          <w:tcPr>
            <w:tcW w:w="24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539B63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87D08FF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CEE4FF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33D39F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4A2B17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63F145" w14:textId="77777777" w:rsidR="00BB79E5" w:rsidRPr="001159B4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5٫2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2B845C" w14:textId="77777777" w:rsidR="00BB79E5" w:rsidRPr="001159B4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6٫8</w:t>
            </w:r>
          </w:p>
        </w:tc>
      </w:tr>
    </w:tbl>
    <w:p w14:paraId="2F3B5B01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840" w:after="0"/>
        <w:rPr>
          <w:sz w:val="24"/>
          <w:szCs w:val="24"/>
          <w:rtl/>
        </w:rPr>
      </w:pPr>
      <w:bookmarkStart w:id="54" w:name="_Toc138496266"/>
      <w:r w:rsidRPr="001159B4">
        <w:rPr>
          <w:rFonts w:hint="cs"/>
          <w:sz w:val="24"/>
          <w:szCs w:val="24"/>
          <w:rtl/>
        </w:rPr>
        <w:t>ت)</w:t>
      </w:r>
      <w:r w:rsidRPr="001159B4">
        <w:rPr>
          <w:sz w:val="24"/>
          <w:szCs w:val="24"/>
          <w:rtl/>
        </w:rPr>
        <w:t xml:space="preserve"> شاخص تغییرات وزن لاشه‌های قابل مصرف انواع دام ذبح‌شده در کشتارگاه‌های کشور: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sz w:val="24"/>
          <w:szCs w:val="24"/>
          <w:rtl/>
        </w:rPr>
        <w:t>-</w:t>
      </w:r>
      <w:r>
        <w:rPr>
          <w:sz w:val="24"/>
          <w:szCs w:val="24"/>
          <w:rtl/>
        </w:rPr>
        <w:t>۱۳۹۳</w:t>
      </w:r>
      <w:r w:rsidRPr="001159B4">
        <w:rPr>
          <w:rFonts w:hint="cs"/>
          <w:sz w:val="24"/>
          <w:szCs w:val="24"/>
          <w:rtl/>
        </w:rPr>
        <w:tab/>
        <w:t>(</w:t>
      </w:r>
      <w:r>
        <w:rPr>
          <w:sz w:val="24"/>
          <w:szCs w:val="24"/>
          <w:rtl/>
        </w:rPr>
        <w:t>۱۰۰</w:t>
      </w:r>
      <w:r w:rsidRPr="001159B4">
        <w:rPr>
          <w:sz w:val="24"/>
          <w:szCs w:val="24"/>
          <w:rtl/>
        </w:rPr>
        <w:t>=</w:t>
      </w:r>
      <w:bookmarkEnd w:id="52"/>
      <w:bookmarkEnd w:id="53"/>
      <w:r>
        <w:rPr>
          <w:sz w:val="24"/>
          <w:szCs w:val="24"/>
          <w:rtl/>
        </w:rPr>
        <w:t>۱۳۹</w:t>
      </w:r>
      <w:r>
        <w:rPr>
          <w:rFonts w:hint="cs"/>
          <w:sz w:val="24"/>
          <w:szCs w:val="24"/>
          <w:rtl/>
        </w:rPr>
        <w:t>۳</w:t>
      </w:r>
      <w:r w:rsidRPr="001159B4">
        <w:rPr>
          <w:rFonts w:hint="cs"/>
          <w:sz w:val="24"/>
          <w:szCs w:val="24"/>
          <w:rtl/>
        </w:rPr>
        <w:t>)</w:t>
      </w:r>
      <w:bookmarkEnd w:id="54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1346"/>
        <w:gridCol w:w="1347"/>
        <w:gridCol w:w="1276"/>
        <w:gridCol w:w="1276"/>
        <w:gridCol w:w="1276"/>
        <w:gridCol w:w="1240"/>
      </w:tblGrid>
      <w:tr w:rsidR="00BB79E5" w:rsidRPr="001159B4" w14:paraId="11F3F636" w14:textId="77777777" w:rsidTr="00707D91">
        <w:trPr>
          <w:cantSplit/>
          <w:trHeight w:val="307"/>
        </w:trPr>
        <w:tc>
          <w:tcPr>
            <w:tcW w:w="24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31F0DB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95D922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جمع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5BC9AE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F8EE39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7BCD0C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A1FE0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گاومیش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E9AC13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>شتر و بچه‌شتر</w:t>
            </w:r>
          </w:p>
        </w:tc>
      </w:tr>
      <w:tr w:rsidR="00BB79E5" w:rsidRPr="001159B4" w14:paraId="582B00B0" w14:textId="77777777" w:rsidTr="00707D91">
        <w:trPr>
          <w:cantSplit/>
          <w:trHeight w:val="282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9402B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۱۳۹۴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5FA78F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BEF0A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E4786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A0F1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D1F68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ABB2A" w14:textId="77777777" w:rsidR="00BB79E5" w:rsidRPr="001159B4" w:rsidRDefault="00BB79E5" w:rsidP="00707D91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121</w:t>
            </w:r>
          </w:p>
        </w:tc>
      </w:tr>
      <w:tr w:rsidR="00BB79E5" w:rsidRPr="001159B4" w14:paraId="17CC0283" w14:textId="77777777" w:rsidTr="00707D91">
        <w:trPr>
          <w:cantSplit/>
          <w:trHeight w:val="7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5641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E7A7D2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E0393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BE18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83B61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AE6AF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0975F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134</w:t>
            </w:r>
          </w:p>
        </w:tc>
      </w:tr>
      <w:tr w:rsidR="00BB79E5" w:rsidRPr="001159B4" w14:paraId="12550DBB" w14:textId="77777777" w:rsidTr="00707D91">
        <w:trPr>
          <w:cantSplit/>
          <w:trHeight w:val="7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91DC1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473781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900CB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036AC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E56E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89D67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B6F2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184</w:t>
            </w:r>
          </w:p>
        </w:tc>
      </w:tr>
      <w:tr w:rsidR="00BB79E5" w:rsidRPr="001159B4" w14:paraId="0EDCFE6A" w14:textId="77777777" w:rsidTr="00707D91">
        <w:trPr>
          <w:cantSplit/>
          <w:trHeight w:val="7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C867D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C05528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FC104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C75FE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76C50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30724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ADE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134</w:t>
            </w:r>
          </w:p>
        </w:tc>
      </w:tr>
      <w:tr w:rsidR="00BB79E5" w:rsidRPr="001159B4" w14:paraId="17E709E9" w14:textId="77777777" w:rsidTr="00707D91">
        <w:trPr>
          <w:cantSplit/>
          <w:trHeight w:val="7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8E247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ADB05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388D9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5B4F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D24A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4E7BA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A8D2E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142</w:t>
            </w:r>
          </w:p>
        </w:tc>
      </w:tr>
      <w:tr w:rsidR="00BB79E5" w:rsidRPr="001159B4" w14:paraId="4B1E1862" w14:textId="77777777" w:rsidTr="00707D91">
        <w:trPr>
          <w:cantSplit/>
          <w:trHeight w:val="7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3EE36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865ACC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5FB09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C4137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EB69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0AADB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77D48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105</w:t>
            </w:r>
          </w:p>
        </w:tc>
      </w:tr>
      <w:tr w:rsidR="00BB79E5" w:rsidRPr="001159B4" w14:paraId="6729A66C" w14:textId="77777777" w:rsidTr="00707D91">
        <w:trPr>
          <w:cantSplit/>
          <w:trHeight w:val="7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A50A6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14E379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7536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763F9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2FADD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E94A0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8B2A1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134</w:t>
            </w:r>
          </w:p>
        </w:tc>
      </w:tr>
      <w:tr w:rsidR="00BB79E5" w:rsidRPr="001159B4" w14:paraId="693F1F97" w14:textId="77777777" w:rsidTr="00707D91">
        <w:trPr>
          <w:cantSplit/>
          <w:trHeight w:val="321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27891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382BC4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3D6EC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8D19B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E182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158C6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77E24" w14:textId="77777777" w:rsidR="00BB79E5" w:rsidRPr="001159B4" w:rsidRDefault="00BB79E5" w:rsidP="00707D91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121</w:t>
            </w:r>
          </w:p>
        </w:tc>
      </w:tr>
      <w:tr w:rsidR="00BB79E5" w:rsidRPr="001159B4" w14:paraId="21C5612B" w14:textId="77777777" w:rsidTr="00707D91">
        <w:trPr>
          <w:cantSplit/>
          <w:trHeight w:val="80"/>
        </w:trPr>
        <w:tc>
          <w:tcPr>
            <w:tcW w:w="24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ABCF14" w14:textId="77777777" w:rsidR="00BB79E5" w:rsidRPr="001159B4" w:rsidRDefault="00BB79E5" w:rsidP="00707D91">
            <w:pPr>
              <w:widowControl w:val="0"/>
              <w:tabs>
                <w:tab w:val="left" w:leader="dot" w:pos="2229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3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B340956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656DE44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D99AF1E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BDFF8A0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A51ED16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4015276" w14:textId="77777777" w:rsidR="00BB79E5" w:rsidRPr="001159B4" w:rsidRDefault="00BB79E5" w:rsidP="00707D91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179</w:t>
            </w:r>
          </w:p>
        </w:tc>
      </w:tr>
    </w:tbl>
    <w:p w14:paraId="2C2D8278" w14:textId="77777777" w:rsidR="00BB79E5" w:rsidRPr="001159B4" w:rsidRDefault="00BB79E5" w:rsidP="00BB79E5">
      <w:pPr>
        <w:jc w:val="center"/>
      </w:pPr>
      <w:r w:rsidRPr="001159B4">
        <w:rPr>
          <w:rtl/>
        </w:rPr>
        <w:br w:type="page"/>
      </w:r>
    </w:p>
    <w:p w14:paraId="68F2F2E2" w14:textId="77777777" w:rsidR="00BB79E5" w:rsidRPr="001159B4" w:rsidRDefault="00BB79E5" w:rsidP="00BB79E5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9E0F502" wp14:editId="76242D08">
            <wp:extent cx="6480000" cy="36608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8340" r="2195" b="3352"/>
                    <a:stretch/>
                  </pic:blipFill>
                  <pic:spPr bwMode="auto">
                    <a:xfrm>
                      <a:off x="0" y="0"/>
                      <a:ext cx="6480000" cy="36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CB845" w14:textId="77777777" w:rsidR="00BB79E5" w:rsidRPr="001159B4" w:rsidRDefault="00BB79E5" w:rsidP="00BB79E5">
      <w:pPr>
        <w:spacing w:before="180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E08DE8" wp14:editId="15B0DCD1">
            <wp:extent cx="6480000" cy="40809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9754" b="6517"/>
                    <a:stretch/>
                  </pic:blipFill>
                  <pic:spPr bwMode="auto">
                    <a:xfrm>
                      <a:off x="0" y="0"/>
                      <a:ext cx="6480000" cy="40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605AF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jc w:val="center"/>
        <w:rPr>
          <w:sz w:val="4"/>
          <w:szCs w:val="4"/>
          <w:rtl/>
        </w:rPr>
      </w:pPr>
      <w:r w:rsidRPr="001159B4">
        <w:rPr>
          <w:sz w:val="4"/>
          <w:szCs w:val="4"/>
          <w:rtl/>
        </w:rPr>
        <w:br w:type="page"/>
      </w:r>
    </w:p>
    <w:p w14:paraId="4AE4E384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spacing w:before="240" w:after="12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D14081B" wp14:editId="4487C6E7">
            <wp:extent cx="4679308" cy="2742565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/>
                    <a:stretch/>
                  </pic:blipFill>
                  <pic:spPr bwMode="auto">
                    <a:xfrm>
                      <a:off x="0" y="0"/>
                      <a:ext cx="4680000" cy="27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909BB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spacing w:before="240" w:after="120"/>
        <w:jc w:val="center"/>
      </w:pPr>
      <w:r>
        <w:rPr>
          <w:noProof/>
        </w:rPr>
        <w:drawing>
          <wp:inline distT="0" distB="0" distL="0" distR="0" wp14:anchorId="27E6769E" wp14:editId="4F61580D">
            <wp:extent cx="4680000" cy="303517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3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2F69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spacing w:before="240"/>
        <w:jc w:val="center"/>
        <w:rPr>
          <w:rtl/>
        </w:rPr>
      </w:pPr>
      <w:r>
        <w:rPr>
          <w:noProof/>
        </w:rPr>
        <w:drawing>
          <wp:inline distT="0" distB="0" distL="0" distR="0" wp14:anchorId="647BBD97" wp14:editId="7A254602">
            <wp:extent cx="4679131" cy="28384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"/>
                    <a:stretch/>
                  </pic:blipFill>
                  <pic:spPr bwMode="auto">
                    <a:xfrm>
                      <a:off x="0" y="0"/>
                      <a:ext cx="4680000" cy="28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2BF3D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spacing w:before="240" w:after="12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02FBBA1C" wp14:editId="0E1F6F8F">
            <wp:extent cx="4680000" cy="289613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9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F56CF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spacing w:before="240"/>
        <w:jc w:val="center"/>
        <w:rPr>
          <w:rtl/>
        </w:rPr>
      </w:pPr>
      <w:r>
        <w:rPr>
          <w:noProof/>
        </w:rPr>
        <w:drawing>
          <wp:inline distT="0" distB="0" distL="0" distR="0" wp14:anchorId="67077AF2" wp14:editId="25047706">
            <wp:extent cx="4680000" cy="2896138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9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22043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jc w:val="center"/>
        <w:rPr>
          <w:rtl/>
        </w:rPr>
      </w:pPr>
    </w:p>
    <w:p w14:paraId="53DC74BE" w14:textId="77777777" w:rsidR="00BB79E5" w:rsidRPr="001159B4" w:rsidRDefault="00BB79E5" w:rsidP="00BB79E5">
      <w:pPr>
        <w:rPr>
          <w:rtl/>
        </w:rPr>
        <w:sectPr w:rsidR="00BB79E5" w:rsidRPr="001159B4" w:rsidSect="00FC16FF">
          <w:headerReference w:type="even" r:id="rId24"/>
          <w:headerReference w:type="default" r:id="rId25"/>
          <w:pgSz w:w="11906" w:h="16838" w:code="9"/>
          <w:pgMar w:top="1134" w:right="851" w:bottom="1134" w:left="851" w:header="720" w:footer="720" w:gutter="0"/>
          <w:pgNumType w:start="11"/>
          <w:cols w:space="720"/>
          <w:bidi/>
          <w:rtlGutter/>
        </w:sectPr>
      </w:pPr>
    </w:p>
    <w:p w14:paraId="4B778506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spacing w:before="6000"/>
        <w:jc w:val="center"/>
        <w:rPr>
          <w:rFonts w:cs="IRTitr"/>
          <w:sz w:val="72"/>
          <w:szCs w:val="72"/>
          <w:rtl/>
        </w:rPr>
        <w:sectPr w:rsidR="00BB79E5" w:rsidRPr="001159B4" w:rsidSect="00727B49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pgSz w:w="11906" w:h="16838" w:code="9"/>
          <w:pgMar w:top="1134" w:right="851" w:bottom="1134" w:left="851" w:header="720" w:footer="720" w:gutter="0"/>
          <w:cols w:space="720"/>
          <w:titlePg/>
          <w:bidi/>
          <w:rtlGutter/>
        </w:sectPr>
      </w:pPr>
      <w:r w:rsidRPr="001159B4">
        <w:rPr>
          <w:rFonts w:cs="IRTitr"/>
          <w:sz w:val="72"/>
          <w:szCs w:val="72"/>
          <w:rtl/>
        </w:rPr>
        <w:lastRenderedPageBreak/>
        <w:t>جدول</w:t>
      </w:r>
      <w:r w:rsidRPr="001159B4">
        <w:rPr>
          <w:rFonts w:cs="IRTitr" w:hint="cs"/>
          <w:sz w:val="72"/>
          <w:szCs w:val="72"/>
          <w:rtl/>
        </w:rPr>
        <w:t>‌های</w:t>
      </w:r>
      <w:r w:rsidRPr="001159B4">
        <w:rPr>
          <w:rFonts w:cs="IRTitr"/>
          <w:sz w:val="72"/>
          <w:szCs w:val="72"/>
          <w:rtl/>
        </w:rPr>
        <w:t xml:space="preserve"> آماری</w:t>
      </w:r>
    </w:p>
    <w:p w14:paraId="43371584" w14:textId="77777777" w:rsidR="00BB79E5" w:rsidRPr="001159B4" w:rsidRDefault="00BB79E5" w:rsidP="00BB79E5">
      <w:pPr>
        <w:pStyle w:val="Header"/>
        <w:widowControl w:val="0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  <w:sectPr w:rsidR="00BB79E5" w:rsidRPr="001159B4" w:rsidSect="00727B49">
          <w:headerReference w:type="first" r:id="rId31"/>
          <w:pgSz w:w="11906" w:h="16838" w:code="9"/>
          <w:pgMar w:top="1134" w:right="851" w:bottom="1134" w:left="851" w:header="720" w:footer="720" w:gutter="0"/>
          <w:cols w:space="720"/>
          <w:titlePg/>
          <w:bidi/>
          <w:rtlGutter/>
        </w:sectPr>
      </w:pPr>
    </w:p>
    <w:p w14:paraId="334136BB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bookmarkStart w:id="55" w:name="_Toc238792429"/>
      <w:bookmarkStart w:id="56" w:name="_Toc459188408"/>
      <w:bookmarkStart w:id="57" w:name="_Toc138496267"/>
      <w:r w:rsidRPr="001159B4">
        <w:rPr>
          <w:rFonts w:hint="cs"/>
          <w:szCs w:val="24"/>
          <w:rtl/>
        </w:rPr>
        <w:lastRenderedPageBreak/>
        <w:t>۱-</w:t>
      </w:r>
      <w:r w:rsidRPr="001159B4">
        <w:rPr>
          <w:szCs w:val="24"/>
          <w:rtl/>
        </w:rPr>
        <w:t xml:space="preserve"> تعداد</w:t>
      </w:r>
      <w:r>
        <w:rPr>
          <w:rFonts w:hint="cs"/>
          <w:szCs w:val="24"/>
          <w:rtl/>
        </w:rPr>
        <w:t xml:space="preserve"> لاشه‌های قابل مصرف</w:t>
      </w:r>
      <w:r w:rsidRPr="001159B4">
        <w:rPr>
          <w:szCs w:val="24"/>
          <w:rtl/>
        </w:rPr>
        <w:t xml:space="preserve"> انواع دام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کشتارگاه‌های کشور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ماه: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55"/>
      <w:bookmarkEnd w:id="56"/>
      <w:bookmarkEnd w:id="57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1429"/>
        <w:gridCol w:w="1429"/>
        <w:gridCol w:w="1429"/>
        <w:gridCol w:w="1429"/>
        <w:gridCol w:w="1429"/>
      </w:tblGrid>
      <w:tr w:rsidR="00BB79E5" w:rsidRPr="001159B4" w14:paraId="658B8C70" w14:textId="77777777" w:rsidTr="00707D91">
        <w:trPr>
          <w:trHeight w:val="1311"/>
        </w:trPr>
        <w:tc>
          <w:tcPr>
            <w:tcW w:w="306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7DD6C3D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شرح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48E44DD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</w:rPr>
            </w:pPr>
            <w:r w:rsidRPr="001159B4">
              <w:rPr>
                <w:szCs w:val="22"/>
                <w:rtl/>
              </w:rPr>
              <w:t>گوسفند و بره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50F4B0E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بز و بزغاله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634110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 و گوساله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vAlign w:val="center"/>
          </w:tcPr>
          <w:p w14:paraId="267DCB01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گاومیش و </w:t>
            </w:r>
            <w:r w:rsidRPr="001159B4">
              <w:rPr>
                <w:rFonts w:hint="cs"/>
                <w:szCs w:val="22"/>
                <w:rtl/>
              </w:rPr>
              <w:br/>
            </w:r>
            <w:r w:rsidRPr="001159B4">
              <w:rPr>
                <w:szCs w:val="22"/>
                <w:rtl/>
              </w:rPr>
              <w:t>بچه‌گاومیش</w:t>
            </w:r>
          </w:p>
        </w:tc>
        <w:tc>
          <w:tcPr>
            <w:tcW w:w="1429" w:type="dxa"/>
            <w:tcBorders>
              <w:top w:val="single" w:sz="12" w:space="0" w:color="auto"/>
              <w:right w:val="nil"/>
            </w:tcBorders>
            <w:vAlign w:val="center"/>
          </w:tcPr>
          <w:p w14:paraId="42E1A53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szCs w:val="22"/>
              </w:rPr>
            </w:pPr>
            <w:r w:rsidRPr="001159B4">
              <w:rPr>
                <w:szCs w:val="22"/>
                <w:rtl/>
              </w:rPr>
              <w:t>شتر و بچه‌شتر</w:t>
            </w:r>
          </w:p>
        </w:tc>
      </w:tr>
      <w:tr w:rsidR="00BB79E5" w:rsidRPr="001159B4" w14:paraId="24C6D22C" w14:textId="77777777" w:rsidTr="00707D91">
        <w:trPr>
          <w:trHeight w:val="50"/>
        </w:trPr>
        <w:tc>
          <w:tcPr>
            <w:tcW w:w="3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9788A5" w14:textId="77777777" w:rsidR="00BB79E5" w:rsidRPr="001159B4" w:rsidRDefault="00BB79E5" w:rsidP="00707D91">
            <w:pPr>
              <w:pStyle w:val="Heading6"/>
              <w:keepNext w:val="0"/>
              <w:widowControl w:val="0"/>
              <w:tabs>
                <w:tab w:val="clear" w:pos="2552"/>
                <w:tab w:val="right" w:leader="dot" w:pos="2835"/>
              </w:tabs>
              <w:spacing w:before="160" w:line="288" w:lineRule="auto"/>
              <w:rPr>
                <w:sz w:val="22"/>
                <w:rtl/>
              </w:rPr>
            </w:pPr>
            <w:r w:rsidRPr="001159B4">
              <w:rPr>
                <w:rFonts w:cs="K Nazanin"/>
                <w:sz w:val="22"/>
                <w:rtl/>
              </w:rPr>
              <w:t xml:space="preserve">کل سال </w:t>
            </w:r>
            <w:r w:rsidRPr="001159B4">
              <w:rPr>
                <w:rFonts w:cs="K Nazanin"/>
                <w:sz w:val="22"/>
                <w:rtl/>
              </w:rPr>
              <w:tab/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161E142" w14:textId="77777777" w:rsidR="00BB79E5" w:rsidRPr="001015E8" w:rsidRDefault="00BB79E5" w:rsidP="00707D91">
            <w:pPr>
              <w:spacing w:before="160" w:line="288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9٬019٬130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0B671B" w14:textId="77777777" w:rsidR="00BB79E5" w:rsidRPr="001015E8" w:rsidRDefault="00BB79E5" w:rsidP="00707D91">
            <w:pPr>
              <w:spacing w:before="160" w:line="288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2٬076٬984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77F779D" w14:textId="77777777" w:rsidR="00BB79E5" w:rsidRPr="001015E8" w:rsidRDefault="00BB79E5" w:rsidP="00707D91">
            <w:pPr>
              <w:spacing w:before="160" w:line="288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1٬165٬120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1C7ECE" w14:textId="77777777" w:rsidR="00BB79E5" w:rsidRPr="001015E8" w:rsidRDefault="00BB79E5" w:rsidP="00707D91">
            <w:pPr>
              <w:spacing w:before="160" w:line="288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26٬017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39643A" w14:textId="77777777" w:rsidR="00BB79E5" w:rsidRPr="001015E8" w:rsidRDefault="00BB79E5" w:rsidP="00707D91">
            <w:pPr>
              <w:spacing w:before="160" w:line="288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34٬786</w:t>
            </w:r>
          </w:p>
        </w:tc>
      </w:tr>
      <w:tr w:rsidR="00BB79E5" w:rsidRPr="001159B4" w14:paraId="30C53FE8" w14:textId="77777777" w:rsidTr="00707D91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9B84C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1159B4">
              <w:rPr>
                <w:b/>
                <w:bCs/>
                <w:sz w:val="22"/>
                <w:szCs w:val="22"/>
                <w:rtl/>
              </w:rPr>
              <w:t xml:space="preserve">بهار </w:t>
            </w:r>
            <w:r w:rsidRPr="001159B4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A04567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2٬645٬228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35BC1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496٬711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3E50F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316٬821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76A81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7٬271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DD306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5٬798</w:t>
            </w:r>
          </w:p>
        </w:tc>
      </w:tr>
      <w:tr w:rsidR="00BB79E5" w:rsidRPr="001159B4" w14:paraId="7B549C40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18000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فروردین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0835DF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755٬663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79CDA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140٬793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94651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100٬344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B534A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2٬462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0AC3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1٬879</w:t>
            </w:r>
          </w:p>
        </w:tc>
      </w:tr>
      <w:tr w:rsidR="00BB79E5" w:rsidRPr="001159B4" w14:paraId="449BA465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B330A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اردیبهشت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E20722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894٬602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890F9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168٬239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E7068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106٬913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B1859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2٬406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214FA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1٬942</w:t>
            </w:r>
          </w:p>
        </w:tc>
      </w:tr>
      <w:tr w:rsidR="00BB79E5" w:rsidRPr="001159B4" w14:paraId="75EF6031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E8DE9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96E79B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994٬963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FF57B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187٬679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95728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109٬564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193D0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2٬403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07D30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1٬977</w:t>
            </w:r>
          </w:p>
        </w:tc>
      </w:tr>
      <w:tr w:rsidR="00BB79E5" w:rsidRPr="001159B4" w14:paraId="4D87D54D" w14:textId="77777777" w:rsidTr="00707D91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A3C1F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Cs w:val="22"/>
                <w:rtl/>
              </w:rPr>
            </w:pPr>
            <w:r w:rsidRPr="001159B4">
              <w:rPr>
                <w:b/>
                <w:bCs/>
                <w:szCs w:val="22"/>
                <w:rtl/>
              </w:rPr>
              <w:t xml:space="preserve">تابستان </w:t>
            </w:r>
            <w:r w:rsidRPr="001159B4">
              <w:rPr>
                <w:b/>
                <w:bCs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F16912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2٬407٬115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8C276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599٬940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90A6E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310٬439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1BE42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6٬615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CA877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8٬266</w:t>
            </w:r>
          </w:p>
        </w:tc>
      </w:tr>
      <w:tr w:rsidR="00BB79E5" w:rsidRPr="001159B4" w14:paraId="4A64EE96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EDB23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تیر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F9CAB2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907٬233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1E79B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195٬779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EF016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108٬653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D6078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2٬395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ACBAF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2٬223</w:t>
            </w:r>
          </w:p>
        </w:tc>
      </w:tr>
      <w:tr w:rsidR="00BB79E5" w:rsidRPr="001159B4" w14:paraId="7F2A212F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1CD8E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D78AFE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761٬975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F3E9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201٬286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90FFB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103٬752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6DDF6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2٬252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DEEAC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3٬059</w:t>
            </w:r>
          </w:p>
        </w:tc>
      </w:tr>
      <w:tr w:rsidR="00BB79E5" w:rsidRPr="001159B4" w14:paraId="0CA77461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80D13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شهریور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2A5542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737٬907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5D07E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202٬875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C5401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98٬034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F8939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1٬968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027E6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2٬984</w:t>
            </w:r>
          </w:p>
        </w:tc>
      </w:tr>
      <w:tr w:rsidR="00BB79E5" w:rsidRPr="001159B4" w14:paraId="130345ED" w14:textId="77777777" w:rsidTr="00707D91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86E34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Cs w:val="22"/>
                <w:rtl/>
              </w:rPr>
            </w:pPr>
            <w:r w:rsidRPr="001159B4">
              <w:rPr>
                <w:b/>
                <w:bCs/>
                <w:szCs w:val="22"/>
                <w:rtl/>
              </w:rPr>
              <w:t xml:space="preserve">پاییز </w:t>
            </w:r>
            <w:r w:rsidRPr="001159B4">
              <w:rPr>
                <w:b/>
                <w:bCs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1886E0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2٬048٬711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B0BE0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559٬564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37BAC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277٬341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C5386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6٬116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CED95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10٬128</w:t>
            </w:r>
          </w:p>
        </w:tc>
      </w:tr>
      <w:tr w:rsidR="00BB79E5" w:rsidRPr="001159B4" w14:paraId="1DF6EB3A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E4293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6D0B6B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729٬721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BF830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211٬754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D2E11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91٬427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D19EA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81ABF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3٬343</w:t>
            </w:r>
          </w:p>
        </w:tc>
      </w:tr>
      <w:tr w:rsidR="00BB79E5" w:rsidRPr="001159B4" w14:paraId="570EC90E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AE1BF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آبان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A30F6A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684٬322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323BB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184٬093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EAF0C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90٬392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E51C7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2٬044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400C8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3٬173</w:t>
            </w:r>
          </w:p>
        </w:tc>
      </w:tr>
      <w:tr w:rsidR="00BB79E5" w:rsidRPr="001159B4" w14:paraId="191331D1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3F41A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F8775D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634٬668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8169B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163٬717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820C2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95٬522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D9468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2٬052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34322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3٬612</w:t>
            </w:r>
          </w:p>
        </w:tc>
      </w:tr>
      <w:tr w:rsidR="00BB79E5" w:rsidRPr="001159B4" w14:paraId="40C6F74F" w14:textId="77777777" w:rsidTr="00707D91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AD6D3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Cs w:val="22"/>
                <w:rtl/>
              </w:rPr>
            </w:pPr>
            <w:r w:rsidRPr="001159B4">
              <w:rPr>
                <w:b/>
                <w:bCs/>
                <w:szCs w:val="22"/>
                <w:rtl/>
              </w:rPr>
              <w:t xml:space="preserve">زمستان </w:t>
            </w:r>
            <w:r w:rsidRPr="001159B4">
              <w:rPr>
                <w:b/>
                <w:bCs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02375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1٬918٬076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D324A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420٬769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F4B94" w14:textId="77777777" w:rsidR="00BB79E5" w:rsidRPr="001015E8" w:rsidRDefault="00BB79E5" w:rsidP="00707D91">
            <w:pPr>
              <w:spacing w:before="24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260٬519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328A2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6٬015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AADB6" w14:textId="77777777" w:rsidR="00BB79E5" w:rsidRPr="001015E8" w:rsidRDefault="00BB79E5" w:rsidP="00707D91">
            <w:pPr>
              <w:spacing w:before="24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10٬594</w:t>
            </w:r>
          </w:p>
        </w:tc>
      </w:tr>
      <w:tr w:rsidR="00BB79E5" w:rsidRPr="001159B4" w14:paraId="4383C216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A6386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دی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98CCA5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589٬169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F9BEC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141٬442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D9F9A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85٬488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09BF5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2٬050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BC4A5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3٬591</w:t>
            </w:r>
          </w:p>
        </w:tc>
      </w:tr>
      <w:tr w:rsidR="00BB79E5" w:rsidRPr="001159B4" w14:paraId="31BEF2A8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99F28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بهمن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1BA137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594٬597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49319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128٬720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BF0EF" w14:textId="77777777" w:rsidR="00BB79E5" w:rsidRPr="001015E8" w:rsidRDefault="00BB79E5" w:rsidP="00707D91">
            <w:pPr>
              <w:spacing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83٬036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6EC46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1٬853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2FF09" w14:textId="77777777" w:rsidR="00BB79E5" w:rsidRPr="001015E8" w:rsidRDefault="00BB79E5" w:rsidP="00707D91">
            <w:pPr>
              <w:spacing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3٬249</w:t>
            </w:r>
          </w:p>
        </w:tc>
      </w:tr>
      <w:tr w:rsidR="00BB79E5" w:rsidRPr="001159B4" w14:paraId="12FEBD8F" w14:textId="77777777" w:rsidTr="00707D91">
        <w:trPr>
          <w:trHeight w:val="282"/>
        </w:trPr>
        <w:tc>
          <w:tcPr>
            <w:tcW w:w="3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6FF093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after="60"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اسفند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26CED34" w14:textId="77777777" w:rsidR="00BB79E5" w:rsidRPr="001015E8" w:rsidRDefault="00BB79E5" w:rsidP="00707D91">
            <w:pPr>
              <w:spacing w:after="6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734٬310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D4A767" w14:textId="77777777" w:rsidR="00BB79E5" w:rsidRPr="001015E8" w:rsidRDefault="00BB79E5" w:rsidP="00707D91">
            <w:pPr>
              <w:spacing w:after="6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150٬607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26E725" w14:textId="77777777" w:rsidR="00BB79E5" w:rsidRPr="001015E8" w:rsidRDefault="00BB79E5" w:rsidP="00707D91">
            <w:pPr>
              <w:spacing w:after="60" w:line="288" w:lineRule="auto"/>
              <w:ind w:left="22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91٬995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7E5047" w14:textId="77777777" w:rsidR="00BB79E5" w:rsidRPr="001015E8" w:rsidRDefault="00BB79E5" w:rsidP="00707D91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2٬112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DAABD4" w14:textId="77777777" w:rsidR="00BB79E5" w:rsidRPr="001015E8" w:rsidRDefault="00BB79E5" w:rsidP="00707D91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3٬754</w:t>
            </w:r>
          </w:p>
        </w:tc>
      </w:tr>
    </w:tbl>
    <w:p w14:paraId="51BACCBF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58" w:name="_Toc238792431"/>
      <w:bookmarkStart w:id="59" w:name="_Toc459188410"/>
      <w:bookmarkStart w:id="60" w:name="_Toc138496268"/>
      <w:r w:rsidRPr="001159B4">
        <w:rPr>
          <w:rFonts w:hint="cs"/>
          <w:szCs w:val="24"/>
          <w:rtl/>
        </w:rPr>
        <w:lastRenderedPageBreak/>
        <w:t>۲-</w:t>
      </w:r>
      <w:r w:rsidRPr="001159B4">
        <w:rPr>
          <w:szCs w:val="24"/>
          <w:rtl/>
        </w:rPr>
        <w:t xml:space="preserve">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انواع</w:t>
      </w:r>
      <w:r w:rsidRPr="001159B4">
        <w:rPr>
          <w:rFonts w:hint="cs"/>
          <w:szCs w:val="24"/>
          <w:rtl/>
        </w:rPr>
        <w:t xml:space="preserve"> </w:t>
      </w:r>
      <w:r w:rsidRPr="001159B4">
        <w:rPr>
          <w:szCs w:val="24"/>
          <w:rtl/>
        </w:rPr>
        <w:t xml:space="preserve">دام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کشتارگاه‌های کشور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ماه: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58"/>
      <w:bookmarkEnd w:id="59"/>
      <w:bookmarkEnd w:id="60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1429"/>
        <w:gridCol w:w="1429"/>
        <w:gridCol w:w="1429"/>
        <w:gridCol w:w="1429"/>
        <w:gridCol w:w="1429"/>
      </w:tblGrid>
      <w:tr w:rsidR="00BB79E5" w:rsidRPr="001159B4" w14:paraId="786CAC2A" w14:textId="77777777" w:rsidTr="00707D91">
        <w:trPr>
          <w:trHeight w:val="1283"/>
        </w:trPr>
        <w:tc>
          <w:tcPr>
            <w:tcW w:w="306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64DA54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شرح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6BC9C81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گوسفند و بره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370D0E0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بز و بزغاله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ADF813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 و گوساله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vAlign w:val="center"/>
          </w:tcPr>
          <w:p w14:paraId="3B6C61E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گاومیش و</w:t>
            </w:r>
            <w:r w:rsidRPr="001159B4">
              <w:rPr>
                <w:rFonts w:hint="cs"/>
                <w:szCs w:val="22"/>
                <w:rtl/>
              </w:rPr>
              <w:br/>
            </w:r>
            <w:r w:rsidRPr="001159B4">
              <w:rPr>
                <w:szCs w:val="22"/>
                <w:rtl/>
              </w:rPr>
              <w:t>بچه‌گاومیش</w:t>
            </w:r>
          </w:p>
        </w:tc>
        <w:tc>
          <w:tcPr>
            <w:tcW w:w="1429" w:type="dxa"/>
            <w:tcBorders>
              <w:top w:val="single" w:sz="12" w:space="0" w:color="auto"/>
              <w:right w:val="nil"/>
            </w:tcBorders>
            <w:vAlign w:val="center"/>
          </w:tcPr>
          <w:p w14:paraId="47F40B9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szCs w:val="22"/>
              </w:rPr>
            </w:pPr>
            <w:r w:rsidRPr="001159B4">
              <w:rPr>
                <w:szCs w:val="22"/>
                <w:rtl/>
              </w:rPr>
              <w:t>شتر و بچه‌شتر</w:t>
            </w:r>
          </w:p>
        </w:tc>
      </w:tr>
      <w:tr w:rsidR="00BB79E5" w:rsidRPr="001159B4" w14:paraId="688A5935" w14:textId="77777777" w:rsidTr="00707D91">
        <w:trPr>
          <w:trHeight w:val="225"/>
        </w:trPr>
        <w:tc>
          <w:tcPr>
            <w:tcW w:w="3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15B613" w14:textId="77777777" w:rsidR="00BB79E5" w:rsidRPr="00A06F5C" w:rsidRDefault="00BB79E5" w:rsidP="00707D91">
            <w:pPr>
              <w:pStyle w:val="Heading6"/>
              <w:keepNext w:val="0"/>
              <w:widowControl w:val="0"/>
              <w:tabs>
                <w:tab w:val="clear" w:pos="2552"/>
                <w:tab w:val="right" w:leader="dot" w:pos="2835"/>
              </w:tabs>
              <w:spacing w:before="160" w:line="288" w:lineRule="auto"/>
              <w:rPr>
                <w:rFonts w:cs="K Nazanin"/>
                <w:sz w:val="22"/>
                <w:rtl/>
              </w:rPr>
            </w:pPr>
            <w:r w:rsidRPr="001159B4">
              <w:rPr>
                <w:rFonts w:cs="K Nazanin"/>
                <w:sz w:val="22"/>
                <w:rtl/>
              </w:rPr>
              <w:t xml:space="preserve">کل سال </w:t>
            </w:r>
            <w:r w:rsidRPr="001159B4">
              <w:rPr>
                <w:rFonts w:cs="K Nazanin"/>
                <w:sz w:val="22"/>
                <w:rtl/>
              </w:rPr>
              <w:tab/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7F6E99E" w14:textId="77777777" w:rsidR="00BB79E5" w:rsidRPr="001015E8" w:rsidRDefault="00BB79E5" w:rsidP="00707D9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177٬265٬462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66D2FD6" w14:textId="77777777" w:rsidR="00BB79E5" w:rsidRPr="001015E8" w:rsidRDefault="00BB79E5" w:rsidP="00707D91">
            <w:pPr>
              <w:spacing w:before="160" w:line="288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32٬441٬264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D0EBA0" w14:textId="77777777" w:rsidR="00BB79E5" w:rsidRPr="001015E8" w:rsidRDefault="00BB79E5" w:rsidP="00707D9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250٬690٬179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AEC2C85" w14:textId="77777777" w:rsidR="00BB79E5" w:rsidRPr="001015E8" w:rsidRDefault="00BB79E5" w:rsidP="00707D91">
            <w:pPr>
              <w:spacing w:before="160" w:line="288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5٬218٬604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74CA87" w14:textId="77777777" w:rsidR="00BB79E5" w:rsidRPr="001015E8" w:rsidRDefault="00BB79E5" w:rsidP="00707D91">
            <w:pPr>
              <w:spacing w:before="160" w:line="288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015E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6٬771٬455</w:t>
            </w:r>
          </w:p>
        </w:tc>
      </w:tr>
      <w:tr w:rsidR="00BB79E5" w:rsidRPr="001159B4" w14:paraId="2EC1EE24" w14:textId="77777777" w:rsidTr="00707D91">
        <w:trPr>
          <w:trHeight w:val="124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D40FD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1159B4">
              <w:rPr>
                <w:b/>
                <w:bCs/>
                <w:sz w:val="22"/>
                <w:szCs w:val="22"/>
                <w:rtl/>
              </w:rPr>
              <w:t xml:space="preserve">بهار </w:t>
            </w:r>
            <w:r w:rsidRPr="001159B4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02F19E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50٬406٬833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C0DB9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7٬625٬723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72515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68٬822٬209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67D49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1٬455٬937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1074D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1٬124٬960</w:t>
            </w:r>
          </w:p>
        </w:tc>
      </w:tr>
      <w:tr w:rsidR="00BB79E5" w:rsidRPr="001159B4" w14:paraId="1CFDE02A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99466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فروردین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1EE52C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14٬656٬310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A93D7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2٬166٬438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66430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21٬882٬031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E7169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508٬128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1992B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361٬068</w:t>
            </w:r>
          </w:p>
        </w:tc>
      </w:tr>
      <w:tr w:rsidR="00BB79E5" w:rsidRPr="001159B4" w14:paraId="07C94D66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D610E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اردیبهشت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D13FF6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17٬057٬232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F8D18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2٬592٬348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4AB8F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23٬281٬111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65EA0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471٬832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8D326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372٬964</w:t>
            </w:r>
          </w:p>
        </w:tc>
      </w:tr>
      <w:tr w:rsidR="00BB79E5" w:rsidRPr="001159B4" w14:paraId="006E657E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AE771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7DCC64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18٬693٬291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6F936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2٬866٬937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36123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23٬659٬067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515C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475٬977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80180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390٬928</w:t>
            </w:r>
          </w:p>
        </w:tc>
      </w:tr>
      <w:tr w:rsidR="00BB79E5" w:rsidRPr="001159B4" w14:paraId="5CB18B5F" w14:textId="77777777" w:rsidTr="00707D91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84C05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تابستان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C92CF7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46٬491٬900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EDA35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9٬299٬585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5F692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66٬416٬108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13EA3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1٬309٬834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D004E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1٬618٬089</w:t>
            </w:r>
          </w:p>
        </w:tc>
      </w:tr>
      <w:tr w:rsidR="00BB79E5" w:rsidRPr="001159B4" w14:paraId="3A9F34F1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CAFF4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تیر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36E176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17٬256٬844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419BA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3٬061٬191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BAE57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23٬274٬675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C1B2A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468٬297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191C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441٬360</w:t>
            </w:r>
          </w:p>
        </w:tc>
      </w:tr>
      <w:tr w:rsidR="00BB79E5" w:rsidRPr="001159B4" w14:paraId="3EF77D46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EDF5D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8BB626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14٬770٬569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78E99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3٬064٬126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63F4D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22٬197٬964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73DE5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448٬229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E5AA0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592٬019</w:t>
            </w:r>
          </w:p>
        </w:tc>
      </w:tr>
      <w:tr w:rsidR="00BB79E5" w:rsidRPr="001159B4" w14:paraId="5C417DF1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DB568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شهریور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751B7D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14٬464٬487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C79E7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3٬174٬268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D778D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20٬943٬469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00D99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393٬308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69B53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584٬710</w:t>
            </w:r>
          </w:p>
        </w:tc>
      </w:tr>
      <w:tr w:rsidR="00BB79E5" w:rsidRPr="001159B4" w14:paraId="7D7022DE" w14:textId="77777777" w:rsidTr="00707D91">
        <w:trPr>
          <w:trHeight w:val="284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68A1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پاییز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7FDFC6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41٬244٬424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88F5D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8٬772٬350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0B3DB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59٬515٬477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0C6ED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1٬241٬700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C615E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1٬954٬238</w:t>
            </w:r>
          </w:p>
        </w:tc>
      </w:tr>
      <w:tr w:rsidR="00BB79E5" w:rsidRPr="001159B4" w14:paraId="7F466397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6A90A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BFD15A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14٬730٬623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F590B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3٬320٬916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7AB79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19٬655٬934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A2ECE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403٬669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25368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647٬768</w:t>
            </w:r>
          </w:p>
        </w:tc>
      </w:tr>
      <w:tr w:rsidR="00BB79E5" w:rsidRPr="001159B4" w14:paraId="7568DBB8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79B81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آبان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C58340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13٬802٬928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8EA7E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2٬887٬861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8BF1C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19٬423٬317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87F1F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423٬206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19BF6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609٬680</w:t>
            </w:r>
          </w:p>
        </w:tc>
      </w:tr>
      <w:tr w:rsidR="00BB79E5" w:rsidRPr="001159B4" w14:paraId="7985588E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21A41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76058D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12٬710٬873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FFF89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2٬563٬573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B1AC9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20٬436٬226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F8024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414٬825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3A6DE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696٬790</w:t>
            </w:r>
          </w:p>
        </w:tc>
      </w:tr>
      <w:tr w:rsidR="00BB79E5" w:rsidRPr="001159B4" w14:paraId="4392F91D" w14:textId="77777777" w:rsidTr="00707D91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32B7C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زمستان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C7FD1B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39٬122٬305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5AC1B" w14:textId="77777777" w:rsidR="00BB79E5" w:rsidRPr="001015E8" w:rsidRDefault="00BB79E5" w:rsidP="00707D9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6٬743٬606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86399" w14:textId="77777777" w:rsidR="00BB79E5" w:rsidRPr="001015E8" w:rsidRDefault="00BB79E5" w:rsidP="00707D9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55٬936٬385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1AB9E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1٬211٬133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875F" w14:textId="77777777" w:rsidR="00BB79E5" w:rsidRPr="001015E8" w:rsidRDefault="00BB79E5" w:rsidP="00707D9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2٬074٬168</w:t>
            </w:r>
          </w:p>
        </w:tc>
      </w:tr>
      <w:tr w:rsidR="00BB79E5" w:rsidRPr="001159B4" w14:paraId="6F6AF414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BB0D0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دی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6B0F40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11٬880٬513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4F578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2٬266٬086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9FA06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18٬226٬065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99492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410٬793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55718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726٬076</w:t>
            </w:r>
          </w:p>
        </w:tc>
      </w:tr>
      <w:tr w:rsidR="00BB79E5" w:rsidRPr="001159B4" w14:paraId="1C031E77" w14:textId="77777777" w:rsidTr="00707D91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2A497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بهمن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11227A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12٬149٬328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7245" w14:textId="77777777" w:rsidR="00BB79E5" w:rsidRPr="001015E8" w:rsidRDefault="00BB79E5" w:rsidP="00707D91">
            <w:pPr>
              <w:spacing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2٬059٬604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093A4" w14:textId="77777777" w:rsidR="00BB79E5" w:rsidRPr="001015E8" w:rsidRDefault="00BB79E5" w:rsidP="00707D91">
            <w:pPr>
              <w:spacing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17٬891٬775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CB47F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374٬719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555A3" w14:textId="77777777" w:rsidR="00BB79E5" w:rsidRPr="001015E8" w:rsidRDefault="00BB79E5" w:rsidP="00707D91">
            <w:pPr>
              <w:spacing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620٬657</w:t>
            </w:r>
          </w:p>
        </w:tc>
      </w:tr>
      <w:tr w:rsidR="00BB79E5" w:rsidRPr="001159B4" w14:paraId="5CB85265" w14:textId="77777777" w:rsidTr="00707D91">
        <w:trPr>
          <w:trHeight w:val="327"/>
        </w:trPr>
        <w:tc>
          <w:tcPr>
            <w:tcW w:w="3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B48350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after="60"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اسفند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E1E63DD" w14:textId="77777777" w:rsidR="00BB79E5" w:rsidRPr="001015E8" w:rsidRDefault="00BB79E5" w:rsidP="00707D91">
            <w:pPr>
              <w:spacing w:after="6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15٬092٬464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E9D9EB" w14:textId="77777777" w:rsidR="00BB79E5" w:rsidRPr="001015E8" w:rsidRDefault="00BB79E5" w:rsidP="00707D91">
            <w:pPr>
              <w:spacing w:after="6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2٬417٬916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59F4E5" w14:textId="77777777" w:rsidR="00BB79E5" w:rsidRPr="001015E8" w:rsidRDefault="00BB79E5" w:rsidP="00707D91">
            <w:pPr>
              <w:spacing w:after="6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19٬818٬545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14DDF1" w14:textId="77777777" w:rsidR="00BB79E5" w:rsidRPr="001015E8" w:rsidRDefault="00BB79E5" w:rsidP="00707D91">
            <w:pPr>
              <w:spacing w:after="6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425٬621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933DD7" w14:textId="77777777" w:rsidR="00BB79E5" w:rsidRPr="001015E8" w:rsidRDefault="00BB79E5" w:rsidP="00707D91">
            <w:pPr>
              <w:spacing w:after="6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727٬435</w:t>
            </w:r>
          </w:p>
        </w:tc>
      </w:tr>
    </w:tbl>
    <w:p w14:paraId="263DDF1C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61" w:name="_Toc238792432"/>
      <w:bookmarkStart w:id="62" w:name="_Toc459188411"/>
      <w:bookmarkStart w:id="63" w:name="_Toc138496269"/>
      <w:r w:rsidRPr="001159B4">
        <w:rPr>
          <w:rFonts w:hint="cs"/>
          <w:szCs w:val="24"/>
          <w:rtl/>
        </w:rPr>
        <w:lastRenderedPageBreak/>
        <w:t>۳-</w:t>
      </w:r>
      <w:r w:rsidRPr="001159B4">
        <w:rPr>
          <w:szCs w:val="24"/>
          <w:rtl/>
        </w:rPr>
        <w:t xml:space="preserve"> میانگین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انواع دام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کشتارگاه‌های کشور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ماه: </w:t>
      </w:r>
      <w:r>
        <w:rPr>
          <w:rFonts w:hint="cs"/>
          <w:sz w:val="24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61"/>
      <w:bookmarkEnd w:id="62"/>
      <w:bookmarkEnd w:id="63"/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8"/>
        <w:gridCol w:w="1414"/>
        <w:gridCol w:w="1414"/>
        <w:gridCol w:w="1414"/>
        <w:gridCol w:w="1414"/>
        <w:gridCol w:w="1414"/>
      </w:tblGrid>
      <w:tr w:rsidR="00BB79E5" w:rsidRPr="001159B4" w14:paraId="455AFD57" w14:textId="77777777" w:rsidTr="00707D91">
        <w:trPr>
          <w:trHeight w:val="1311"/>
        </w:trPr>
        <w:tc>
          <w:tcPr>
            <w:tcW w:w="302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EA4F6A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شرح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99781C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گوسفند و بره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145B1EC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بز و بزغاله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6B80CC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 و گوساله</w:t>
            </w:r>
          </w:p>
        </w:tc>
        <w:tc>
          <w:tcPr>
            <w:tcW w:w="1414" w:type="dxa"/>
            <w:tcBorders>
              <w:top w:val="single" w:sz="12" w:space="0" w:color="auto"/>
            </w:tcBorders>
            <w:vAlign w:val="center"/>
          </w:tcPr>
          <w:p w14:paraId="5DCE5A3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گاومیش و</w:t>
            </w:r>
            <w:r w:rsidRPr="001159B4">
              <w:rPr>
                <w:rFonts w:hint="cs"/>
                <w:szCs w:val="22"/>
                <w:rtl/>
              </w:rPr>
              <w:br/>
            </w:r>
            <w:r w:rsidRPr="001159B4">
              <w:rPr>
                <w:szCs w:val="22"/>
                <w:rtl/>
              </w:rPr>
              <w:t>بچه‌گاومیش</w:t>
            </w:r>
          </w:p>
        </w:tc>
        <w:tc>
          <w:tcPr>
            <w:tcW w:w="1414" w:type="dxa"/>
            <w:tcBorders>
              <w:top w:val="single" w:sz="12" w:space="0" w:color="auto"/>
              <w:right w:val="nil"/>
            </w:tcBorders>
            <w:vAlign w:val="center"/>
          </w:tcPr>
          <w:p w14:paraId="50681E3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jc w:val="center"/>
              <w:rPr>
                <w:szCs w:val="22"/>
              </w:rPr>
            </w:pPr>
            <w:r w:rsidRPr="001159B4">
              <w:rPr>
                <w:szCs w:val="22"/>
                <w:rtl/>
              </w:rPr>
              <w:t>شتر و</w:t>
            </w:r>
            <w:r w:rsidRPr="001159B4">
              <w:rPr>
                <w:rFonts w:hint="cs"/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>بچه‌شتر</w:t>
            </w:r>
          </w:p>
        </w:tc>
      </w:tr>
      <w:tr w:rsidR="00BB79E5" w:rsidRPr="001159B4" w14:paraId="55A91A25" w14:textId="77777777" w:rsidTr="00707D91">
        <w:trPr>
          <w:trHeight w:val="227"/>
        </w:trPr>
        <w:tc>
          <w:tcPr>
            <w:tcW w:w="302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B5CDA5" w14:textId="77777777" w:rsidR="00BB79E5" w:rsidRPr="00A06F5C" w:rsidRDefault="00BB79E5" w:rsidP="00707D91">
            <w:pPr>
              <w:pStyle w:val="Heading6"/>
              <w:keepNext w:val="0"/>
              <w:widowControl w:val="0"/>
              <w:tabs>
                <w:tab w:val="clear" w:pos="2552"/>
                <w:tab w:val="right" w:leader="dot" w:pos="2835"/>
              </w:tabs>
              <w:spacing w:before="160" w:line="288" w:lineRule="auto"/>
              <w:rPr>
                <w:rFonts w:cs="K Nazanin"/>
                <w:sz w:val="22"/>
                <w:rtl/>
              </w:rPr>
            </w:pPr>
            <w:r w:rsidRPr="00A06F5C">
              <w:rPr>
                <w:rFonts w:cs="K Nazanin"/>
                <w:sz w:val="22"/>
                <w:rtl/>
              </w:rPr>
              <w:t xml:space="preserve">کل سال </w:t>
            </w:r>
            <w:r w:rsidRPr="00A06F5C">
              <w:rPr>
                <w:rFonts w:cs="K Nazanin"/>
                <w:sz w:val="22"/>
                <w:rtl/>
              </w:rPr>
              <w:tab/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F9F0105" w14:textId="77777777" w:rsidR="00BB79E5" w:rsidRPr="00A06F5C" w:rsidRDefault="00BB79E5" w:rsidP="00707D91">
            <w:pPr>
              <w:spacing w:before="160" w:line="288" w:lineRule="auto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A06F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19٫65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F6DAA3" w14:textId="77777777" w:rsidR="00BB79E5" w:rsidRPr="00A06F5C" w:rsidRDefault="00BB79E5" w:rsidP="00707D91">
            <w:pPr>
              <w:spacing w:before="160" w:line="288" w:lineRule="auto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15٫62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2E4D11" w14:textId="77777777" w:rsidR="00BB79E5" w:rsidRPr="00A06F5C" w:rsidRDefault="00BB79E5" w:rsidP="00707D91">
            <w:pPr>
              <w:spacing w:before="160" w:line="288" w:lineRule="auto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215٫16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4F8BAC" w14:textId="77777777" w:rsidR="00BB79E5" w:rsidRPr="00A06F5C" w:rsidRDefault="00BB79E5" w:rsidP="00707D91">
            <w:pPr>
              <w:spacing w:before="160" w:line="288" w:lineRule="auto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200٫58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BAE380D" w14:textId="77777777" w:rsidR="00BB79E5" w:rsidRPr="00A06F5C" w:rsidRDefault="00BB79E5" w:rsidP="00707D91">
            <w:pPr>
              <w:spacing w:before="160" w:line="288" w:lineRule="auto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194٫66</w:t>
            </w:r>
          </w:p>
        </w:tc>
      </w:tr>
      <w:tr w:rsidR="00BB79E5" w:rsidRPr="001159B4" w14:paraId="2995B90F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CEBF6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بهار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D51323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19٫06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BE63A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15٫35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C27F8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217٫23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63A52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200٫24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844D6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194٫03</w:t>
            </w:r>
          </w:p>
        </w:tc>
      </w:tr>
      <w:tr w:rsidR="00BB79E5" w:rsidRPr="001159B4" w14:paraId="4E67C0DA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93CD4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فروردین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CF7CB0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19٫40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F4686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15٫39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73AC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218٫07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F6407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206٫39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D3283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192٫16</w:t>
            </w:r>
          </w:p>
        </w:tc>
      </w:tr>
      <w:tr w:rsidR="00BB79E5" w:rsidRPr="001159B4" w14:paraId="41887F5F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E4F5F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اردیبهشت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17EA1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19٫07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C7AD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15٫41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1D8C3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217٫76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5631D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196٫11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84B2A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192٫05</w:t>
            </w:r>
          </w:p>
        </w:tc>
      </w:tr>
      <w:tr w:rsidR="00BB79E5" w:rsidRPr="001159B4" w14:paraId="18CDFA78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B35AE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9729B4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18٫79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7C1E6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15٫28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6506C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215٫94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81E1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198٫08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756E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197٫74</w:t>
            </w:r>
          </w:p>
        </w:tc>
      </w:tr>
      <w:tr w:rsidR="00BB79E5" w:rsidRPr="001159B4" w14:paraId="300D5ECF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E8E8F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تابستان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7FC9EF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19٫31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2A254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15٫50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A3574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213٫94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15AD1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198٫01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5B5D5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195٫75</w:t>
            </w:r>
          </w:p>
        </w:tc>
      </w:tr>
      <w:tr w:rsidR="00BB79E5" w:rsidRPr="001159B4" w14:paraId="51422A85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AE80B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تیر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A4B45B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19٫02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D00A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15٫64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4E653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214٫21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4DE0F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195٫53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D278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198٫54</w:t>
            </w:r>
          </w:p>
        </w:tc>
      </w:tr>
      <w:tr w:rsidR="00BB79E5" w:rsidRPr="001159B4" w14:paraId="5643B272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623DA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7A65D8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19٫38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1EEDB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15٫22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503CC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213٫95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FAACF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199٫04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8B13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193٫53</w:t>
            </w:r>
          </w:p>
        </w:tc>
      </w:tr>
      <w:tr w:rsidR="00BB79E5" w:rsidRPr="001159B4" w14:paraId="0EA4E47D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197FA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شهریور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D0467B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19٫60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CD5D7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15٫65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48E4B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213٫63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3B061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199٫85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270FA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195٫95</w:t>
            </w:r>
          </w:p>
        </w:tc>
      </w:tr>
      <w:tr w:rsidR="00BB79E5" w:rsidRPr="001159B4" w14:paraId="1F2D26ED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55B1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پاییز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8A4FAC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20٫13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F7AAA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15٫68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184ED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214٫59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568A4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203٫02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C2ED2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192٫95</w:t>
            </w:r>
          </w:p>
        </w:tc>
      </w:tr>
      <w:tr w:rsidR="00BB79E5" w:rsidRPr="001159B4" w14:paraId="29CEBD97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B1682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DB4CD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20٫19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FEF95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6FD4D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214٫99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0221A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199٫84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922F3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193٫77</w:t>
            </w:r>
          </w:p>
        </w:tc>
      </w:tr>
      <w:tr w:rsidR="00BB79E5" w:rsidRPr="001159B4" w14:paraId="15BC8A77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C0053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آبان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B57261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20٫17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1C164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15٫69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4DE1C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214٫88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9CEA3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207٫05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8FD5B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192٫15</w:t>
            </w:r>
          </w:p>
        </w:tc>
      </w:tr>
      <w:tr w:rsidR="00BB79E5" w:rsidRPr="001159B4" w14:paraId="099B686D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8BB30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D216FA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20٫03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83615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15٫66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FA57D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213٫94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C6893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202٫16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CA24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192٫91</w:t>
            </w:r>
          </w:p>
        </w:tc>
      </w:tr>
      <w:tr w:rsidR="00BB79E5" w:rsidRPr="001159B4" w14:paraId="2EB195AA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1CA8E" w14:textId="77777777" w:rsidR="00BB79E5" w:rsidRPr="00A06F5C" w:rsidRDefault="00BB79E5" w:rsidP="00707D9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زمستان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C482D4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20٫40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BBF4F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16٫03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6E755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214٫71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731B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201٫35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DBABB" w14:textId="77777777" w:rsidR="00BB79E5" w:rsidRPr="00A06F5C" w:rsidRDefault="00BB79E5" w:rsidP="00707D91">
            <w:pPr>
              <w:spacing w:before="24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195٫79</w:t>
            </w:r>
          </w:p>
        </w:tc>
      </w:tr>
      <w:tr w:rsidR="00BB79E5" w:rsidRPr="001159B4" w14:paraId="7BEF2AD0" w14:textId="77777777" w:rsidTr="00707D91">
        <w:trPr>
          <w:trHeight w:val="81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6CA7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دی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A030F7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20٫16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33598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16٫02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BD519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213٫20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AE17E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200٫39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98E92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202٫19</w:t>
            </w:r>
          </w:p>
        </w:tc>
      </w:tr>
      <w:tr w:rsidR="00BB79E5" w:rsidRPr="001159B4" w14:paraId="75B89FBC" w14:textId="77777777" w:rsidTr="00707D91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5B1C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بهمن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960A3A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20٫43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330BB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16٫00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151B8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215٫47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8ED3D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202٫22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21E7E" w14:textId="77777777" w:rsidR="00BB79E5" w:rsidRPr="00A06F5C" w:rsidRDefault="00BB79E5" w:rsidP="00707D91">
            <w:pPr>
              <w:spacing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191٫03</w:t>
            </w:r>
          </w:p>
        </w:tc>
      </w:tr>
      <w:tr w:rsidR="00BB79E5" w:rsidRPr="001159B4" w14:paraId="6353421D" w14:textId="77777777" w:rsidTr="00707D91">
        <w:trPr>
          <w:trHeight w:val="81"/>
        </w:trPr>
        <w:tc>
          <w:tcPr>
            <w:tcW w:w="302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D4F8F1" w14:textId="77777777" w:rsidR="00BB79E5" w:rsidRPr="001159B4" w:rsidRDefault="00BB79E5" w:rsidP="00707D91">
            <w:pPr>
              <w:widowControl w:val="0"/>
              <w:tabs>
                <w:tab w:val="right" w:leader="dot" w:pos="2835"/>
              </w:tabs>
              <w:spacing w:after="60"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اسفند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35F02F3" w14:textId="77777777" w:rsidR="00BB79E5" w:rsidRPr="00A06F5C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20٫55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011678" w14:textId="77777777" w:rsidR="00BB79E5" w:rsidRPr="00A06F5C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16٫05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C7CC8B" w14:textId="77777777" w:rsidR="00BB79E5" w:rsidRPr="00A06F5C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215٫43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FEA6E6" w14:textId="77777777" w:rsidR="00BB79E5" w:rsidRPr="00A06F5C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201٫53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557416" w14:textId="77777777" w:rsidR="00BB79E5" w:rsidRPr="00A06F5C" w:rsidRDefault="00BB79E5" w:rsidP="00707D91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06F5C">
              <w:rPr>
                <w:rFonts w:ascii="K Nazanin" w:hAnsi="K Nazanin"/>
                <w:sz w:val="22"/>
                <w:szCs w:val="22"/>
                <w:rtl/>
              </w:rPr>
              <w:t>193٫78</w:t>
            </w:r>
          </w:p>
        </w:tc>
      </w:tr>
    </w:tbl>
    <w:p w14:paraId="0C1C2F60" w14:textId="77777777" w:rsidR="00BB79E5" w:rsidRPr="001159B4" w:rsidRDefault="00BB79E5" w:rsidP="00BB79E5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64" w:name="_Toc238792433"/>
      <w:bookmarkStart w:id="65" w:name="_Toc459188412"/>
      <w:bookmarkStart w:id="66" w:name="_Toc138496270"/>
      <w:r w:rsidRPr="001159B4">
        <w:rPr>
          <w:rFonts w:hint="cs"/>
          <w:szCs w:val="24"/>
          <w:rtl/>
        </w:rPr>
        <w:lastRenderedPageBreak/>
        <w:t>۴</w:t>
      </w:r>
      <w:r w:rsidRPr="001159B4">
        <w:rPr>
          <w:szCs w:val="24"/>
          <w:rtl/>
        </w:rPr>
        <w:t>- تعداد و وزن</w:t>
      </w:r>
      <w:r w:rsidRPr="001159B4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گوسفند و بره‌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>
        <w:rPr>
          <w:sz w:val="24"/>
          <w:szCs w:val="24"/>
          <w:rtl/>
        </w:rPr>
        <w:t>۱۴۰۲</w:t>
      </w:r>
      <w:bookmarkEnd w:id="64"/>
      <w:bookmarkEnd w:id="65"/>
      <w:bookmarkEnd w:id="66"/>
    </w:p>
    <w:tbl>
      <w:tblPr>
        <w:bidiVisual/>
        <w:tblW w:w="10202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BB79E5" w:rsidRPr="001159B4" w14:paraId="07BF63CD" w14:textId="77777777" w:rsidTr="00707D91">
        <w:trPr>
          <w:cantSplit/>
          <w:trHeight w:val="36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0522B60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B56CFE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2C71A19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1E50CFD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1D41FE2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B79E5" w:rsidRPr="001159B4" w14:paraId="59CC0ECB" w14:textId="77777777" w:rsidTr="00707D91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4647634" w14:textId="77777777" w:rsidR="00BB79E5" w:rsidRPr="001159B4" w:rsidRDefault="00BB79E5" w:rsidP="00707D91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D1794B7" w14:textId="77777777" w:rsidR="00BB79E5" w:rsidRPr="00A31E5C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A31E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9٬019٬130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B0F290" w14:textId="77777777" w:rsidR="00BB79E5" w:rsidRPr="00A31E5C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31E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B568675" w14:textId="77777777" w:rsidR="00BB79E5" w:rsidRPr="00A31E5C" w:rsidRDefault="00BB79E5" w:rsidP="00707D91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31E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177٬265٬462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7111FE" w14:textId="77777777" w:rsidR="00BB79E5" w:rsidRPr="00A31E5C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A31E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B79E5" w:rsidRPr="001159B4" w14:paraId="070CA53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60739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3E31C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507٬245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890A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5٫62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2766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10٬158٬207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5BB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5٫73</w:t>
            </w:r>
          </w:p>
        </w:tc>
      </w:tr>
      <w:tr w:rsidR="00BB79E5" w:rsidRPr="001159B4" w14:paraId="65FF194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2B269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735E9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82٬867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1BA5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6D83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1٬870٬852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0FDA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1٫06</w:t>
            </w:r>
          </w:p>
        </w:tc>
      </w:tr>
      <w:tr w:rsidR="00BB79E5" w:rsidRPr="001159B4" w14:paraId="6F6BEAA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79821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7FDF1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173٬406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EDE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1٫92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06BF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3٬732٬801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A466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2٫11</w:t>
            </w:r>
          </w:p>
        </w:tc>
      </w:tr>
      <w:tr w:rsidR="00BB79E5" w:rsidRPr="001159B4" w14:paraId="002991EE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16180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A3CAA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1٬552٬608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194C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17٫21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452C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30٬118٬883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9867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16٫99</w:t>
            </w:r>
          </w:p>
        </w:tc>
      </w:tr>
      <w:tr w:rsidR="00BB79E5" w:rsidRPr="001159B4" w14:paraId="3B82E54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FF83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71CB3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127٬790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CF90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1٫42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A86C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2٬056٬419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0E58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1٫16</w:t>
            </w:r>
          </w:p>
        </w:tc>
      </w:tr>
      <w:tr w:rsidR="00BB79E5" w:rsidRPr="001159B4" w14:paraId="6CF289A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A1CDD9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62D28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14٬499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25C1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3547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299٬020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C33F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0٫17</w:t>
            </w:r>
          </w:p>
        </w:tc>
      </w:tr>
      <w:tr w:rsidR="00BB79E5" w:rsidRPr="001159B4" w14:paraId="5CD2BE3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97E6B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7A0D7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6٬567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336B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6016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124٬862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1F72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0٫07</w:t>
            </w:r>
          </w:p>
        </w:tc>
      </w:tr>
      <w:tr w:rsidR="00BB79E5" w:rsidRPr="001159B4" w14:paraId="12F9251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D7851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1A9A8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1٬620٬146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7039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17٫96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1637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24٬259٬914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19B2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13٫69</w:t>
            </w:r>
          </w:p>
        </w:tc>
      </w:tr>
      <w:tr w:rsidR="00BB79E5" w:rsidRPr="001159B4" w14:paraId="30CA5C84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10D6F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13CC5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163٬920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34DA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7831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3٬404٬501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C1D3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1٫92</w:t>
            </w:r>
          </w:p>
        </w:tc>
      </w:tr>
      <w:tr w:rsidR="00BB79E5" w:rsidRPr="001159B4" w14:paraId="05549FA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4C060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8F03D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42٬088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43BA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0٫47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0837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985٬319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0C00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0٫56</w:t>
            </w:r>
          </w:p>
        </w:tc>
      </w:tr>
      <w:tr w:rsidR="00BB79E5" w:rsidRPr="001159B4" w14:paraId="320B93B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7E410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90B40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1٬525٬667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85E1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16٫92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F876D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38٬248٬919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B5B5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21٫58</w:t>
            </w:r>
          </w:p>
        </w:tc>
      </w:tr>
      <w:tr w:rsidR="00BB79E5" w:rsidRPr="001159B4" w14:paraId="79F8105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2F748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973C9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62٬579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C078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9C4D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1٬325٬080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202F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0٫75</w:t>
            </w:r>
          </w:p>
        </w:tc>
      </w:tr>
      <w:tr w:rsidR="00BB79E5" w:rsidRPr="001159B4" w14:paraId="5C6F55F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97172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FBBF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301٬963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9A35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3٫35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BAFB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4٬330٬922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2115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2٫44</w:t>
            </w:r>
          </w:p>
        </w:tc>
      </w:tr>
      <w:tr w:rsidR="00BB79E5" w:rsidRPr="001159B4" w14:paraId="75ADF2A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41192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6DD64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23٬010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A8E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44D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482٬715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EF30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0٫27</w:t>
            </w:r>
          </w:p>
        </w:tc>
      </w:tr>
      <w:tr w:rsidR="00BB79E5" w:rsidRPr="001159B4" w14:paraId="3A19B7FF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423FB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941E7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117٬381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2594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8F28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2٬194٬200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C31A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1٫24</w:t>
            </w:r>
          </w:p>
        </w:tc>
      </w:tr>
      <w:tr w:rsidR="00BB79E5" w:rsidRPr="001159B4" w14:paraId="41348F70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B493C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96AAA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20٬367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D0B8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00B7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333٬847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5A55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0٫19</w:t>
            </w:r>
          </w:p>
        </w:tc>
      </w:tr>
      <w:tr w:rsidR="00BB79E5" w:rsidRPr="001159B4" w14:paraId="6030D8D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6F823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E28F1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323٬244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7E71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3٫58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8CAE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6٬141٬838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DA5D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3٫46</w:t>
            </w:r>
          </w:p>
        </w:tc>
      </w:tr>
      <w:tr w:rsidR="00BB79E5" w:rsidRPr="001159B4" w14:paraId="170CEAEE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FC7E5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8874B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107٬396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2CD3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1٫19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7F2C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1٬714٬058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890F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0٫97</w:t>
            </w:r>
          </w:p>
        </w:tc>
      </w:tr>
      <w:tr w:rsidR="00BB79E5" w:rsidRPr="001159B4" w14:paraId="330E026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9D7896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28014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415٬964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7265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4٫61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6ADF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10٬399٬100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DFA0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5٫87</w:t>
            </w:r>
          </w:p>
        </w:tc>
      </w:tr>
      <w:tr w:rsidR="00BB79E5" w:rsidRPr="001159B4" w14:paraId="34F9426C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7F598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9957C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49٬948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9EDD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754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1٬212٬667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D74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0٫68</w:t>
            </w:r>
          </w:p>
        </w:tc>
      </w:tr>
      <w:tr w:rsidR="00BB79E5" w:rsidRPr="001159B4" w14:paraId="2DF46E11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75EB7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D74A5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138٬522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AB2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4731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2٬491٬179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074F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1٫41</w:t>
            </w:r>
          </w:p>
        </w:tc>
      </w:tr>
      <w:tr w:rsidR="00BB79E5" w:rsidRPr="001159B4" w14:paraId="4026AF4F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2F547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C7843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96٬150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6F90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D833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1٬722٬194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F11B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0٫97</w:t>
            </w:r>
          </w:p>
        </w:tc>
      </w:tr>
      <w:tr w:rsidR="00BB79E5" w:rsidRPr="001159B4" w14:paraId="02EE573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2034C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95904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51٬948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CF9C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6A55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966٬246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23CA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0٫55</w:t>
            </w:r>
          </w:p>
        </w:tc>
      </w:tr>
      <w:tr w:rsidR="00BB79E5" w:rsidRPr="001159B4" w14:paraId="3545D24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93E24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5D3BE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366٬787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EEF0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01B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6٬449٬233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0096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3٫64</w:t>
            </w:r>
          </w:p>
        </w:tc>
      </w:tr>
      <w:tr w:rsidR="00BB79E5" w:rsidRPr="001159B4" w14:paraId="57BFDA50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9FE65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53C86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154٬163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C17D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1٫71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BA00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3٬188٬058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7B96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1٫80</w:t>
            </w:r>
          </w:p>
        </w:tc>
      </w:tr>
      <w:tr w:rsidR="00BB79E5" w:rsidRPr="001159B4" w14:paraId="6270FAF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27169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9B5FE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169٬729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BC74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A151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3٬305٬710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7E2B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1٫86</w:t>
            </w:r>
          </w:p>
        </w:tc>
      </w:tr>
      <w:tr w:rsidR="00BB79E5" w:rsidRPr="001159B4" w14:paraId="375CE950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57CA7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FE113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290٬015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64AD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2AD7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4٬958٬066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59C5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2٫80</w:t>
            </w:r>
          </w:p>
        </w:tc>
      </w:tr>
      <w:tr w:rsidR="00BB79E5" w:rsidRPr="001159B4" w14:paraId="55604E57" w14:textId="77777777" w:rsidTr="00707D91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6F851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2AEB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121٬351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440C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1٫35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6BF0D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2٬382٬684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BFE1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1٫34</w:t>
            </w:r>
          </w:p>
        </w:tc>
      </w:tr>
      <w:tr w:rsidR="00BB79E5" w:rsidRPr="001159B4" w14:paraId="3573B2F9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AA3519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C3E39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10٬236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D3B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3F1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154٬004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9475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0٫09</w:t>
            </w:r>
          </w:p>
        </w:tc>
      </w:tr>
      <w:tr w:rsidR="00BB79E5" w:rsidRPr="001159B4" w14:paraId="3BD28A6D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A5BB6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13E43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157٬267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04D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1٫74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1BDC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3٬145٬798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E6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1٫77</w:t>
            </w:r>
          </w:p>
        </w:tc>
      </w:tr>
      <w:tr w:rsidR="00BB79E5" w:rsidRPr="001159B4" w14:paraId="386EF101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715506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7B9C92C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224٬307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676358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2٫49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5AEFF3" w14:textId="77777777" w:rsidR="00BB79E5" w:rsidRPr="00811FA6" w:rsidRDefault="00BB79E5" w:rsidP="00707D91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5٬108٬166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B413F9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2٫88</w:t>
            </w:r>
          </w:p>
        </w:tc>
      </w:tr>
    </w:tbl>
    <w:p w14:paraId="13207A06" w14:textId="77777777" w:rsidR="00BB79E5" w:rsidRPr="001159B4" w:rsidRDefault="00BB79E5" w:rsidP="00BB79E5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6"/>
          <w:rtl/>
        </w:rPr>
        <w:br w:type="page"/>
      </w:r>
      <w:bookmarkStart w:id="67" w:name="_Toc238792435"/>
      <w:bookmarkStart w:id="68" w:name="_Toc459188414"/>
      <w:bookmarkStart w:id="69" w:name="_Toc138496271"/>
      <w:r w:rsidRPr="001159B4">
        <w:rPr>
          <w:rFonts w:hint="cs"/>
          <w:szCs w:val="24"/>
          <w:rtl/>
        </w:rPr>
        <w:lastRenderedPageBreak/>
        <w:t>۵</w:t>
      </w:r>
      <w:r w:rsidRPr="001159B4">
        <w:rPr>
          <w:szCs w:val="24"/>
          <w:rtl/>
        </w:rPr>
        <w:t>- تعداد و وزن</w:t>
      </w:r>
      <w:r w:rsidRPr="001159B4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بز و بزغاله‌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>
        <w:rPr>
          <w:sz w:val="24"/>
          <w:szCs w:val="24"/>
          <w:rtl/>
        </w:rPr>
        <w:t>۱۴۰۲</w:t>
      </w:r>
      <w:bookmarkEnd w:id="67"/>
      <w:bookmarkEnd w:id="68"/>
      <w:bookmarkEnd w:id="69"/>
    </w:p>
    <w:tbl>
      <w:tblPr>
        <w:bidiVisual/>
        <w:tblW w:w="10202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BB79E5" w:rsidRPr="001159B4" w14:paraId="33FEEAC9" w14:textId="77777777" w:rsidTr="00707D91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FF5F6AB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04EAB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29AC69B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566023B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4145F61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B79E5" w:rsidRPr="001159B4" w14:paraId="3A60200D" w14:textId="77777777" w:rsidTr="00707D91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581E25B" w14:textId="77777777" w:rsidR="00BB79E5" w:rsidRPr="001159B4" w:rsidRDefault="00BB79E5" w:rsidP="00707D91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2D5A5E1" w14:textId="77777777" w:rsidR="00BB79E5" w:rsidRPr="00A31E5C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2٬076٬984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949AD5D" w14:textId="77777777" w:rsidR="00BB79E5" w:rsidRPr="00A31E5C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31E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8C8FBD" w14:textId="77777777" w:rsidR="00BB79E5" w:rsidRPr="00A31E5C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32٬441٬264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734663" w14:textId="77777777" w:rsidR="00BB79E5" w:rsidRPr="00A31E5C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A31E5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B79E5" w:rsidRPr="001159B4" w14:paraId="07E1D600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BA75A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3F725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35٬149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226B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3C2F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654٬759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AABE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2٫02</w:t>
            </w:r>
          </w:p>
        </w:tc>
      </w:tr>
      <w:tr w:rsidR="00BB79E5" w:rsidRPr="001159B4" w14:paraId="71D833C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DB74F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2440E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17٬008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B289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15C6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333٬186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FD8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1٫03</w:t>
            </w:r>
          </w:p>
        </w:tc>
      </w:tr>
      <w:tr w:rsidR="00BB79E5" w:rsidRPr="001159B4" w14:paraId="7C84F9B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465BCB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3C24C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17٬891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BE2A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3CE6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279٬422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2312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0٫86</w:t>
            </w:r>
          </w:p>
        </w:tc>
      </w:tr>
      <w:tr w:rsidR="00BB79E5" w:rsidRPr="001159B4" w14:paraId="16C48C7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6DAD9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8485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495٬294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C72C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23٫85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BD3C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7٬103٬615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71A9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21٫90</w:t>
            </w:r>
          </w:p>
        </w:tc>
      </w:tr>
      <w:tr w:rsidR="00BB79E5" w:rsidRPr="001159B4" w14:paraId="6E900EEE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4CA69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A0AD8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3٬682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DDB6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5C8B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55٬509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2025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0٫17</w:t>
            </w:r>
          </w:p>
        </w:tc>
      </w:tr>
      <w:tr w:rsidR="00BB79E5" w:rsidRPr="001159B4" w14:paraId="27ED629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99A61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84995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B7D2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D96F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74٬160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4577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0٫23</w:t>
            </w:r>
          </w:p>
        </w:tc>
      </w:tr>
      <w:tr w:rsidR="00BB79E5" w:rsidRPr="001159B4" w14:paraId="394F693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EC821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47858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14٬028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A1F0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41B1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206٬817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118C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0٫64</w:t>
            </w:r>
          </w:p>
        </w:tc>
      </w:tr>
      <w:tr w:rsidR="00BB79E5" w:rsidRPr="001159B4" w14:paraId="7B83142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838F2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1701B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53٬763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A893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2٫59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E45C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678٬476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73AB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2٫09</w:t>
            </w:r>
          </w:p>
        </w:tc>
      </w:tr>
      <w:tr w:rsidR="00BB79E5" w:rsidRPr="001159B4" w14:paraId="20C17C4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AA02E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3F0C4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33٬241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5B81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4E13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529٬730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1BD8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1٫63</w:t>
            </w:r>
          </w:p>
        </w:tc>
      </w:tr>
      <w:tr w:rsidR="00BB79E5" w:rsidRPr="001159B4" w14:paraId="5294E5AE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C9702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E0897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25٬340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7943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EF6E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428٬702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2B05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1٫32</w:t>
            </w:r>
          </w:p>
        </w:tc>
      </w:tr>
      <w:tr w:rsidR="00BB79E5" w:rsidRPr="001159B4" w14:paraId="36F483B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3C34C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C0A33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65٬330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212F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3٫15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DE74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1٬277٬692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EFB1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3٫94</w:t>
            </w:r>
          </w:p>
        </w:tc>
      </w:tr>
      <w:tr w:rsidR="00BB79E5" w:rsidRPr="001159B4" w14:paraId="62D1313B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6CF65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32532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20٬384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D9F5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6BD1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302٬822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04E1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0٫93</w:t>
            </w:r>
          </w:p>
        </w:tc>
      </w:tr>
      <w:tr w:rsidR="00BB79E5" w:rsidRPr="001159B4" w14:paraId="43B265F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5A92F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C4716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192٬064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F89A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9٫25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0DAE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2٬371٬290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BC1B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7٫31</w:t>
            </w:r>
          </w:p>
        </w:tc>
      </w:tr>
      <w:tr w:rsidR="00BB79E5" w:rsidRPr="001159B4" w14:paraId="719C50C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FF67B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3A91E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5٬022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CFEA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2001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86٬980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97D6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0٫27</w:t>
            </w:r>
          </w:p>
        </w:tc>
      </w:tr>
      <w:tr w:rsidR="00BB79E5" w:rsidRPr="001159B4" w14:paraId="6038E4E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D3A80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E2D8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42٬407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262B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2٫04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2EBD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536٬081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D6DC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1٫65</w:t>
            </w:r>
          </w:p>
        </w:tc>
      </w:tr>
      <w:tr w:rsidR="00BB79E5" w:rsidRPr="001159B4" w14:paraId="06A35E6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B3211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08D2F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1٬724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1E0E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E4EA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27٬591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CD21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0٫09</w:t>
            </w:r>
          </w:p>
        </w:tc>
      </w:tr>
      <w:tr w:rsidR="00BB79E5" w:rsidRPr="001159B4" w14:paraId="00729DB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6A07F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C0581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342٬137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FBB2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16٫47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B905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5٬440٬344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E781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16٫77</w:t>
            </w:r>
          </w:p>
        </w:tc>
      </w:tr>
      <w:tr w:rsidR="00BB79E5" w:rsidRPr="001159B4" w14:paraId="0BA35E9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963A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0FCB6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12٬573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B821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A8B5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189٬452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154E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0٫58</w:t>
            </w:r>
          </w:p>
        </w:tc>
      </w:tr>
      <w:tr w:rsidR="00BB79E5" w:rsidRPr="001159B4" w14:paraId="470509A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70889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3407F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86٬875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2F1D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48DC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2٬171٬875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0395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6٫69</w:t>
            </w:r>
          </w:p>
        </w:tc>
      </w:tr>
      <w:tr w:rsidR="00BB79E5" w:rsidRPr="001159B4" w14:paraId="59D6B4C3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507BA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A5692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15٬502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0A83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1D05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260٬339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1B62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0٫80</w:t>
            </w:r>
          </w:p>
        </w:tc>
      </w:tr>
      <w:tr w:rsidR="00BB79E5" w:rsidRPr="001159B4" w14:paraId="2A379B77" w14:textId="77777777" w:rsidTr="00707D91">
        <w:trPr>
          <w:gridAfter w:val="1"/>
          <w:wAfter w:w="14" w:type="dxa"/>
          <w:cantSplit/>
          <w:trHeight w:val="22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E1839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812CA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124٬214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A56B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5٫98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C5FE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1٬881٬392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6E83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5٫80</w:t>
            </w:r>
          </w:p>
        </w:tc>
      </w:tr>
      <w:tr w:rsidR="00BB79E5" w:rsidRPr="001159B4" w14:paraId="1DB85E9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53E60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AC13B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18٬391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D8C1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4B0D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294٬378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1EC0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0٫91</w:t>
            </w:r>
          </w:p>
        </w:tc>
      </w:tr>
      <w:tr w:rsidR="00BB79E5" w:rsidRPr="001159B4" w14:paraId="6F5EF7D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10F05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E00EC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36٬311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3700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CF1C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480٬580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3BB8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1٫48</w:t>
            </w:r>
          </w:p>
        </w:tc>
      </w:tr>
      <w:tr w:rsidR="00BB79E5" w:rsidRPr="001159B4" w14:paraId="08C0AEF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5721B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B43F7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24٬577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B2F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5757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392٬506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71D0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1٫21</w:t>
            </w:r>
          </w:p>
        </w:tc>
      </w:tr>
      <w:tr w:rsidR="00BB79E5" w:rsidRPr="001159B4" w14:paraId="7EFBDC0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05206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B8239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73٬863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A6FC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3٫56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0401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1٬207٬486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8E31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3٫72</w:t>
            </w:r>
          </w:p>
        </w:tc>
      </w:tr>
      <w:tr w:rsidR="00BB79E5" w:rsidRPr="001159B4" w14:paraId="7FA5F2FE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3555C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29A88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55٬920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279E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2٫69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BD50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841٬324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6C2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2٫59</w:t>
            </w:r>
          </w:p>
        </w:tc>
      </w:tr>
      <w:tr w:rsidR="00BB79E5" w:rsidRPr="001159B4" w14:paraId="31087B4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6805B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B018A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51٬699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F342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2٫49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FD84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736٬617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963D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2٫27</w:t>
            </w:r>
          </w:p>
        </w:tc>
      </w:tr>
      <w:tr w:rsidR="00BB79E5" w:rsidRPr="001159B4" w14:paraId="2BBE6BE1" w14:textId="77777777" w:rsidTr="00707D91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6E783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07720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58٬665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E8DB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C75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867٬549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CDF4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2٫67</w:t>
            </w:r>
          </w:p>
        </w:tc>
      </w:tr>
      <w:tr w:rsidR="00BB79E5" w:rsidRPr="001159B4" w14:paraId="78A74D47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3D5C59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0C925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18٬530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7869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377B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242٬668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59DE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0٫75</w:t>
            </w:r>
          </w:p>
        </w:tc>
      </w:tr>
      <w:tr w:rsidR="00BB79E5" w:rsidRPr="001159B4" w14:paraId="438A4852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4C9CF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2FB46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36٬972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7F3F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1٫78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6EE7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740٬295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7642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2٫28</w:t>
            </w:r>
          </w:p>
        </w:tc>
      </w:tr>
      <w:tr w:rsidR="00BB79E5" w:rsidRPr="001159B4" w14:paraId="226ADF4E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B0539F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28CCFAF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93٬788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082D16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4٫52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B68DE5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1٬747٬627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6E6023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5٫39</w:t>
            </w:r>
          </w:p>
        </w:tc>
      </w:tr>
    </w:tbl>
    <w:p w14:paraId="79057CD6" w14:textId="77777777" w:rsidR="00BB79E5" w:rsidRPr="001159B4" w:rsidRDefault="00BB79E5" w:rsidP="00BB79E5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0" w:name="_Toc238792437"/>
      <w:bookmarkStart w:id="71" w:name="_Toc459188416"/>
      <w:bookmarkStart w:id="72" w:name="_Toc138496272"/>
      <w:r w:rsidRPr="001159B4">
        <w:rPr>
          <w:rFonts w:hint="cs"/>
          <w:szCs w:val="24"/>
          <w:rtl/>
        </w:rPr>
        <w:lastRenderedPageBreak/>
        <w:t>۶</w:t>
      </w:r>
      <w:r w:rsidRPr="001159B4">
        <w:rPr>
          <w:szCs w:val="24"/>
          <w:rtl/>
        </w:rPr>
        <w:t>- تعداد و وزن</w:t>
      </w:r>
      <w:r w:rsidRPr="001159B4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 و گوساله‌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>
        <w:rPr>
          <w:sz w:val="24"/>
          <w:szCs w:val="24"/>
          <w:rtl/>
        </w:rPr>
        <w:t>۱۴۰۲</w:t>
      </w:r>
      <w:bookmarkEnd w:id="70"/>
      <w:bookmarkEnd w:id="71"/>
      <w:bookmarkEnd w:id="72"/>
    </w:p>
    <w:tbl>
      <w:tblPr>
        <w:bidiVisual/>
        <w:tblW w:w="10202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BB79E5" w:rsidRPr="001159B4" w14:paraId="64C7BFF7" w14:textId="77777777" w:rsidTr="00707D91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2932536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207720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32AED94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78D244F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35ADBA1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B79E5" w:rsidRPr="001159B4" w14:paraId="69C24EC6" w14:textId="77777777" w:rsidTr="00707D91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E1C63DC" w14:textId="77777777" w:rsidR="00BB79E5" w:rsidRPr="001159B4" w:rsidRDefault="00BB79E5" w:rsidP="00707D91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22FD5CD" w14:textId="77777777" w:rsidR="00BB79E5" w:rsidRPr="0077631D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1٬165٬120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29DC03" w14:textId="77777777" w:rsidR="00BB79E5" w:rsidRPr="0077631D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7631D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EA1DF5" w14:textId="77777777" w:rsidR="00BB79E5" w:rsidRPr="0077631D" w:rsidRDefault="00BB79E5" w:rsidP="00707D91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250٬690٬179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8C19B1" w14:textId="77777777" w:rsidR="00BB79E5" w:rsidRPr="0077631D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77631D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B79E5" w:rsidRPr="001159B4" w14:paraId="6134498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54F9F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06521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76٬447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93D7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6٫56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8B02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16٬541٬038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B075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6٫60</w:t>
            </w:r>
          </w:p>
        </w:tc>
      </w:tr>
      <w:tr w:rsidR="00BB79E5" w:rsidRPr="001159B4" w14:paraId="692D156B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F6769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3187C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46٬692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2CB3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4٫01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AC25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10٬163٬512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F4B6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4٫05</w:t>
            </w:r>
          </w:p>
        </w:tc>
      </w:tr>
      <w:tr w:rsidR="00BB79E5" w:rsidRPr="001159B4" w14:paraId="36F762F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9BAA0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D58CB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26٬587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3B2E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2٫28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3213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4٬848٬544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EC20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1٫93</w:t>
            </w:r>
          </w:p>
        </w:tc>
      </w:tr>
      <w:tr w:rsidR="00BB79E5" w:rsidRPr="001159B4" w14:paraId="13D666D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9C42F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C2087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72٬064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CD94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6٫19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7B31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18٬845٬982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F15D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7٫52</w:t>
            </w:r>
          </w:p>
        </w:tc>
      </w:tr>
      <w:tr w:rsidR="00BB79E5" w:rsidRPr="001159B4" w14:paraId="6A6E54C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34691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AFDA5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18٬682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9012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EB13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5٬081٬638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1D96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2٫03</w:t>
            </w:r>
          </w:p>
        </w:tc>
      </w:tr>
      <w:tr w:rsidR="00BB79E5" w:rsidRPr="001159B4" w14:paraId="5C760D2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B83D8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1C291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2٬076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1768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C053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428٬055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0B3F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0٫17</w:t>
            </w:r>
          </w:p>
        </w:tc>
      </w:tr>
      <w:tr w:rsidR="00BB79E5" w:rsidRPr="001159B4" w14:paraId="000720C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E2C6E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F5D8A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3٬664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42EE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0٫31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7C69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782٬513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A0F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0٫31</w:t>
            </w:r>
          </w:p>
        </w:tc>
      </w:tr>
      <w:tr w:rsidR="00BB79E5" w:rsidRPr="001159B4" w14:paraId="59D3F07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80492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8444F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207٬942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6F51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17٫85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4B3F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36٬555٬109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8F17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14٫58</w:t>
            </w:r>
          </w:p>
        </w:tc>
      </w:tr>
      <w:tr w:rsidR="00BB79E5" w:rsidRPr="001159B4" w14:paraId="52EC2A3B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BCF2B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B7A55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8٬673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E5B5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0٫74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3BC1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1٬731٬325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3151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0٫69</w:t>
            </w:r>
          </w:p>
        </w:tc>
      </w:tr>
      <w:tr w:rsidR="00BB79E5" w:rsidRPr="001159B4" w14:paraId="0E6C6D0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1CF96B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994B7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4٬250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227D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0٫36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05CA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1٬171٬566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FF0F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0٫47</w:t>
            </w:r>
          </w:p>
        </w:tc>
      </w:tr>
      <w:tr w:rsidR="00BB79E5" w:rsidRPr="001159B4" w14:paraId="4CD7503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9F86F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08F73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84٬400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0B1D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7٫24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3CCD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22٬374٬287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1E0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8٫93</w:t>
            </w:r>
          </w:p>
        </w:tc>
      </w:tr>
      <w:tr w:rsidR="00BB79E5" w:rsidRPr="001159B4" w14:paraId="208FDDE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2D939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82FAF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6٬902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3A98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B964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1٬688٬968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113C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0٫67</w:t>
            </w:r>
          </w:p>
        </w:tc>
      </w:tr>
      <w:tr w:rsidR="00BB79E5" w:rsidRPr="001159B4" w14:paraId="551350EF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3FE9D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FB970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39٬415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ED0C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3٫38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C09D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6٬126٬485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2ECC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2٫44</w:t>
            </w:r>
          </w:p>
        </w:tc>
      </w:tr>
      <w:tr w:rsidR="00BB79E5" w:rsidRPr="001159B4" w14:paraId="5C035D5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14C03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1E93D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17٬131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B3A4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1٫47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E00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3٬994٬880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3AA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1٫59</w:t>
            </w:r>
          </w:p>
        </w:tc>
      </w:tr>
      <w:tr w:rsidR="00BB79E5" w:rsidRPr="001159B4" w14:paraId="18D386FB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213E7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66C70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7٬801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E494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E452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1٬844٬782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05FA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0٫74</w:t>
            </w:r>
          </w:p>
        </w:tc>
      </w:tr>
      <w:tr w:rsidR="00BB79E5" w:rsidRPr="001159B4" w14:paraId="151238C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EE0CD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6EB2A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78٬055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771E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6٫70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9733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16٬678٬029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6366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6٫65</w:t>
            </w:r>
          </w:p>
        </w:tc>
      </w:tr>
      <w:tr w:rsidR="00BB79E5" w:rsidRPr="001159B4" w14:paraId="1F3F3605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1913F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1EE2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52٬255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D2C9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4٫48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3DAE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13٬386٬542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2493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5٫34</w:t>
            </w:r>
          </w:p>
        </w:tc>
      </w:tr>
      <w:tr w:rsidR="00BB79E5" w:rsidRPr="001159B4" w14:paraId="165824D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08276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DC35C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47٬692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7858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4٫09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995E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13٬325٬496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7C7C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5٫32</w:t>
            </w:r>
          </w:p>
        </w:tc>
      </w:tr>
      <w:tr w:rsidR="00BB79E5" w:rsidRPr="001159B4" w14:paraId="1751A8C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8A162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8001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14٬175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4BAF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4EE8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4٬110٬740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0246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1٫64</w:t>
            </w:r>
          </w:p>
        </w:tc>
      </w:tr>
      <w:tr w:rsidR="00BB79E5" w:rsidRPr="001159B4" w14:paraId="3B895F89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C4FC4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0F717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28٬072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16A4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2٫41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7038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5٬968٬318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F34C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2٫38</w:t>
            </w:r>
          </w:p>
        </w:tc>
      </w:tr>
      <w:tr w:rsidR="00BB79E5" w:rsidRPr="001159B4" w14:paraId="71F913E6" w14:textId="77777777" w:rsidTr="00707D91">
        <w:trPr>
          <w:gridAfter w:val="1"/>
          <w:wAfter w:w="14" w:type="dxa"/>
          <w:cantSplit/>
          <w:trHeight w:val="22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22D42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30A2C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31٬618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2376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2٫71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4A61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6٬870٬690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580C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2٫74</w:t>
            </w:r>
          </w:p>
        </w:tc>
      </w:tr>
      <w:tr w:rsidR="00BB79E5" w:rsidRPr="001159B4" w14:paraId="042DB4D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7D49B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814EA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28٬039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2B1B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2٫41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9501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5٬376٬694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15CB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2٫14</w:t>
            </w:r>
          </w:p>
        </w:tc>
      </w:tr>
      <w:tr w:rsidR="00BB79E5" w:rsidRPr="001159B4" w14:paraId="70EE319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7F5AF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D1C52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1٬799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4E93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4D06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431٬872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FA4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0٫17</w:t>
            </w:r>
          </w:p>
        </w:tc>
      </w:tr>
      <w:tr w:rsidR="00BB79E5" w:rsidRPr="001159B4" w14:paraId="0629A9BE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F24579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60337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16٬600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2FD2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1٫42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49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3٬660٬595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BCDF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1٫46</w:t>
            </w:r>
          </w:p>
        </w:tc>
      </w:tr>
      <w:tr w:rsidR="00BB79E5" w:rsidRPr="001159B4" w14:paraId="5A0647F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61A12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70722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92٬653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7BD8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7٫95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E8D7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18٬317٬045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6C5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7٫31</w:t>
            </w:r>
          </w:p>
        </w:tc>
      </w:tr>
      <w:tr w:rsidR="00BB79E5" w:rsidRPr="001159B4" w14:paraId="312CFE2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031E0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A3C9D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32٬398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2E1A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2٫78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84F8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6٬351٬322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0229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2٫53</w:t>
            </w:r>
          </w:p>
        </w:tc>
      </w:tr>
      <w:tr w:rsidR="00BB79E5" w:rsidRPr="001159B4" w14:paraId="263152D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1F40E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0A189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50٬413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D380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4٫33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C78E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8٬505٬411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8285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3٫39</w:t>
            </w:r>
          </w:p>
        </w:tc>
      </w:tr>
      <w:tr w:rsidR="00BB79E5" w:rsidRPr="001159B4" w14:paraId="12620358" w14:textId="77777777" w:rsidTr="00707D91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4336B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9761C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23٬125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DD6F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1٫98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CC83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5٬557٬829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A34A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2٫22</w:t>
            </w:r>
          </w:p>
        </w:tc>
      </w:tr>
      <w:tr w:rsidR="00BB79E5" w:rsidRPr="001159B4" w14:paraId="6FB4CABF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270E4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5C76D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11٬837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6F76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1٫02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E359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2٬080٬695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948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0٫83</w:t>
            </w:r>
          </w:p>
        </w:tc>
      </w:tr>
      <w:tr w:rsidR="00BB79E5" w:rsidRPr="001159B4" w14:paraId="00F05784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D3065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A5E78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23٬018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0164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1٫98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3CC1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4٬599٬335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9FCB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1٫83</w:t>
            </w:r>
          </w:p>
        </w:tc>
      </w:tr>
      <w:tr w:rsidR="00BB79E5" w:rsidRPr="001159B4" w14:paraId="7A5F413D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F5A196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E8E4676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10٬645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31F65F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C5600B" w14:textId="77777777" w:rsidR="00BB79E5" w:rsidRPr="00811FA6" w:rsidRDefault="00BB79E5" w:rsidP="00707D91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3٬290٬882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027569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1٫31</w:t>
            </w:r>
          </w:p>
        </w:tc>
      </w:tr>
    </w:tbl>
    <w:p w14:paraId="3356CA5B" w14:textId="77777777" w:rsidR="00BB79E5" w:rsidRPr="001159B4" w:rsidRDefault="00BB79E5" w:rsidP="00BB79E5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3" w:name="_Toc238792439"/>
      <w:bookmarkStart w:id="74" w:name="_Toc459188418"/>
      <w:bookmarkStart w:id="75" w:name="_Toc138496273"/>
      <w:r w:rsidRPr="001159B4">
        <w:rPr>
          <w:rFonts w:hint="cs"/>
          <w:szCs w:val="24"/>
          <w:rtl/>
        </w:rPr>
        <w:lastRenderedPageBreak/>
        <w:t>۷</w:t>
      </w:r>
      <w:r w:rsidRPr="001159B4">
        <w:rPr>
          <w:szCs w:val="24"/>
          <w:rtl/>
        </w:rPr>
        <w:t>- تعداد و وزن</w:t>
      </w:r>
      <w:r w:rsidRPr="001159B4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گاومیش و بچه‌گاومیش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>
        <w:rPr>
          <w:sz w:val="24"/>
          <w:szCs w:val="24"/>
          <w:rtl/>
        </w:rPr>
        <w:t>۱۴۰۲</w:t>
      </w:r>
      <w:bookmarkEnd w:id="73"/>
      <w:bookmarkEnd w:id="74"/>
      <w:bookmarkEnd w:id="75"/>
    </w:p>
    <w:tbl>
      <w:tblPr>
        <w:bidiVisual/>
        <w:tblW w:w="10202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BB79E5" w:rsidRPr="001159B4" w14:paraId="261F39A9" w14:textId="77777777" w:rsidTr="00707D91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39DCF04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1B8AA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53A2ACA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22C5DB2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1B76581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B79E5" w:rsidRPr="001159B4" w14:paraId="4FB82B00" w14:textId="77777777" w:rsidTr="00707D91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6F3DC2B" w14:textId="77777777" w:rsidR="00BB79E5" w:rsidRPr="001159B4" w:rsidRDefault="00BB79E5" w:rsidP="00707D91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45213F2" w14:textId="77777777" w:rsidR="00BB79E5" w:rsidRPr="0077631D" w:rsidRDefault="00BB79E5" w:rsidP="00707D91">
            <w:pPr>
              <w:spacing w:before="120" w:after="120" w:line="264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26٬017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D3F8D6" w14:textId="77777777" w:rsidR="00BB79E5" w:rsidRPr="0077631D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7631D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DFE265A" w14:textId="77777777" w:rsidR="00BB79E5" w:rsidRPr="0077631D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5٬218٬604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1200DE" w14:textId="77777777" w:rsidR="00BB79E5" w:rsidRPr="0077631D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77631D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B79E5" w:rsidRPr="001159B4" w14:paraId="3954562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567D7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18D9C1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4٬728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6CDE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18٫17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5FC7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954٬562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27FF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18٫29</w:t>
            </w:r>
          </w:p>
        </w:tc>
      </w:tr>
      <w:tr w:rsidR="00BB79E5" w:rsidRPr="001159B4" w14:paraId="3B35371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795F0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3F28A6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2٬743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7161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10٫54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7232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584٬584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C953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11٫20</w:t>
            </w:r>
          </w:p>
        </w:tc>
      </w:tr>
      <w:tr w:rsidR="00BB79E5" w:rsidRPr="001159B4" w14:paraId="006CF14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8F84F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EBB046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2٬028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6330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7٫79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0D6A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353٬245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7C49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6٫77</w:t>
            </w:r>
          </w:p>
        </w:tc>
      </w:tr>
      <w:tr w:rsidR="00BB79E5" w:rsidRPr="001159B4" w14:paraId="6F852A7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70FB4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647508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AC01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8533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13٬430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DB13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0٫26</w:t>
            </w:r>
          </w:p>
        </w:tc>
      </w:tr>
      <w:tr w:rsidR="00BB79E5" w:rsidRPr="001159B4" w14:paraId="2A99983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BB88C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7BEB5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FBA9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66B8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8F69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547C3C4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712BC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A95B2B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B4D5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3292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F4EB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3907618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21D35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B5EFD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E3A1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8107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BE22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31A9730F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0F54D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362840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2F3E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61F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E907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7266801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AFDF0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0B6AC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B40D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3199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9E3D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45D1496F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4D4CD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89EDC8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4006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034E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95DD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34388BF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FB112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CCBE6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0939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9CC9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B599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0F9FB535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5E263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EE1C79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722D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0D75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11B4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2E172BE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F759E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405D0A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14٬369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E20F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55٫23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3D03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2٬917٬520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AD1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55٫91</w:t>
            </w:r>
          </w:p>
        </w:tc>
      </w:tr>
      <w:tr w:rsidR="00BB79E5" w:rsidRPr="001159B4" w14:paraId="50FA7224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FC4F1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7380E5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B2F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2D5F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6766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274A27C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F9A58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50B6DD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40F4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C071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7E7F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98B46D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E4B03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4A2824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2E35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7662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BEB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2CC54F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28BAC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936CD7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3658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1٫55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B860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86٬835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0752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1٫66</w:t>
            </w:r>
          </w:p>
        </w:tc>
      </w:tr>
      <w:tr w:rsidR="00BB79E5" w:rsidRPr="001159B4" w14:paraId="26D7903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E4F0E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FAD850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93B5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6875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315C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5DC0BA8B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C38F4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5C6AB7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6B2B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3E8B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33EE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4BEE25A4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C1612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B8FC45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2BA8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9E61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CEA8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3B0CC2D2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26F44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76DAC8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3F5F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FA6E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298C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1F350AD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9ABDA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6B18A0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AF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A68F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A485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3B01F55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ECC10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B5FFDD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57E5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1DF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322F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589C6A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2EC62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73B58E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8F30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164A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E810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56992384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9618C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427C84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1٬648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F9A2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6٫33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9F84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296٬389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780E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5٫68</w:t>
            </w:r>
          </w:p>
        </w:tc>
      </w:tr>
      <w:tr w:rsidR="00BB79E5" w:rsidRPr="001159B4" w14:paraId="37DDE13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F453B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3BBE36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D02B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D41D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4243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37E55E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14E9C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5903A7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E1CC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1A79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86F9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4928A0B4" w14:textId="77777777" w:rsidTr="00707D91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B2CC3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5174DB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E0B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55B5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E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4471025E" w14:textId="77777777" w:rsidTr="00707D91">
        <w:trPr>
          <w:gridAfter w:val="1"/>
          <w:wAfter w:w="14" w:type="dxa"/>
          <w:cantSplit/>
          <w:trHeight w:val="8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A9F03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71F548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B899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98BA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1٬929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EF81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0٫04</w:t>
            </w:r>
          </w:p>
        </w:tc>
      </w:tr>
      <w:tr w:rsidR="00BB79E5" w:rsidRPr="001159B4" w14:paraId="024BF731" w14:textId="77777777" w:rsidTr="00707D91">
        <w:trPr>
          <w:gridAfter w:val="1"/>
          <w:wAfter w:w="14" w:type="dxa"/>
          <w:cantSplit/>
          <w:trHeight w:val="7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74B2D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FD515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59C9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62D7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B26C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26E4859B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756C42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6B0E717" w14:textId="77777777" w:rsidR="00BB79E5" w:rsidRPr="00811FA6" w:rsidRDefault="00BB79E5" w:rsidP="00707D91">
            <w:pPr>
              <w:spacing w:after="60"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9E27B0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65459C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9٬960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2C2DC3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0٫19</w:t>
            </w:r>
          </w:p>
        </w:tc>
      </w:tr>
    </w:tbl>
    <w:p w14:paraId="27E65723" w14:textId="77777777" w:rsidR="00BB79E5" w:rsidRPr="001159B4" w:rsidRDefault="00BB79E5" w:rsidP="00BB79E5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6" w:name="_Toc238792441"/>
      <w:bookmarkStart w:id="77" w:name="_Toc459188420"/>
      <w:bookmarkStart w:id="78" w:name="_Toc138496274"/>
      <w:r w:rsidRPr="001159B4">
        <w:rPr>
          <w:rFonts w:hint="cs"/>
          <w:szCs w:val="24"/>
          <w:rtl/>
        </w:rPr>
        <w:lastRenderedPageBreak/>
        <w:t>۸</w:t>
      </w:r>
      <w:r w:rsidRPr="001159B4">
        <w:rPr>
          <w:szCs w:val="24"/>
          <w:rtl/>
        </w:rPr>
        <w:t>- تعداد و وزن</w:t>
      </w:r>
      <w:r w:rsidRPr="001159B4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شتر و بچه‌شتر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>
        <w:rPr>
          <w:sz w:val="24"/>
          <w:szCs w:val="24"/>
          <w:rtl/>
        </w:rPr>
        <w:t>۱۴۰۲</w:t>
      </w:r>
      <w:bookmarkEnd w:id="76"/>
      <w:bookmarkEnd w:id="77"/>
      <w:bookmarkEnd w:id="78"/>
    </w:p>
    <w:tbl>
      <w:tblPr>
        <w:bidiVisual/>
        <w:tblW w:w="10202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BB79E5" w:rsidRPr="001159B4" w14:paraId="30176C13" w14:textId="77777777" w:rsidTr="00707D91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AA9ACA9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51AC2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5A464F6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5661DAB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310A1A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B79E5" w:rsidRPr="001159B4" w14:paraId="471D5DD6" w14:textId="77777777" w:rsidTr="00707D91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D99E2E9" w14:textId="77777777" w:rsidR="00BB79E5" w:rsidRPr="001159B4" w:rsidRDefault="00BB79E5" w:rsidP="00707D91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3A2AC21" w14:textId="77777777" w:rsidR="00BB79E5" w:rsidRPr="000967FE" w:rsidRDefault="00BB79E5" w:rsidP="00707D91">
            <w:pPr>
              <w:spacing w:before="120" w:after="120" w:line="264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34٬786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B2639F" w14:textId="77777777" w:rsidR="00BB79E5" w:rsidRPr="000967FE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0967F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A4D1B5" w14:textId="77777777" w:rsidR="00BB79E5" w:rsidRPr="000967FE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6٬771٬455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E0DEBD7" w14:textId="77777777" w:rsidR="00BB79E5" w:rsidRPr="000967FE" w:rsidRDefault="00BB79E5" w:rsidP="00707D91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0967F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B79E5" w:rsidRPr="001159B4" w14:paraId="7586487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A5C69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BF6AC4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9C9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85B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16٬839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E97E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0٫25</w:t>
            </w:r>
          </w:p>
        </w:tc>
      </w:tr>
      <w:tr w:rsidR="00BB79E5" w:rsidRPr="001159B4" w14:paraId="194E252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97E00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79D5FD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314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5B5D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D3B7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0٫24</w:t>
            </w:r>
          </w:p>
        </w:tc>
      </w:tr>
      <w:tr w:rsidR="00BB79E5" w:rsidRPr="001159B4" w14:paraId="3912F6C5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F457D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DA5A39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4205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A599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BCC8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0٫01</w:t>
            </w:r>
          </w:p>
        </w:tc>
      </w:tr>
      <w:tr w:rsidR="00BB79E5" w:rsidRPr="001159B4" w14:paraId="44CDC63D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91AA3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3C3190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3٬403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6278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9٫78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6FAB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791٬176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D6A2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11٫68</w:t>
            </w:r>
          </w:p>
        </w:tc>
      </w:tr>
      <w:tr w:rsidR="00BB79E5" w:rsidRPr="001159B4" w14:paraId="31821A2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3ADFD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AAE29F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4D69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916C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AB0E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58CF9F4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327B39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AE1BDE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FC52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C2BA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3C3D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14FACAF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5DE03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70020F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BF65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6D30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4٬297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AA8CE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0٫06</w:t>
            </w:r>
          </w:p>
        </w:tc>
      </w:tr>
      <w:tr w:rsidR="00BB79E5" w:rsidRPr="001159B4" w14:paraId="4F70DEB5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484CC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B738BB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812E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A383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C032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0٫14</w:t>
            </w:r>
          </w:p>
        </w:tc>
      </w:tr>
      <w:tr w:rsidR="00BB79E5" w:rsidRPr="001159B4" w14:paraId="7CD4267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1C97C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F86957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E0E9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2847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30٬410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1436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0٫45</w:t>
            </w:r>
          </w:p>
        </w:tc>
      </w:tr>
      <w:tr w:rsidR="00BB79E5" w:rsidRPr="001159B4" w14:paraId="375D34C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D40E06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2AECF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0E7F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2٫64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0BA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149٬412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7798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2٫21</w:t>
            </w:r>
          </w:p>
        </w:tc>
      </w:tr>
      <w:tr w:rsidR="00BB79E5" w:rsidRPr="001159B4" w14:paraId="129994D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BEE4A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56A824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1٬755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D66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8010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305٬509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D808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4٫51</w:t>
            </w:r>
          </w:p>
        </w:tc>
      </w:tr>
      <w:tr w:rsidR="00BB79E5" w:rsidRPr="001159B4" w14:paraId="0C6584D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EFBA13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C226B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3528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2EDE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15٬617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D620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0٫23</w:t>
            </w:r>
          </w:p>
        </w:tc>
      </w:tr>
      <w:tr w:rsidR="00BB79E5" w:rsidRPr="001159B4" w14:paraId="75F36B60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A6536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DB20DC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894D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0٫31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25AF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16٬405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6AC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0٫24</w:t>
            </w:r>
          </w:p>
        </w:tc>
      </w:tr>
      <w:tr w:rsidR="00BB79E5" w:rsidRPr="001159B4" w14:paraId="2AD14E89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6B3C76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FB34A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F2CC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A6C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C345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340039F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BEAF7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5D5B71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9CC4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E8B8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125٬165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C45D6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1٫85</w:t>
            </w:r>
          </w:p>
        </w:tc>
      </w:tr>
      <w:tr w:rsidR="00BB79E5" w:rsidRPr="001159B4" w14:paraId="01535152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D7E5A5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91C095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13٬481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6059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38٫75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08C0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2٬759٬485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8C82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40٫75</w:t>
            </w:r>
          </w:p>
        </w:tc>
      </w:tr>
      <w:tr w:rsidR="00BB79E5" w:rsidRPr="001159B4" w14:paraId="1AEFEFF5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635F66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4FB721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2٬218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141B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6٫38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38D7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371٬301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78CC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5٫48</w:t>
            </w:r>
          </w:p>
        </w:tc>
      </w:tr>
      <w:tr w:rsidR="00BB79E5" w:rsidRPr="001159B4" w14:paraId="5266764C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D538B0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EC71A1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0287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C910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9DC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0٫08</w:t>
            </w:r>
          </w:p>
        </w:tc>
      </w:tr>
      <w:tr w:rsidR="00BB79E5" w:rsidRPr="001159B4" w14:paraId="611B461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D51D9F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DE38B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2000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0٫49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6B2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37٬620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9220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0٫56</w:t>
            </w:r>
          </w:p>
        </w:tc>
      </w:tr>
      <w:tr w:rsidR="00BB79E5" w:rsidRPr="001159B4" w14:paraId="642B4DC1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5C3771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C7E38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FDD0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E1C9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CCE83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0D64946C" w14:textId="77777777" w:rsidTr="00707D91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52E0F8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8D6D99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6٬634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268D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19٫07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BD26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1٬102٬827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4516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16٫29</w:t>
            </w:r>
          </w:p>
        </w:tc>
      </w:tr>
      <w:tr w:rsidR="00BB79E5" w:rsidRPr="001159B4" w14:paraId="3C8B7F8A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9EB432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73CE8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4418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F11B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7F194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734C54A3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A8B859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B4FD02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04E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8D1B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2163F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2837256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57E4AE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ECBD9B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2A75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AB21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BF8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0٫63</w:t>
            </w:r>
          </w:p>
        </w:tc>
      </w:tr>
      <w:tr w:rsidR="00BB79E5" w:rsidRPr="001159B4" w14:paraId="687EB1C1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C63457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D2EB69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DF40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6DAE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923C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5C6EDE77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762E86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E3BCB8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BCA3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984F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F8BB1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11ED5160" w14:textId="77777777" w:rsidTr="00707D91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595AE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019B20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8E57B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864C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E9F2D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6A699BB2" w14:textId="77777777" w:rsidTr="00707D91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57830D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4B65E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078F9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DB8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C63B2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0٫01</w:t>
            </w:r>
          </w:p>
        </w:tc>
      </w:tr>
      <w:tr w:rsidR="00BB79E5" w:rsidRPr="001159B4" w14:paraId="07C8AF19" w14:textId="77777777" w:rsidTr="00707D91">
        <w:trPr>
          <w:gridAfter w:val="1"/>
          <w:wAfter w:w="14" w:type="dxa"/>
          <w:cantSplit/>
          <w:trHeight w:val="8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86FB6A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68061A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EB8D7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3٫45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5B5B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155٬927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934BA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2٫30</w:t>
            </w:r>
          </w:p>
        </w:tc>
      </w:tr>
      <w:tr w:rsidR="00BB79E5" w:rsidRPr="001159B4" w14:paraId="5900BBD2" w14:textId="77777777" w:rsidTr="00707D91">
        <w:trPr>
          <w:gridAfter w:val="1"/>
          <w:wAfter w:w="14" w:type="dxa"/>
          <w:cantSplit/>
          <w:trHeight w:val="8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F1F84C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CF4783" w14:textId="77777777" w:rsidR="00BB79E5" w:rsidRPr="00811FA6" w:rsidRDefault="00BB79E5" w:rsidP="00707D91">
            <w:pPr>
              <w:spacing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74680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89B8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27935" w14:textId="77777777" w:rsidR="00BB79E5" w:rsidRPr="00811FA6" w:rsidRDefault="00BB79E5" w:rsidP="00707D91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0٫00</w:t>
            </w:r>
          </w:p>
        </w:tc>
      </w:tr>
      <w:tr w:rsidR="00BB79E5" w:rsidRPr="001159B4" w14:paraId="7F8A4E25" w14:textId="77777777" w:rsidTr="00707D91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C3251C4" w14:textId="77777777" w:rsidR="00BB79E5" w:rsidRPr="001159B4" w:rsidRDefault="00BB79E5" w:rsidP="00707D91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17783F4" w14:textId="77777777" w:rsidR="00BB79E5" w:rsidRPr="00811FA6" w:rsidRDefault="00BB79E5" w:rsidP="00707D91">
            <w:pPr>
              <w:spacing w:after="60" w:line="264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3٬421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0DE082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9٫83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6AD642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813٬998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9AA9105" w14:textId="77777777" w:rsidR="00BB79E5" w:rsidRPr="00811FA6" w:rsidRDefault="00BB79E5" w:rsidP="00707D91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12٫02</w:t>
            </w:r>
          </w:p>
        </w:tc>
      </w:tr>
    </w:tbl>
    <w:p w14:paraId="77E4DFC4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9" w:name="_Toc238792443"/>
      <w:bookmarkStart w:id="80" w:name="_Toc459188422"/>
      <w:bookmarkStart w:id="81" w:name="_Toc138496275"/>
      <w:r w:rsidRPr="001159B4">
        <w:rPr>
          <w:rFonts w:hint="cs"/>
          <w:szCs w:val="24"/>
          <w:rtl/>
        </w:rPr>
        <w:lastRenderedPageBreak/>
        <w:t>۹</w:t>
      </w:r>
      <w:r w:rsidRPr="001159B4">
        <w:rPr>
          <w:szCs w:val="24"/>
          <w:rtl/>
        </w:rPr>
        <w:t xml:space="preserve">- تعداد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گوسفند و بره‌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 ف</w:t>
      </w:r>
      <w:r w:rsidRPr="001159B4">
        <w:rPr>
          <w:szCs w:val="24"/>
          <w:rtl/>
        </w:rPr>
        <w:t xml:space="preserve">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79"/>
      <w:bookmarkEnd w:id="80"/>
      <w:bookmarkEnd w:id="81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7AE07B13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2696C00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60F0F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3F096A6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6743EB7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33AD7D0A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21A2BAA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0F3CD233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0DE8E41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503FAF3" w14:textId="77777777" w:rsidR="00BB79E5" w:rsidRPr="005F3AC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5F3AC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9٬019٬130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BF23FA" w14:textId="77777777" w:rsidR="00BB79E5" w:rsidRPr="005F3AC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5F3AC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2٬645٬228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D416A4" w14:textId="77777777" w:rsidR="00BB79E5" w:rsidRPr="005F3AC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5F3AC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2٬407٬115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759634" w14:textId="77777777" w:rsidR="00BB79E5" w:rsidRPr="005F3AC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5F3AC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2٬048٬711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100FD8" w14:textId="77777777" w:rsidR="00BB79E5" w:rsidRPr="005F3AC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5F3AC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1٬918٬076</w:t>
            </w:r>
          </w:p>
        </w:tc>
      </w:tr>
      <w:tr w:rsidR="00BB79E5" w:rsidRPr="001159B4" w14:paraId="70F0159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58A46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A7CDE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507٬245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2B92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148٬569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341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131٬519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9FB6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118٬340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E611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108٬817</w:t>
            </w:r>
          </w:p>
        </w:tc>
      </w:tr>
      <w:tr w:rsidR="00BB79E5" w:rsidRPr="001159B4" w14:paraId="3E4DD5F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79E27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F26D4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82٬867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86DB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27٬909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6667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18٬197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6B52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17٬613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A10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19٬148</w:t>
            </w:r>
          </w:p>
        </w:tc>
      </w:tr>
      <w:tr w:rsidR="00BB79E5" w:rsidRPr="001159B4" w14:paraId="4180D06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174C5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D7672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173٬406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C8DE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49٬831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C5E6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49٬466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EC24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41٬559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FF96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32٬550</w:t>
            </w:r>
          </w:p>
        </w:tc>
      </w:tr>
      <w:tr w:rsidR="00BB79E5" w:rsidRPr="001159B4" w14:paraId="2AA38CF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C8829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46E65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1٬552٬608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0AC9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439٬709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A143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406٬920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6696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356٬289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5A18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349٬690</w:t>
            </w:r>
          </w:p>
        </w:tc>
      </w:tr>
      <w:tr w:rsidR="00BB79E5" w:rsidRPr="001159B4" w14:paraId="27A7CC7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63CB8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84C8A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127٬790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3504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32٬724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B1C1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37٬363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2757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32٬628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0B2C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25٬075</w:t>
            </w:r>
          </w:p>
        </w:tc>
      </w:tr>
      <w:tr w:rsidR="00BB79E5" w:rsidRPr="001159B4" w14:paraId="2C72552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5B12E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F0C11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14٬499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C90C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A308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3٬496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5758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B846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3٬142</w:t>
            </w:r>
          </w:p>
        </w:tc>
      </w:tr>
      <w:tr w:rsidR="00BB79E5" w:rsidRPr="001159B4" w14:paraId="6698EE0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38AF4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9EE6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6٬567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C69B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0927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E76F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1٬187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6453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1٬397</w:t>
            </w:r>
          </w:p>
        </w:tc>
      </w:tr>
      <w:tr w:rsidR="00BB79E5" w:rsidRPr="001159B4" w14:paraId="1DF1A2A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F1114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2FF51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1٬620٬146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9F3E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500٬811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DE2F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442٬455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A057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334٬821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05BE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342٬059</w:t>
            </w:r>
          </w:p>
        </w:tc>
      </w:tr>
      <w:tr w:rsidR="00BB79E5" w:rsidRPr="001159B4" w14:paraId="1306EF6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FA9BD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387A0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163٬920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DC42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50٬183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B81D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42٬840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19F6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38٬092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CFB0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32٬805</w:t>
            </w:r>
          </w:p>
        </w:tc>
      </w:tr>
      <w:tr w:rsidR="00BB79E5" w:rsidRPr="001159B4" w14:paraId="45A84E6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1AC3D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D7FA4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42٬088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85FB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11٬545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CA9B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11٬228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7171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7A5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9٬873</w:t>
            </w:r>
          </w:p>
        </w:tc>
      </w:tr>
      <w:tr w:rsidR="00BB79E5" w:rsidRPr="001159B4" w14:paraId="179EAD2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D45D0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016AF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1٬525٬667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1AA5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417٬551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0F4A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432٬592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62F6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362٬380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4D3D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313٬144</w:t>
            </w:r>
          </w:p>
        </w:tc>
      </w:tr>
      <w:tr w:rsidR="00BB79E5" w:rsidRPr="001159B4" w14:paraId="68E33C4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657BC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4B17A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62٬579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733A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21٬429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4E9A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17٬483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912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12٬158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4E3C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11٬509</w:t>
            </w:r>
          </w:p>
        </w:tc>
      </w:tr>
      <w:tr w:rsidR="00BB79E5" w:rsidRPr="001159B4" w14:paraId="1DE9AAE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8D759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E437D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301٬963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BF7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92٬102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376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70٬131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D8DC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70٬792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6048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68٬938</w:t>
            </w:r>
          </w:p>
        </w:tc>
      </w:tr>
      <w:tr w:rsidR="00BB79E5" w:rsidRPr="001159B4" w14:paraId="3548EF4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4F432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D00F1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23٬010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F38E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6٬576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79A9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5٬794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2591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5٬621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9C3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5٬019</w:t>
            </w:r>
          </w:p>
        </w:tc>
      </w:tr>
      <w:tr w:rsidR="00BB79E5" w:rsidRPr="001159B4" w14:paraId="4F330F8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10639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C967C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117٬381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01C6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33٬199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EA23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30٬058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1E90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27٬108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6861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27٬016</w:t>
            </w:r>
          </w:p>
        </w:tc>
      </w:tr>
      <w:tr w:rsidR="00BB79E5" w:rsidRPr="001159B4" w14:paraId="2996271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E85CF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43CAF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20٬367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E788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336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B9D8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2٬856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8634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12٬857</w:t>
            </w:r>
          </w:p>
        </w:tc>
      </w:tr>
      <w:tr w:rsidR="00BB79E5" w:rsidRPr="001159B4" w14:paraId="050948C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67487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5401A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323٬244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F55C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98٬364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9B44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73٬589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A15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75٬586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B849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75٬705</w:t>
            </w:r>
          </w:p>
        </w:tc>
      </w:tr>
      <w:tr w:rsidR="00BB79E5" w:rsidRPr="001159B4" w14:paraId="15BD46A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38CFA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842F9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107٬396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169A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27٬729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DEF7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28٬281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7DDD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26٬561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5D9B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24٬825</w:t>
            </w:r>
          </w:p>
        </w:tc>
      </w:tr>
      <w:tr w:rsidR="00BB79E5" w:rsidRPr="001159B4" w14:paraId="782FB55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4D197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D7A48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415٬964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0B4C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123٬954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3096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118٬391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DBF7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93٬846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61CE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79٬773</w:t>
            </w:r>
          </w:p>
        </w:tc>
      </w:tr>
      <w:tr w:rsidR="00BB79E5" w:rsidRPr="001159B4" w14:paraId="7A74C3E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4D9CC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838E9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49٬948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17DE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14٬922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82BA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12٬869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0C2E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11٬737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1C1C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10٬420</w:t>
            </w:r>
          </w:p>
        </w:tc>
      </w:tr>
      <w:tr w:rsidR="00BB79E5" w:rsidRPr="001159B4" w14:paraId="53C66B4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8CDE2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3402B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138٬522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82FD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39٬025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1435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34٬365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07B4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32٬768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722F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32٬364</w:t>
            </w:r>
          </w:p>
        </w:tc>
      </w:tr>
      <w:tr w:rsidR="00BB79E5" w:rsidRPr="001159B4" w14:paraId="54B70065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0F3AB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4C853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96٬150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EE62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29٬186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FF38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25٬956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D829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22٬956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7B5D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18٬052</w:t>
            </w:r>
          </w:p>
        </w:tc>
      </w:tr>
      <w:tr w:rsidR="00BB79E5" w:rsidRPr="001159B4" w14:paraId="5D9D676D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97169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4B121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51٬948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12D9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17٬957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F70D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12٬033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7F62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10٬380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A925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11٬578</w:t>
            </w:r>
          </w:p>
        </w:tc>
      </w:tr>
      <w:tr w:rsidR="00BB79E5" w:rsidRPr="001159B4" w14:paraId="4E693BE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95AD8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2F8B6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366٬787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2F90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127٬100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7835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95٬779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7651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71٬444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F241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72٬464</w:t>
            </w:r>
          </w:p>
        </w:tc>
      </w:tr>
      <w:tr w:rsidR="00BB79E5" w:rsidRPr="001159B4" w14:paraId="48B8020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2B34A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8FC58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154٬163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ABF1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50٬355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19B6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41٬632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404F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31٬443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FD20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30٬733</w:t>
            </w:r>
          </w:p>
        </w:tc>
      </w:tr>
      <w:tr w:rsidR="00BB79E5" w:rsidRPr="001159B4" w14:paraId="41FFB29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335B1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3ADEF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169٬729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99B5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48٬048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9A6C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48٬196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1283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41٬079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1B2A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32٬406</w:t>
            </w:r>
          </w:p>
        </w:tc>
      </w:tr>
      <w:tr w:rsidR="00BB79E5" w:rsidRPr="001159B4" w14:paraId="091A9B0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7349B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DFA01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290٬015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D451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95٬000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00F5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81٬671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7F3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62٬974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1DEB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50٬370</w:t>
            </w:r>
          </w:p>
        </w:tc>
      </w:tr>
      <w:tr w:rsidR="00BB79E5" w:rsidRPr="001159B4" w14:paraId="150F80B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BB29D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423C4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121٬351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F820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30٬211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D1C2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30٬707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D6ED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32٬739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1045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27٬694</w:t>
            </w:r>
          </w:p>
        </w:tc>
      </w:tr>
      <w:tr w:rsidR="00BB79E5" w:rsidRPr="001159B4" w14:paraId="1C672E1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C934D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FBC49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10٬236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2859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BC16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3٬169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86F3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EFA5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2٬072</w:t>
            </w:r>
          </w:p>
        </w:tc>
      </w:tr>
      <w:tr w:rsidR="00BB79E5" w:rsidRPr="001159B4" w14:paraId="6BF0C3F4" w14:textId="77777777" w:rsidTr="00707D91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5F97D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52215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157٬267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63D4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38٬745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9C6D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40٬285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6EE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40٬592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1D90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37٬645</w:t>
            </w:r>
          </w:p>
        </w:tc>
      </w:tr>
      <w:tr w:rsidR="00BB79E5" w:rsidRPr="001159B4" w14:paraId="2C0A2CD5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E9A47A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FBA92D3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224٬307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9F905A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58٬918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71B585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57٬854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4D8D94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58٬599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3D2D93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48٬936</w:t>
            </w:r>
          </w:p>
        </w:tc>
      </w:tr>
    </w:tbl>
    <w:p w14:paraId="1D66A559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82" w:name="_Toc238792444"/>
      <w:bookmarkStart w:id="83" w:name="_Toc459188423"/>
      <w:bookmarkStart w:id="84" w:name="_Toc138496276"/>
      <w:r w:rsidRPr="001159B4">
        <w:rPr>
          <w:rFonts w:hint="cs"/>
          <w:szCs w:val="24"/>
          <w:rtl/>
        </w:rPr>
        <w:lastRenderedPageBreak/>
        <w:t>۱۰</w:t>
      </w:r>
      <w:r w:rsidRPr="001159B4">
        <w:rPr>
          <w:szCs w:val="24"/>
          <w:rtl/>
        </w:rPr>
        <w:t xml:space="preserve">- تعداد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بز و بزغاله‌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</w:t>
      </w:r>
      <w:r w:rsidRPr="001159B4"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82"/>
      <w:bookmarkEnd w:id="83"/>
      <w:bookmarkEnd w:id="84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7"/>
        <w:gridCol w:w="1296"/>
        <w:gridCol w:w="1296"/>
        <w:gridCol w:w="1296"/>
        <w:gridCol w:w="1298"/>
        <w:gridCol w:w="1282"/>
        <w:gridCol w:w="12"/>
      </w:tblGrid>
      <w:tr w:rsidR="00BB79E5" w:rsidRPr="001159B4" w14:paraId="7A37079A" w14:textId="77777777" w:rsidTr="00707D91">
        <w:trPr>
          <w:cantSplit/>
          <w:trHeight w:val="1150"/>
        </w:trPr>
        <w:tc>
          <w:tcPr>
            <w:tcW w:w="1825" w:type="pc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5E20321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63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9EBA8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635" w:type="pct"/>
            <w:tcBorders>
              <w:top w:val="single" w:sz="12" w:space="0" w:color="auto"/>
              <w:left w:val="nil"/>
            </w:tcBorders>
            <w:vAlign w:val="center"/>
          </w:tcPr>
          <w:p w14:paraId="4666364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635" w:type="pct"/>
            <w:tcBorders>
              <w:top w:val="single" w:sz="12" w:space="0" w:color="auto"/>
            </w:tcBorders>
            <w:vAlign w:val="center"/>
          </w:tcPr>
          <w:p w14:paraId="5A3CA02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636" w:type="pct"/>
            <w:tcBorders>
              <w:top w:val="single" w:sz="12" w:space="0" w:color="auto"/>
            </w:tcBorders>
            <w:vAlign w:val="center"/>
          </w:tcPr>
          <w:p w14:paraId="62D8BCA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635" w:type="pct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2FCA2D4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04F7AF12" w14:textId="77777777" w:rsidTr="00707D91">
        <w:trPr>
          <w:gridAfter w:val="1"/>
          <w:wAfter w:w="7" w:type="pct"/>
          <w:cantSplit/>
          <w:trHeight w:val="535"/>
        </w:trPr>
        <w:tc>
          <w:tcPr>
            <w:tcW w:w="1825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C2B9BDA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006CC3E" w14:textId="77777777" w:rsidR="00BB79E5" w:rsidRPr="00F43896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F43896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2٬076٬984</w:t>
            </w:r>
          </w:p>
        </w:tc>
        <w:tc>
          <w:tcPr>
            <w:tcW w:w="63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D63C64" w14:textId="77777777" w:rsidR="00BB79E5" w:rsidRPr="00F43896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43896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496٬711</w:t>
            </w:r>
          </w:p>
        </w:tc>
        <w:tc>
          <w:tcPr>
            <w:tcW w:w="63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D7A850" w14:textId="77777777" w:rsidR="00BB79E5" w:rsidRPr="00F43896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43896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599٬940</w:t>
            </w:r>
          </w:p>
        </w:tc>
        <w:tc>
          <w:tcPr>
            <w:tcW w:w="63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60D2B1" w14:textId="77777777" w:rsidR="00BB79E5" w:rsidRPr="00F43896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43896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559٬564</w:t>
            </w:r>
          </w:p>
        </w:tc>
        <w:tc>
          <w:tcPr>
            <w:tcW w:w="62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7F8AAC" w14:textId="77777777" w:rsidR="00BB79E5" w:rsidRPr="00F43896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43896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420٬769</w:t>
            </w:r>
          </w:p>
        </w:tc>
      </w:tr>
      <w:tr w:rsidR="00BB79E5" w:rsidRPr="001159B4" w14:paraId="510101D9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03FD1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10192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35٬149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15B1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6٬389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123A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8٬009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0A4E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12٬483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8AB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8٬268</w:t>
            </w:r>
          </w:p>
        </w:tc>
      </w:tr>
      <w:tr w:rsidR="00BB79E5" w:rsidRPr="001159B4" w14:paraId="32A11992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B0BA7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EE893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17٬008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344A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3٬782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E42B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4٬809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2443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5٬174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FD4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3٬243</w:t>
            </w:r>
          </w:p>
        </w:tc>
      </w:tr>
      <w:tr w:rsidR="00BB79E5" w:rsidRPr="001159B4" w14:paraId="4CFC95D7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5ED7B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878ED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17٬891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F500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3٬224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EF87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5٬032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DA1E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6٬499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7E94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3٬136</w:t>
            </w:r>
          </w:p>
        </w:tc>
      </w:tr>
      <w:tr w:rsidR="00BB79E5" w:rsidRPr="001159B4" w14:paraId="1B55DF30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0D458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311F8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495٬294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2CBC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111٬598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FFC9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151٬058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AE7C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128٬741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AA7D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103٬897</w:t>
            </w:r>
          </w:p>
        </w:tc>
      </w:tr>
      <w:tr w:rsidR="00BB79E5" w:rsidRPr="001159B4" w14:paraId="47430D1E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60067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E598E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3٬682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828F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965E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1٬402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709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1٬340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C227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452</w:t>
            </w:r>
          </w:p>
        </w:tc>
      </w:tr>
      <w:tr w:rsidR="00BB79E5" w:rsidRPr="001159B4" w14:paraId="292BCB1A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5B023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714C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4٬640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163F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1٬121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5423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1٬291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9198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1٬104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4638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1٬124</w:t>
            </w:r>
          </w:p>
        </w:tc>
      </w:tr>
      <w:tr w:rsidR="00BB79E5" w:rsidRPr="001159B4" w14:paraId="3759605A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1B703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AD907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14٬028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0AB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4٬909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5FD0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3٬269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8099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3٬163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579A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2٬687</w:t>
            </w:r>
          </w:p>
        </w:tc>
      </w:tr>
      <w:tr w:rsidR="00BB79E5" w:rsidRPr="001159B4" w14:paraId="3ED52852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D21E4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DFA15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53٬763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D7F0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14٬696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E925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17٬620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033C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14٬135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F008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7٬312</w:t>
            </w:r>
          </w:p>
        </w:tc>
      </w:tr>
      <w:tr w:rsidR="00BB79E5" w:rsidRPr="001159B4" w14:paraId="6BDEB358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78986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7A52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33٬241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7DD6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7٬864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4D9A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10٬553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DFE4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9٬287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1EA1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5٬537</w:t>
            </w:r>
          </w:p>
        </w:tc>
      </w:tr>
      <w:tr w:rsidR="00BB79E5" w:rsidRPr="001159B4" w14:paraId="0072EEC3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93375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BE247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25٬340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A0E1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4٬855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AB9C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8٬709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50C9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7٬900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FB5E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3٬876</w:t>
            </w:r>
          </w:p>
        </w:tc>
      </w:tr>
      <w:tr w:rsidR="00BB79E5" w:rsidRPr="001159B4" w14:paraId="4647D4DD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3E620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430F9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65٬330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AEF6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8٬708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DFA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14٬082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8D55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21٬939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E2D2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20٬601</w:t>
            </w:r>
          </w:p>
        </w:tc>
      </w:tr>
      <w:tr w:rsidR="00BB79E5" w:rsidRPr="001159B4" w14:paraId="441F717C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BE00F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3900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20٬384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404E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3٬902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C856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6٬879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6B3C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5٬822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CDB8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3٬781</w:t>
            </w:r>
          </w:p>
        </w:tc>
      </w:tr>
      <w:tr w:rsidR="00BB79E5" w:rsidRPr="001159B4" w14:paraId="180BE1F1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5183E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3E174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192٬064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0AB6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56٬407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C84B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53٬061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CCC8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48٬007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512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34٬589</w:t>
            </w:r>
          </w:p>
        </w:tc>
      </w:tr>
      <w:tr w:rsidR="00BB79E5" w:rsidRPr="001159B4" w14:paraId="6C98D23D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E7AAC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90428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5٬022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6116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1٬031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5C79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1٬634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7211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1٬670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DF18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687</w:t>
            </w:r>
          </w:p>
        </w:tc>
      </w:tr>
      <w:tr w:rsidR="00BB79E5" w:rsidRPr="001159B4" w14:paraId="39A7A112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C65F7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48B13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42٬407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28CA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8٬549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AB33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18٬011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A28E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11٬926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13E8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3٬921</w:t>
            </w:r>
          </w:p>
        </w:tc>
      </w:tr>
      <w:tr w:rsidR="00BB79E5" w:rsidRPr="001159B4" w14:paraId="2C7F5279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B110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28D2B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1٬724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8B7E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327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2CD8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176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3884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1٬048</w:t>
            </w:r>
          </w:p>
        </w:tc>
      </w:tr>
      <w:tr w:rsidR="00BB79E5" w:rsidRPr="001159B4" w14:paraId="5F085CB8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8BC78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7211C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342٬137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1F98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91٬865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EAD4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93٬580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37B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84٬738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BE5B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71٬954</w:t>
            </w:r>
          </w:p>
        </w:tc>
      </w:tr>
      <w:tr w:rsidR="00BB79E5" w:rsidRPr="001159B4" w14:paraId="76B7796D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D9E45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1AEF1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12٬573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2683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1٬454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50EA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3٬829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FDC2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4٬855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CD86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2٬435</w:t>
            </w:r>
          </w:p>
        </w:tc>
      </w:tr>
      <w:tr w:rsidR="00BB79E5" w:rsidRPr="001159B4" w14:paraId="2E2F953D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BA54D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559A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86٬875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3EE2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22٬103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31E8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20٬944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7509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19٬752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BED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24٬076</w:t>
            </w:r>
          </w:p>
        </w:tc>
      </w:tr>
      <w:tr w:rsidR="00BB79E5" w:rsidRPr="001159B4" w14:paraId="6E6DB343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7D19F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5A7D5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15٬502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72D4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3٬484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0B8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5٬002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1A9D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4٬922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E757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2٬094</w:t>
            </w:r>
          </w:p>
        </w:tc>
      </w:tr>
      <w:tr w:rsidR="00BB79E5" w:rsidRPr="001159B4" w14:paraId="73F92160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8303C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33EB0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124٬214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CB60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34٬174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EFB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34٬108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F4EA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31٬147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9F56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24٬785</w:t>
            </w:r>
          </w:p>
        </w:tc>
      </w:tr>
      <w:tr w:rsidR="00BB79E5" w:rsidRPr="001159B4" w14:paraId="446B33F5" w14:textId="77777777" w:rsidTr="00707D91">
        <w:trPr>
          <w:gridAfter w:val="1"/>
          <w:wAfter w:w="7" w:type="pct"/>
          <w:cantSplit/>
          <w:trHeight w:val="240"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82445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8520D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18٬391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A94E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4٬576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3AD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5٬316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1D4B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5٬539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9BB8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2٬960</w:t>
            </w:r>
          </w:p>
        </w:tc>
      </w:tr>
      <w:tr w:rsidR="00BB79E5" w:rsidRPr="001159B4" w14:paraId="4813C755" w14:textId="77777777" w:rsidTr="00707D91">
        <w:trPr>
          <w:gridAfter w:val="1"/>
          <w:wAfter w:w="7" w:type="pct"/>
          <w:cantSplit/>
          <w:trHeight w:val="240"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B50DA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D99CB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36٬311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E7C5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10٬180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4D73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12٬285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243D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8٬227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21CB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5٬619</w:t>
            </w:r>
          </w:p>
        </w:tc>
      </w:tr>
      <w:tr w:rsidR="00BB79E5" w:rsidRPr="001159B4" w14:paraId="4AC20A04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D2EC9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CAEE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24٬577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6987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6٬101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4D1B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6٬949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5A2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5٬300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2C59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6٬227</w:t>
            </w:r>
          </w:p>
        </w:tc>
      </w:tr>
      <w:tr w:rsidR="00BB79E5" w:rsidRPr="001159B4" w14:paraId="2FF81675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071A1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80A7A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73٬863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C1C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13٬314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84B0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21٬145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3B58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23٬302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8797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16٬102</w:t>
            </w:r>
          </w:p>
        </w:tc>
      </w:tr>
      <w:tr w:rsidR="00BB79E5" w:rsidRPr="001159B4" w14:paraId="4051485F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824CB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C5C38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55٬920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ACA9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10٬970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BC83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16٬648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F3D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17٬035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74CF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11٬267</w:t>
            </w:r>
          </w:p>
        </w:tc>
      </w:tr>
      <w:tr w:rsidR="00BB79E5" w:rsidRPr="001159B4" w14:paraId="620E8825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5242C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D86C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51٬699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05B1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9٬497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3F5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16٬101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10EF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17٬199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731C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8٬902</w:t>
            </w:r>
          </w:p>
        </w:tc>
      </w:tr>
      <w:tr w:rsidR="00BB79E5" w:rsidRPr="001159B4" w14:paraId="18E6D236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89EB4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12E11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58٬665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256A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12٬901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3CF1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17٬169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D621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17٬615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86B3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10٬980</w:t>
            </w:r>
          </w:p>
        </w:tc>
      </w:tr>
      <w:tr w:rsidR="00BB79E5" w:rsidRPr="001159B4" w14:paraId="58887385" w14:textId="77777777" w:rsidTr="00707D91">
        <w:trPr>
          <w:gridAfter w:val="1"/>
          <w:wAfter w:w="7" w:type="pct"/>
          <w:cantSplit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1B2D4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A5819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18٬530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6F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4٬615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969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5٬060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CEB8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4٬479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566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4٬376</w:t>
            </w:r>
          </w:p>
        </w:tc>
      </w:tr>
      <w:tr w:rsidR="00BB79E5" w:rsidRPr="001159B4" w14:paraId="5C62C1C3" w14:textId="77777777" w:rsidTr="00707D91">
        <w:trPr>
          <w:gridAfter w:val="1"/>
          <w:wAfter w:w="7" w:type="pct"/>
          <w:cantSplit/>
          <w:trHeight w:val="242"/>
        </w:trPr>
        <w:tc>
          <w:tcPr>
            <w:tcW w:w="1825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C48E7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9AE45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36٬972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7C24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6٬970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4758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12٬077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EB40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11٬350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D82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6٬575</w:t>
            </w:r>
          </w:p>
        </w:tc>
      </w:tr>
      <w:tr w:rsidR="00BB79E5" w:rsidRPr="001159B4" w14:paraId="7FD80F9E" w14:textId="77777777" w:rsidTr="00707D91">
        <w:trPr>
          <w:gridAfter w:val="1"/>
          <w:wAfter w:w="7" w:type="pct"/>
          <w:cantSplit/>
          <w:trHeight w:val="373"/>
        </w:trPr>
        <w:tc>
          <w:tcPr>
            <w:tcW w:w="182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3B02F6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9167867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93٬788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15CAED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26٬607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16D931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24٬185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96E046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26D577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18٬258</w:t>
            </w:r>
          </w:p>
        </w:tc>
      </w:tr>
    </w:tbl>
    <w:p w14:paraId="1EDC14FD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85" w:name="_Toc238792445"/>
      <w:bookmarkStart w:id="86" w:name="_Toc459188424"/>
      <w:bookmarkStart w:id="87" w:name="_Toc138496277"/>
      <w:r w:rsidRPr="001159B4">
        <w:rPr>
          <w:rFonts w:hint="cs"/>
          <w:szCs w:val="24"/>
          <w:rtl/>
        </w:rPr>
        <w:lastRenderedPageBreak/>
        <w:t>۱۱</w:t>
      </w:r>
      <w:r w:rsidRPr="001159B4">
        <w:rPr>
          <w:szCs w:val="24"/>
          <w:rtl/>
        </w:rPr>
        <w:t xml:space="preserve">- تعداد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 و گوساله‌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</w:t>
      </w:r>
      <w:r w:rsidRPr="001159B4"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۱۴۰۲</w:t>
      </w:r>
      <w:r w:rsidRPr="001159B4">
        <w:rPr>
          <w:szCs w:val="24"/>
          <w:rtl/>
        </w:rPr>
        <w:tab/>
        <w:t>(رأس)</w:t>
      </w:r>
      <w:bookmarkEnd w:id="85"/>
      <w:bookmarkEnd w:id="86"/>
      <w:bookmarkEnd w:id="87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6544D3FE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C1DF9A9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4FFBABD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01AB9F5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300C3BF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60658CD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32D9B6C1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04E44BCE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C8594DD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BAC90BE" w14:textId="77777777" w:rsidR="00BB79E5" w:rsidRPr="00B42957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1٬165٬120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39942D" w14:textId="77777777" w:rsidR="00BB79E5" w:rsidRPr="00B42957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316٬821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9F6634E" w14:textId="77777777" w:rsidR="00BB79E5" w:rsidRPr="00B42957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310٬439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4C82D2" w14:textId="77777777" w:rsidR="00BB79E5" w:rsidRPr="00B42957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277٬341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43AA2C" w14:textId="77777777" w:rsidR="00BB79E5" w:rsidRPr="00B42957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260٬519</w:t>
            </w:r>
          </w:p>
        </w:tc>
      </w:tr>
      <w:tr w:rsidR="00BB79E5" w:rsidRPr="001159B4" w14:paraId="2FD3724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3CCE0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B8416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76٬447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2C17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21٬241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6093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19٬242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D5C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19٬050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CFC2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16٬914</w:t>
            </w:r>
          </w:p>
        </w:tc>
      </w:tr>
      <w:tr w:rsidR="00BB79E5" w:rsidRPr="001159B4" w14:paraId="3C3ACF3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D3505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BE68A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46٬692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E3D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13٬402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0C86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12٬125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409F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10٬731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EB1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10٬434</w:t>
            </w:r>
          </w:p>
        </w:tc>
      </w:tr>
      <w:tr w:rsidR="00BB79E5" w:rsidRPr="001159B4" w14:paraId="4E10229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2C601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6F873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26٬587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3CEB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7٬397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DBB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7٬076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6CEF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6٬381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DAAD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5٬733</w:t>
            </w:r>
          </w:p>
        </w:tc>
      </w:tr>
      <w:tr w:rsidR="00BB79E5" w:rsidRPr="001159B4" w14:paraId="3B508FE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0CF4D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1AD0F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72٬064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CE1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18٬638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65EF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18٬279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7070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17٬866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629D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17٬281</w:t>
            </w:r>
          </w:p>
        </w:tc>
      </w:tr>
      <w:tr w:rsidR="00BB79E5" w:rsidRPr="001159B4" w14:paraId="0FADC55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AC4BA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DE55B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18٬682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B8C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4٬459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D586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4٬990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4B71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0C12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4٬599</w:t>
            </w:r>
          </w:p>
        </w:tc>
      </w:tr>
      <w:tr w:rsidR="00BB79E5" w:rsidRPr="001159B4" w14:paraId="40713CC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77677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C89B5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D30E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9D9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541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9071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387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458</w:t>
            </w:r>
          </w:p>
        </w:tc>
      </w:tr>
      <w:tr w:rsidR="00BB79E5" w:rsidRPr="001159B4" w14:paraId="7464F2F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3458B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3BF21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444F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5A7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828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5E4F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E977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786</w:t>
            </w:r>
          </w:p>
        </w:tc>
      </w:tr>
      <w:tr w:rsidR="00BB79E5" w:rsidRPr="001159B4" w14:paraId="08C4DFE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C8CB0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22F19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207٬942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BF4D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55٬216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CD00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52٬364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5299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52٬302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903D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48٬060</w:t>
            </w:r>
          </w:p>
        </w:tc>
      </w:tr>
      <w:tr w:rsidR="00BB79E5" w:rsidRPr="001159B4" w14:paraId="440B9F3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CDFBA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3D117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8٬673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4A2A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FD98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7C34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AD14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1٬915</w:t>
            </w:r>
          </w:p>
        </w:tc>
      </w:tr>
      <w:tr w:rsidR="00BB79E5" w:rsidRPr="001159B4" w14:paraId="0CC41AB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E87FB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793F5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4٬250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ECF1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C1FF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1٬060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41D4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4FE7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864</w:t>
            </w:r>
          </w:p>
        </w:tc>
      </w:tr>
      <w:tr w:rsidR="00BB79E5" w:rsidRPr="001159B4" w14:paraId="0F870B8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41AA6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324B8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84٬400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7DF9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25٬384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99F7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21٬128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84D0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19٬513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F345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18٬375</w:t>
            </w:r>
          </w:p>
        </w:tc>
      </w:tr>
      <w:tr w:rsidR="00BB79E5" w:rsidRPr="001159B4" w14:paraId="240D9C9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D1F66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E7E99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74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F0F5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1٬757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D83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9F0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1٬448</w:t>
            </w:r>
          </w:p>
        </w:tc>
      </w:tr>
      <w:tr w:rsidR="00BB79E5" w:rsidRPr="001159B4" w14:paraId="7BC55D4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3E162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E52F0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39٬415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9533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11٬582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9551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9٬468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3435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9٬477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AC8C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8٬888</w:t>
            </w:r>
          </w:p>
        </w:tc>
      </w:tr>
      <w:tr w:rsidR="00BB79E5" w:rsidRPr="001159B4" w14:paraId="1CD8449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981E3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CD2C3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17٬131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6A90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4٬482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E4F7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4٬675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BB32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4٬099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4525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3٬875</w:t>
            </w:r>
          </w:p>
        </w:tc>
      </w:tr>
      <w:tr w:rsidR="00BB79E5" w:rsidRPr="001159B4" w14:paraId="27A907A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CB9B3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0F32D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7٬801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E97C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2٬284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2A60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2٬181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865D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1٬801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78FE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1٬535</w:t>
            </w:r>
          </w:p>
        </w:tc>
      </w:tr>
      <w:tr w:rsidR="00BB79E5" w:rsidRPr="001159B4" w14:paraId="7C00027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97976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98A01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78٬055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353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14٬457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57BF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28٬203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601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15٬835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F1B8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19٬560</w:t>
            </w:r>
          </w:p>
        </w:tc>
      </w:tr>
      <w:tr w:rsidR="00BB79E5" w:rsidRPr="001159B4" w14:paraId="04B738A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6AF21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D5F6A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52٬255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45B8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15٬364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740D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13٬037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FAEA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11٬904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B429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11٬950</w:t>
            </w:r>
          </w:p>
        </w:tc>
      </w:tr>
      <w:tr w:rsidR="00BB79E5" w:rsidRPr="001159B4" w14:paraId="230A0FE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04702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4F3EB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47٬692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D55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13٬638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527F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12٬685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A262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11٬637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5E18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9٬732</w:t>
            </w:r>
          </w:p>
        </w:tc>
      </w:tr>
      <w:tr w:rsidR="00BB79E5" w:rsidRPr="001159B4" w14:paraId="197FB90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11B1B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DAAEC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14٬175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04CE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3٬563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32BB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3٬295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1A1D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A872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3٬827</w:t>
            </w:r>
          </w:p>
        </w:tc>
      </w:tr>
      <w:tr w:rsidR="00BB79E5" w:rsidRPr="001159B4" w14:paraId="257F7FA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EA6E4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94813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28٬072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EE1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8٬444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D4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7٬316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B8DD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6٬509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C554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5٬803</w:t>
            </w:r>
          </w:p>
        </w:tc>
      </w:tr>
      <w:tr w:rsidR="00BB79E5" w:rsidRPr="001159B4" w14:paraId="3771B38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50BF6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CB797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31٬618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F495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8٬549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D14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8٬185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4BF6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7٬826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01A6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7٬058</w:t>
            </w:r>
          </w:p>
        </w:tc>
      </w:tr>
      <w:tr w:rsidR="00BB79E5" w:rsidRPr="001159B4" w14:paraId="020BA4F2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0191F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49B2F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28٬039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32F0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7٬710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F16A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7٬663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4BD9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6٬650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B0BA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6٬016</w:t>
            </w:r>
          </w:p>
        </w:tc>
      </w:tr>
      <w:tr w:rsidR="00BB79E5" w:rsidRPr="001159B4" w14:paraId="0008CBBC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C39B2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22F1D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4C66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D576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FFF4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0812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392</w:t>
            </w:r>
          </w:p>
        </w:tc>
      </w:tr>
      <w:tr w:rsidR="00BB79E5" w:rsidRPr="001159B4" w14:paraId="4959829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7C8EB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7CBF4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16٬600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2ED8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EE24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4٬313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BB6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F4D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3٬756</w:t>
            </w:r>
          </w:p>
        </w:tc>
      </w:tr>
      <w:tr w:rsidR="00BB79E5" w:rsidRPr="001159B4" w14:paraId="3F42613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F322F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90FDE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92٬653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8514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27٬448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378B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26٬276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A255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20٬998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6A0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17٬931</w:t>
            </w:r>
          </w:p>
        </w:tc>
      </w:tr>
      <w:tr w:rsidR="00BB79E5" w:rsidRPr="001159B4" w14:paraId="4F4D0F8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981E9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D9AB9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32٬398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8B71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9٬116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3E0A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8٬504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DC8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7٬667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C1BA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7٬111</w:t>
            </w:r>
          </w:p>
        </w:tc>
      </w:tr>
      <w:tr w:rsidR="00BB79E5" w:rsidRPr="001159B4" w14:paraId="67BD8A3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59D40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27376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50٬413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4583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14٬121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9C10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14٬146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EEB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11٬994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E42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10٬152</w:t>
            </w:r>
          </w:p>
        </w:tc>
      </w:tr>
      <w:tr w:rsidR="00BB79E5" w:rsidRPr="001159B4" w14:paraId="16BD38D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6D5AD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41EC2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23٬125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D611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5٬681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3AAA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6414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5٬829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20EC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5٬461</w:t>
            </w:r>
          </w:p>
        </w:tc>
      </w:tr>
      <w:tr w:rsidR="00BB79E5" w:rsidRPr="001159B4" w14:paraId="27DCF47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3B50F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9D4BE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11٬837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4A2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2٬890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91E5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3٬208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D43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3٬054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DD2C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2٬685</w:t>
            </w:r>
          </w:p>
        </w:tc>
      </w:tr>
      <w:tr w:rsidR="00BB79E5" w:rsidRPr="001159B4" w14:paraId="28C27136" w14:textId="77777777" w:rsidTr="00707D91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9A511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25C87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23٬018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8EA7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5٬880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740D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6٬265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ED2F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5٬359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F3DC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5٬514</w:t>
            </w:r>
          </w:p>
        </w:tc>
      </w:tr>
      <w:tr w:rsidR="00BB79E5" w:rsidRPr="001159B4" w14:paraId="46282E05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7DDDA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5AC98D2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10٬645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6F8BA1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4C6313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2٬742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81A39A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2٬552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6DFA4C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2٬406</w:t>
            </w:r>
          </w:p>
        </w:tc>
      </w:tr>
    </w:tbl>
    <w:p w14:paraId="0E7A4BC3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88" w:name="_Toc238792446"/>
      <w:bookmarkStart w:id="89" w:name="_Toc459188425"/>
      <w:bookmarkStart w:id="90" w:name="_Toc138496278"/>
      <w:r w:rsidRPr="001159B4">
        <w:rPr>
          <w:rFonts w:hint="cs"/>
          <w:szCs w:val="24"/>
          <w:rtl/>
        </w:rPr>
        <w:lastRenderedPageBreak/>
        <w:t>۱۲</w:t>
      </w:r>
      <w:r w:rsidRPr="001159B4">
        <w:rPr>
          <w:szCs w:val="24"/>
          <w:rtl/>
        </w:rPr>
        <w:t xml:space="preserve">- تعداد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گاومیش و بچه‌گاومیش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88"/>
      <w:bookmarkEnd w:id="89"/>
      <w:bookmarkEnd w:id="90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455E6E30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4B9386F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0B69D7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08C3BF5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58902FAA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2E817C6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388E479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67679399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2B5EF98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8B570FD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26٬017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3BC5A6C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7٬271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E5CA21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6٬615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885F95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6٬116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C799E4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6٬015</w:t>
            </w:r>
          </w:p>
        </w:tc>
      </w:tr>
      <w:tr w:rsidR="00BB79E5" w:rsidRPr="001159B4" w14:paraId="22F2AA7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96314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ECF1F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4٬728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C738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86B6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1٬107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DA10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7ED2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1٬158</w:t>
            </w:r>
          </w:p>
        </w:tc>
      </w:tr>
      <w:tr w:rsidR="00BB79E5" w:rsidRPr="001159B4" w14:paraId="0103BB4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819BB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40E16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3FF4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58FA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5B8D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1C80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718</w:t>
            </w:r>
          </w:p>
        </w:tc>
      </w:tr>
      <w:tr w:rsidR="00BB79E5" w:rsidRPr="001159B4" w14:paraId="4B3C51D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33E9D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9D765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1487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624F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618B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EE24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636</w:t>
            </w:r>
          </w:p>
        </w:tc>
      </w:tr>
      <w:tr w:rsidR="00BB79E5" w:rsidRPr="001159B4" w14:paraId="4BC82D9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1C122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F1175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A49A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7DFE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C47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FB6E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</w:t>
            </w:r>
          </w:p>
        </w:tc>
      </w:tr>
      <w:tr w:rsidR="00BB79E5" w:rsidRPr="001159B4" w14:paraId="5B7E693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8A78E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4D682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23E8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63D2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5C9A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5F17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2DA4AB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96E87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60679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296D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2B76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2AA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B32D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C66D81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70CB1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2CC45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52F4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358F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A89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9614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52C0FB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7D7DC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4FA37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0154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E26D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4768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3AE8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40160B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63DE0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49D11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746A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F6D8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AD39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48DD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3784B0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E84BD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B308A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0688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7E0A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27B6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4E74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E68891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E24D8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C486D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691E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7CE3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EED8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AE38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7ECDAC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5F19C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6CE7F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B040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68DE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FDA4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672B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7517D3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91288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CBC98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14٬369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E689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4٬263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FB6D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3٬876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5EFF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3571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2٬965</w:t>
            </w:r>
          </w:p>
        </w:tc>
      </w:tr>
      <w:tr w:rsidR="00BB79E5" w:rsidRPr="001159B4" w14:paraId="4681E28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3CF7E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00163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2058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A6D3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DF0F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2F15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F1610B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DD721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6FF7D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4A2A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040D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3B10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A186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0A85AA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8CF1C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247EA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C270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15D1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DA56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057E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E25ED4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AACBE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5D33D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A673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5A37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CA57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541B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132</w:t>
            </w:r>
          </w:p>
        </w:tc>
      </w:tr>
      <w:tr w:rsidR="00BB79E5" w:rsidRPr="001159B4" w14:paraId="6930D9A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0BBB2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18315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8E25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F1AD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6572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AE00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0DCF1E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1B0AE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7EFA7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B954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B7E4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8DC7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F67C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C54AE5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38A54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2A3CE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F8A7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0C11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732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C9D8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3EA388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B13F7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DB5AA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227B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9756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A1B4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46BD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BF5B4D3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866A1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A06A7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131F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6CFA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954B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3036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8A43370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26BD9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4554B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046F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0A64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73B7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505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2BB57B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55FFA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3D1A0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B9A1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241D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4896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82C6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7A5F39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21A09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1B6E4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3031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B87D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80DB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2021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363</w:t>
            </w:r>
          </w:p>
        </w:tc>
      </w:tr>
      <w:tr w:rsidR="00BB79E5" w:rsidRPr="001159B4" w14:paraId="21B22DF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7E77D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C75AD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5336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32C2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18D5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80CD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75C222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9B032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D3AFA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6690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7A60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84F4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530C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EFC92B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97C57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7EDA5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A33D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6D7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C189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8644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B1C10D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95984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FEAF4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83E4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9FE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661C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E48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ABB0E1C" w14:textId="77777777" w:rsidTr="00707D91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BE12D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E5B80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2541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0C4E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DD35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278A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ACAA696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5191C9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F6BA813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1BB01B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3FAF0F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2BB595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E1E2E7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</w:t>
            </w:r>
          </w:p>
        </w:tc>
      </w:tr>
    </w:tbl>
    <w:p w14:paraId="0B65AD46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91" w:name="_Toc238792447"/>
      <w:bookmarkStart w:id="92" w:name="_Toc459188426"/>
      <w:bookmarkStart w:id="93" w:name="_Toc138496279"/>
      <w:r w:rsidRPr="001159B4">
        <w:rPr>
          <w:rFonts w:hint="cs"/>
          <w:szCs w:val="24"/>
          <w:rtl/>
        </w:rPr>
        <w:lastRenderedPageBreak/>
        <w:t>۱۳</w:t>
      </w:r>
      <w:r w:rsidRPr="001159B4">
        <w:rPr>
          <w:szCs w:val="24"/>
          <w:rtl/>
        </w:rPr>
        <w:t xml:space="preserve">- تعداد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شتر و بچه‌شتر </w:t>
      </w:r>
      <w:r w:rsidRPr="001159B4">
        <w:rPr>
          <w:rFonts w:hint="cs"/>
          <w:szCs w:val="24"/>
          <w:rtl/>
        </w:rPr>
        <w:t xml:space="preserve">ذبح‌شده </w:t>
      </w:r>
      <w:r w:rsidRPr="001159B4">
        <w:rPr>
          <w:szCs w:val="24"/>
          <w:rtl/>
        </w:rPr>
        <w:t xml:space="preserve">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(نفر)</w:t>
      </w:r>
      <w:bookmarkEnd w:id="91"/>
      <w:bookmarkEnd w:id="92"/>
      <w:bookmarkEnd w:id="93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4367F88F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6B515AB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0D26A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1F908CD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0778DD1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42C791C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7D305CE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519E64B3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6B7511B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1AF3367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34٬786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53D1E7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5٬798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A882CE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8٬266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AEE44B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10٬128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78C15A" w14:textId="77777777" w:rsidR="00BB79E5" w:rsidRPr="00B42957" w:rsidRDefault="00BB79E5" w:rsidP="00707D91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42957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10٬594</w:t>
            </w:r>
          </w:p>
        </w:tc>
      </w:tr>
      <w:tr w:rsidR="00BB79E5" w:rsidRPr="001159B4" w14:paraId="1F95900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89FA0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4A821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D7D2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62DA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1871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8D5F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</w:t>
            </w:r>
          </w:p>
        </w:tc>
      </w:tr>
      <w:tr w:rsidR="00BB79E5" w:rsidRPr="001159B4" w14:paraId="3E99709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C2CC2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1E16A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810D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B9BF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C319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86C2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</w:t>
            </w:r>
          </w:p>
        </w:tc>
      </w:tr>
      <w:tr w:rsidR="00BB79E5" w:rsidRPr="001159B4" w14:paraId="5324243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80ACF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78595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8681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E6CD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21AF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2668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36350B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8EC77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863C5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61DA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CDBF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0AC4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E670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952</w:t>
            </w:r>
          </w:p>
        </w:tc>
      </w:tr>
      <w:tr w:rsidR="00BB79E5" w:rsidRPr="001159B4" w14:paraId="46A8E40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1C0F7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8913C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990B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09B6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5EA9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D97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50B4CD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3FF8C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37617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2685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9E39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C053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1237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9AF1BD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9003E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F1FA6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FFA3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EDDA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B43E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92A7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</w:t>
            </w:r>
          </w:p>
        </w:tc>
      </w:tr>
      <w:tr w:rsidR="00BB79E5" w:rsidRPr="001159B4" w14:paraId="6BF1852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CC675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A64D9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AE4B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BC2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0761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0351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172968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8EF6A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9A10E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767B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417E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6BD9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3D8D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62</w:t>
            </w:r>
          </w:p>
        </w:tc>
      </w:tr>
      <w:tr w:rsidR="00BB79E5" w:rsidRPr="001159B4" w14:paraId="2C77116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05C4D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5E038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99F6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4A14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B4A6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21AB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241</w:t>
            </w:r>
          </w:p>
        </w:tc>
      </w:tr>
      <w:tr w:rsidR="00BB79E5" w:rsidRPr="001159B4" w14:paraId="7ED778D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E2939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453AD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FE18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B456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1EF4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4A05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457</w:t>
            </w:r>
          </w:p>
        </w:tc>
      </w:tr>
      <w:tr w:rsidR="00BB79E5" w:rsidRPr="001159B4" w14:paraId="64B769E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432D5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2F31A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0C5B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D9C2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5CB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0408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</w:t>
            </w:r>
          </w:p>
        </w:tc>
      </w:tr>
      <w:tr w:rsidR="00BB79E5" w:rsidRPr="001159B4" w14:paraId="28DB6A7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66C95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46E33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6F83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D23E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7518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F5E2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</w:t>
            </w:r>
          </w:p>
        </w:tc>
      </w:tr>
      <w:tr w:rsidR="00BB79E5" w:rsidRPr="001159B4" w14:paraId="331BF61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90137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47E44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DFB3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A80D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E4DA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5EA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8AFC7A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BBD12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52A87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6CAE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2032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02B8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3195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179</w:t>
            </w:r>
          </w:p>
        </w:tc>
      </w:tr>
      <w:tr w:rsidR="00BB79E5" w:rsidRPr="001159B4" w14:paraId="709442B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8BB34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6981A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13٬481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F11B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6BE7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3٬074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4DAA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3٬552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51E3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4٬737</w:t>
            </w:r>
          </w:p>
        </w:tc>
      </w:tr>
      <w:tr w:rsidR="00BB79E5" w:rsidRPr="001159B4" w14:paraId="348191C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D095E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1307D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0D64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D5A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549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9578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03E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565</w:t>
            </w:r>
          </w:p>
        </w:tc>
      </w:tr>
      <w:tr w:rsidR="00BB79E5" w:rsidRPr="001159B4" w14:paraId="06FB54E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C32EC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E56E5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5E8D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2BB5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A427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48FB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</w:t>
            </w:r>
          </w:p>
        </w:tc>
      </w:tr>
      <w:tr w:rsidR="00BB79E5" w:rsidRPr="001159B4" w14:paraId="47A4DB9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F5C6F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DECB6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E560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7576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11D3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275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71</w:t>
            </w:r>
          </w:p>
        </w:tc>
      </w:tr>
      <w:tr w:rsidR="00BB79E5" w:rsidRPr="001159B4" w14:paraId="11C86C1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895AF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74970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25F0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3681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CA27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1182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0D4273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E81CC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A4D76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6٬634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7A352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136A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1٬817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AE23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606E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1٬652</w:t>
            </w:r>
          </w:p>
        </w:tc>
      </w:tr>
      <w:tr w:rsidR="00BB79E5" w:rsidRPr="001159B4" w14:paraId="4842DF71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F1F5A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6AAF4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266C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D6DB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7FF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6E317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6BF2664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82D61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5BA9E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2380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BF2A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7EA0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9B26E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8025A8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308AB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45834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98EF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E433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66D2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5491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</w:t>
            </w:r>
          </w:p>
        </w:tc>
      </w:tr>
      <w:tr w:rsidR="00BB79E5" w:rsidRPr="001159B4" w14:paraId="6FE1EC8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582FC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2DE8B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5A54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149E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C67C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6F13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30F0E4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3CE84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A83D84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CDA9B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B242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5EC3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2E45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3B949A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A3EC3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A926A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CFBD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5FD6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86A1C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B8565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3E161A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4AB2C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BA525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5B4B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2938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304C6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B128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2E597E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6B795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1AD13F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A6B8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AF308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A321A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0F220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422</w:t>
            </w:r>
          </w:p>
        </w:tc>
      </w:tr>
      <w:tr w:rsidR="00BB79E5" w:rsidRPr="001159B4" w14:paraId="27B7AE38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026B4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DAC9F3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267FD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C204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F8661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32CB9" w14:textId="77777777" w:rsidR="00BB79E5" w:rsidRPr="00811FA6" w:rsidRDefault="00BB79E5" w:rsidP="00707D91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7B15D8F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CA35B4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1F2ABAF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B12513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E83533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4DC390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544394" w14:textId="77777777" w:rsidR="00BB79E5" w:rsidRPr="00811FA6" w:rsidRDefault="00BB79E5" w:rsidP="00707D91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1٬067</w:t>
            </w:r>
          </w:p>
        </w:tc>
      </w:tr>
    </w:tbl>
    <w:p w14:paraId="5A5EF3CA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94" w:name="_Toc238792448"/>
      <w:bookmarkStart w:id="95" w:name="_Toc459188427"/>
      <w:bookmarkStart w:id="96" w:name="_Toc138496280"/>
      <w:r w:rsidRPr="001159B4">
        <w:rPr>
          <w:rFonts w:hint="cs"/>
          <w:szCs w:val="24"/>
          <w:rtl/>
        </w:rPr>
        <w:lastRenderedPageBreak/>
        <w:t>۱۴</w:t>
      </w:r>
      <w:r w:rsidRPr="001159B4">
        <w:rPr>
          <w:szCs w:val="24"/>
          <w:rtl/>
        </w:rPr>
        <w:t>- وزن</w:t>
      </w:r>
      <w:r w:rsidRPr="001159B4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گوسفند و بره‌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94"/>
      <w:bookmarkEnd w:id="95"/>
      <w:bookmarkEnd w:id="96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8"/>
        <w:gridCol w:w="1347"/>
        <w:gridCol w:w="1347"/>
        <w:gridCol w:w="1347"/>
        <w:gridCol w:w="1347"/>
        <w:gridCol w:w="1327"/>
        <w:gridCol w:w="14"/>
      </w:tblGrid>
      <w:tr w:rsidR="00BB79E5" w:rsidRPr="001159B4" w14:paraId="60387ABC" w14:textId="77777777" w:rsidTr="00707D91">
        <w:trPr>
          <w:cantSplit/>
          <w:trHeight w:val="1150"/>
        </w:trPr>
        <w:tc>
          <w:tcPr>
            <w:tcW w:w="34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7BB791C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E21C9CA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</w:tcBorders>
            <w:vAlign w:val="center"/>
          </w:tcPr>
          <w:p w14:paraId="3147211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10CCB5D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1867B33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341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5D53503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241B9A95" w14:textId="77777777" w:rsidTr="00707D91">
        <w:trPr>
          <w:gridAfter w:val="1"/>
          <w:wAfter w:w="14" w:type="dxa"/>
          <w:cantSplit/>
          <w:trHeight w:val="535"/>
        </w:trPr>
        <w:tc>
          <w:tcPr>
            <w:tcW w:w="34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1C95FB3" w14:textId="77777777" w:rsidR="00BB79E5" w:rsidRPr="001159B4" w:rsidRDefault="00BB79E5" w:rsidP="00707D91">
            <w:pPr>
              <w:tabs>
                <w:tab w:val="right" w:leader="dot" w:pos="323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5695B53" w14:textId="77777777" w:rsidR="00BB79E5" w:rsidRPr="00CD7551" w:rsidRDefault="00BB79E5" w:rsidP="00707D91">
            <w:pPr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CD75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177٬265٬462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E15E63" w14:textId="77777777" w:rsidR="00BB79E5" w:rsidRPr="00CD755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75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50٬406٬833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1EED0A2" w14:textId="77777777" w:rsidR="00BB79E5" w:rsidRPr="00CD755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75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46٬491٬900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1C6BA6E" w14:textId="77777777" w:rsidR="00BB79E5" w:rsidRPr="00CD755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75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41٬244٬424</w:t>
            </w:r>
          </w:p>
        </w:tc>
        <w:tc>
          <w:tcPr>
            <w:tcW w:w="13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EAF73C" w14:textId="77777777" w:rsidR="00BB79E5" w:rsidRPr="00CD7551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75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39٬122٬305</w:t>
            </w:r>
          </w:p>
        </w:tc>
      </w:tr>
      <w:tr w:rsidR="00BB79E5" w:rsidRPr="001159B4" w14:paraId="4E85DBC8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05FB4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84BE23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10٬158٬207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F102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2٬974٬011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C181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2٬623٬215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4F55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2٬382٬391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59D7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2٬178٬590</w:t>
            </w:r>
          </w:p>
        </w:tc>
      </w:tr>
      <w:tr w:rsidR="00BB79E5" w:rsidRPr="001159B4" w14:paraId="3515D20C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4D588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492654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1٬870٬852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039B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674٬966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2D12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404٬368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DF34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388٬747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A89D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402٬771</w:t>
            </w:r>
          </w:p>
        </w:tc>
      </w:tr>
      <w:tr w:rsidR="00BB79E5" w:rsidRPr="001159B4" w14:paraId="08EE7704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27D5E7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45B399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3٬732٬801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79C4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1٬075٬754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3CD6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1٬065٬388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CA2D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892٬937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0C0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698٬722</w:t>
            </w:r>
          </w:p>
        </w:tc>
      </w:tr>
      <w:tr w:rsidR="00BB79E5" w:rsidRPr="001159B4" w14:paraId="691A2BB5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588695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2FC976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30٬118٬883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08AB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8٬393٬475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62F9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7٬877٬794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CE55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6٬905٬198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7E00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6٬942٬416</w:t>
            </w:r>
          </w:p>
        </w:tc>
      </w:tr>
      <w:tr w:rsidR="00BB79E5" w:rsidRPr="001159B4" w14:paraId="044D0296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0B9D5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9EE8BE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2٬056٬419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3A35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527٬245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DB35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600٬060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60B1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524٬570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530C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404٬544</w:t>
            </w:r>
          </w:p>
        </w:tc>
      </w:tr>
      <w:tr w:rsidR="00BB79E5" w:rsidRPr="001159B4" w14:paraId="04BDE4F1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68ED97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6F7D10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299٬020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DCC6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95٬299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702A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71٬321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D90E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68٬355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4F7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64٬045</w:t>
            </w:r>
          </w:p>
        </w:tc>
      </w:tr>
      <w:tr w:rsidR="00BB79E5" w:rsidRPr="001159B4" w14:paraId="408FB94D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04B630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CE1199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124٬862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6035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49٬387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AB2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23٬661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581E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23٬244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BA1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28٬570</w:t>
            </w:r>
          </w:p>
        </w:tc>
      </w:tr>
      <w:tr w:rsidR="00BB79E5" w:rsidRPr="001159B4" w14:paraId="402CBA42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C49ADF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7641B7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24٬259٬914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3E81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7٬498٬097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C8A2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6٬616٬452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E0B4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5٬038٬694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2C92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5٬106٬671</w:t>
            </w:r>
          </w:p>
        </w:tc>
      </w:tr>
      <w:tr w:rsidR="00BB79E5" w:rsidRPr="001159B4" w14:paraId="2762B519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F25A0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73C503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3٬404٬501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C61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1٬040٬875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1AE4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889٬674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7108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793٬029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1591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680٬923</w:t>
            </w:r>
          </w:p>
        </w:tc>
      </w:tr>
      <w:tr w:rsidR="00BB79E5" w:rsidRPr="001159B4" w14:paraId="08E963D0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CA445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ACA9A7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985٬319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542A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256٬272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B22D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245٬185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3621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225٬328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73F7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258٬534</w:t>
            </w:r>
          </w:p>
        </w:tc>
      </w:tr>
      <w:tr w:rsidR="00BB79E5" w:rsidRPr="001159B4" w14:paraId="1CDFAA74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A6D7E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B5EC13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38٬248٬919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E541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9٬381٬930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BEEB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9٬938٬168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284F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9٬730٬410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44D2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9٬198٬411</w:t>
            </w:r>
          </w:p>
        </w:tc>
      </w:tr>
      <w:tr w:rsidR="00BB79E5" w:rsidRPr="001159B4" w14:paraId="6E7B10DD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9AF836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3101D1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1٬325٬080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F6C5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417٬015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29E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357٬676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CDE3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292٬999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54A9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257٬390</w:t>
            </w:r>
          </w:p>
        </w:tc>
      </w:tr>
      <w:tr w:rsidR="00BB79E5" w:rsidRPr="001159B4" w14:paraId="2202D3E4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42ED3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93256E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4٬330٬922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FCDA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1٬324٬330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0236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998٬837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A192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1٬024٬955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4C47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982٬800</w:t>
            </w:r>
          </w:p>
        </w:tc>
      </w:tr>
      <w:tr w:rsidR="00BB79E5" w:rsidRPr="001159B4" w14:paraId="7E0EFAC2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879BA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6A6C78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482٬715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0108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134٬405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7228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119٬626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5395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120٬058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5886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108٬626</w:t>
            </w:r>
          </w:p>
        </w:tc>
      </w:tr>
      <w:tr w:rsidR="00BB79E5" w:rsidRPr="001159B4" w14:paraId="584FFE4A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B6E3C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4D3A82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2٬194٬200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A78A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619٬125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44A7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562٬932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93A8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503٬039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7269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509٬104</w:t>
            </w:r>
          </w:p>
        </w:tc>
      </w:tr>
      <w:tr w:rsidR="00BB79E5" w:rsidRPr="001159B4" w14:paraId="122A313D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DB46C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364D33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333٬847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C9DB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36٬129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BE09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23٬279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473B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39٬650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7685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234٬789</w:t>
            </w:r>
          </w:p>
        </w:tc>
      </w:tr>
      <w:tr w:rsidR="00BB79E5" w:rsidRPr="001159B4" w14:paraId="51BB64EA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AFB903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59AFB6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6٬141٬838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6AA4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1٬876٬825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EC1A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1٬396٬107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8F4E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1٬430٬049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8CAD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1٬438٬857</w:t>
            </w:r>
          </w:p>
        </w:tc>
      </w:tr>
      <w:tr w:rsidR="00BB79E5" w:rsidRPr="001159B4" w14:paraId="363620D9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1B3CAD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F38041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1٬714٬058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C1B6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442٬648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4E7F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449٬956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3873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424٬891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7CB7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396٬563</w:t>
            </w:r>
          </w:p>
        </w:tc>
      </w:tr>
      <w:tr w:rsidR="00BB79E5" w:rsidRPr="001159B4" w14:paraId="47783590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9705B7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C31201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10٬399٬100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65FA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3٬098٬850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0080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2٬959٬775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081C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2٬346٬150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09B7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1٬994٬325</w:t>
            </w:r>
          </w:p>
        </w:tc>
      </w:tr>
      <w:tr w:rsidR="00BB79E5" w:rsidRPr="001159B4" w14:paraId="5868FCA8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ABA449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CA6F97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1٬212٬667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7E35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348٬064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B1F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300٬099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D020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284٬899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DAA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279٬605</w:t>
            </w:r>
          </w:p>
        </w:tc>
      </w:tr>
      <w:tr w:rsidR="00BB79E5" w:rsidRPr="001159B4" w14:paraId="1189B0C6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B1A2C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BDAB45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2٬491٬179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031C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725٬990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2BCF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611٬301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749F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580٬291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19A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573٬597</w:t>
            </w:r>
          </w:p>
        </w:tc>
      </w:tr>
      <w:tr w:rsidR="00BB79E5" w:rsidRPr="001159B4" w14:paraId="11CEE004" w14:textId="77777777" w:rsidTr="00707D91">
        <w:trPr>
          <w:gridAfter w:val="1"/>
          <w:wAfter w:w="14" w:type="dxa"/>
          <w:cantSplit/>
          <w:trHeight w:val="240"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4F5563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8BB423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1٬722٬194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A539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506٬615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4CBF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457٬504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2F7A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416٬845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477A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341٬230</w:t>
            </w:r>
          </w:p>
        </w:tc>
      </w:tr>
      <w:tr w:rsidR="00BB79E5" w:rsidRPr="001159B4" w14:paraId="506E7467" w14:textId="77777777" w:rsidTr="00707D91">
        <w:trPr>
          <w:gridAfter w:val="1"/>
          <w:wAfter w:w="14" w:type="dxa"/>
          <w:cantSplit/>
          <w:trHeight w:val="240"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74C296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59C9C3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966٬246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E0C7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340٬165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0134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223٬811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08EE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191٬518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6A39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210٬752</w:t>
            </w:r>
          </w:p>
        </w:tc>
      </w:tr>
      <w:tr w:rsidR="00BB79E5" w:rsidRPr="001159B4" w14:paraId="1EC423E9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747520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BE2111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6٬449٬233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77E3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2٬219٬603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1D32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1٬689٬676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F655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1٬272٬253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F044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1٬267٬701</w:t>
            </w:r>
          </w:p>
        </w:tc>
      </w:tr>
      <w:tr w:rsidR="00BB79E5" w:rsidRPr="001159B4" w14:paraId="58AA3D19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A26EBE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7F6BB5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3٬188٬058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3BBD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1٬024٬976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9428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815٬170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AFE3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680٬234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6E8B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667٬678</w:t>
            </w:r>
          </w:p>
        </w:tc>
      </w:tr>
      <w:tr w:rsidR="00BB79E5" w:rsidRPr="001159B4" w14:paraId="24BF5962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F6BDA7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D673C7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3٬305٬710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4776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937٬248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89A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941٬996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EA06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796٬174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CC6B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630٬292</w:t>
            </w:r>
          </w:p>
        </w:tc>
      </w:tr>
      <w:tr w:rsidR="00BB79E5" w:rsidRPr="001159B4" w14:paraId="37EE04D3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D4B95A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D786BE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4٬958٬066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E0B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1٬632٬068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1C77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1٬398٬740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F04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1٬074٬086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B80E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853٬172</w:t>
            </w:r>
          </w:p>
        </w:tc>
      </w:tr>
      <w:tr w:rsidR="00BB79E5" w:rsidRPr="001159B4" w14:paraId="6CB8052E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3BEEBD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42AB91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2٬382٬684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CAA8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587٬200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6B02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608٬815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050A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643٬747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244D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542٬922</w:t>
            </w:r>
          </w:p>
        </w:tc>
      </w:tr>
      <w:tr w:rsidR="00BB79E5" w:rsidRPr="001159B4" w14:paraId="7142366A" w14:textId="77777777" w:rsidTr="00707D91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ABB98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F89D8C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154٬004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0DE3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41٬372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A0CC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52٬781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9AAA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31٬354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4998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28٬497</w:t>
            </w:r>
          </w:p>
        </w:tc>
      </w:tr>
      <w:tr w:rsidR="00BB79E5" w:rsidRPr="001159B4" w14:paraId="4CDF3359" w14:textId="77777777" w:rsidTr="00707D91">
        <w:trPr>
          <w:gridAfter w:val="1"/>
          <w:wAfter w:w="14" w:type="dxa"/>
          <w:cantSplit/>
          <w:trHeight w:val="242"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2E7C1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5A5FE2" w14:textId="77777777" w:rsidR="00BB79E5" w:rsidRPr="00811FA6" w:rsidRDefault="00BB79E5" w:rsidP="00707D91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3٬145٬798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346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774٬960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0EC7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802٬730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CC49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814٬373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F68A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753٬735</w:t>
            </w:r>
          </w:p>
        </w:tc>
      </w:tr>
      <w:tr w:rsidR="00BB79E5" w:rsidRPr="001159B4" w14:paraId="41ADA874" w14:textId="77777777" w:rsidTr="00707D91">
        <w:trPr>
          <w:gridAfter w:val="1"/>
          <w:wAfter w:w="14" w:type="dxa"/>
          <w:cantSplit/>
          <w:trHeight w:val="373"/>
        </w:trPr>
        <w:tc>
          <w:tcPr>
            <w:tcW w:w="34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9C1C54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B94C59" w14:textId="77777777" w:rsidR="00BB79E5" w:rsidRPr="00811FA6" w:rsidRDefault="00BB79E5" w:rsidP="00707D91">
            <w:pPr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5٬108٬166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B29DDE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1٬351٬934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5F1594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1٬365٬803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CBB6FE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1٬303٬956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37FB3A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1٬086٬473</w:t>
            </w:r>
          </w:p>
        </w:tc>
      </w:tr>
    </w:tbl>
    <w:p w14:paraId="3E242F73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97" w:name="_Toc238792449"/>
      <w:bookmarkStart w:id="98" w:name="_Toc459188428"/>
      <w:bookmarkStart w:id="99" w:name="_Toc138496281"/>
      <w:r w:rsidRPr="001159B4">
        <w:rPr>
          <w:rFonts w:hint="cs"/>
          <w:szCs w:val="24"/>
          <w:rtl/>
        </w:rPr>
        <w:lastRenderedPageBreak/>
        <w:t>۱۵</w:t>
      </w:r>
      <w:r w:rsidRPr="001159B4">
        <w:rPr>
          <w:szCs w:val="24"/>
          <w:rtl/>
        </w:rPr>
        <w:t xml:space="preserve">-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بز و بزغاله‌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97"/>
      <w:bookmarkEnd w:id="98"/>
      <w:bookmarkEnd w:id="99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0435C18D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D3D294B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65E5E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2631CFF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600348A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79075BC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2A57C53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153D5DAA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D4EE749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70BA3AC" w14:textId="77777777" w:rsidR="00BB79E5" w:rsidRPr="00CD576A" w:rsidRDefault="00BB79E5" w:rsidP="00707D91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32٬441٬264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92FA9E" w14:textId="77777777" w:rsidR="00BB79E5" w:rsidRPr="00CD576A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7٬625٬723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5A5400F" w14:textId="77777777" w:rsidR="00BB79E5" w:rsidRPr="00CD576A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9٬299٬585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97764A" w14:textId="77777777" w:rsidR="00BB79E5" w:rsidRPr="00CD576A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8٬772٬350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A1AB81" w14:textId="77777777" w:rsidR="00BB79E5" w:rsidRPr="00CD576A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6٬743٬606</w:t>
            </w:r>
          </w:p>
        </w:tc>
      </w:tr>
      <w:tr w:rsidR="00BB79E5" w:rsidRPr="001159B4" w14:paraId="70AFA4F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3F088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368DE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654٬759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F1B7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119٬938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D1BF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147٬438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7AA8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232٬334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4D86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155٬049</w:t>
            </w:r>
          </w:p>
        </w:tc>
      </w:tr>
      <w:tr w:rsidR="00BB79E5" w:rsidRPr="001159B4" w14:paraId="1065720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5869A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D90D7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333٬186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789F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74٬736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4B7D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93٬993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DE7F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100٬514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747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63٬943</w:t>
            </w:r>
          </w:p>
        </w:tc>
      </w:tr>
      <w:tr w:rsidR="00BB79E5" w:rsidRPr="001159B4" w14:paraId="55214C7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D4B2B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D7E79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279٬422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CB45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49٬570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0678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79٬025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120D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102٬080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53CF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48٬747</w:t>
            </w:r>
          </w:p>
        </w:tc>
      </w:tr>
      <w:tr w:rsidR="00BB79E5" w:rsidRPr="001159B4" w14:paraId="0AB17A9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7F3E8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8FB8C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7٬103٬615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1B45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1٬578٬487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50F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2٬219٬658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EC1A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1٬847٬623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8577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1٬457٬847</w:t>
            </w:r>
          </w:p>
        </w:tc>
      </w:tr>
      <w:tr w:rsidR="00BB79E5" w:rsidRPr="001159B4" w14:paraId="2520B63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B858A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2D02A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55٬509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BF60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7٬470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900F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21٬050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7E37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20٬120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D57D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6٬869</w:t>
            </w:r>
          </w:p>
        </w:tc>
      </w:tr>
      <w:tr w:rsidR="00BB79E5" w:rsidRPr="001159B4" w14:paraId="624C166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FA47C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A045D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74٬160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3BA3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17٬758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AE46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21٬609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863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17٬482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6FED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17٬311</w:t>
            </w:r>
          </w:p>
        </w:tc>
      </w:tr>
      <w:tr w:rsidR="00BB79E5" w:rsidRPr="001159B4" w14:paraId="4181C53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04A7D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A7B9F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206٬817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566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67٬805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4056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45٬056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033F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51٬424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61B4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42٬532</w:t>
            </w:r>
          </w:p>
        </w:tc>
      </w:tr>
      <w:tr w:rsidR="00BB79E5" w:rsidRPr="001159B4" w14:paraId="28B74DF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76C47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5ADC2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678٬476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C610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181٬215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2ADA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221٬359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D637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182٬541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CDC9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93٬361</w:t>
            </w:r>
          </w:p>
        </w:tc>
      </w:tr>
      <w:tr w:rsidR="00BB79E5" w:rsidRPr="001159B4" w14:paraId="62779F6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36F70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AF18B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529٬730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3EA2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126٬619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B243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167٬600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80A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144٬995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6FCA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90٬516</w:t>
            </w:r>
          </w:p>
        </w:tc>
      </w:tr>
      <w:tr w:rsidR="00BB79E5" w:rsidRPr="001159B4" w14:paraId="71CBD8D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2A511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7594B4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428٬702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6A3D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84٬462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76E6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147٬269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256D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131٬678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9E9D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65٬293</w:t>
            </w:r>
          </w:p>
        </w:tc>
      </w:tr>
      <w:tr w:rsidR="00BB79E5" w:rsidRPr="001159B4" w14:paraId="67FA6F8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4B49E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5F4F54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1٬277٬692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321A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170٬122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E0EB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267٬187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6FAD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425٬053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1CFB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415٬330</w:t>
            </w:r>
          </w:p>
        </w:tc>
      </w:tr>
      <w:tr w:rsidR="00BB79E5" w:rsidRPr="001159B4" w14:paraId="0EE6F23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94816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35289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302٬822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29FA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58٬063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3234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97٬999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E41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88٬683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72D0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58٬077</w:t>
            </w:r>
          </w:p>
        </w:tc>
      </w:tr>
      <w:tr w:rsidR="00BB79E5" w:rsidRPr="001159B4" w14:paraId="5165DFA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E6A97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009F7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2٬371٬290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157A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699٬294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CF5A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647٬393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8691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599٬830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4B9B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424٬773</w:t>
            </w:r>
          </w:p>
        </w:tc>
      </w:tr>
      <w:tr w:rsidR="00BB79E5" w:rsidRPr="001159B4" w14:paraId="1ADBE4F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41BD4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07C5D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86٬980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E33B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18٬070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275B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28٬291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B4BC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28٬846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781D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11٬773</w:t>
            </w:r>
          </w:p>
        </w:tc>
      </w:tr>
      <w:tr w:rsidR="00BB79E5" w:rsidRPr="001159B4" w14:paraId="0C086F4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EB16B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D26B0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536٬081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0C68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112٬582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C3BC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227٬837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EE16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147٬135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A2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48٬527</w:t>
            </w:r>
          </w:p>
        </w:tc>
      </w:tr>
      <w:tr w:rsidR="00BB79E5" w:rsidRPr="001159B4" w14:paraId="5ADDA01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A14BC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E52DD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27٬591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B95E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5٬403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674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D37C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291B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17٬439</w:t>
            </w:r>
          </w:p>
        </w:tc>
      </w:tr>
      <w:tr w:rsidR="00BB79E5" w:rsidRPr="001159B4" w14:paraId="5AF3083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53F85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69D9F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5٬440٬344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E9A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1٬452٬414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D5AC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1٬488٬122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F6DD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1٬353٬875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58E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1٬145٬933</w:t>
            </w:r>
          </w:p>
        </w:tc>
      </w:tr>
      <w:tr w:rsidR="00BB79E5" w:rsidRPr="001159B4" w14:paraId="3DF7F2A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8EE7F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66D61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189٬452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FE98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20٬735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EAA3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58٬105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51FC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72٬419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1E6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38٬193</w:t>
            </w:r>
          </w:p>
        </w:tc>
      </w:tr>
      <w:tr w:rsidR="00BB79E5" w:rsidRPr="001159B4" w14:paraId="63530FA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242A1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6F6F4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2٬171٬875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BB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552٬575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1070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523٬600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7829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493٬800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AB08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601٬900</w:t>
            </w:r>
          </w:p>
        </w:tc>
      </w:tr>
      <w:tr w:rsidR="00BB79E5" w:rsidRPr="001159B4" w14:paraId="7A1296D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8D112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D7CC9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260٬339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0013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58٬577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B5E5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83٬870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F14C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82٬562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C388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35٬330</w:t>
            </w:r>
          </w:p>
        </w:tc>
      </w:tr>
      <w:tr w:rsidR="00BB79E5" w:rsidRPr="001159B4" w14:paraId="3FE3800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32C97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66EB8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1٬881٬392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7C24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520٬250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5559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516٬048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1715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470٬064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647F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375٬030</w:t>
            </w:r>
          </w:p>
        </w:tc>
      </w:tr>
      <w:tr w:rsidR="00BB79E5" w:rsidRPr="001159B4" w14:paraId="63847FDA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B3A0A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27EAA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294٬378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218C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69٬074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C894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84٬447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AD7C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90٬723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50B0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50٬134</w:t>
            </w:r>
          </w:p>
        </w:tc>
      </w:tr>
      <w:tr w:rsidR="00BB79E5" w:rsidRPr="001159B4" w14:paraId="2E35F495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29C18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F186F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480٬580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3C3E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133٬841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FD08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165٬575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FDA2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107٬958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107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73٬206</w:t>
            </w:r>
          </w:p>
        </w:tc>
      </w:tr>
      <w:tr w:rsidR="00BB79E5" w:rsidRPr="001159B4" w14:paraId="6345CCE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F4C42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17008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392٬506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D64B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84٬955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D702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97٬580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3B64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88٬559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460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121٬412</w:t>
            </w:r>
          </w:p>
        </w:tc>
      </w:tr>
      <w:tr w:rsidR="00BB79E5" w:rsidRPr="001159B4" w14:paraId="565393C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D30EC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EB36C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1٬207٬486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1FAA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218٬041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A1B5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349٬297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761F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373٬180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65BF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266٬968</w:t>
            </w:r>
          </w:p>
        </w:tc>
      </w:tr>
      <w:tr w:rsidR="00BB79E5" w:rsidRPr="001159B4" w14:paraId="216A4FC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5A4E0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71517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841٬324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F2F0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167٬340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BEF7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250٬849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F875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254٬947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81B4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168٬188</w:t>
            </w:r>
          </w:p>
        </w:tc>
      </w:tr>
      <w:tr w:rsidR="00BB79E5" w:rsidRPr="001159B4" w14:paraId="63BAB53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82490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374D1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736٬617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4EE6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141٬360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BB69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228٬358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8CDB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242٬003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9DA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124٬896</w:t>
            </w:r>
          </w:p>
        </w:tc>
      </w:tr>
      <w:tr w:rsidR="00BB79E5" w:rsidRPr="001159B4" w14:paraId="0CA87E1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C716A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BC3744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867٬549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1138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189٬242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7FEF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252٬504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DFA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258٬970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965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166٬833</w:t>
            </w:r>
          </w:p>
        </w:tc>
      </w:tr>
      <w:tr w:rsidR="00BB79E5" w:rsidRPr="001159B4" w14:paraId="272C343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F95A6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0DB71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242٬668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51A5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60٬868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0253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65٬782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F9B6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59٬932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86BC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56٬086</w:t>
            </w:r>
          </w:p>
        </w:tc>
      </w:tr>
      <w:tr w:rsidR="00BB79E5" w:rsidRPr="001159B4" w14:paraId="3A385EBC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DD252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E677CB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740٬295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E9CE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139٬365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65B5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241٬540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B7B4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227٬890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4A4F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131٬500</w:t>
            </w:r>
          </w:p>
        </w:tc>
      </w:tr>
      <w:tr w:rsidR="00BB79E5" w:rsidRPr="001159B4" w14:paraId="39C2DD8E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F971A1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2D04B8F" w14:textId="77777777" w:rsidR="00BB79E5" w:rsidRPr="00811FA6" w:rsidRDefault="00BB79E5" w:rsidP="00707D91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1٬747٬627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EF5BB5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445٬492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9DEF6B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459٬122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F6C356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472٬403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B0A550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370٬610</w:t>
            </w:r>
          </w:p>
        </w:tc>
      </w:tr>
    </w:tbl>
    <w:p w14:paraId="03BA7538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0" w:name="_Toc238792450"/>
      <w:bookmarkStart w:id="101" w:name="_Toc459188429"/>
      <w:bookmarkStart w:id="102" w:name="_Toc138496282"/>
      <w:r w:rsidRPr="001159B4">
        <w:rPr>
          <w:rFonts w:hint="cs"/>
          <w:szCs w:val="24"/>
          <w:rtl/>
        </w:rPr>
        <w:lastRenderedPageBreak/>
        <w:t>۱۶</w:t>
      </w:r>
      <w:r w:rsidRPr="001159B4">
        <w:rPr>
          <w:szCs w:val="24"/>
          <w:rtl/>
        </w:rPr>
        <w:t xml:space="preserve">-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 و گوساله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00"/>
      <w:bookmarkEnd w:id="101"/>
      <w:bookmarkEnd w:id="102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1"/>
        <w:gridCol w:w="1348"/>
        <w:gridCol w:w="1347"/>
        <w:gridCol w:w="1347"/>
        <w:gridCol w:w="1347"/>
        <w:gridCol w:w="1347"/>
      </w:tblGrid>
      <w:tr w:rsidR="00BB79E5" w:rsidRPr="001159B4" w14:paraId="1363D05A" w14:textId="77777777" w:rsidTr="00707D91">
        <w:trPr>
          <w:cantSplit/>
          <w:trHeight w:val="1150"/>
        </w:trPr>
        <w:tc>
          <w:tcPr>
            <w:tcW w:w="347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32F96A6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B325B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</w:tcBorders>
            <w:vAlign w:val="center"/>
          </w:tcPr>
          <w:p w14:paraId="3ABA94E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22F031D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73B42A7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347" w:type="dxa"/>
            <w:tcBorders>
              <w:top w:val="single" w:sz="12" w:space="0" w:color="auto"/>
              <w:right w:val="nil"/>
            </w:tcBorders>
            <w:vAlign w:val="center"/>
          </w:tcPr>
          <w:p w14:paraId="61CD1321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26CD085F" w14:textId="77777777" w:rsidTr="00707D91">
        <w:trPr>
          <w:cantSplit/>
          <w:trHeight w:val="535"/>
        </w:trPr>
        <w:tc>
          <w:tcPr>
            <w:tcW w:w="3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73CCDBB" w14:textId="77777777" w:rsidR="00BB79E5" w:rsidRPr="001159B4" w:rsidRDefault="00BB79E5" w:rsidP="00707D91">
            <w:pPr>
              <w:tabs>
                <w:tab w:val="right" w:leader="dot" w:pos="323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2AD723F" w14:textId="77777777" w:rsidR="00BB79E5" w:rsidRPr="00CD576A" w:rsidRDefault="00BB79E5" w:rsidP="00707D91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250٬690٬179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304C9B6" w14:textId="77777777" w:rsidR="00BB79E5" w:rsidRPr="00CD576A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68٬822٬209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BAF11B" w14:textId="77777777" w:rsidR="00BB79E5" w:rsidRPr="00CD576A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66٬416٬108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3C0762C" w14:textId="77777777" w:rsidR="00BB79E5" w:rsidRPr="00CD576A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59٬515٬477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9824CE7" w14:textId="77777777" w:rsidR="00BB79E5" w:rsidRPr="00CD576A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D576A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55٬936٬385</w:t>
            </w:r>
          </w:p>
        </w:tc>
      </w:tr>
      <w:tr w:rsidR="00BB79E5" w:rsidRPr="001159B4" w14:paraId="338CFE02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C6DECF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5E6AD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16٬541٬038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8F9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4٬649٬417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49DF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4٬115٬985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DFDD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4٬106٬265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F7EB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3٬669٬371</w:t>
            </w:r>
          </w:p>
        </w:tc>
      </w:tr>
      <w:tr w:rsidR="00BB79E5" w:rsidRPr="001159B4" w14:paraId="68E9CA05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F9702A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50C22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10٬163٬512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4B27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2٬868٬130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FAC3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2٬637٬941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F89A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2٬408٬153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0E8A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2٬249٬288</w:t>
            </w:r>
          </w:p>
        </w:tc>
      </w:tr>
      <w:tr w:rsidR="00BB79E5" w:rsidRPr="001159B4" w14:paraId="0E6ED60A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F817FA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BCBCD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4٬848٬544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4867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1٬352٬077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6D28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1٬278٬090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75C5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1٬177٬466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E1A2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1٬040٬911</w:t>
            </w:r>
          </w:p>
        </w:tc>
      </w:tr>
      <w:tr w:rsidR="00BB79E5" w:rsidRPr="001159B4" w14:paraId="0298709C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15FF1F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E918A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18٬845٬982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3E16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4٬965٬757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B671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4٬798٬108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DBC9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4٬611٬065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79B9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4٬471٬052</w:t>
            </w:r>
          </w:p>
        </w:tc>
      </w:tr>
      <w:tr w:rsidR="00BB79E5" w:rsidRPr="001159B4" w14:paraId="6B63681F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24BD1B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7783A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5٬081٬638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1D1F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1٬200٬873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1C5B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1٬369٬205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B633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1٬265٬480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9E50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1٬246٬080</w:t>
            </w:r>
          </w:p>
        </w:tc>
      </w:tr>
      <w:tr w:rsidR="00BB79E5" w:rsidRPr="001159B4" w14:paraId="678AA636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9E6AC4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72C4A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428٬055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E561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134٬074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A798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106٬049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494C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94٬352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C1EE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93٬580</w:t>
            </w:r>
          </w:p>
        </w:tc>
      </w:tr>
      <w:tr w:rsidR="00BB79E5" w:rsidRPr="001159B4" w14:paraId="066EECF7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175017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686078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782٬513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9947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265٬293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16DE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178٬328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1F42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168٬367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FA58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170٬525</w:t>
            </w:r>
          </w:p>
        </w:tc>
      </w:tr>
      <w:tr w:rsidR="00BB79E5" w:rsidRPr="001159B4" w14:paraId="33B355F3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85720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738BF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36٬555٬109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E843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9٬685٬885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3E06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9٬184٬366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43A1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9٬214٬404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45A9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8٬470٬454</w:t>
            </w:r>
          </w:p>
        </w:tc>
      </w:tr>
      <w:tr w:rsidR="00BB79E5" w:rsidRPr="001159B4" w14:paraId="2B8906A5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F52CFD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CB93F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1٬731٬325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945F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452٬910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D617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441٬680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17C3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453٬875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7C76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382٬860</w:t>
            </w:r>
          </w:p>
        </w:tc>
      </w:tr>
      <w:tr w:rsidR="00BB79E5" w:rsidRPr="001159B4" w14:paraId="6556AC2E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D0AE26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B5C936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1٬171٬566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4FB8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374٬856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32F6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292٬855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D904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263٬477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5C1B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240٬378</w:t>
            </w:r>
          </w:p>
        </w:tc>
      </w:tr>
      <w:tr w:rsidR="00BB79E5" w:rsidRPr="001159B4" w14:paraId="325750C9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183AD9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96846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22٬374٬287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1462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6٬704٬512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CC92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5٬455٬872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E344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5٬243٬312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8C12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4٬970٬591</w:t>
            </w:r>
          </w:p>
        </w:tc>
      </w:tr>
      <w:tr w:rsidR="00BB79E5" w:rsidRPr="001159B4" w14:paraId="6DFEB562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C2F16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B3FA14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1٬688٬968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D75D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503٬683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E386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419٬696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7BBD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392٬042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EAF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373٬547</w:t>
            </w:r>
          </w:p>
        </w:tc>
      </w:tr>
      <w:tr w:rsidR="00BB79E5" w:rsidRPr="001159B4" w14:paraId="2B65A6A3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815E85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140024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6٬126٬485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6272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1٬829٬295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9580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1٬465٬270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35EA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1٬482٬690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349D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1٬349٬230</w:t>
            </w:r>
          </w:p>
        </w:tc>
      </w:tr>
      <w:tr w:rsidR="00BB79E5" w:rsidRPr="001159B4" w14:paraId="64BF6FBE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B67EA6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25926C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3٬994٬880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F3DA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1٬039٬340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C483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1٬090٬330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A5F8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957٬935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0D02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907٬275</w:t>
            </w:r>
          </w:p>
        </w:tc>
      </w:tr>
      <w:tr w:rsidR="00BB79E5" w:rsidRPr="001159B4" w14:paraId="667F5EE8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2EAF9B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13902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1٬844٬782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DB62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537٬396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2DB4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515٬142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3011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426٬690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DC87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365٬554</w:t>
            </w:r>
          </w:p>
        </w:tc>
      </w:tr>
      <w:tr w:rsidR="00BB79E5" w:rsidRPr="001159B4" w14:paraId="2D88AE91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68CB8A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553E2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16٬678٬029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D5F6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3٬437٬239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14C4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6٬115٬048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82E8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3٬253٬229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E297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3٬872٬513</w:t>
            </w:r>
          </w:p>
        </w:tc>
      </w:tr>
      <w:tr w:rsidR="00BB79E5" w:rsidRPr="001159B4" w14:paraId="6A9E9027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9DB455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1C21E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13٬386٬542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D930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4٬012٬526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E53E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3٬408٬557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8F0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3٬035٬027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CA54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2٬930٬432</w:t>
            </w:r>
          </w:p>
        </w:tc>
      </w:tr>
      <w:tr w:rsidR="00BB79E5" w:rsidRPr="001159B4" w14:paraId="53DEB775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0D1ACE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CA4D9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13٬325٬496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F844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3٬707٬158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188C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3٬657٬080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8378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3٬253٬749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7AAC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2٬707٬509</w:t>
            </w:r>
          </w:p>
        </w:tc>
      </w:tr>
      <w:tr w:rsidR="00BB79E5" w:rsidRPr="001159B4" w14:paraId="483E4B8F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30DB5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5AAE22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4٬110٬740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723E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1٬033٬270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9D8D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955٬550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0B4A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1٬012٬090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F50E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1٬109٬830</w:t>
            </w:r>
          </w:p>
        </w:tc>
      </w:tr>
      <w:tr w:rsidR="00BB79E5" w:rsidRPr="001159B4" w14:paraId="00CC8E13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E590E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F4D399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5٬968٬318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65AB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1٬773٬556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2F8E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1٬495٬697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326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1٬392٬976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F6CC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1٬306٬089</w:t>
            </w:r>
          </w:p>
        </w:tc>
      </w:tr>
      <w:tr w:rsidR="00BB79E5" w:rsidRPr="001159B4" w14:paraId="2FE88015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730D79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D8B8FE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6٬870٬690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DCC0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2٬003٬143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8132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1٬717٬056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2F83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1٬649٬194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908E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1٬501٬297</w:t>
            </w:r>
          </w:p>
        </w:tc>
      </w:tr>
      <w:tr w:rsidR="00BB79E5" w:rsidRPr="001159B4" w14:paraId="602BFD94" w14:textId="77777777" w:rsidTr="00707D91">
        <w:trPr>
          <w:cantSplit/>
          <w:trHeight w:val="240"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867595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59815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5٬376٬694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3A08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1٬479٬237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21E2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1٬471٬192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C9AF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1٬272٬917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1977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1٬153٬348</w:t>
            </w:r>
          </w:p>
        </w:tc>
      </w:tr>
      <w:tr w:rsidR="00BB79E5" w:rsidRPr="001159B4" w14:paraId="236667F0" w14:textId="77777777" w:rsidTr="00707D91">
        <w:trPr>
          <w:cantSplit/>
          <w:trHeight w:val="240"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ABF8B3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70AE03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431٬872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091C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121٬070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4DC8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125٬650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CF61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90٬432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9C27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94٬720</w:t>
            </w:r>
          </w:p>
        </w:tc>
      </w:tr>
      <w:tr w:rsidR="00BB79E5" w:rsidRPr="001159B4" w14:paraId="36AA24A5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AE1CB5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902045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3٬660٬595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2F31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1٬039٬909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3EB0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955٬057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D590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845٬999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DD67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819٬630</w:t>
            </w:r>
          </w:p>
        </w:tc>
      </w:tr>
      <w:tr w:rsidR="00BB79E5" w:rsidRPr="001159B4" w14:paraId="6C1C3BF7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4CA05D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B0E221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18٬317٬045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FFDB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5٬524٬341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5BE9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5٬044٬932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D373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4٬095٬791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B1D3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3٬651٬981</w:t>
            </w:r>
          </w:p>
        </w:tc>
      </w:tr>
      <w:tr w:rsidR="00BB79E5" w:rsidRPr="001159B4" w14:paraId="33F9FD46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35581D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81FADF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6٬351٬322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2088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1٬809٬118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E739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1٬655٬723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46EE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1٬495٬828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0272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1٬390٬653</w:t>
            </w:r>
          </w:p>
        </w:tc>
      </w:tr>
      <w:tr w:rsidR="00BB79E5" w:rsidRPr="001159B4" w14:paraId="55E0FEA5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762991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256FED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8٬505٬411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39F2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2٬382٬418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E778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2٬377٬442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BA13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2٬013٬478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4F03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1٬732٬073</w:t>
            </w:r>
          </w:p>
        </w:tc>
      </w:tr>
      <w:tr w:rsidR="00BB79E5" w:rsidRPr="001159B4" w14:paraId="13E80C02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95D968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C23FFA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5٬557٬829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D217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1٬346٬226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92B7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1٬436٬957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65E2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1٬440٬831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624A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1٬333٬815</w:t>
            </w:r>
          </w:p>
        </w:tc>
      </w:tr>
      <w:tr w:rsidR="00BB79E5" w:rsidRPr="001159B4" w14:paraId="1F7F55AF" w14:textId="77777777" w:rsidTr="00707D91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216232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C0FE37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2٬080٬695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56CF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460٬752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B8D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544٬727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CCEA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551٬974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169A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523٬242</w:t>
            </w:r>
          </w:p>
        </w:tc>
      </w:tr>
      <w:tr w:rsidR="00BB79E5" w:rsidRPr="001159B4" w14:paraId="1B03F13A" w14:textId="77777777" w:rsidTr="00707D91">
        <w:trPr>
          <w:cantSplit/>
          <w:trHeight w:val="234"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06EA85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5FE940" w14:textId="77777777" w:rsidR="00BB79E5" w:rsidRPr="00811FA6" w:rsidRDefault="00BB79E5" w:rsidP="00707D91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4٬599٬335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41CA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1٬173٬860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D36B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1٬252٬820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9262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1٬071٬770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A9DC9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1٬100٬885</w:t>
            </w:r>
          </w:p>
        </w:tc>
      </w:tr>
      <w:tr w:rsidR="00BB79E5" w:rsidRPr="001159B4" w14:paraId="3FEAF97C" w14:textId="77777777" w:rsidTr="00707D91">
        <w:trPr>
          <w:cantSplit/>
          <w:trHeight w:val="70"/>
        </w:trPr>
        <w:tc>
          <w:tcPr>
            <w:tcW w:w="34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14A034F" w14:textId="77777777" w:rsidR="00BB79E5" w:rsidRPr="001159B4" w:rsidRDefault="00BB79E5" w:rsidP="00707D91">
            <w:pPr>
              <w:widowControl w:val="0"/>
              <w:tabs>
                <w:tab w:val="right" w:leader="dot" w:pos="3232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F6D9AE2" w14:textId="77777777" w:rsidR="00BB79E5" w:rsidRPr="00811FA6" w:rsidRDefault="00BB79E5" w:rsidP="00707D91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3٬290٬882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DB97E1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954٬888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5E9EE4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853٬703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0274B6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774٬619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442277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707٬672</w:t>
            </w:r>
          </w:p>
        </w:tc>
      </w:tr>
    </w:tbl>
    <w:p w14:paraId="3471E41D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3" w:name="_Toc238792451"/>
      <w:bookmarkStart w:id="104" w:name="_Toc459188430"/>
      <w:bookmarkStart w:id="105" w:name="_Toc138496283"/>
      <w:r w:rsidRPr="001159B4">
        <w:rPr>
          <w:rFonts w:hint="cs"/>
          <w:szCs w:val="24"/>
          <w:rtl/>
        </w:rPr>
        <w:lastRenderedPageBreak/>
        <w:t>۱۷</w:t>
      </w:r>
      <w:r w:rsidRPr="001159B4">
        <w:rPr>
          <w:szCs w:val="24"/>
          <w:rtl/>
        </w:rPr>
        <w:t xml:space="preserve">-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گاومیش و بچه‌گاومیش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03"/>
      <w:bookmarkEnd w:id="104"/>
      <w:bookmarkEnd w:id="105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7A49F2CB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048ECC0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8AF4EC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586DF7A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0DC2362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6EA36AE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E47F9E1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5530C3E9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1F44F95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49DC818" w14:textId="77777777" w:rsidR="00BB79E5" w:rsidRPr="00473B32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473B3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5٬218٬604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41206B5" w14:textId="77777777" w:rsidR="00BB79E5" w:rsidRPr="00473B32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73B3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1٬455٬937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980AE5" w14:textId="77777777" w:rsidR="00BB79E5" w:rsidRPr="00473B32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73B3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1٬309٬834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E6D56C" w14:textId="77777777" w:rsidR="00BB79E5" w:rsidRPr="00473B32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73B3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1٬241٬700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966F17" w14:textId="77777777" w:rsidR="00BB79E5" w:rsidRPr="00473B32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73B3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1٬211٬133</w:t>
            </w:r>
          </w:p>
        </w:tc>
      </w:tr>
      <w:tr w:rsidR="00BB79E5" w:rsidRPr="001159B4" w14:paraId="1D6FB74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D8938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A1036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954٬562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D54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269٬832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BEF9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217٬853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3D5B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229٬885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9AC9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236٬992</w:t>
            </w:r>
          </w:p>
        </w:tc>
      </w:tr>
      <w:tr w:rsidR="00BB79E5" w:rsidRPr="001159B4" w14:paraId="6F21F4C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D64FF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C6B3A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584٬584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6462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125٬391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F6E7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129٬195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E7D1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169٬278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1A05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160٬720</w:t>
            </w:r>
          </w:p>
        </w:tc>
      </w:tr>
      <w:tr w:rsidR="00BB79E5" w:rsidRPr="001159B4" w14:paraId="459D09D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B8BD8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4BBD4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353٬245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959C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88٬630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72E3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74٬360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3FF7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80٬430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C672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109٬825</w:t>
            </w:r>
          </w:p>
        </w:tc>
      </w:tr>
      <w:tr w:rsidR="00BB79E5" w:rsidRPr="001159B4" w14:paraId="734A38D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90824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E2EEE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13٬430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4F41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4986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6977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4٬340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E262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9٬090</w:t>
            </w:r>
          </w:p>
        </w:tc>
      </w:tr>
      <w:tr w:rsidR="00BB79E5" w:rsidRPr="001159B4" w14:paraId="4DA23DC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72D94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05945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7AB0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8714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EE1E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C93E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99822A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2A200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1B0FE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E9BB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974A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E1AF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C605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4758EE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7613B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DE61E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E339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DA7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097B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35D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C57E44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F931E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FC44E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C57E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496F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0C3D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70DC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B64D78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DC797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2C9AC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AA84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5759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C1F1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22A1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223DCD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ACE12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45AAB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2443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075E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8237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727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4F219E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DD3AF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2BFB6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8B15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8AB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8E36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7DF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132E09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D8A88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C7302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FC0A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DC69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964F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3B2E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4A835A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DE11B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5B4B2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2٬917٬520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4D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872٬210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8515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776٬120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5043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666٬570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09A9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602٬620</w:t>
            </w:r>
          </w:p>
        </w:tc>
      </w:tr>
      <w:tr w:rsidR="00BB79E5" w:rsidRPr="001159B4" w14:paraId="3370A9C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1F1F7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07AD6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3AAE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FFDA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340D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C63E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004049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2DCE2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4A4AA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E505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0C1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7BD8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E6CE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6B7444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30599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E9B5B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C3E3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B819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6A3B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38FF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120926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C27B0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F6C0B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86٬835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B178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23٬670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2459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19٬020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5CBC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17٬595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7D4E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26٬550</w:t>
            </w:r>
          </w:p>
        </w:tc>
      </w:tr>
      <w:tr w:rsidR="00BB79E5" w:rsidRPr="001159B4" w14:paraId="7C6F4F5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9DD22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95419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1587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C236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5F8A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13C9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FD4215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43A3A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E94E6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1830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BC96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A60F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7AB5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C4E2A0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0A5A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AFF2B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A09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4438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EACF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E584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2D6E66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B0621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B08BE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53FC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C2A4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ECB1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247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0436254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258A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20114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4A2D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90E1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D7FE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0F0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C27CB5A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20123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67E92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84BD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26CA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FB5B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BD06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754E84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B108C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AB506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9490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36CE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4DDB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97CC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AD25AD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610F0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89F101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296٬389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FAA9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73٬105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FA2F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89٬886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AD3B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70٬102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8D72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63٬296</w:t>
            </w:r>
          </w:p>
        </w:tc>
      </w:tr>
      <w:tr w:rsidR="00BB79E5" w:rsidRPr="001159B4" w14:paraId="2F41EDE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F2DC9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047BF2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3C18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3AD2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C1D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304F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4ACA65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511A1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63271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FA0C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7E31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E9E7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1801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24D8E8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75135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74E1D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946D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F1CA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B83F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19AD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39AB3C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61D73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8B253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1٬929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F719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1٬929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59A0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3C9A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BD8D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D5A1759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EED26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0B54D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3CE7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4BB2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37D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3F71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59EFBA8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43E98C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079111E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9٬960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929685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1٬020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A5585D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3BBEC6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3٬500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12ADB6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2٬040</w:t>
            </w:r>
          </w:p>
        </w:tc>
      </w:tr>
    </w:tbl>
    <w:p w14:paraId="5F291C05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6" w:name="_Toc238792452"/>
      <w:bookmarkStart w:id="107" w:name="_Toc459188431"/>
      <w:bookmarkStart w:id="108" w:name="_Toc138496284"/>
      <w:r w:rsidRPr="001159B4">
        <w:rPr>
          <w:rFonts w:hint="cs"/>
          <w:szCs w:val="24"/>
          <w:rtl/>
        </w:rPr>
        <w:lastRenderedPageBreak/>
        <w:t>۱۸</w:t>
      </w:r>
      <w:r w:rsidRPr="001159B4">
        <w:rPr>
          <w:szCs w:val="24"/>
          <w:rtl/>
        </w:rPr>
        <w:t xml:space="preserve">-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شتر و بچه‌شتر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szCs w:val="24"/>
          <w:rtl/>
        </w:rPr>
        <w:t>۱۴۰۲</w:t>
      </w:r>
      <w:r w:rsidRPr="001159B4">
        <w:rPr>
          <w:szCs w:val="24"/>
          <w:rtl/>
        </w:rPr>
        <w:tab/>
        <w:t>(کیلوگرم)</w:t>
      </w:r>
      <w:bookmarkEnd w:id="106"/>
      <w:bookmarkEnd w:id="107"/>
      <w:bookmarkEnd w:id="108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5E515F3A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724CA4D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971C7A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4D066B00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0A43C47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64D46DB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448285B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0E3DEB58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2BF1D6B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8D87A8C" w14:textId="77777777" w:rsidR="00BB79E5" w:rsidRPr="00EF5AB5" w:rsidRDefault="00BB79E5" w:rsidP="00707D91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6٬771٬455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E21D43" w14:textId="77777777" w:rsidR="00BB79E5" w:rsidRPr="00EF5AB5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1٬124٬960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48942FE" w14:textId="77777777" w:rsidR="00BB79E5" w:rsidRPr="00EF5AB5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1٬618٬089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DBF833" w14:textId="77777777" w:rsidR="00BB79E5" w:rsidRPr="00EF5AB5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1٬954٬238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1CD5B8D" w14:textId="77777777" w:rsidR="00BB79E5" w:rsidRPr="00EF5AB5" w:rsidRDefault="00BB79E5" w:rsidP="00707D91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2٬074٬168</w:t>
            </w:r>
          </w:p>
        </w:tc>
      </w:tr>
      <w:tr w:rsidR="00BB79E5" w:rsidRPr="001159B4" w14:paraId="61E9790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7A5A0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DBE86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16٬839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FF9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1٬912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46F6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4٬842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2A02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6DAE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6٬296</w:t>
            </w:r>
          </w:p>
        </w:tc>
      </w:tr>
      <w:tr w:rsidR="00BB79E5" w:rsidRPr="001159B4" w14:paraId="69E8362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D4236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60393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16٬450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0797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03BF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2٬600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A6BD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1EF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6٬900</w:t>
            </w:r>
          </w:p>
        </w:tc>
      </w:tr>
      <w:tr w:rsidR="00BB79E5" w:rsidRPr="001159B4" w14:paraId="40D6A47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735DC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E05CD3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ED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8359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0EB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A5E0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29EA96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7116B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824DD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791٬176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2052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127٬086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BA7C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164٬983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FEFC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235٬572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F975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263٬535</w:t>
            </w:r>
          </w:p>
        </w:tc>
      </w:tr>
      <w:tr w:rsidR="00BB79E5" w:rsidRPr="001159B4" w14:paraId="44C3E9A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D6579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EB475F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DE99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73D2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16E8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968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6A2CD6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E6E49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DB33B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DCC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573A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3671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70D3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031741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AD9FE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DC84C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4٬297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EF65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E952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D79C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1٬222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658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1٬864</w:t>
            </w:r>
          </w:p>
        </w:tc>
      </w:tr>
      <w:tr w:rsidR="00BB79E5" w:rsidRPr="001159B4" w14:paraId="5427136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3E4E0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432BB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103E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4٬930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F17C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1٬530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FC78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2٬970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602D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5948F6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1FF31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BE8F2E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30٬410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7A41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3٬700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DD7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6٬760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4994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9٬450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76D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10٬500</w:t>
            </w:r>
          </w:p>
        </w:tc>
      </w:tr>
      <w:tr w:rsidR="00BB79E5" w:rsidRPr="001159B4" w14:paraId="436BF69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4DD56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FFD33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149٬412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6AAD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35٬053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3D27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38٬724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EF8F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39٬500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15F9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36٬135</w:t>
            </w:r>
          </w:p>
        </w:tc>
      </w:tr>
      <w:tr w:rsidR="00BB79E5" w:rsidRPr="001159B4" w14:paraId="6B2E4DF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E10D6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CBE184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305٬509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7482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56٬993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84A7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65٬753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DEE4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100٬829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B105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81٬934</w:t>
            </w:r>
          </w:p>
        </w:tc>
      </w:tr>
      <w:tr w:rsidR="00BB79E5" w:rsidRPr="001159B4" w14:paraId="58CB961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72F43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0F03CB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15٬617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1769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3٬447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F2B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2٬831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C84C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4٬262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ED0C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5٬077</w:t>
            </w:r>
          </w:p>
        </w:tc>
      </w:tr>
      <w:tr w:rsidR="00BB79E5" w:rsidRPr="001159B4" w14:paraId="6C8EBC9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49D49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6E3FD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16٬405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4B6E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ACAC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6٬550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16FC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3٬360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31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3٬210</w:t>
            </w:r>
          </w:p>
        </w:tc>
      </w:tr>
      <w:tr w:rsidR="00BB79E5" w:rsidRPr="001159B4" w14:paraId="2E2CF5A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E615D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DFE3D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4A50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C6D1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1D9E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0745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081524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D876F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5881C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125٬165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8656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22٬271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7B2C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29٬940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3691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38٬545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8D6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34٬409</w:t>
            </w:r>
          </w:p>
        </w:tc>
      </w:tr>
      <w:tr w:rsidR="00BB79E5" w:rsidRPr="001159B4" w14:paraId="11E59C4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3F4DE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9D0EC7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2٬759٬485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CE36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435٬631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CAAA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657٬070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C9AF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725٬931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1FA2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940٬853</w:t>
            </w:r>
          </w:p>
        </w:tc>
      </w:tr>
      <w:tr w:rsidR="00BB79E5" w:rsidRPr="001159B4" w14:paraId="63315C6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A8426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084CA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371٬301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05C7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67٬657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8CA0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98٬664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B453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127٬656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BEEB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77٬324</w:t>
            </w:r>
          </w:p>
        </w:tc>
      </w:tr>
      <w:tr w:rsidR="00BB79E5" w:rsidRPr="001159B4" w14:paraId="5962281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B30CF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067F3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AF5B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2133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2٬280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669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1٬570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696C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795</w:t>
            </w:r>
          </w:p>
        </w:tc>
      </w:tr>
      <w:tr w:rsidR="00BB79E5" w:rsidRPr="001159B4" w14:paraId="7EE8913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A8696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E12C2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37٬620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6A3F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5٬500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FFA2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7٬480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AD4B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9٬020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EBD1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15٬620</w:t>
            </w:r>
          </w:p>
        </w:tc>
      </w:tr>
      <w:tr w:rsidR="00BB79E5" w:rsidRPr="001159B4" w14:paraId="1E07A11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18BD5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2530F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5271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9544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3071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44C1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B219F7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BBB29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BE3BE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1٬102٬827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842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177٬127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9C5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299٬163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89D1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348٬994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F028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277٬543</w:t>
            </w:r>
          </w:p>
        </w:tc>
      </w:tr>
      <w:tr w:rsidR="00BB79E5" w:rsidRPr="001159B4" w14:paraId="2792453C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F01DB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B165E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00A9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265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79A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EDA8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C76DFA2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76E09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93F4BA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0498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2991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7CC4A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510E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04D646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6E490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F38EA5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42٬500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41D4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13٬430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3A4E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7٬950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AEF2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9٬300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5FAA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11٬820</w:t>
            </w:r>
          </w:p>
        </w:tc>
      </w:tr>
      <w:tr w:rsidR="00BB79E5" w:rsidRPr="001159B4" w14:paraId="7798163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12BDA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02ACE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ED4D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8BA5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15AD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6F5F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53993D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985EF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812698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2536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6B3D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E30F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8413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BB1445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EA394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A4819C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CFA36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7E0D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8FE7B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89E0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68F9D4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98BCD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9247A6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600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36B39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51ADC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45541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7936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9B68C9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90AC9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39FEDD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155٬927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32E3E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26٬568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1BEB7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30٬468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E432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44٬556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4073D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54٬335</w:t>
            </w:r>
          </w:p>
        </w:tc>
      </w:tr>
      <w:tr w:rsidR="00BB79E5" w:rsidRPr="001159B4" w14:paraId="2D269675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3C907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7EF8A0" w14:textId="77777777" w:rsidR="00BB79E5" w:rsidRPr="00811FA6" w:rsidRDefault="00BB79E5" w:rsidP="00707D91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4F255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18968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15584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A70CF" w14:textId="77777777" w:rsidR="00BB79E5" w:rsidRPr="00811FA6" w:rsidRDefault="00BB79E5" w:rsidP="00707D91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6DAB264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C66D78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06630E6" w14:textId="77777777" w:rsidR="00BB79E5" w:rsidRPr="00811FA6" w:rsidRDefault="00BB79E5" w:rsidP="00707D91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813٬998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6EDADE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138٬855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CF6564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189٬425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719927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239٬700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0D2F41" w14:textId="77777777" w:rsidR="00BB79E5" w:rsidRPr="00811FA6" w:rsidRDefault="00BB79E5" w:rsidP="00707D91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811FA6">
              <w:rPr>
                <w:rFonts w:ascii="K Nazanin" w:hAnsi="K Nazanin"/>
                <w:b/>
                <w:bCs/>
                <w:rtl/>
              </w:rPr>
              <w:t>246٬018</w:t>
            </w:r>
          </w:p>
        </w:tc>
      </w:tr>
    </w:tbl>
    <w:p w14:paraId="3EFAA81B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9" w:name="_Toc238792453"/>
      <w:bookmarkStart w:id="110" w:name="_Toc459188432"/>
      <w:bookmarkStart w:id="111" w:name="_Toc138496285"/>
      <w:r w:rsidRPr="001159B4">
        <w:rPr>
          <w:rFonts w:hint="cs"/>
          <w:szCs w:val="24"/>
          <w:rtl/>
        </w:rPr>
        <w:lastRenderedPageBreak/>
        <w:t>۱۹</w:t>
      </w:r>
      <w:r w:rsidRPr="001159B4">
        <w:rPr>
          <w:szCs w:val="24"/>
          <w:rtl/>
        </w:rPr>
        <w:t xml:space="preserve">- میانگین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</w:t>
      </w:r>
      <w:r w:rsidRPr="001159B4">
        <w:rPr>
          <w:rFonts w:hint="cs"/>
          <w:szCs w:val="24"/>
          <w:rtl/>
        </w:rPr>
        <w:t>گ</w:t>
      </w:r>
      <w:r w:rsidRPr="001159B4">
        <w:rPr>
          <w:szCs w:val="24"/>
          <w:rtl/>
        </w:rPr>
        <w:t xml:space="preserve">وسفند و بره‌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09"/>
      <w:bookmarkEnd w:id="110"/>
      <w:bookmarkEnd w:id="111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122CFDF3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10FDE5D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8D2655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4A87508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4428A67A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66877DF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76F78EC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7B6B2852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31719C8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8450AF1" w14:textId="77777777" w:rsidR="00BB79E5" w:rsidRPr="004A287C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4A287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19٫65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C167A3" w14:textId="77777777" w:rsidR="00BB79E5" w:rsidRPr="004A287C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A287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19٫06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B1B8E0" w14:textId="77777777" w:rsidR="00BB79E5" w:rsidRPr="004A287C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A287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19٫31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E0E28FE" w14:textId="77777777" w:rsidR="00BB79E5" w:rsidRPr="004A287C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A287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20٫13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4753EA" w14:textId="77777777" w:rsidR="00BB79E5" w:rsidRPr="004A287C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A287C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20٫40</w:t>
            </w:r>
          </w:p>
        </w:tc>
      </w:tr>
      <w:tr w:rsidR="00BB79E5" w:rsidRPr="001159B4" w14:paraId="6B94433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F6DCC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80BC6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8636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B4CA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19٫95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8666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D5F0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20٫02</w:t>
            </w:r>
          </w:p>
        </w:tc>
      </w:tr>
      <w:tr w:rsidR="00BB79E5" w:rsidRPr="001159B4" w14:paraId="271D732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E2CE7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17D4C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B4B9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24٫18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06DA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C3CB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22٫07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1510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21٫03</w:t>
            </w:r>
          </w:p>
        </w:tc>
      </w:tr>
      <w:tr w:rsidR="00BB79E5" w:rsidRPr="001159B4" w14:paraId="3BE38B9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D64B5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155C1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9BDA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D84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2E3C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83E8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21٫47</w:t>
            </w:r>
          </w:p>
        </w:tc>
      </w:tr>
      <w:tr w:rsidR="00BB79E5" w:rsidRPr="001159B4" w14:paraId="41303DA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6F3C2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63A09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5E8A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B0FE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19٫36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EFF6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888A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19٫85</w:t>
            </w:r>
          </w:p>
        </w:tc>
      </w:tr>
      <w:tr w:rsidR="00BB79E5" w:rsidRPr="001159B4" w14:paraId="226EAD4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BACDD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76BF1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B7A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D8E2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16٫06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25E8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596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16٫13</w:t>
            </w:r>
          </w:p>
        </w:tc>
      </w:tr>
      <w:tr w:rsidR="00BB79E5" w:rsidRPr="001159B4" w14:paraId="5D07EDD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FABB9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FA485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56C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F7DE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20٫40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6CF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B2C1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20٫38</w:t>
            </w:r>
          </w:p>
        </w:tc>
      </w:tr>
      <w:tr w:rsidR="00BB79E5" w:rsidRPr="001159B4" w14:paraId="5CA400E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3CF9E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4BB26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764E5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6726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E746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5C2E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20٫45</w:t>
            </w:r>
          </w:p>
        </w:tc>
      </w:tr>
      <w:tr w:rsidR="00BB79E5" w:rsidRPr="001159B4" w14:paraId="3F152B2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C43D1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698A8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3523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588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14٫95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2F3F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15٫05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5FCE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14٫93</w:t>
            </w:r>
          </w:p>
        </w:tc>
      </w:tr>
      <w:tr w:rsidR="00BB79E5" w:rsidRPr="001159B4" w14:paraId="7A1E193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243D5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52473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20٫77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1DDB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2C6A9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C28C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20٫82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5E70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20٫76</w:t>
            </w:r>
          </w:p>
        </w:tc>
      </w:tr>
      <w:tr w:rsidR="00BB79E5" w:rsidRPr="001159B4" w14:paraId="3DD5ED4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B9587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83F48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23٫41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9699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396D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21٫84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DEA8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23٫86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A262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26٫19</w:t>
            </w:r>
          </w:p>
        </w:tc>
      </w:tr>
      <w:tr w:rsidR="00BB79E5" w:rsidRPr="001159B4" w14:paraId="456B1E0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FD5B9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B0A28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25٫07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7DE9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461D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A341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26٫85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E59E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29٫37</w:t>
            </w:r>
          </w:p>
        </w:tc>
      </w:tr>
      <w:tr w:rsidR="00BB79E5" w:rsidRPr="001159B4" w14:paraId="00325E6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6BADB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F4F22A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B328A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19٫46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EA69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982CA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24٫10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B3F25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22٫36</w:t>
            </w:r>
          </w:p>
        </w:tc>
      </w:tr>
      <w:tr w:rsidR="00BB79E5" w:rsidRPr="001159B4" w14:paraId="06101E7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5BBDA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887B2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95F35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65E8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14٫24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4441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2BC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14٫26</w:t>
            </w:r>
          </w:p>
        </w:tc>
      </w:tr>
      <w:tr w:rsidR="00BB79E5" w:rsidRPr="001159B4" w14:paraId="22F73F0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6DF61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871DB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8A6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6EB8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6B73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0A28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21٫64</w:t>
            </w:r>
          </w:p>
        </w:tc>
      </w:tr>
      <w:tr w:rsidR="00BB79E5" w:rsidRPr="001159B4" w14:paraId="1812C19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39B54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ED28E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82A1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4DB2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18٫73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9273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12E1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18٫84</w:t>
            </w:r>
          </w:p>
        </w:tc>
      </w:tr>
      <w:tr w:rsidR="00BB79E5" w:rsidRPr="001159B4" w14:paraId="45C1610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987F8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619CE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C7C7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11٫62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EDBE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15٫06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8346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13٫88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FC97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18٫26</w:t>
            </w:r>
          </w:p>
        </w:tc>
      </w:tr>
      <w:tr w:rsidR="00BB79E5" w:rsidRPr="001159B4" w14:paraId="2EA3836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B33DB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53E4A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7E3F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03F0A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F15B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1A27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19٫01</w:t>
            </w:r>
          </w:p>
        </w:tc>
      </w:tr>
      <w:tr w:rsidR="00BB79E5" w:rsidRPr="001159B4" w14:paraId="5C28A1D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F4F92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066AB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8AE6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7303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1411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ACF1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15٫97</w:t>
            </w:r>
          </w:p>
        </w:tc>
      </w:tr>
      <w:tr w:rsidR="00BB79E5" w:rsidRPr="001159B4" w14:paraId="0017946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D5A8A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B50F3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4F84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4E8E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8839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E351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25٫00</w:t>
            </w:r>
          </w:p>
        </w:tc>
      </w:tr>
      <w:tr w:rsidR="00BB79E5" w:rsidRPr="001159B4" w14:paraId="1E43C6C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A47C6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4608A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24٫28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62EA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23٫33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99E8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23٫32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4832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24٫27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859A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26٫83</w:t>
            </w:r>
          </w:p>
        </w:tc>
      </w:tr>
      <w:tr w:rsidR="00BB79E5" w:rsidRPr="001159B4" w14:paraId="188B52B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2D0D0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5A2F8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ECB7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FE075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17٫79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2AEA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27DA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17٫72</w:t>
            </w:r>
          </w:p>
        </w:tc>
      </w:tr>
      <w:tr w:rsidR="00BB79E5" w:rsidRPr="001159B4" w14:paraId="7C94689C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F161F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491E7F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3C414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61A39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17٫63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89FDA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928F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18٫90</w:t>
            </w:r>
          </w:p>
        </w:tc>
      </w:tr>
      <w:tr w:rsidR="00BB79E5" w:rsidRPr="001159B4" w14:paraId="099DA9CD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7E185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77A7C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C5AA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E9EF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18٫60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4816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638C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18٫20</w:t>
            </w:r>
          </w:p>
        </w:tc>
      </w:tr>
      <w:tr w:rsidR="00BB79E5" w:rsidRPr="001159B4" w14:paraId="62AF0E9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87E01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AC71D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79095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17٫46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27CEC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F2693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7C22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17٫49</w:t>
            </w:r>
          </w:p>
        </w:tc>
      </w:tr>
      <w:tr w:rsidR="00BB79E5" w:rsidRPr="001159B4" w14:paraId="5208CFA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D026F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750AE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0534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895E7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19٫58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B8C1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A520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21٫73</w:t>
            </w:r>
          </w:p>
        </w:tc>
      </w:tr>
      <w:tr w:rsidR="00BB79E5" w:rsidRPr="001159B4" w14:paraId="20871F0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13D51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E3E5B9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0AD6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9B91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19٫55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E6B52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7D299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19٫45</w:t>
            </w:r>
          </w:p>
        </w:tc>
      </w:tr>
      <w:tr w:rsidR="00BB79E5" w:rsidRPr="001159B4" w14:paraId="192AB6A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BF565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613EC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1F7B0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7F8E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460DA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17٫06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4681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16٫94</w:t>
            </w:r>
          </w:p>
        </w:tc>
      </w:tr>
      <w:tr w:rsidR="00BB79E5" w:rsidRPr="001159B4" w14:paraId="2E5FB4C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AD7B7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66151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3E82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ED18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19٫83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7FC76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CEFF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19٫60</w:t>
            </w:r>
          </w:p>
        </w:tc>
      </w:tr>
      <w:tr w:rsidR="00BB79E5" w:rsidRPr="001159B4" w14:paraId="5ADAA95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A7C19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B987C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15٫05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ACEA9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13٫22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6FC6B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16٫66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E523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16٫81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5BEE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13٫75</w:t>
            </w:r>
          </w:p>
        </w:tc>
      </w:tr>
      <w:tr w:rsidR="00BB79E5" w:rsidRPr="001159B4" w14:paraId="1879AF0B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9E882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DB1AF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534F1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CCD88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19٫93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594ED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F1C9E" w14:textId="77777777" w:rsidR="00BB79E5" w:rsidRPr="004A287C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20٫02</w:t>
            </w:r>
          </w:p>
        </w:tc>
      </w:tr>
      <w:tr w:rsidR="00BB79E5" w:rsidRPr="001159B4" w14:paraId="624DE0B7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F3D041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2D226E4" w14:textId="77777777" w:rsidR="00BB79E5" w:rsidRPr="004A287C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22٫77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2AD870" w14:textId="77777777" w:rsidR="00BB79E5" w:rsidRPr="004A287C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BE11D5" w14:textId="77777777" w:rsidR="00BB79E5" w:rsidRPr="004A287C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23٫61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BF0DB7" w14:textId="77777777" w:rsidR="00BB79E5" w:rsidRPr="004A287C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7E108E" w14:textId="77777777" w:rsidR="00BB79E5" w:rsidRPr="004A287C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4A287C">
              <w:rPr>
                <w:rFonts w:ascii="K Nazanin" w:hAnsi="K Nazanin"/>
                <w:b/>
                <w:bCs/>
                <w:rtl/>
              </w:rPr>
              <w:t>22٫20</w:t>
            </w:r>
          </w:p>
        </w:tc>
      </w:tr>
    </w:tbl>
    <w:p w14:paraId="60B2B11C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12" w:name="_Toc238792454"/>
      <w:bookmarkStart w:id="113" w:name="_Toc459188433"/>
      <w:bookmarkStart w:id="114" w:name="_Toc138496286"/>
      <w:r w:rsidRPr="001159B4">
        <w:rPr>
          <w:rFonts w:hint="cs"/>
          <w:szCs w:val="24"/>
          <w:rtl/>
        </w:rPr>
        <w:lastRenderedPageBreak/>
        <w:t>۲۰</w:t>
      </w:r>
      <w:r w:rsidRPr="001159B4">
        <w:rPr>
          <w:szCs w:val="24"/>
          <w:rtl/>
        </w:rPr>
        <w:t xml:space="preserve">- میانگین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بز و بزغاله‌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12"/>
      <w:bookmarkEnd w:id="113"/>
      <w:bookmarkEnd w:id="114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6DBC650F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24156D7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FAD3D8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141DA86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50D23AC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2C25C97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40ADFC7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72131156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F7DD0E1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8C33F40" w14:textId="77777777" w:rsidR="00BB79E5" w:rsidRPr="00653169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653169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15٫62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55E494E" w14:textId="77777777" w:rsidR="00BB79E5" w:rsidRPr="00653169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53169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15٫35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D2EDAA7" w14:textId="77777777" w:rsidR="00BB79E5" w:rsidRPr="00653169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53169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15٫50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986FDAD" w14:textId="77777777" w:rsidR="00BB79E5" w:rsidRPr="00653169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53169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15٫68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BEBADA" w14:textId="77777777" w:rsidR="00BB79E5" w:rsidRPr="00653169" w:rsidRDefault="00BB79E5" w:rsidP="00707D91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53169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16٫03</w:t>
            </w:r>
          </w:p>
        </w:tc>
      </w:tr>
      <w:tr w:rsidR="00BB79E5" w:rsidRPr="001159B4" w14:paraId="574207E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8D0FC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A2D86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4A71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18٫77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B9FC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18٫41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DA7D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D3B1F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18٫75</w:t>
            </w:r>
          </w:p>
        </w:tc>
      </w:tr>
      <w:tr w:rsidR="00BB79E5" w:rsidRPr="001159B4" w14:paraId="69F7D93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3500B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68DB8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B61C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1DF1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19٫55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73A4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E0D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19٫72</w:t>
            </w:r>
          </w:p>
        </w:tc>
      </w:tr>
      <w:tr w:rsidR="00BB79E5" w:rsidRPr="001159B4" w14:paraId="66230B6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55EA2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04B0B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C081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F294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E86B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3251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15٫54</w:t>
            </w:r>
          </w:p>
        </w:tc>
      </w:tr>
      <w:tr w:rsidR="00BB79E5" w:rsidRPr="001159B4" w14:paraId="2A1F140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79F1D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3ED8F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7114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E2FBF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14٫69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AAE9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9C38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14٫03</w:t>
            </w:r>
          </w:p>
        </w:tc>
      </w:tr>
      <w:tr w:rsidR="00BB79E5" w:rsidRPr="001159B4" w14:paraId="202DF3C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50C98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50309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4BD9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A0E3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F3A7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2471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15٫20</w:t>
            </w:r>
          </w:p>
        </w:tc>
      </w:tr>
      <w:tr w:rsidR="00BB79E5" w:rsidRPr="001159B4" w14:paraId="21EA01E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ED080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5906D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88FA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15٫84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C6EF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16٫74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A878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EE31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15٫40</w:t>
            </w:r>
          </w:p>
        </w:tc>
      </w:tr>
      <w:tr w:rsidR="00BB79E5" w:rsidRPr="001159B4" w14:paraId="3573E0E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56F48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EE8B3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FD07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C448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13٫78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D17A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229A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15٫83</w:t>
            </w:r>
          </w:p>
        </w:tc>
      </w:tr>
      <w:tr w:rsidR="00BB79E5" w:rsidRPr="001159B4" w14:paraId="44A59AA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87C87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22998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8CC8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A190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EE2CF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FDAB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12٫77</w:t>
            </w:r>
          </w:p>
        </w:tc>
      </w:tr>
      <w:tr w:rsidR="00BB79E5" w:rsidRPr="001159B4" w14:paraId="7F5A3DC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2BFD8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A942C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3FBB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BE45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15٫88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376B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DD1E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16٫35</w:t>
            </w:r>
          </w:p>
        </w:tc>
      </w:tr>
      <w:tr w:rsidR="00BB79E5" w:rsidRPr="001159B4" w14:paraId="3D67951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017B6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E7CC3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199B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17٫40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1FAF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66DA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9DD9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16٫85</w:t>
            </w:r>
          </w:p>
        </w:tc>
      </w:tr>
      <w:tr w:rsidR="00BB79E5" w:rsidRPr="001159B4" w14:paraId="5576D4B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D08BD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92BA0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7C4CE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19٫54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6155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547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A742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20٫16</w:t>
            </w:r>
          </w:p>
        </w:tc>
      </w:tr>
      <w:tr w:rsidR="00BB79E5" w:rsidRPr="001159B4" w14:paraId="55D95E5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CBFEB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F8C60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279F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E277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CCA2F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551A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15٫36</w:t>
            </w:r>
          </w:p>
        </w:tc>
      </w:tr>
      <w:tr w:rsidR="00BB79E5" w:rsidRPr="001159B4" w14:paraId="6A4F848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04E2B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7A0EF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C47E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F820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AF10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4CE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12٫28</w:t>
            </w:r>
          </w:p>
        </w:tc>
      </w:tr>
      <w:tr w:rsidR="00BB79E5" w:rsidRPr="001159B4" w14:paraId="6064A9E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9BE88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33CFA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17٫32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1AF8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17٫53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8A06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17٫31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F24E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17٫27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96D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17٫14</w:t>
            </w:r>
          </w:p>
        </w:tc>
      </w:tr>
      <w:tr w:rsidR="00BB79E5" w:rsidRPr="001159B4" w14:paraId="1CFB5A3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D7559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FC5F8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A4CD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2727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D955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73C9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12٫38</w:t>
            </w:r>
          </w:p>
        </w:tc>
      </w:tr>
      <w:tr w:rsidR="00BB79E5" w:rsidRPr="001159B4" w14:paraId="18D6CDF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C1047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D609B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EED3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F6B5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B4F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BF87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16٫64</w:t>
            </w:r>
          </w:p>
        </w:tc>
      </w:tr>
      <w:tr w:rsidR="00BB79E5" w:rsidRPr="001159B4" w14:paraId="5705EA5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A71D3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18CD8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27CC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8CC7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978E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0172E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15٫93</w:t>
            </w:r>
          </w:p>
        </w:tc>
      </w:tr>
      <w:tr w:rsidR="00BB79E5" w:rsidRPr="001159B4" w14:paraId="023F46E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FC195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661E7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B839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4E35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15٫17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2817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E35B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15٫69</w:t>
            </w:r>
          </w:p>
        </w:tc>
      </w:tr>
      <w:tr w:rsidR="00BB79E5" w:rsidRPr="001159B4" w14:paraId="3921F18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8F15A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3F9C4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B98D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2BD9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0ACD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288A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25٫00</w:t>
            </w:r>
          </w:p>
        </w:tc>
      </w:tr>
      <w:tr w:rsidR="00BB79E5" w:rsidRPr="001159B4" w14:paraId="5C2F209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3C512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019E4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1FF9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6BF4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52A4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16٫77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4196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16٫87</w:t>
            </w:r>
          </w:p>
        </w:tc>
      </w:tr>
      <w:tr w:rsidR="00BB79E5" w:rsidRPr="001159B4" w14:paraId="0566CA8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023D1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EE54F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EC87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C9E2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BDE6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F59D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15٫13</w:t>
            </w:r>
          </w:p>
        </w:tc>
      </w:tr>
      <w:tr w:rsidR="00BB79E5" w:rsidRPr="001159B4" w14:paraId="4C7C0410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7457B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55C39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CABCE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7C9A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15٫89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051B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B432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16٫94</w:t>
            </w:r>
          </w:p>
        </w:tc>
      </w:tr>
      <w:tr w:rsidR="00BB79E5" w:rsidRPr="001159B4" w14:paraId="5FD9F3A5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B4ABE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34CCA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C4B41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0F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13٫48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C840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1FF3E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13٫03</w:t>
            </w:r>
          </w:p>
        </w:tc>
      </w:tr>
      <w:tr w:rsidR="00BB79E5" w:rsidRPr="001159B4" w14:paraId="3FE62D0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64E02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F8F30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FC40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0501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DF68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83CE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19٫50</w:t>
            </w:r>
          </w:p>
        </w:tc>
      </w:tr>
      <w:tr w:rsidR="00BB79E5" w:rsidRPr="001159B4" w14:paraId="19870EA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59888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D89FD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865C0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4598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16٫52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A932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16٫01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B876C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16٫58</w:t>
            </w:r>
          </w:p>
        </w:tc>
      </w:tr>
      <w:tr w:rsidR="00BB79E5" w:rsidRPr="001159B4" w14:paraId="233B351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4AF7E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148EA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1E97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5A49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15٫07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7F71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14٫97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F1D1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14٫93</w:t>
            </w:r>
          </w:p>
        </w:tc>
      </w:tr>
      <w:tr w:rsidR="00BB79E5" w:rsidRPr="001159B4" w14:paraId="39C897D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6FE53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B8EAC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3F44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EA6F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14٫18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8893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14٫07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5700D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14٫03</w:t>
            </w:r>
          </w:p>
        </w:tc>
      </w:tr>
      <w:tr w:rsidR="00BB79E5" w:rsidRPr="001159B4" w14:paraId="081CB53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75C2E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C33A2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A343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22A9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14٫71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82843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14٫70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D6A88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15٫19</w:t>
            </w:r>
          </w:p>
        </w:tc>
      </w:tr>
      <w:tr w:rsidR="00BB79E5" w:rsidRPr="001159B4" w14:paraId="3B5CAA0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61596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AF640A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DA024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523A6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5755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13٫38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36E55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12٫82</w:t>
            </w:r>
          </w:p>
        </w:tc>
      </w:tr>
      <w:tr w:rsidR="00BB79E5" w:rsidRPr="001159B4" w14:paraId="1D727137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F32DF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369C97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20٫02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23A7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A2A32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18BEB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20٫08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18259" w14:textId="77777777" w:rsidR="00BB79E5" w:rsidRPr="00653169" w:rsidRDefault="00BB79E5" w:rsidP="00707D91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20٫00</w:t>
            </w:r>
          </w:p>
        </w:tc>
      </w:tr>
      <w:tr w:rsidR="00BB79E5" w:rsidRPr="001159B4" w14:paraId="4B709631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A6E1F8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DBB4724" w14:textId="77777777" w:rsidR="00BB79E5" w:rsidRPr="00653169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18٫63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A52186" w14:textId="77777777" w:rsidR="00BB79E5" w:rsidRPr="00653169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16٫74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03C575" w14:textId="77777777" w:rsidR="00BB79E5" w:rsidRPr="00653169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18٫98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BAE0B0" w14:textId="77777777" w:rsidR="00BB79E5" w:rsidRPr="00653169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19٫10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4A88D8" w14:textId="77777777" w:rsidR="00BB79E5" w:rsidRPr="00653169" w:rsidRDefault="00BB79E5" w:rsidP="00707D91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653169">
              <w:rPr>
                <w:rFonts w:ascii="K Nazanin" w:hAnsi="K Nazanin"/>
                <w:b/>
                <w:bCs/>
                <w:rtl/>
              </w:rPr>
              <w:t>20٫30</w:t>
            </w:r>
          </w:p>
        </w:tc>
      </w:tr>
    </w:tbl>
    <w:p w14:paraId="393EB9D5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15" w:name="_Toc238792455"/>
      <w:bookmarkStart w:id="116" w:name="_Toc459188434"/>
      <w:bookmarkStart w:id="117" w:name="_Toc138496287"/>
      <w:r w:rsidRPr="001159B4">
        <w:rPr>
          <w:rFonts w:hint="cs"/>
          <w:szCs w:val="24"/>
          <w:rtl/>
        </w:rPr>
        <w:lastRenderedPageBreak/>
        <w:t>۲۱</w:t>
      </w:r>
      <w:r w:rsidRPr="001159B4">
        <w:rPr>
          <w:szCs w:val="24"/>
          <w:rtl/>
        </w:rPr>
        <w:t xml:space="preserve">- میانگین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گاو و گوساله‌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rFonts w:hint="cs"/>
          <w:szCs w:val="24"/>
          <w:rtl/>
        </w:rPr>
        <w:t>۱۴۰۲</w:t>
      </w:r>
      <w:r w:rsidRPr="001159B4">
        <w:rPr>
          <w:szCs w:val="24"/>
          <w:rtl/>
        </w:rPr>
        <w:tab/>
      </w:r>
      <w:r w:rsidRPr="001159B4">
        <w:rPr>
          <w:rFonts w:hint="cs"/>
          <w:szCs w:val="24"/>
          <w:rtl/>
        </w:rPr>
        <w:t>(</w:t>
      </w:r>
      <w:r w:rsidRPr="001159B4">
        <w:rPr>
          <w:szCs w:val="24"/>
          <w:rtl/>
        </w:rPr>
        <w:t>کیلوگرم)</w:t>
      </w:r>
      <w:bookmarkEnd w:id="115"/>
      <w:bookmarkEnd w:id="116"/>
      <w:bookmarkEnd w:id="117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5A9C0F66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66BE6AA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47CC9C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2255656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411F19C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612C8B1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4E1844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6D8FEF81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007AF12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1D41869" w14:textId="77777777" w:rsidR="00BB79E5" w:rsidRPr="009A3AB2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A3AB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215٫16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B949F0" w14:textId="77777777" w:rsidR="00BB79E5" w:rsidRPr="009A3AB2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A3AB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217٫23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565534" w14:textId="77777777" w:rsidR="00BB79E5" w:rsidRPr="009A3AB2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A3AB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213٫94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0F7DA3" w14:textId="77777777" w:rsidR="00BB79E5" w:rsidRPr="009A3AB2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A3AB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214٫59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53B692" w14:textId="77777777" w:rsidR="00BB79E5" w:rsidRPr="009A3AB2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A3AB2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214٫71</w:t>
            </w:r>
          </w:p>
        </w:tc>
      </w:tr>
      <w:tr w:rsidR="00BB79E5" w:rsidRPr="001159B4" w14:paraId="7269D2B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E41A6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D6BD7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216٫37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F26FD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218٫89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7B0E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213٫91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B0EB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215٫55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FAF0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216٫94</w:t>
            </w:r>
          </w:p>
        </w:tc>
      </w:tr>
      <w:tr w:rsidR="00BB79E5" w:rsidRPr="001159B4" w14:paraId="73BFA15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C695E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71482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217٫67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9274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214٫01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5A4D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217٫56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1AD36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224٫41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EDA0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215٫57</w:t>
            </w:r>
          </w:p>
        </w:tc>
      </w:tr>
      <w:tr w:rsidR="00BB79E5" w:rsidRPr="001159B4" w14:paraId="40DEB8B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9DCCD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C92C1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182٫37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DB7E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182٫79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5570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180٫62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7E11C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184٫53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D2E6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181٫56</w:t>
            </w:r>
          </w:p>
        </w:tc>
      </w:tr>
      <w:tr w:rsidR="00BB79E5" w:rsidRPr="001159B4" w14:paraId="5C0E052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6030F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429B2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261٫52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7FA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266٫43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860E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262٫49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ABC8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258٫09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FB13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258٫73</w:t>
            </w:r>
          </w:p>
        </w:tc>
      </w:tr>
      <w:tr w:rsidR="00BB79E5" w:rsidRPr="001159B4" w14:paraId="7955FA0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E7E31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008960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272٫01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330C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269٫31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CA0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274٫39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CA3C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273٫09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36568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270٫95</w:t>
            </w:r>
          </w:p>
        </w:tc>
      </w:tr>
      <w:tr w:rsidR="00BB79E5" w:rsidRPr="001159B4" w14:paraId="7710265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65E80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83871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206٫19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29E3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218٫01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CF03C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196٫02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90D7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204٫23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6FFCD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204٫32</w:t>
            </w:r>
          </w:p>
        </w:tc>
      </w:tr>
      <w:tr w:rsidR="00BB79E5" w:rsidRPr="001159B4" w14:paraId="7824B47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9B299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97BEB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213٫57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BDD5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213٫60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7972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215٫37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E2B0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208٫38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4808F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216٫95</w:t>
            </w:r>
          </w:p>
        </w:tc>
      </w:tr>
      <w:tr w:rsidR="00BB79E5" w:rsidRPr="001159B4" w14:paraId="18F3FA0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2BCEE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AE10DF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175٫79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A0C6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175٫42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9EF7C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175٫39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5206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176٫18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88CF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176٫25</w:t>
            </w:r>
          </w:p>
        </w:tc>
      </w:tr>
      <w:tr w:rsidR="00BB79E5" w:rsidRPr="001159B4" w14:paraId="20DC8CF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CCB25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E2A9D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A8F1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F89F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BCBA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198٫98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17FB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199٫93</w:t>
            </w:r>
          </w:p>
        </w:tc>
      </w:tr>
      <w:tr w:rsidR="00BB79E5" w:rsidRPr="001159B4" w14:paraId="5784884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85CC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AD47D0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275٫66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F5D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279٫33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D106D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276٫28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C0A1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267٫76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6AF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278٫22</w:t>
            </w:r>
          </w:p>
        </w:tc>
      </w:tr>
      <w:tr w:rsidR="00BB79E5" w:rsidRPr="001159B4" w14:paraId="1620F64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6D359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AD5F8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265٫10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6CC68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264٫12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C901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258٫23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1B3AD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268٫71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6D97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270٫51</w:t>
            </w:r>
          </w:p>
        </w:tc>
      </w:tr>
      <w:tr w:rsidR="00BB79E5" w:rsidRPr="001159B4" w14:paraId="2D9D4E1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95ECE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ADEFDF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244٫71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8205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235٫92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CA940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238٫87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5F6AF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250٫99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569E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257٫97</w:t>
            </w:r>
          </w:p>
        </w:tc>
      </w:tr>
      <w:tr w:rsidR="00BB79E5" w:rsidRPr="001159B4" w14:paraId="6518C44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CA7E0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51EE6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155٫44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36B56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157٫94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A97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154٫76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82C2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156٫45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2A4C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151٫80</w:t>
            </w:r>
          </w:p>
        </w:tc>
      </w:tr>
      <w:tr w:rsidR="00BB79E5" w:rsidRPr="001159B4" w14:paraId="4B5468F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2FC5F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CA889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233٫20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61BD6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231٫89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6C69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233٫23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CA31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233٫70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A3B5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234٫14</w:t>
            </w:r>
          </w:p>
        </w:tc>
      </w:tr>
      <w:tr w:rsidR="00BB79E5" w:rsidRPr="001159B4" w14:paraId="0D0D090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4B306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8BEDF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236٫48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698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235٫29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D98B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236٫20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85AF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236٫92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61E8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238٫15</w:t>
            </w:r>
          </w:p>
        </w:tc>
      </w:tr>
      <w:tr w:rsidR="00BB79E5" w:rsidRPr="001159B4" w14:paraId="4DEE557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FA33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C62B4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213٫67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6637C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237٫76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3641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216٫82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395B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205٫45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301F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197٫98</w:t>
            </w:r>
          </w:p>
        </w:tc>
      </w:tr>
      <w:tr w:rsidR="00BB79E5" w:rsidRPr="001159B4" w14:paraId="104274D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50903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B86DD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256٫18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B646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261٫16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737A8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261٫45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EE1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254٫96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0BBD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245٫22</w:t>
            </w:r>
          </w:p>
        </w:tc>
      </w:tr>
      <w:tr w:rsidR="00BB79E5" w:rsidRPr="001159B4" w14:paraId="51D1697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88C76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57755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279٫41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D7528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271٫83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3E66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288٫30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91BD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279٫60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5F2D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278٫21</w:t>
            </w:r>
          </w:p>
        </w:tc>
      </w:tr>
      <w:tr w:rsidR="00BB79E5" w:rsidRPr="001159B4" w14:paraId="5F36D57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C7A16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885FA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290٫00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9BAE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290٫00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4A6E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290٫00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2F9F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290٫00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BD4F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290٫00</w:t>
            </w:r>
          </w:p>
        </w:tc>
      </w:tr>
      <w:tr w:rsidR="00BB79E5" w:rsidRPr="001159B4" w14:paraId="35D720B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A7EAC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E5D49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212٫61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A777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210٫04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96F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204٫44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DB5C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214٫01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3A61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225٫07</w:t>
            </w:r>
          </w:p>
        </w:tc>
      </w:tr>
      <w:tr w:rsidR="00BB79E5" w:rsidRPr="001159B4" w14:paraId="1DF62D0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0FB37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65075F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217٫30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875E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234٫31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F9660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209٫78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8C5F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210٫73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EFCD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212٫71</w:t>
            </w:r>
          </w:p>
        </w:tc>
      </w:tr>
      <w:tr w:rsidR="00BB79E5" w:rsidRPr="001159B4" w14:paraId="47A1DD24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2A417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1EE0A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191٫76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D3FC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191٫86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3CE3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191٫99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A0A0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191٫42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FEC1C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191٫71</w:t>
            </w:r>
          </w:p>
        </w:tc>
      </w:tr>
      <w:tr w:rsidR="00BB79E5" w:rsidRPr="001159B4" w14:paraId="52B2FF0B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AD884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52736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240٫06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1D4D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237٫86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F0C3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240٫71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4076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240٫51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AC18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241٫63</w:t>
            </w:r>
          </w:p>
        </w:tc>
      </w:tr>
      <w:tr w:rsidR="00BB79E5" w:rsidRPr="001159B4" w14:paraId="05493B6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EF193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A84DF7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220٫52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3F2E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215٫70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9FFD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221٫44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82A2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228٫03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6E91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218٫22</w:t>
            </w:r>
          </w:p>
        </w:tc>
      </w:tr>
      <w:tr w:rsidR="00BB79E5" w:rsidRPr="001159B4" w14:paraId="2CF91E7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779CC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C756E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197٫70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D2A5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201٫27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D35D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192٫00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6B5A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195٫06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44F0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203٫67</w:t>
            </w:r>
          </w:p>
        </w:tc>
      </w:tr>
      <w:tr w:rsidR="00BB79E5" w:rsidRPr="001159B4" w14:paraId="680A7F3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12309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DEF2A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196٫04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F32B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198٫46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8F4E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194٫70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8807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195٫10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50556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195٫56</w:t>
            </w:r>
          </w:p>
        </w:tc>
      </w:tr>
      <w:tr w:rsidR="00BB79E5" w:rsidRPr="001159B4" w14:paraId="07F978A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C066E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38B602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168٫71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B61F0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168٫71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90DB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168٫06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074B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167٫87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B13F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170٫61</w:t>
            </w:r>
          </w:p>
        </w:tc>
      </w:tr>
      <w:tr w:rsidR="00BB79E5" w:rsidRPr="001159B4" w14:paraId="179ECBE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9709B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5CAA44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240٫34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CC50C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236٫97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04F19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233٫50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76818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247٫18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13DD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244٫24</w:t>
            </w:r>
          </w:p>
        </w:tc>
      </w:tr>
      <w:tr w:rsidR="00BB79E5" w:rsidRPr="001159B4" w14:paraId="37E40FAA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024D5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5DE150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175٫78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9AAAE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159٫43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5AF5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169٫80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4D6E1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180٫74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43EA5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194٫88</w:t>
            </w:r>
          </w:p>
        </w:tc>
      </w:tr>
      <w:tr w:rsidR="00BB79E5" w:rsidRPr="001159B4" w14:paraId="2A56D232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39D0C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0B9BA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FB123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B402A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96ACB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2B7ED" w14:textId="77777777" w:rsidR="00BB79E5" w:rsidRPr="009A3AB2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199٫65</w:t>
            </w:r>
          </w:p>
        </w:tc>
      </w:tr>
      <w:tr w:rsidR="00BB79E5" w:rsidRPr="001159B4" w14:paraId="2B17DE6C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FCA8C7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87CD726" w14:textId="77777777" w:rsidR="00BB79E5" w:rsidRPr="009A3AB2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309٫15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56C609" w14:textId="77777777" w:rsidR="00BB79E5" w:rsidRPr="009A3AB2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324٫24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84393" w14:textId="77777777" w:rsidR="00BB79E5" w:rsidRPr="009A3AB2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311٫34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45455B" w14:textId="77777777" w:rsidR="00BB79E5" w:rsidRPr="009A3AB2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303٫53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827D90" w14:textId="77777777" w:rsidR="00BB79E5" w:rsidRPr="009A3AB2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A3AB2">
              <w:rPr>
                <w:rFonts w:ascii="K Nazanin" w:hAnsi="K Nazanin"/>
                <w:b/>
                <w:bCs/>
                <w:rtl/>
              </w:rPr>
              <w:t>294٫13</w:t>
            </w:r>
          </w:p>
        </w:tc>
      </w:tr>
    </w:tbl>
    <w:p w14:paraId="4DBC984B" w14:textId="77777777" w:rsidR="00BB79E5" w:rsidRPr="008D5022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jc w:val="both"/>
        <w:rPr>
          <w:sz w:val="22"/>
          <w:szCs w:val="22"/>
          <w:rtl/>
        </w:rPr>
      </w:pPr>
      <w:r w:rsidRPr="001159B4">
        <w:rPr>
          <w:szCs w:val="24"/>
          <w:rtl/>
        </w:rPr>
        <w:br w:type="page"/>
      </w:r>
      <w:bookmarkStart w:id="118" w:name="_Toc238792456"/>
      <w:bookmarkStart w:id="119" w:name="_Toc459188435"/>
      <w:bookmarkStart w:id="120" w:name="_Toc138496288"/>
      <w:r w:rsidRPr="008D5022">
        <w:rPr>
          <w:rFonts w:hint="cs"/>
          <w:sz w:val="22"/>
          <w:szCs w:val="22"/>
          <w:rtl/>
        </w:rPr>
        <w:lastRenderedPageBreak/>
        <w:t>۲۲</w:t>
      </w:r>
      <w:r w:rsidRPr="008D5022">
        <w:rPr>
          <w:sz w:val="22"/>
          <w:szCs w:val="22"/>
          <w:rtl/>
        </w:rPr>
        <w:t xml:space="preserve">- میانگین وزن </w:t>
      </w:r>
      <w:r w:rsidRPr="008D5022">
        <w:rPr>
          <w:rFonts w:hint="cs"/>
          <w:sz w:val="22"/>
          <w:szCs w:val="22"/>
          <w:rtl/>
        </w:rPr>
        <w:t>لاشه‌های قابل مصرف</w:t>
      </w:r>
      <w:r w:rsidRPr="008D5022">
        <w:rPr>
          <w:sz w:val="22"/>
          <w:szCs w:val="22"/>
          <w:rtl/>
        </w:rPr>
        <w:t xml:space="preserve"> گاومیش و بچه‌گاومیش </w:t>
      </w:r>
      <w:r w:rsidRPr="008D5022">
        <w:rPr>
          <w:rFonts w:hint="cs"/>
          <w:sz w:val="22"/>
          <w:szCs w:val="22"/>
          <w:rtl/>
        </w:rPr>
        <w:t>ذبح‌شده</w:t>
      </w:r>
      <w:r w:rsidRPr="008D5022">
        <w:rPr>
          <w:sz w:val="22"/>
          <w:szCs w:val="22"/>
          <w:rtl/>
        </w:rPr>
        <w:t xml:space="preserve"> در کشتارگاه‌ها </w:t>
      </w:r>
      <w:r w:rsidRPr="008D5022">
        <w:rPr>
          <w:rFonts w:hint="cs"/>
          <w:sz w:val="22"/>
          <w:szCs w:val="22"/>
          <w:rtl/>
        </w:rPr>
        <w:t>به تفکیک</w:t>
      </w:r>
      <w:r w:rsidRPr="008D5022">
        <w:rPr>
          <w:sz w:val="22"/>
          <w:szCs w:val="22"/>
          <w:rtl/>
        </w:rPr>
        <w:t xml:space="preserve"> فصل و استان: </w:t>
      </w:r>
      <w:r>
        <w:rPr>
          <w:rFonts w:hint="cs"/>
          <w:sz w:val="22"/>
          <w:szCs w:val="22"/>
          <w:rtl/>
        </w:rPr>
        <w:t>۱۴۰۲</w:t>
      </w:r>
      <w:bookmarkStart w:id="121" w:name="_Toc238792457"/>
      <w:bookmarkStart w:id="122" w:name="_Toc238794094"/>
      <w:bookmarkStart w:id="123" w:name="_Toc336676718"/>
      <w:bookmarkStart w:id="124" w:name="_Toc397353280"/>
      <w:bookmarkStart w:id="125" w:name="_Toc424642209"/>
      <w:bookmarkStart w:id="126" w:name="_Toc459188436"/>
      <w:bookmarkStart w:id="127" w:name="_Toc527198186"/>
      <w:bookmarkStart w:id="128" w:name="_Toc527800626"/>
      <w:bookmarkEnd w:id="118"/>
      <w:bookmarkEnd w:id="119"/>
      <w:r w:rsidRPr="008D5022">
        <w:rPr>
          <w:sz w:val="22"/>
          <w:szCs w:val="22"/>
          <w:rtl/>
        </w:rPr>
        <w:tab/>
        <w:t>(کیلوگرم)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66540E57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72B64E3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6CA4B0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09AD415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56B0220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3E168A0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1BA622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188C5823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1B704D6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5415F6F" w14:textId="77777777" w:rsidR="00BB79E5" w:rsidRPr="00A53B98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A53B9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200٫58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7F6E90F" w14:textId="77777777" w:rsidR="00BB79E5" w:rsidRPr="00A53B98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53B9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200٫24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57C615" w14:textId="77777777" w:rsidR="00BB79E5" w:rsidRPr="00A53B98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53B9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198٫01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56E11A" w14:textId="77777777" w:rsidR="00BB79E5" w:rsidRPr="00A53B98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53B9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203٫02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069B9C" w14:textId="77777777" w:rsidR="00BB79E5" w:rsidRPr="00A53B98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53B9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201٫35</w:t>
            </w:r>
          </w:p>
        </w:tc>
      </w:tr>
      <w:tr w:rsidR="00BB79E5" w:rsidRPr="001159B4" w14:paraId="4831A9A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1DED7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2CB37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201٫90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CADF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202٫27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A0A1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196٫80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1BA6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203٫62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97F3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204٫66</w:t>
            </w:r>
          </w:p>
        </w:tc>
      </w:tr>
      <w:tr w:rsidR="00BB79E5" w:rsidRPr="001159B4" w14:paraId="5F9A669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47767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988F8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213٫12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798F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191٫14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3406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210٫76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A63A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223٫91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D7B9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223٫84</w:t>
            </w:r>
          </w:p>
        </w:tc>
      </w:tr>
      <w:tr w:rsidR="00BB79E5" w:rsidRPr="001159B4" w14:paraId="6B1B530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5E341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01985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174٫18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E4C1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176٫91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9422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174٫15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BB66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173٫34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2289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172٫68</w:t>
            </w:r>
          </w:p>
        </w:tc>
      </w:tr>
      <w:tr w:rsidR="00BB79E5" w:rsidRPr="001159B4" w14:paraId="6C56861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4E677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E4851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239٫82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1BD89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0FADF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52F8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228٫42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305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245٫68</w:t>
            </w:r>
          </w:p>
        </w:tc>
      </w:tr>
      <w:tr w:rsidR="00BB79E5" w:rsidRPr="001159B4" w14:paraId="32B0625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62109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22752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510E9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6C03F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9DF4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71E4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2F6BDC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B90BA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FFF48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4E57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3DAD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EAD4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9D0A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400F1C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A979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F5523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FFF3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DD44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509E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843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84C30D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48AFB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8AF24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E4B7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2DA3E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B629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18A8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02AB52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F9783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86FD2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B7D9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DE65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990CF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37CE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D13406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7542F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959E8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F3869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D60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5D79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D16E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820A4D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999B22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E155A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F832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7D58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650E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AEA7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622092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60203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C00D7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02B0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04F6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2759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6CA0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F8E5EBE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C6BC8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3B047F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203٫04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84F3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204٫60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4752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200٫24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E660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204٫16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C073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203٫24</w:t>
            </w:r>
          </w:p>
        </w:tc>
      </w:tr>
      <w:tr w:rsidR="00BB79E5" w:rsidRPr="001159B4" w14:paraId="5E5F71C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D55F9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C1D38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363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6AB9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162C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7122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F15981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9CA77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D0BD8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4646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B796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D965F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EA39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28639F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79715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FE0A8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66A1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0725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F046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83E2E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B7C2F7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6B592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47260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216٫01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9A4D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227٫60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5B9F4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223٫76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B840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217٫22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5F2B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201٫14</w:t>
            </w:r>
          </w:p>
        </w:tc>
      </w:tr>
      <w:tr w:rsidR="00BB79E5" w:rsidRPr="001159B4" w14:paraId="5B036B8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35C6C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18163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905D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A68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A9E0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DFD8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9935BE7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41B55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D6E8D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FE50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17A8E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78B1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0456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239CF2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39A4C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743E4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6735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40EB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4BC0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EFC1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2FD9BD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CBF77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E2295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99C0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421E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4339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CF27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D6B2F32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4F4E5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7CFDF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42D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C441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C13B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67F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98650B2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FE8CA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667CF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5069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9C5A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0CE3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319E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500CD0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D28DF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9CF34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150٫00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DCD9F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150٫00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3D0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F2D1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1FAD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241930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C5F42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349D5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179٫85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4E15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184٫14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3639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180٫86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B2490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179٫29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68BE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174٫37</w:t>
            </w:r>
          </w:p>
        </w:tc>
      </w:tr>
      <w:tr w:rsidR="00BB79E5" w:rsidRPr="001159B4" w14:paraId="07E73EB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B24E4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71F8B9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FB68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9893E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2FE91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CE20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1E85E3C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5CEF9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5FF47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1F15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553DA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EBA0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42EE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EBFFB5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74097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9C538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438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4519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A9C2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5EBB2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6E4972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1A41E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5DFF39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160٫75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5072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160٫75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0F82D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DC457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3053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59FB800" w14:textId="77777777" w:rsidTr="00707D91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87731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56C425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F9F46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E267C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725A8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C8A3B" w14:textId="77777777" w:rsidR="00BB79E5" w:rsidRPr="00A53B98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F3BA608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B62A52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2678CA3" w14:textId="77777777" w:rsidR="00BB79E5" w:rsidRPr="00A53B98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332٫00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8B0228" w14:textId="77777777" w:rsidR="00BB79E5" w:rsidRPr="00A53B98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340٫00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DEBA88" w14:textId="77777777" w:rsidR="00BB79E5" w:rsidRPr="00A53B98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340٫00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A6D2F0" w14:textId="77777777" w:rsidR="00BB79E5" w:rsidRPr="00A53B98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318٫18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F731BB" w14:textId="77777777" w:rsidR="00BB79E5" w:rsidRPr="00A53B98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A53B98">
              <w:rPr>
                <w:rFonts w:ascii="K Nazanin" w:hAnsi="K Nazanin"/>
                <w:b/>
                <w:bCs/>
                <w:rtl/>
              </w:rPr>
              <w:t>340٫00</w:t>
            </w:r>
          </w:p>
        </w:tc>
      </w:tr>
    </w:tbl>
    <w:p w14:paraId="4E5D453E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29" w:name="_Toc238792458"/>
      <w:bookmarkStart w:id="130" w:name="_Toc459188437"/>
      <w:bookmarkStart w:id="131" w:name="_Toc138496289"/>
      <w:r w:rsidRPr="001159B4">
        <w:rPr>
          <w:rFonts w:hint="cs"/>
          <w:szCs w:val="24"/>
          <w:rtl/>
        </w:rPr>
        <w:lastRenderedPageBreak/>
        <w:t>۲۳</w:t>
      </w:r>
      <w:r w:rsidRPr="001159B4">
        <w:rPr>
          <w:szCs w:val="24"/>
          <w:rtl/>
        </w:rPr>
        <w:t xml:space="preserve">- میانگین وزن </w:t>
      </w:r>
      <w:r>
        <w:rPr>
          <w:rFonts w:hint="cs"/>
          <w:szCs w:val="24"/>
          <w:rtl/>
        </w:rPr>
        <w:t>لاشه‌های قابل مصرف</w:t>
      </w:r>
      <w:r w:rsidRPr="001159B4">
        <w:rPr>
          <w:szCs w:val="24"/>
          <w:rtl/>
        </w:rPr>
        <w:t xml:space="preserve"> شتر و بچه‌شتر </w:t>
      </w:r>
      <w:r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29"/>
      <w:bookmarkEnd w:id="130"/>
      <w:bookmarkEnd w:id="131"/>
    </w:p>
    <w:tbl>
      <w:tblPr>
        <w:bidiVisual/>
        <w:tblW w:w="10207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BB79E5" w:rsidRPr="001159B4" w14:paraId="73C861E1" w14:textId="77777777" w:rsidTr="00707D91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B36282C" w14:textId="77777777" w:rsidR="00BB79E5" w:rsidRPr="001159B4" w:rsidRDefault="00BB79E5" w:rsidP="00707D91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B0193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59C44F4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5B228A7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57270D7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103C48FA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BB79E5" w:rsidRPr="001159B4" w14:paraId="0A4D6776" w14:textId="77777777" w:rsidTr="00707D91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95FE461" w14:textId="77777777" w:rsidR="00BB79E5" w:rsidRPr="001159B4" w:rsidRDefault="00BB79E5" w:rsidP="00707D91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EC94FF5" w14:textId="77777777" w:rsidR="00BB79E5" w:rsidRPr="00722490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722490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194٫66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C0D2101" w14:textId="77777777" w:rsidR="00BB79E5" w:rsidRPr="00722490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22490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194٫03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EB7E348" w14:textId="77777777" w:rsidR="00BB79E5" w:rsidRPr="00722490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22490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195٫75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96F24F" w14:textId="77777777" w:rsidR="00BB79E5" w:rsidRPr="00722490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22490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192٫95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CDAA089" w14:textId="77777777" w:rsidR="00BB79E5" w:rsidRPr="00722490" w:rsidRDefault="00BB79E5" w:rsidP="00707D91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22490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195٫79</w:t>
            </w:r>
          </w:p>
        </w:tc>
      </w:tr>
      <w:tr w:rsidR="00BB79E5" w:rsidRPr="001159B4" w14:paraId="12EC350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86DC7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C52085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285٫41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D4CE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239٫00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B474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302٫63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A4C1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222٫88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57A9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349٫78</w:t>
            </w:r>
          </w:p>
        </w:tc>
      </w:tr>
      <w:tr w:rsidR="00BB79E5" w:rsidRPr="001159B4" w14:paraId="0943AFD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BBA01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F9876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184٫83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D6CD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4C55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260٫00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DA5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124٫11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C5B3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300٫00</w:t>
            </w:r>
          </w:p>
        </w:tc>
      </w:tr>
      <w:tr w:rsidR="00BB79E5" w:rsidRPr="001159B4" w14:paraId="124B407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BD655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E5376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190٫50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8BB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E882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B15F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190٫50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7D9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7B8551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F5BB7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25F66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232٫49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AF1E3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213٫95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E5FD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210٫44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F94C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219٫55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C19D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276٫82</w:t>
            </w:r>
          </w:p>
        </w:tc>
      </w:tr>
      <w:tr w:rsidR="00BB79E5" w:rsidRPr="001159B4" w14:paraId="08C825E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A593EC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28978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A0B3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B39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EB96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BD50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BA244D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62661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F30DB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125E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7013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6FBC5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5650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D65CDD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37D10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5B137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130٫21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5D9B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145٫00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D876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110٫86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0A9D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152٫75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FE5F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124٫27</w:t>
            </w:r>
          </w:p>
        </w:tc>
      </w:tr>
      <w:tr w:rsidR="00BB79E5" w:rsidRPr="001159B4" w14:paraId="52FB902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963886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0345D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168٫39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B4F2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8634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5B25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165٫00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8D1F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287096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D4F997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77D7C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160٫90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5A9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154٫17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368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153٫64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6098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160٫17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8FE0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169٫35</w:t>
            </w:r>
          </w:p>
        </w:tc>
      </w:tr>
      <w:tr w:rsidR="00BB79E5" w:rsidRPr="001159B4" w14:paraId="432BE0C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813FC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77F94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162٫40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2F6A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189٫48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E3B8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158٫70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EFE2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158٫00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973C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149٫94</w:t>
            </w:r>
          </w:p>
        </w:tc>
      </w:tr>
      <w:tr w:rsidR="00BB79E5" w:rsidRPr="001159B4" w14:paraId="3032F1A9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5A13D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B7329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174٫08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D63E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158٫75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EC85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169٫03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9BF8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183٫33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6525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179٫29</w:t>
            </w:r>
          </w:p>
        </w:tc>
      </w:tr>
      <w:tr w:rsidR="00BB79E5" w:rsidRPr="001159B4" w14:paraId="537D640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6DB07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18B24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208٫23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C4C33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229٫80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4046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217٫77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A1FB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193٫73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F74B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203٫08</w:t>
            </w:r>
          </w:p>
        </w:tc>
      </w:tr>
      <w:tr w:rsidR="00BB79E5" w:rsidRPr="001159B4" w14:paraId="10E4769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732854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DED27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151٫90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C0E2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149٫32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86EA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152٫33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9A6C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152٫73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FFD4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152٫86</w:t>
            </w:r>
          </w:p>
        </w:tc>
      </w:tr>
      <w:tr w:rsidR="00BB79E5" w:rsidRPr="001159B4" w14:paraId="6F637750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A66AF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62D6C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687F5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A788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F9C0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28EF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018E66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E5333E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EBC30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189٫93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6379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190٫35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F775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188٫30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23C9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188٫95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591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192٫23</w:t>
            </w:r>
          </w:p>
        </w:tc>
      </w:tr>
      <w:tr w:rsidR="00BB79E5" w:rsidRPr="001159B4" w14:paraId="3E147F4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4CD558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A13A4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204٫69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4ACA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205٫68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1334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213٫75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8064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204٫37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4A39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198٫62</w:t>
            </w:r>
          </w:p>
        </w:tc>
      </w:tr>
      <w:tr w:rsidR="00BB79E5" w:rsidRPr="001159B4" w14:paraId="19B41232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63426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F61B3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167٫40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EEB9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178٫04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1CFA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179٫72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961C3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176٫32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852F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136٫86</w:t>
            </w:r>
          </w:p>
        </w:tc>
      </w:tr>
      <w:tr w:rsidR="00BB79E5" w:rsidRPr="001159B4" w14:paraId="3F17EA34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2AC5A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EE82E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277٫25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161F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300٫00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9010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285٫00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A16F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261٫67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06B0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265٫00</w:t>
            </w:r>
          </w:p>
        </w:tc>
      </w:tr>
      <w:tr w:rsidR="00BB79E5" w:rsidRPr="001159B4" w14:paraId="3A49CDD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8098D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755D8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1FEE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9FB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6072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E2A4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220٫00</w:t>
            </w:r>
          </w:p>
        </w:tc>
      </w:tr>
      <w:tr w:rsidR="00BB79E5" w:rsidRPr="001159B4" w14:paraId="26D8AC7B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69E92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232EC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744F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C9C8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C69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0C0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7DE588F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5DC425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3ABAF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166٫24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4B6A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166٫16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F313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164٫65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F754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166٫27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1FE8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168٫00</w:t>
            </w:r>
          </w:p>
        </w:tc>
      </w:tr>
      <w:tr w:rsidR="00BB79E5" w:rsidRPr="001159B4" w14:paraId="39538655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F845C9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99EFB5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DDBB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180٫00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35AC5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DF62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8438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FB036CC" w14:textId="77777777" w:rsidTr="00707D91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55411F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B01EB9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77E9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0497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F0F35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727D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62E7791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332C31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3325D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149٫12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FCBB3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149٫22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720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162٫24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0AAB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20F3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140٫71</w:t>
            </w:r>
          </w:p>
        </w:tc>
      </w:tr>
      <w:tr w:rsidR="00BB79E5" w:rsidRPr="001159B4" w14:paraId="38DBC565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ADAD3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DA47D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37D9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5EC5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7867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E4F1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D60A08D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309073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22870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3366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A772A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A622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30D43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A228996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FC1990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6D8913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0569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7FEDB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9036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388C4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102B8D3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05489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BF721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8F25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6A5FD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AAA56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150٫00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56D67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A95BB18" w14:textId="77777777" w:rsidTr="00707D91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79372B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463AA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129٫83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532E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128٫35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D67CF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129٫65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43F08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132٫21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2BD51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128٫76</w:t>
            </w:r>
          </w:p>
        </w:tc>
      </w:tr>
      <w:tr w:rsidR="00BB79E5" w:rsidRPr="001159B4" w14:paraId="66243603" w14:textId="77777777" w:rsidTr="00707D91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376C6D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4749DE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9B34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048F2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B39B0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1039C" w14:textId="77777777" w:rsidR="00BB79E5" w:rsidRPr="00722490" w:rsidRDefault="00BB79E5" w:rsidP="00707D91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1196387" w14:textId="77777777" w:rsidTr="00707D91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638EFBA" w14:textId="77777777" w:rsidR="00BB79E5" w:rsidRPr="001159B4" w:rsidRDefault="00BB79E5" w:rsidP="00707D91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15175DC" w14:textId="77777777" w:rsidR="00BB79E5" w:rsidRPr="00722490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237٫94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2330BE" w14:textId="77777777" w:rsidR="00BB79E5" w:rsidRPr="00722490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251٫55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11CF39" w14:textId="77777777" w:rsidR="00BB79E5" w:rsidRPr="00722490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242٫85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47B49D" w14:textId="77777777" w:rsidR="00BB79E5" w:rsidRPr="00722490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234٫54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E8F55A" w14:textId="77777777" w:rsidR="00BB79E5" w:rsidRPr="00722490" w:rsidRDefault="00BB79E5" w:rsidP="00707D91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722490">
              <w:rPr>
                <w:rFonts w:ascii="K Nazanin" w:hAnsi="K Nazanin"/>
                <w:b/>
                <w:bCs/>
                <w:rtl/>
              </w:rPr>
              <w:t>230٫57</w:t>
            </w:r>
          </w:p>
        </w:tc>
      </w:tr>
    </w:tbl>
    <w:p w14:paraId="160BDFD4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ind w:left="419" w:hanging="419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32" w:name="_Toc238792565"/>
      <w:bookmarkStart w:id="133" w:name="_Toc459188547"/>
      <w:bookmarkStart w:id="134" w:name="_Toc138496290"/>
      <w:r w:rsidRPr="001159B4">
        <w:rPr>
          <w:rFonts w:hint="cs"/>
          <w:szCs w:val="24"/>
          <w:rtl/>
        </w:rPr>
        <w:lastRenderedPageBreak/>
        <w:t>۲۴-</w:t>
      </w:r>
      <w:r w:rsidRPr="001159B4">
        <w:rPr>
          <w:szCs w:val="24"/>
          <w:rtl/>
        </w:rPr>
        <w:t xml:space="preserve"> تعداد کل کشتار، تعداد و وزن و میانگین وزن لاشه‌های ضبطی، وزن اعضای ضبط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>شده</w:t>
      </w:r>
      <w:r w:rsidRPr="001159B4">
        <w:rPr>
          <w:rFonts w:hint="cs"/>
          <w:szCs w:val="24"/>
          <w:rtl/>
        </w:rPr>
        <w:t>،</w:t>
      </w:r>
      <w:r w:rsidRPr="001159B4">
        <w:rPr>
          <w:szCs w:val="24"/>
          <w:rtl/>
        </w:rPr>
        <w:t xml:space="preserve"> و وزن کل لاشه‌ها‌ و اعضای ضبط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>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گوسفند و بره</w:t>
      </w:r>
      <w:r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>
        <w:rPr>
          <w:rFonts w:hint="cs"/>
          <w:szCs w:val="24"/>
          <w:rtl/>
        </w:rPr>
        <w:t>۱۴۰۲</w:t>
      </w:r>
      <w:r w:rsidRPr="001159B4">
        <w:rPr>
          <w:szCs w:val="24"/>
          <w:rtl/>
        </w:rPr>
        <w:tab/>
        <w:t>(رأس</w:t>
      </w:r>
      <w:r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32"/>
      <w:bookmarkEnd w:id="133"/>
      <w:bookmarkEnd w:id="134"/>
    </w:p>
    <w:tbl>
      <w:tblPr>
        <w:bidiVisual/>
        <w:tblW w:w="10206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1"/>
        <w:gridCol w:w="1850"/>
        <w:gridCol w:w="1059"/>
        <w:gridCol w:w="1064"/>
        <w:gridCol w:w="1060"/>
        <w:gridCol w:w="1134"/>
        <w:gridCol w:w="1402"/>
        <w:gridCol w:w="16"/>
      </w:tblGrid>
      <w:tr w:rsidR="00BB79E5" w:rsidRPr="001159B4" w14:paraId="2D6B565E" w14:textId="77777777" w:rsidTr="00707D91">
        <w:trPr>
          <w:cantSplit/>
          <w:trHeight w:val="366"/>
        </w:trPr>
        <w:tc>
          <w:tcPr>
            <w:tcW w:w="26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0967AD1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F2839D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 کل کشتار (لاشه</w:t>
            </w:r>
            <w:r w:rsidRPr="001159B4">
              <w:rPr>
                <w:rFonts w:hint="cs"/>
                <w:szCs w:val="22"/>
                <w:rtl/>
              </w:rPr>
              <w:t>‌‌های</w:t>
            </w:r>
            <w:r w:rsidRPr="001159B4">
              <w:rPr>
                <w:szCs w:val="22"/>
                <w:rtl/>
              </w:rPr>
              <w:t xml:space="preserve"> قابل مصرف </w:t>
            </w:r>
            <w:r w:rsidRPr="001159B4">
              <w:rPr>
                <w:szCs w:val="22"/>
                <w:rtl/>
              </w:rPr>
              <w:br/>
              <w:t>+ لاشه</w:t>
            </w:r>
            <w:r w:rsidRPr="001159B4">
              <w:rPr>
                <w:rFonts w:hint="cs"/>
                <w:szCs w:val="22"/>
                <w:rtl/>
              </w:rPr>
              <w:t>‌های‌</w:t>
            </w:r>
            <w:r w:rsidRPr="001159B4">
              <w:rPr>
                <w:szCs w:val="22"/>
                <w:rtl/>
              </w:rPr>
              <w:t xml:space="preserve"> ضبطی کلی)</w:t>
            </w:r>
          </w:p>
        </w:tc>
        <w:tc>
          <w:tcPr>
            <w:tcW w:w="3183" w:type="dxa"/>
            <w:gridSpan w:val="3"/>
            <w:tcBorders>
              <w:top w:val="single" w:sz="12" w:space="0" w:color="auto"/>
            </w:tcBorders>
            <w:vAlign w:val="center"/>
          </w:tcPr>
          <w:p w14:paraId="7DAFCFC9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5CC3433C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49F74052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</w:t>
            </w:r>
            <w:r w:rsidRPr="001159B4">
              <w:rPr>
                <w:rFonts w:hint="cs"/>
                <w:szCs w:val="22"/>
                <w:rtl/>
              </w:rPr>
              <w:t>‌ها</w:t>
            </w:r>
            <w:r w:rsidRPr="001159B4">
              <w:rPr>
                <w:szCs w:val="22"/>
                <w:rtl/>
              </w:rPr>
              <w:t xml:space="preserve"> و اعضای ضبط‌شده</w:t>
            </w:r>
          </w:p>
        </w:tc>
      </w:tr>
      <w:tr w:rsidR="00BB79E5" w:rsidRPr="001159B4" w14:paraId="3CCAA9B1" w14:textId="77777777" w:rsidTr="00707D91">
        <w:trPr>
          <w:cantSplit/>
          <w:trHeight w:val="551"/>
        </w:trPr>
        <w:tc>
          <w:tcPr>
            <w:tcW w:w="26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09DD200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03236CA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14:paraId="010B81D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318183D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50AB419D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میانگین وزن </w:t>
            </w:r>
            <w:r w:rsidRPr="001159B4">
              <w:rPr>
                <w:rFonts w:hint="cs"/>
                <w:szCs w:val="22"/>
                <w:rtl/>
              </w:rPr>
              <w:t>لاشه</w:t>
            </w:r>
            <w:r>
              <w:rPr>
                <w:rFonts w:hint="cs"/>
                <w:szCs w:val="22"/>
                <w:rtl/>
              </w:rPr>
              <w:t>‌ها</w:t>
            </w:r>
          </w:p>
        </w:tc>
        <w:tc>
          <w:tcPr>
            <w:tcW w:w="1134" w:type="dxa"/>
            <w:vMerge/>
            <w:tcBorders>
              <w:top w:val="nil"/>
              <w:right w:val="nil"/>
            </w:tcBorders>
            <w:vAlign w:val="center"/>
          </w:tcPr>
          <w:p w14:paraId="5500F66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20FA48E1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BB79E5" w:rsidRPr="001159B4" w14:paraId="79A40D5C" w14:textId="77777777" w:rsidTr="00707D91">
        <w:trPr>
          <w:gridAfter w:val="1"/>
          <w:wAfter w:w="16" w:type="dxa"/>
          <w:cantSplit/>
          <w:trHeight w:val="535"/>
        </w:trPr>
        <w:tc>
          <w:tcPr>
            <w:tcW w:w="26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5DCCFDB" w14:textId="77777777" w:rsidR="00BB79E5" w:rsidRPr="001159B4" w:rsidRDefault="00BB79E5" w:rsidP="00707D91">
            <w:pPr>
              <w:tabs>
                <w:tab w:val="left" w:leader="dot" w:pos="2403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31ED542" w14:textId="77777777" w:rsidR="00BB79E5" w:rsidRPr="007C05BE" w:rsidRDefault="00BB79E5" w:rsidP="00707D91">
            <w:pPr>
              <w:spacing w:before="120" w:after="120" w:line="252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7C05B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9٬032٬870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E81082" w14:textId="77777777" w:rsidR="00BB79E5" w:rsidRPr="007C05BE" w:rsidRDefault="00BB79E5" w:rsidP="00707D9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C05B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13٬740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CE024D" w14:textId="77777777" w:rsidR="00BB79E5" w:rsidRPr="007C05BE" w:rsidRDefault="00BB79E5" w:rsidP="00707D9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C05B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263٬183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3B0ADB" w14:textId="77777777" w:rsidR="00BB79E5" w:rsidRPr="007C05BE" w:rsidRDefault="00BB79E5" w:rsidP="00707D91">
            <w:pPr>
              <w:tabs>
                <w:tab w:val="decimal" w:pos="454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C05B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19٫15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1C46F4" w14:textId="77777777" w:rsidR="00BB79E5" w:rsidRPr="007C05BE" w:rsidRDefault="00BB79E5" w:rsidP="00707D9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C05B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390٬510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DADED9" w14:textId="77777777" w:rsidR="00BB79E5" w:rsidRPr="007C05BE" w:rsidRDefault="00BB79E5" w:rsidP="00707D9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7C05BE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653٬693</w:t>
            </w:r>
          </w:p>
        </w:tc>
      </w:tr>
      <w:tr w:rsidR="00BB79E5" w:rsidRPr="001159B4" w14:paraId="46307574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A17D28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4B2F63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508٬228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5CA39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983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BBDB4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19٬065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989CB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19٫39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7FDB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15٬617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C8468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34٬682</w:t>
            </w:r>
          </w:p>
        </w:tc>
      </w:tr>
      <w:tr w:rsidR="00BB79E5" w:rsidRPr="001159B4" w14:paraId="702C374D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16BDA7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7699B2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82٬990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2F5F7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123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2D654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2٬932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26F0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23٫84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39789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7٬130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92E26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10٬062</w:t>
            </w:r>
          </w:p>
        </w:tc>
      </w:tr>
      <w:tr w:rsidR="00BB79E5" w:rsidRPr="001159B4" w14:paraId="333911E4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527A75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30D383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173٬983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F2FE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577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E105A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11٬714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63F90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20٫30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13C5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19٬721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3FACC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31٬435</w:t>
            </w:r>
          </w:p>
        </w:tc>
      </w:tr>
      <w:tr w:rsidR="00BB79E5" w:rsidRPr="001159B4" w14:paraId="75B74153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7030FE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145FF4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1٬554٬920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2121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2٬312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DFA1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43٬047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1160E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18٫62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0A06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24٬536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57A73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67٬583</w:t>
            </w:r>
          </w:p>
        </w:tc>
      </w:tr>
      <w:tr w:rsidR="00BB79E5" w:rsidRPr="001159B4" w14:paraId="44A5FAFE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520C29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A92FDF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127٬838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E79F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8FD2C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56D09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13٫27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4A2E6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2٬373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A26F9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3٬010</w:t>
            </w:r>
          </w:p>
        </w:tc>
      </w:tr>
      <w:tr w:rsidR="00BB79E5" w:rsidRPr="001159B4" w14:paraId="494BCE67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AC8A0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0F809D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14٬500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5BC6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8E20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422FE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F298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9DC0E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662</w:t>
            </w:r>
          </w:p>
        </w:tc>
      </w:tr>
      <w:tr w:rsidR="00BB79E5" w:rsidRPr="001159B4" w14:paraId="70291A6B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3A2852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29C900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6٬582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0DE8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6304C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971F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26٫47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D4CFD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F5FC1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397</w:t>
            </w:r>
          </w:p>
        </w:tc>
      </w:tr>
      <w:tr w:rsidR="00BB79E5" w:rsidRPr="001159B4" w14:paraId="6085188F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E77A9F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581A6E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1٬621٬228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A9A64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1٬082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1E385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15٬800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21C16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14٫60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C6FB9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4٬879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71674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20٬679</w:t>
            </w:r>
          </w:p>
        </w:tc>
      </w:tr>
      <w:tr w:rsidR="00BB79E5" w:rsidRPr="001159B4" w14:paraId="6E90EC5A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0C1D88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D5E6B7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164٬208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0BB25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288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84AEA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5٬790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ECFFE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20٫10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E2D1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6٬234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3F7A9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12٬024</w:t>
            </w:r>
          </w:p>
        </w:tc>
      </w:tr>
      <w:tr w:rsidR="00BB79E5" w:rsidRPr="001159B4" w14:paraId="73059131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C8305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F3F00B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42٬122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CBFCC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6BAD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BB49C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20٫29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C95F9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22801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870</w:t>
            </w:r>
          </w:p>
        </w:tc>
      </w:tr>
      <w:tr w:rsidR="00BB79E5" w:rsidRPr="001159B4" w14:paraId="773A852C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9FF50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8884BC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1٬526٬590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8DCB1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923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73536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18٬930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13A53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20٫51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7569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15٬021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1FA42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33٬951</w:t>
            </w:r>
          </w:p>
        </w:tc>
      </w:tr>
      <w:tr w:rsidR="00BB79E5" w:rsidRPr="001159B4" w14:paraId="21A567C7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13E8F7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DD087F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62٬641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BD5E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958E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1٬433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578DA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23٫11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A2D97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465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3F75C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1٬898</w:t>
            </w:r>
          </w:p>
        </w:tc>
      </w:tr>
      <w:tr w:rsidR="00BB79E5" w:rsidRPr="001159B4" w14:paraId="16F494E3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8B119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2E8E98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302٬289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34A9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E104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4٬641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29E26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14٫24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A006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215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E5F23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4٬856</w:t>
            </w:r>
          </w:p>
        </w:tc>
      </w:tr>
      <w:tr w:rsidR="00BB79E5" w:rsidRPr="001159B4" w14:paraId="15D35C18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0093C5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31B518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23٬151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D5354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28FD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2٬706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5DCA9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19٫19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F354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4٬542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F41A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7٬248</w:t>
            </w:r>
          </w:p>
        </w:tc>
      </w:tr>
      <w:tr w:rsidR="00BB79E5" w:rsidRPr="001159B4" w14:paraId="3F98F0F2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80C59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29B0B0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117٬457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C208F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9F8DF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1٬408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D64A5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18٫53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ADB6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06AAA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1٬408</w:t>
            </w:r>
          </w:p>
        </w:tc>
      </w:tr>
      <w:tr w:rsidR="00BB79E5" w:rsidRPr="001159B4" w14:paraId="6706D5ED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60510C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123119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20٬385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24999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514A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17480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10٫61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F2C90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D76E5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191</w:t>
            </w:r>
          </w:p>
        </w:tc>
      </w:tr>
      <w:tr w:rsidR="00BB79E5" w:rsidRPr="001159B4" w14:paraId="5D620056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49E1C8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6772BA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323٬794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8FE7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550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249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9٬501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2F338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17٫27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980B0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16٬349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AB581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25٬850</w:t>
            </w:r>
          </w:p>
        </w:tc>
      </w:tr>
      <w:tr w:rsidR="00BB79E5" w:rsidRPr="001159B4" w14:paraId="1A475A7C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B3C15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0D78ED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107٬812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5172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416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530B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6٬146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AD39E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14٫77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526E4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1٬156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1F882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7٬302</w:t>
            </w:r>
          </w:p>
        </w:tc>
      </w:tr>
      <w:tr w:rsidR="00BB79E5" w:rsidRPr="001159B4" w14:paraId="18E9F621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6716EC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E72757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418٬029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CF2A6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2٬065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58D11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51٬625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198F1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589A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120٬803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4D9F3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172٬428</w:t>
            </w:r>
          </w:p>
        </w:tc>
      </w:tr>
      <w:tr w:rsidR="00BB79E5" w:rsidRPr="001159B4" w14:paraId="0A726C73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9401F7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1C407D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50٬291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2DA7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343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500DF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8٬921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F3078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26٫01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3540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6٬760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C0BEE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15٬681</w:t>
            </w:r>
          </w:p>
        </w:tc>
      </w:tr>
      <w:tr w:rsidR="00BB79E5" w:rsidRPr="001159B4" w14:paraId="10EF8784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B73A1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3C54AE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138٬638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9664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116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4E405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1٬765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C58D4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15٫22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87BA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CB02E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1٬954</w:t>
            </w:r>
          </w:p>
        </w:tc>
      </w:tr>
      <w:tr w:rsidR="00BB79E5" w:rsidRPr="001159B4" w14:paraId="7D03D66E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2E8C4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C8318C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96٬296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192B7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63B91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2٬266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7EF49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15٫52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3938C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1٬950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01509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4٬216</w:t>
            </w:r>
          </w:p>
        </w:tc>
      </w:tr>
      <w:tr w:rsidR="00BB79E5" w:rsidRPr="001159B4" w14:paraId="587E3DDE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4623D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D9958A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52٬049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AD64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C3BE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1٬716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24D3A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16٫99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99B2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4٬552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16B4D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6٬268</w:t>
            </w:r>
          </w:p>
        </w:tc>
      </w:tr>
      <w:tr w:rsidR="00BB79E5" w:rsidRPr="001159B4" w14:paraId="7D19873C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183FC4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534568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366٬895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A5C5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5E40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2٬150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D0A4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19٫91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5CCDE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6٬775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11759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8٬925</w:t>
            </w:r>
          </w:p>
        </w:tc>
      </w:tr>
      <w:tr w:rsidR="00BB79E5" w:rsidRPr="001159B4" w14:paraId="5290CFE9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65FF7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070718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154٬561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815C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398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79F01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7٬185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B8F93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18٫05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FECA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3٬078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73609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10٬263</w:t>
            </w:r>
          </w:p>
        </w:tc>
      </w:tr>
      <w:tr w:rsidR="00BB79E5" w:rsidRPr="001159B4" w14:paraId="1C7B8A45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84F2EA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67C99C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170٬676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E2DE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947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3D4A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14٬368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1ED6C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15٫17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E318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19٬991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E29EF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34٬359</w:t>
            </w:r>
          </w:p>
        </w:tc>
      </w:tr>
      <w:tr w:rsidR="00BB79E5" w:rsidRPr="001159B4" w14:paraId="2380A08C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7447BE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F11338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290٬276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B4B52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261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56BEB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4٬045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9FC1F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15٫50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A24E0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34٬455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589B4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38٬500</w:t>
            </w:r>
          </w:p>
        </w:tc>
      </w:tr>
      <w:tr w:rsidR="00BB79E5" w:rsidRPr="001159B4" w14:paraId="64270417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9BF2C1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BC8C10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121٬775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6134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424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DB5D3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7٬275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53A3F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17٫16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8272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6٬394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2D9B7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13٬669</w:t>
            </w:r>
          </w:p>
        </w:tc>
      </w:tr>
      <w:tr w:rsidR="00BB79E5" w:rsidRPr="001159B4" w14:paraId="56B3DDAB" w14:textId="77777777" w:rsidTr="00707D9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D4D28D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9E5027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10٬238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5B558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ACE41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772ED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0A35F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135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852F9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185</w:t>
            </w:r>
          </w:p>
        </w:tc>
      </w:tr>
      <w:tr w:rsidR="00BB79E5" w:rsidRPr="001159B4" w14:paraId="3D6E2004" w14:textId="77777777" w:rsidTr="00707D91">
        <w:trPr>
          <w:gridAfter w:val="1"/>
          <w:wAfter w:w="16" w:type="dxa"/>
          <w:cantSplit/>
          <w:trHeight w:val="234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4BC05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1E8D90" w14:textId="77777777" w:rsidR="00BB79E5" w:rsidRPr="007C05BE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158٬061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9C3DA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794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4375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15٬889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7C15C" w14:textId="77777777" w:rsidR="00BB79E5" w:rsidRPr="007C05BE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20٫01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C8CD" w14:textId="77777777" w:rsidR="00BB79E5" w:rsidRPr="007C05BE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64٬014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4D45" w14:textId="77777777" w:rsidR="00BB79E5" w:rsidRPr="007C05BE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79٬903</w:t>
            </w:r>
          </w:p>
        </w:tc>
      </w:tr>
      <w:tr w:rsidR="00BB79E5" w:rsidRPr="001159B4" w14:paraId="1D706205" w14:textId="77777777" w:rsidTr="00707D91">
        <w:trPr>
          <w:gridAfter w:val="1"/>
          <w:wAfter w:w="16" w:type="dxa"/>
          <w:cantSplit/>
          <w:trHeight w:val="373"/>
        </w:trPr>
        <w:tc>
          <w:tcPr>
            <w:tcW w:w="26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4CF0C0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60D2276" w14:textId="77777777" w:rsidR="00BB79E5" w:rsidRPr="007C05BE" w:rsidRDefault="00BB79E5" w:rsidP="00707D91">
            <w:pPr>
              <w:spacing w:after="60"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224٬367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EFF25E" w14:textId="77777777" w:rsidR="00BB79E5" w:rsidRPr="007C05BE" w:rsidRDefault="00BB79E5" w:rsidP="00707D9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60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31D066" w14:textId="77777777" w:rsidR="00BB79E5" w:rsidRPr="007C05BE" w:rsidRDefault="00BB79E5" w:rsidP="00707D9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892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14A123" w14:textId="77777777" w:rsidR="00BB79E5" w:rsidRPr="007C05BE" w:rsidRDefault="00BB79E5" w:rsidP="00707D91">
            <w:pPr>
              <w:tabs>
                <w:tab w:val="decimal" w:pos="454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14٫87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768B83" w14:textId="77777777" w:rsidR="00BB79E5" w:rsidRPr="007C05BE" w:rsidRDefault="00BB79E5" w:rsidP="00707D9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2٬342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D30B96" w14:textId="77777777" w:rsidR="00BB79E5" w:rsidRPr="007C05BE" w:rsidRDefault="00BB79E5" w:rsidP="00707D9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 w:rsidRPr="007C05BE">
              <w:rPr>
                <w:rFonts w:ascii="K Nazanin" w:hAnsi="K Nazanin"/>
                <w:b/>
                <w:bCs/>
                <w:rtl/>
              </w:rPr>
              <w:t>3٬234</w:t>
            </w:r>
          </w:p>
        </w:tc>
      </w:tr>
    </w:tbl>
    <w:p w14:paraId="7B6D1C33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ind w:left="433" w:hanging="433"/>
        <w:jc w:val="both"/>
        <w:rPr>
          <w:szCs w:val="24"/>
          <w:rtl/>
        </w:rPr>
      </w:pPr>
      <w:r w:rsidRPr="001159B4">
        <w:rPr>
          <w:szCs w:val="26"/>
          <w:rtl/>
        </w:rPr>
        <w:br w:type="page"/>
      </w:r>
      <w:bookmarkStart w:id="135" w:name="_Toc238792566"/>
      <w:bookmarkStart w:id="136" w:name="_Toc459188548"/>
      <w:bookmarkStart w:id="137" w:name="_Toc138496291"/>
      <w:r w:rsidRPr="001159B4">
        <w:rPr>
          <w:rFonts w:hint="cs"/>
          <w:szCs w:val="24"/>
          <w:rtl/>
        </w:rPr>
        <w:lastRenderedPageBreak/>
        <w:t>۲۵</w:t>
      </w:r>
      <w:r w:rsidRPr="001159B4">
        <w:rPr>
          <w:szCs w:val="24"/>
          <w:rtl/>
        </w:rPr>
        <w:t>- تعداد کل کشتار، تعداد و وزن و میانگین وزن لاشه‌های ضبطی، وزن اعضای ضبط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>شده</w:t>
      </w:r>
      <w:r w:rsidRPr="001159B4">
        <w:rPr>
          <w:rFonts w:hint="cs"/>
          <w:szCs w:val="24"/>
          <w:rtl/>
        </w:rPr>
        <w:t>،</w:t>
      </w:r>
      <w:r w:rsidRPr="001159B4">
        <w:rPr>
          <w:szCs w:val="24"/>
          <w:rtl/>
        </w:rPr>
        <w:t xml:space="preserve"> و وزن کل لاشه‌ها‌ و اعضای ضبط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>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بز</w:t>
      </w:r>
      <w:r w:rsidRPr="001159B4">
        <w:rPr>
          <w:rFonts w:ascii="Cambria" w:hAnsi="Cambria" w:cs="Cambria" w:hint="cs"/>
          <w:sz w:val="22"/>
          <w:szCs w:val="18"/>
          <w:rtl/>
        </w:rPr>
        <w:t> </w:t>
      </w:r>
      <w:r w:rsidRPr="001159B4">
        <w:rPr>
          <w:szCs w:val="24"/>
          <w:rtl/>
        </w:rPr>
        <w:t>و بزغاله</w:t>
      </w:r>
      <w:r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</w:t>
      </w:r>
      <w:r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35"/>
      <w:bookmarkEnd w:id="136"/>
      <w:bookmarkEnd w:id="137"/>
    </w:p>
    <w:tbl>
      <w:tblPr>
        <w:bidiVisual/>
        <w:tblW w:w="10206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1848"/>
        <w:gridCol w:w="1063"/>
        <w:gridCol w:w="1064"/>
        <w:gridCol w:w="1060"/>
        <w:gridCol w:w="1134"/>
        <w:gridCol w:w="1402"/>
        <w:gridCol w:w="16"/>
      </w:tblGrid>
      <w:tr w:rsidR="00BB79E5" w:rsidRPr="001159B4" w14:paraId="34025A8C" w14:textId="77777777" w:rsidTr="00707D91">
        <w:trPr>
          <w:cantSplit/>
          <w:trHeight w:val="366"/>
        </w:trPr>
        <w:tc>
          <w:tcPr>
            <w:tcW w:w="2619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3DFCE2F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4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BF5AC13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 کل کشتار (لاشه</w:t>
            </w:r>
            <w:r w:rsidRPr="001159B4">
              <w:rPr>
                <w:rFonts w:hint="cs"/>
                <w:szCs w:val="22"/>
                <w:rtl/>
              </w:rPr>
              <w:t>‌های‌</w:t>
            </w:r>
            <w:r w:rsidRPr="001159B4">
              <w:rPr>
                <w:szCs w:val="22"/>
                <w:rtl/>
              </w:rPr>
              <w:t xml:space="preserve"> قابل مصرف </w:t>
            </w:r>
            <w:r w:rsidRPr="001159B4">
              <w:rPr>
                <w:szCs w:val="22"/>
                <w:rtl/>
              </w:rPr>
              <w:br/>
              <w:t>+ لاشه</w:t>
            </w:r>
            <w:r w:rsidRPr="001159B4">
              <w:rPr>
                <w:rFonts w:hint="cs"/>
                <w:szCs w:val="22"/>
                <w:rtl/>
              </w:rPr>
              <w:t>‌‌های</w:t>
            </w:r>
            <w:r w:rsidRPr="001159B4">
              <w:rPr>
                <w:szCs w:val="22"/>
                <w:rtl/>
              </w:rPr>
              <w:t xml:space="preserve"> ضبطی کلی)</w:t>
            </w:r>
          </w:p>
        </w:tc>
        <w:tc>
          <w:tcPr>
            <w:tcW w:w="3187" w:type="dxa"/>
            <w:gridSpan w:val="3"/>
            <w:tcBorders>
              <w:top w:val="single" w:sz="12" w:space="0" w:color="auto"/>
            </w:tcBorders>
            <w:vAlign w:val="center"/>
          </w:tcPr>
          <w:p w14:paraId="7AD74E48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30E32A40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15D8AA1A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</w:t>
            </w:r>
            <w:r w:rsidRPr="001159B4">
              <w:rPr>
                <w:rFonts w:hint="cs"/>
                <w:szCs w:val="22"/>
                <w:rtl/>
              </w:rPr>
              <w:t>‌ها</w:t>
            </w:r>
            <w:r w:rsidRPr="001159B4">
              <w:rPr>
                <w:szCs w:val="22"/>
                <w:rtl/>
              </w:rPr>
              <w:t xml:space="preserve"> و اعضای ضبط‌شده</w:t>
            </w:r>
          </w:p>
        </w:tc>
      </w:tr>
      <w:tr w:rsidR="00BB79E5" w:rsidRPr="001159B4" w14:paraId="567895DB" w14:textId="77777777" w:rsidTr="00707D91">
        <w:trPr>
          <w:cantSplit/>
          <w:trHeight w:val="551"/>
        </w:trPr>
        <w:tc>
          <w:tcPr>
            <w:tcW w:w="2619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958820D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48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33821AB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2147D133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5B31488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0CB822F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4" w:type="dxa"/>
            <w:vMerge/>
            <w:tcBorders>
              <w:top w:val="nil"/>
              <w:right w:val="nil"/>
            </w:tcBorders>
            <w:vAlign w:val="center"/>
          </w:tcPr>
          <w:p w14:paraId="0F21E88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22E2162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BB79E5" w:rsidRPr="001159B4" w14:paraId="5161C868" w14:textId="77777777" w:rsidTr="00707D91">
        <w:trPr>
          <w:gridAfter w:val="1"/>
          <w:wAfter w:w="16" w:type="dxa"/>
          <w:cantSplit/>
          <w:trHeight w:val="535"/>
        </w:trPr>
        <w:tc>
          <w:tcPr>
            <w:tcW w:w="26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B19DB88" w14:textId="77777777" w:rsidR="00BB79E5" w:rsidRPr="001159B4" w:rsidRDefault="00BB79E5" w:rsidP="00707D91">
            <w:pPr>
              <w:tabs>
                <w:tab w:val="left" w:leader="dot" w:pos="2403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A07DC9A" w14:textId="77777777" w:rsidR="00BB79E5" w:rsidRPr="00216051" w:rsidRDefault="00BB79E5" w:rsidP="00707D91">
            <w:pPr>
              <w:spacing w:before="120" w:after="120" w:line="252" w:lineRule="auto"/>
              <w:ind w:left="45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2160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2٬079٬431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AA6E4DF" w14:textId="77777777" w:rsidR="00BB79E5" w:rsidRPr="00216051" w:rsidRDefault="00BB79E5" w:rsidP="00707D9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2160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2٬447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A7328C" w14:textId="77777777" w:rsidR="00BB79E5" w:rsidRPr="00216051" w:rsidRDefault="00BB79E5" w:rsidP="00707D9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2160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37٬454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4B28A8" w14:textId="77777777" w:rsidR="00BB79E5" w:rsidRPr="00216051" w:rsidRDefault="00BB79E5" w:rsidP="00707D91">
            <w:pPr>
              <w:tabs>
                <w:tab w:val="decimal" w:pos="454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2160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15٫31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63A259" w14:textId="77777777" w:rsidR="00BB79E5" w:rsidRPr="00216051" w:rsidRDefault="00BB79E5" w:rsidP="00707D9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2160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65٬050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583123" w14:textId="77777777" w:rsidR="00BB79E5" w:rsidRPr="00216051" w:rsidRDefault="00BB79E5" w:rsidP="00707D91">
            <w:pPr>
              <w:spacing w:before="120" w:after="120" w:line="252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216051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102٬504</w:t>
            </w:r>
          </w:p>
        </w:tc>
      </w:tr>
      <w:tr w:rsidR="00BB79E5" w:rsidRPr="001159B4" w14:paraId="38219ABE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521C91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1EB7E5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35٬183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1C87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5972A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4F6BC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18٫65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40E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1٬834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9612C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2٬468</w:t>
            </w:r>
          </w:p>
        </w:tc>
      </w:tr>
      <w:tr w:rsidR="00BB79E5" w:rsidRPr="001159B4" w14:paraId="423C7036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3A48F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0EBCD8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17٬023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F877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C56F1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02150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18٫07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AB1A9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1٬183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E71B2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1٬454</w:t>
            </w:r>
          </w:p>
        </w:tc>
      </w:tr>
      <w:tr w:rsidR="00BB79E5" w:rsidRPr="001159B4" w14:paraId="161C732D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A9AA73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FCD60B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17٬958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C3CCA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4CE39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4D6D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15٫04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F3DF1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2٬338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1D65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3٬346</w:t>
            </w:r>
          </w:p>
        </w:tc>
      </w:tr>
      <w:tr w:rsidR="00BB79E5" w:rsidRPr="001159B4" w14:paraId="00A669DC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7B43C3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E37570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495٬903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D559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609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8ED67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8٬233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84BB4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13٫52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D1693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3٬727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EB9B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11٬960</w:t>
            </w:r>
          </w:p>
        </w:tc>
      </w:tr>
      <w:tr w:rsidR="00BB79E5" w:rsidRPr="001159B4" w14:paraId="7B4C344E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37DA84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C6B944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3٬683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E5DB3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D8526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9FD04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C3FD1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2C10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</w:t>
            </w:r>
          </w:p>
        </w:tc>
      </w:tr>
      <w:tr w:rsidR="00BB79E5" w:rsidRPr="001159B4" w14:paraId="7B11E700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7F9404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5E24B5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4٬640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329F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EC106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FF585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AD032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2090C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114</w:t>
            </w:r>
          </w:p>
        </w:tc>
      </w:tr>
      <w:tr w:rsidR="00BB79E5" w:rsidRPr="001159B4" w14:paraId="5073023F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D7DC70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30B531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14٬039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3E00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6F54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68EC1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17٫36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F6685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CCA8A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191</w:t>
            </w:r>
          </w:p>
        </w:tc>
      </w:tr>
      <w:tr w:rsidR="00BB79E5" w:rsidRPr="001159B4" w14:paraId="519714AB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A1D3A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B01AF4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53٬795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6D728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9158B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C1A37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12٫81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6639C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81C6B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419</w:t>
            </w:r>
          </w:p>
        </w:tc>
      </w:tr>
      <w:tr w:rsidR="00BB79E5" w:rsidRPr="001159B4" w14:paraId="501BC846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00B38C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F4CA04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33٬304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6D239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B9539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935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86E3F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14٫84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A25C0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2٬307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71FCC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3٬242</w:t>
            </w:r>
          </w:p>
        </w:tc>
      </w:tr>
      <w:tr w:rsidR="00BB79E5" w:rsidRPr="001159B4" w14:paraId="6042E7D6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DF0650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01FF96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25٬347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6CCC5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A9303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68DB8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12٫71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78517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99480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110</w:t>
            </w:r>
          </w:p>
        </w:tc>
      </w:tr>
      <w:tr w:rsidR="00BB79E5" w:rsidRPr="001159B4" w14:paraId="4F77792A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C4E7F8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03C5CB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65٬395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7FF7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19A8D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1٬205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31752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18٫54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2879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611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9A8A4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1٬816</w:t>
            </w:r>
          </w:p>
        </w:tc>
      </w:tr>
      <w:tr w:rsidR="00BB79E5" w:rsidRPr="001159B4" w14:paraId="07A57389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701527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E84B4B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20٬386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D32B9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F98B5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225C1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10٫50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F3A5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D5A7E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25</w:t>
            </w:r>
          </w:p>
        </w:tc>
      </w:tr>
      <w:tr w:rsidR="00BB79E5" w:rsidRPr="001159B4" w14:paraId="7B69B698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4E077D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823381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192٬242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EC7A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178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F6D06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2٬174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6611D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12٫21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85885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8CEFF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2٬174</w:t>
            </w:r>
          </w:p>
        </w:tc>
      </w:tr>
      <w:tr w:rsidR="00BB79E5" w:rsidRPr="001159B4" w14:paraId="7EBCDD69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8EDAA2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665026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5٬032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D665E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D1691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788A0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16٫30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134B3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846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F70F3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1٬009</w:t>
            </w:r>
          </w:p>
        </w:tc>
      </w:tr>
      <w:tr w:rsidR="00BB79E5" w:rsidRPr="001159B4" w14:paraId="36685EB4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86FBC2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7509A3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42٬409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F629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72E47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71C54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6A7BF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E0D12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22</w:t>
            </w:r>
          </w:p>
        </w:tc>
      </w:tr>
      <w:tr w:rsidR="00BB79E5" w:rsidRPr="001159B4" w14:paraId="2BD4F64C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060032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427214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1٬724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F4307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549C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9C242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E32CC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F8743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C3B4725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F99D19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0C999B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342٬501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D9AC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364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7014E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5٬126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9FEB3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14٫08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D126A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13٬775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829DF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18٬901</w:t>
            </w:r>
          </w:p>
        </w:tc>
      </w:tr>
      <w:tr w:rsidR="00BB79E5" w:rsidRPr="001159B4" w14:paraId="2473FB5A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254F74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65D61A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12٬608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8FC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02B3F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FB2E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8٫91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C181C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5C283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426</w:t>
            </w:r>
          </w:p>
        </w:tc>
      </w:tr>
      <w:tr w:rsidR="00BB79E5" w:rsidRPr="001159B4" w14:paraId="5BF5D8A2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7E646B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DF239A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87٬144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5B6C5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269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165A7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6٬735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59973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25٫04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CAC31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14٬610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69E5B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21٬345</w:t>
            </w:r>
          </w:p>
        </w:tc>
      </w:tr>
      <w:tr w:rsidR="00BB79E5" w:rsidRPr="001159B4" w14:paraId="400FF7E1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8494F3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52D670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15٬589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96E51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9E061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1٬557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1E9F6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17٫90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984F8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2٬565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EE8A5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4٬122</w:t>
            </w:r>
          </w:p>
        </w:tc>
      </w:tr>
      <w:tr w:rsidR="00BB79E5" w:rsidRPr="001159B4" w14:paraId="6A115B64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A548D5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E7E1E7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124٬295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2428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FB05B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D4F14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10٫62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78B3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63AF9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869</w:t>
            </w:r>
          </w:p>
        </w:tc>
      </w:tr>
      <w:tr w:rsidR="00BB79E5" w:rsidRPr="001159B4" w14:paraId="5D5EF6CD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EBEB9D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BAA92D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18٬410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8CD3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63EE1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70DAF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14٫11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EB81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303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BBA83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571</w:t>
            </w:r>
          </w:p>
        </w:tc>
      </w:tr>
      <w:tr w:rsidR="00BB79E5" w:rsidRPr="001159B4" w14:paraId="19CDEFD0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2EEDB1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616342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36٬407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9D183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96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77610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1٬325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93E18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13٫80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00957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2٬760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33AA8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4٬085</w:t>
            </w:r>
          </w:p>
        </w:tc>
      </w:tr>
      <w:tr w:rsidR="00BB79E5" w:rsidRPr="001159B4" w14:paraId="0D4FA777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75BB8F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A90AE2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24٬578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340D7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B4F8C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786BA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85161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518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6DED7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538</w:t>
            </w:r>
          </w:p>
        </w:tc>
      </w:tr>
      <w:tr w:rsidR="00BB79E5" w:rsidRPr="001159B4" w14:paraId="6500380A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D82D0A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44A3EF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73٬952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1F6B7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2C418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1٬494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978B3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16٫79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85CC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760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BC137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2٬254</w:t>
            </w:r>
          </w:p>
        </w:tc>
      </w:tr>
      <w:tr w:rsidR="00BB79E5" w:rsidRPr="001159B4" w14:paraId="70A02FB0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72C866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7ED90E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56٬060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9CC6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140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41902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1٬859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05065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13٫28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91779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3٬261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63C32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5٬120</w:t>
            </w:r>
          </w:p>
        </w:tc>
      </w:tr>
      <w:tr w:rsidR="00BB79E5" w:rsidRPr="001159B4" w14:paraId="54FA05EF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5277DC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CD15C1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51٬718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856FE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E2BDD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56BBE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12٫53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3232D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3٬153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961CE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3٬391</w:t>
            </w:r>
          </w:p>
        </w:tc>
      </w:tr>
      <w:tr w:rsidR="00BB79E5" w:rsidRPr="001159B4" w14:paraId="37B2723F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C28375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39ECFB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58٬736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52BF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71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0B01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906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428DC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12٫76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077B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1٬520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E2BC9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2٬426</w:t>
            </w:r>
          </w:p>
        </w:tc>
      </w:tr>
      <w:tr w:rsidR="00BB79E5" w:rsidRPr="001159B4" w14:paraId="4062015E" w14:textId="77777777" w:rsidTr="00707D9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D5A584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3B8F7F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18٬533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CCD1B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57A11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8E8B8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12٫00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AF2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264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FB8D0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300</w:t>
            </w:r>
          </w:p>
        </w:tc>
      </w:tr>
      <w:tr w:rsidR="00BB79E5" w:rsidRPr="001159B4" w14:paraId="69737615" w14:textId="77777777" w:rsidTr="00707D91">
        <w:trPr>
          <w:gridAfter w:val="1"/>
          <w:wAfter w:w="16" w:type="dxa"/>
          <w:cantSplit/>
          <w:trHeight w:val="234"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DB4C18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02D923" w14:textId="77777777" w:rsidR="00BB79E5" w:rsidRPr="00216051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37٬027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0D1D4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EA21D" w14:textId="77777777" w:rsidR="00BB79E5" w:rsidRPr="00216051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1٬100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DDBD2" w14:textId="77777777" w:rsidR="00BB79E5" w:rsidRPr="00216051" w:rsidRDefault="00BB79E5" w:rsidP="00707D9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E45A" w14:textId="77777777" w:rsidR="00BB79E5" w:rsidRPr="00216051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6٬843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31B19" w14:textId="77777777" w:rsidR="00BB79E5" w:rsidRPr="00216051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7٬943</w:t>
            </w:r>
          </w:p>
        </w:tc>
      </w:tr>
      <w:tr w:rsidR="00BB79E5" w:rsidRPr="001159B4" w14:paraId="50EFE7A3" w14:textId="77777777" w:rsidTr="00707D91">
        <w:trPr>
          <w:gridAfter w:val="1"/>
          <w:wAfter w:w="16" w:type="dxa"/>
          <w:cantSplit/>
          <w:trHeight w:val="373"/>
        </w:trPr>
        <w:tc>
          <w:tcPr>
            <w:tcW w:w="26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D85E1F8" w14:textId="77777777" w:rsidR="00BB79E5" w:rsidRPr="001159B4" w:rsidRDefault="00BB79E5" w:rsidP="00707D91">
            <w:pPr>
              <w:widowControl w:val="0"/>
              <w:tabs>
                <w:tab w:val="left" w:leader="dot" w:pos="2403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43A8E81" w14:textId="77777777" w:rsidR="00BB79E5" w:rsidRPr="00216051" w:rsidRDefault="00BB79E5" w:rsidP="00707D91">
            <w:pPr>
              <w:spacing w:after="60"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93٬810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79D989" w14:textId="77777777" w:rsidR="00BB79E5" w:rsidRPr="00216051" w:rsidRDefault="00BB79E5" w:rsidP="00707D9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9B1B1D" w14:textId="77777777" w:rsidR="00BB79E5" w:rsidRPr="00216051" w:rsidRDefault="00BB79E5" w:rsidP="00707D9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254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6BDFCF" w14:textId="77777777" w:rsidR="00BB79E5" w:rsidRPr="00216051" w:rsidRDefault="00BB79E5" w:rsidP="00707D91">
            <w:pPr>
              <w:tabs>
                <w:tab w:val="decimal" w:pos="454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11٫55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75CB7D" w14:textId="77777777" w:rsidR="00BB79E5" w:rsidRPr="00216051" w:rsidRDefault="00BB79E5" w:rsidP="00707D9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1٬601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0C323B" w14:textId="77777777" w:rsidR="00BB79E5" w:rsidRPr="00216051" w:rsidRDefault="00BB79E5" w:rsidP="00707D91">
            <w:pPr>
              <w:spacing w:after="60"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216051">
              <w:rPr>
                <w:rFonts w:ascii="K Nazanin" w:hAnsi="K Nazanin"/>
                <w:b/>
                <w:bCs/>
                <w:rtl/>
              </w:rPr>
              <w:t>1٬855</w:t>
            </w:r>
          </w:p>
        </w:tc>
      </w:tr>
    </w:tbl>
    <w:p w14:paraId="1E9628C4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ind w:left="405" w:hanging="405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38" w:name="_Toc238792567"/>
      <w:bookmarkStart w:id="139" w:name="_Toc459188549"/>
      <w:bookmarkStart w:id="140" w:name="_Toc138496292"/>
      <w:r w:rsidRPr="001159B4">
        <w:rPr>
          <w:rFonts w:hint="cs"/>
          <w:szCs w:val="24"/>
          <w:rtl/>
        </w:rPr>
        <w:lastRenderedPageBreak/>
        <w:t>۲۶</w:t>
      </w:r>
      <w:r w:rsidRPr="001159B4">
        <w:rPr>
          <w:szCs w:val="24"/>
          <w:rtl/>
        </w:rPr>
        <w:t>- تعداد کل کشتار، تعداد و وزن و میانگین وزن لاشه‌های ضبطی، وزن اعضای ضبط‌شده، و وزن کل لاشه‌ها‌ و اعضای ضبط‌شده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گاو و گوساله</w:t>
      </w:r>
      <w:r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</w:t>
      </w:r>
      <w:r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38"/>
      <w:bookmarkEnd w:id="139"/>
      <w:bookmarkEnd w:id="140"/>
    </w:p>
    <w:tbl>
      <w:tblPr>
        <w:bidiVisual/>
        <w:tblW w:w="10206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1858"/>
        <w:gridCol w:w="1039"/>
        <w:gridCol w:w="1063"/>
        <w:gridCol w:w="1060"/>
        <w:gridCol w:w="1134"/>
        <w:gridCol w:w="1402"/>
        <w:gridCol w:w="16"/>
      </w:tblGrid>
      <w:tr w:rsidR="00BB79E5" w:rsidRPr="001159B4" w14:paraId="12BDEBA0" w14:textId="77777777" w:rsidTr="00707D91">
        <w:trPr>
          <w:cantSplit/>
          <w:trHeight w:val="366"/>
        </w:trPr>
        <w:tc>
          <w:tcPr>
            <w:tcW w:w="263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1A6A4CC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0CE56C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تعداد کل کشتار (لاشه‌های‌ قابل مصرف </w:t>
            </w:r>
            <w:r w:rsidRPr="001159B4">
              <w:rPr>
                <w:szCs w:val="22"/>
                <w:rtl/>
              </w:rPr>
              <w:br/>
              <w:t>+ لاشه‌های‌ ضبطی کلی)</w:t>
            </w:r>
          </w:p>
        </w:tc>
        <w:tc>
          <w:tcPr>
            <w:tcW w:w="3162" w:type="dxa"/>
            <w:gridSpan w:val="3"/>
            <w:tcBorders>
              <w:top w:val="single" w:sz="12" w:space="0" w:color="auto"/>
            </w:tcBorders>
            <w:vAlign w:val="center"/>
          </w:tcPr>
          <w:p w14:paraId="16CA4CBC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69EE87E9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7EE0D7A6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لاشه‌ها‌ و اعضای ضبط‌شده</w:t>
            </w:r>
          </w:p>
        </w:tc>
      </w:tr>
      <w:tr w:rsidR="00BB79E5" w:rsidRPr="001159B4" w14:paraId="500F010A" w14:textId="77777777" w:rsidTr="00707D91">
        <w:trPr>
          <w:cantSplit/>
          <w:trHeight w:val="551"/>
        </w:trPr>
        <w:tc>
          <w:tcPr>
            <w:tcW w:w="2634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1B05176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8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2D5F2EF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379AB40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44F9E7CE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423EB38F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4" w:type="dxa"/>
            <w:vMerge/>
            <w:tcBorders>
              <w:top w:val="nil"/>
              <w:right w:val="nil"/>
            </w:tcBorders>
            <w:vAlign w:val="center"/>
          </w:tcPr>
          <w:p w14:paraId="7A7B5A1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693C798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BB79E5" w:rsidRPr="001159B4" w14:paraId="0A96BF6B" w14:textId="77777777" w:rsidTr="00707D91">
        <w:trPr>
          <w:gridAfter w:val="1"/>
          <w:wAfter w:w="16" w:type="dxa"/>
          <w:cantSplit/>
          <w:trHeight w:val="535"/>
        </w:trPr>
        <w:tc>
          <w:tcPr>
            <w:tcW w:w="263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AA7C408" w14:textId="77777777" w:rsidR="00BB79E5" w:rsidRPr="001159B4" w:rsidRDefault="00BB79E5" w:rsidP="00707D91">
            <w:pPr>
              <w:tabs>
                <w:tab w:val="left" w:leader="dot" w:pos="2418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1185A39" w14:textId="77777777" w:rsidR="00BB79E5" w:rsidRPr="00B20154" w:rsidRDefault="00BB79E5" w:rsidP="00707D91">
            <w:pPr>
              <w:spacing w:before="120" w:after="120" w:line="252" w:lineRule="auto"/>
              <w:ind w:left="45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1٬174٬423</w:t>
            </w:r>
          </w:p>
        </w:tc>
        <w:tc>
          <w:tcPr>
            <w:tcW w:w="103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4A0516" w14:textId="77777777" w:rsidR="00BB79E5" w:rsidRPr="00B20154" w:rsidRDefault="00BB79E5" w:rsidP="00707D9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9٬303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8B208AA" w14:textId="77777777" w:rsidR="00BB79E5" w:rsidRPr="00B20154" w:rsidRDefault="00BB79E5" w:rsidP="00707D91">
            <w:pPr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1٬895٬300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033C45" w14:textId="77777777" w:rsidR="00BB79E5" w:rsidRPr="00B20154" w:rsidRDefault="00BB79E5" w:rsidP="00707D91">
            <w:pPr>
              <w:tabs>
                <w:tab w:val="decimal" w:pos="397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0154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203٫73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2C0D17" w14:textId="77777777" w:rsidR="00BB79E5" w:rsidRPr="00B20154" w:rsidRDefault="00BB79E5" w:rsidP="00707D9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613٬447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FF0605" w14:textId="77777777" w:rsidR="00BB79E5" w:rsidRPr="00B20154" w:rsidRDefault="00BB79E5" w:rsidP="00707D9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2٬508٬747</w:t>
            </w:r>
          </w:p>
        </w:tc>
      </w:tr>
      <w:tr w:rsidR="00BB79E5" w:rsidRPr="001159B4" w14:paraId="18D15779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3A17EE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B4D7CE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77٬008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7EB93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55C44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119٬780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16BD4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213٫51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276A9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44٬792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F18A5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164٬572</w:t>
            </w:r>
          </w:p>
        </w:tc>
      </w:tr>
      <w:tr w:rsidR="00BB79E5" w:rsidRPr="001159B4" w14:paraId="0AC3158B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157528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3C3BD8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46٬810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D624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E28B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24٬393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6C290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206٫72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306DF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11٬350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B7CE5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35٬743</w:t>
            </w:r>
          </w:p>
        </w:tc>
      </w:tr>
      <w:tr w:rsidR="00BB79E5" w:rsidRPr="001159B4" w14:paraId="099E66A5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1E1962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C0C508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26٬808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3844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62608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49٬566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DC804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224٫28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F0363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19٬613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1E72C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69٬179</w:t>
            </w:r>
          </w:p>
        </w:tc>
      </w:tr>
      <w:tr w:rsidR="00BB79E5" w:rsidRPr="001159B4" w14:paraId="62D9C4A3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D46B63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286539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73٬082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FEE48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1٬018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5314C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257٬018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11517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252٫47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DD1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35٬742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864A5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292٬760</w:t>
            </w:r>
          </w:p>
        </w:tc>
      </w:tr>
      <w:tr w:rsidR="00BB79E5" w:rsidRPr="001159B4" w14:paraId="0D43B3EB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5991FB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423230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18٬829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C1368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170EB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5D60B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170٫12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1226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20٬691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1FBC0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45٬699</w:t>
            </w:r>
          </w:p>
        </w:tc>
      </w:tr>
      <w:tr w:rsidR="00BB79E5" w:rsidRPr="001159B4" w14:paraId="7EBA8C02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59F690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4FB5C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2٬077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BB470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6197C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C79FE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280٫00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0FE3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517AF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1٬081</w:t>
            </w:r>
          </w:p>
        </w:tc>
      </w:tr>
      <w:tr w:rsidR="00BB79E5" w:rsidRPr="001159B4" w14:paraId="4FD8513B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9A173F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7AA2BB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3٬674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A76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07249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D401F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227٫50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1CAC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D85F2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2٬275</w:t>
            </w:r>
          </w:p>
        </w:tc>
      </w:tr>
      <w:tr w:rsidR="00BB79E5" w:rsidRPr="001159B4" w14:paraId="346EBE7F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B126BE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28067C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209٬821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DBD7B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1٬879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AEA09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312٬575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10049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166٫35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C00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48٬786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765F1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361٬361</w:t>
            </w:r>
          </w:p>
        </w:tc>
      </w:tr>
      <w:tr w:rsidR="00BB79E5" w:rsidRPr="001159B4" w14:paraId="15ACF344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8ED000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CE5CE0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8٬696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DE52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CD299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4٬600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811B8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200٫00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CAD64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3٬910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49E61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8٬510</w:t>
            </w:r>
          </w:p>
        </w:tc>
      </w:tr>
      <w:tr w:rsidR="00BB79E5" w:rsidRPr="001159B4" w14:paraId="46053DEB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FD2D47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BED1C3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4٬270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1FEEF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DC92C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B9F95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222٫00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6080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F83EF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5٬159</w:t>
            </w:r>
          </w:p>
        </w:tc>
      </w:tr>
      <w:tr w:rsidR="00BB79E5" w:rsidRPr="001159B4" w14:paraId="1BF74D30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252EE5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84EED0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85٬296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AA9C8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04031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159٬920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B45CF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178٫48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1DDE8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73٬437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AE09B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233٬357</w:t>
            </w:r>
          </w:p>
        </w:tc>
      </w:tr>
      <w:tr w:rsidR="00BB79E5" w:rsidRPr="001159B4" w14:paraId="159A1C1A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58EAB9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31B590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6٬931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F46F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2D3B7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0E6B9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207٫97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3FD8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E0607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6٬206</w:t>
            </w:r>
          </w:p>
        </w:tc>
      </w:tr>
      <w:tr w:rsidR="00BB79E5" w:rsidRPr="001159B4" w14:paraId="4696BB3C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34D7F4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4D8290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39٬505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6766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907B6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13٬660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9B718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151٫78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1F5B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AA86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14٬125</w:t>
            </w:r>
          </w:p>
        </w:tc>
      </w:tr>
      <w:tr w:rsidR="00BB79E5" w:rsidRPr="001159B4" w14:paraId="4B5259BE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99BD7F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077CAA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17٬421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66333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83C0B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61٬380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46BC3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211٫66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6C252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9٬425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9C39E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70٬805</w:t>
            </w:r>
          </w:p>
        </w:tc>
      </w:tr>
      <w:tr w:rsidR="00BB79E5" w:rsidRPr="001159B4" w14:paraId="4016F51F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49A398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15C253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7٬860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CEEA0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B4F5C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13٬748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0512B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233٫02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6A2CF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09DEA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13٬748</w:t>
            </w:r>
          </w:p>
        </w:tc>
      </w:tr>
      <w:tr w:rsidR="00BB79E5" w:rsidRPr="001159B4" w14:paraId="45D57A76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C67B4E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753F66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78٬077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DDA49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BFF21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4٬719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7824F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214٫50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EEB10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CA0E6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4٬975</w:t>
            </w:r>
          </w:p>
        </w:tc>
      </w:tr>
      <w:tr w:rsidR="00BB79E5" w:rsidRPr="001159B4" w14:paraId="229AC1DA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C7D1B7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C532F1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52٬613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0431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B50E0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87٬935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A9B0F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245٫63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B67B0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79٬561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B197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167٬496</w:t>
            </w:r>
          </w:p>
        </w:tc>
      </w:tr>
      <w:tr w:rsidR="00BB79E5" w:rsidRPr="001159B4" w14:paraId="58776702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0B936D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237E29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48٬722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BC242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1٬030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8563D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219٬290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12A17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212٫90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89C94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39٬327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BCD14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258٬617</w:t>
            </w:r>
          </w:p>
        </w:tc>
      </w:tr>
      <w:tr w:rsidR="00BB79E5" w:rsidRPr="001159B4" w14:paraId="312FEA8D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B7A38C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0A1A4F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14٬658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02AA2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04BD6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140٬080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A396A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290٫02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98E45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58٬981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3C316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199٬061</w:t>
            </w:r>
          </w:p>
        </w:tc>
      </w:tr>
      <w:tr w:rsidR="00BB79E5" w:rsidRPr="001159B4" w14:paraId="530E77B6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45E89C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F963CB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28٬305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6224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E258F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44٬959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3AD07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192٫96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1A35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18٬111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4D4A5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63٬070</w:t>
            </w:r>
          </w:p>
        </w:tc>
      </w:tr>
      <w:tr w:rsidR="00BB79E5" w:rsidRPr="001159B4" w14:paraId="03E70AA5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135CAD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D757B4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31٬683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C5BC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A7EEB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12٬536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3E718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192٫86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568E0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51518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12٬690</w:t>
            </w:r>
          </w:p>
        </w:tc>
      </w:tr>
      <w:tr w:rsidR="00BB79E5" w:rsidRPr="001159B4" w14:paraId="2566E76B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901603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A9422A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28٬134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0D44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5B288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18٬150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FA87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191٫05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DCED5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48749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18٬835</w:t>
            </w:r>
          </w:p>
        </w:tc>
      </w:tr>
      <w:tr w:rsidR="00BB79E5" w:rsidRPr="001159B4" w14:paraId="0F9A45BF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C8BCEC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04ADC1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1٬819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AC76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1028D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3٬800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BBB47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190٫00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C8DC0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2٬195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6DB5C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5٬995</w:t>
            </w:r>
          </w:p>
        </w:tc>
      </w:tr>
      <w:tr w:rsidR="00BB79E5" w:rsidRPr="001159B4" w14:paraId="2D114BFF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726463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82060D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16٬606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F03A2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B0856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A4B5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248٫83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A88F2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2٬609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499E8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4٬102</w:t>
            </w:r>
          </w:p>
        </w:tc>
      </w:tr>
      <w:tr w:rsidR="00BB79E5" w:rsidRPr="001159B4" w14:paraId="683F17CC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9D5300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85E6EA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93٬253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87687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7D283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104٬216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3D1A5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173٫69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E698D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8٬109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4326B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112٬325</w:t>
            </w:r>
          </w:p>
        </w:tc>
      </w:tr>
      <w:tr w:rsidR="00BB79E5" w:rsidRPr="001159B4" w14:paraId="17F300BF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80E0A6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371D98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32٬658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7092B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76BE4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43٬982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30FA6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169٫16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C3D07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24٬534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E1AB2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68٬516</w:t>
            </w:r>
          </w:p>
        </w:tc>
      </w:tr>
      <w:tr w:rsidR="00BB79E5" w:rsidRPr="001159B4" w14:paraId="7B49A350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70704F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916722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50٬609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546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9A19B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33٬375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98024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170٫28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5ADD6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40٬790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AAC87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74٬165</w:t>
            </w:r>
          </w:p>
        </w:tc>
      </w:tr>
      <w:tr w:rsidR="00BB79E5" w:rsidRPr="001159B4" w14:paraId="521885A0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0B2009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D8C95E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23٬488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1FBA8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03412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84٬410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A80C9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232٫53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B8EBC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11٬437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FBBE8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95٬847</w:t>
            </w:r>
          </w:p>
        </w:tc>
      </w:tr>
      <w:tr w:rsidR="00BB79E5" w:rsidRPr="001159B4" w14:paraId="130AE924" w14:textId="77777777" w:rsidTr="00707D9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CB3CDF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EAE026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11٬841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5E0EE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2DD1C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93C0F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130٫25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1F0D5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0C5A3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606</w:t>
            </w:r>
          </w:p>
        </w:tc>
      </w:tr>
      <w:tr w:rsidR="00BB79E5" w:rsidRPr="001159B4" w14:paraId="0FC31F23" w14:textId="77777777" w:rsidTr="00707D91">
        <w:trPr>
          <w:gridAfter w:val="1"/>
          <w:wAfter w:w="16" w:type="dxa"/>
          <w:cantSplit/>
          <w:trHeight w:val="234"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9EC546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02D4EF" w14:textId="77777777" w:rsidR="00BB79E5" w:rsidRPr="00B20154" w:rsidRDefault="00BB79E5" w:rsidP="00707D9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23٬216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FD21A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C2442" w14:textId="77777777" w:rsidR="00BB79E5" w:rsidRPr="00B20154" w:rsidRDefault="00BB79E5" w:rsidP="00707D9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39٬600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7D8A2" w14:textId="77777777" w:rsidR="00BB79E5" w:rsidRPr="00B20154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200٫00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A4D4" w14:textId="77777777" w:rsidR="00BB79E5" w:rsidRPr="00B20154" w:rsidRDefault="00BB79E5" w:rsidP="00707D9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55٬965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63B05" w14:textId="77777777" w:rsidR="00BB79E5" w:rsidRPr="00B20154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95٬565</w:t>
            </w:r>
          </w:p>
        </w:tc>
      </w:tr>
      <w:tr w:rsidR="00BB79E5" w:rsidRPr="001159B4" w14:paraId="4E46416E" w14:textId="77777777" w:rsidTr="00707D91">
        <w:trPr>
          <w:gridAfter w:val="1"/>
          <w:wAfter w:w="16" w:type="dxa"/>
          <w:cantSplit/>
          <w:trHeight w:val="373"/>
        </w:trPr>
        <w:tc>
          <w:tcPr>
            <w:tcW w:w="26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B8E3FE8" w14:textId="77777777" w:rsidR="00BB79E5" w:rsidRPr="001159B4" w:rsidRDefault="00BB79E5" w:rsidP="00707D91">
            <w:pPr>
              <w:widowControl w:val="0"/>
              <w:tabs>
                <w:tab w:val="left" w:leader="dot" w:pos="2418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B3677FB" w14:textId="77777777" w:rsidR="00BB79E5" w:rsidRPr="00B20154" w:rsidRDefault="00BB79E5" w:rsidP="00707D91">
            <w:pPr>
              <w:spacing w:after="60"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10٬653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A5A3B6" w14:textId="77777777" w:rsidR="00BB79E5" w:rsidRPr="00B20154" w:rsidRDefault="00BB79E5" w:rsidP="00707D9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865A8D" w14:textId="77777777" w:rsidR="00BB79E5" w:rsidRPr="00B20154" w:rsidRDefault="00BB79E5" w:rsidP="00707D91">
            <w:pPr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4CC079" w14:textId="77777777" w:rsidR="00BB79E5" w:rsidRPr="00B20154" w:rsidRDefault="00BB79E5" w:rsidP="00707D91">
            <w:pPr>
              <w:tabs>
                <w:tab w:val="decimal" w:pos="397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B20154">
              <w:rPr>
                <w:rFonts w:ascii="K Nazanin" w:hAnsi="K Nazanin"/>
                <w:b/>
                <w:bCs/>
                <w:rtl/>
              </w:rPr>
              <w:t>195٫00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808EFD" w14:textId="77777777" w:rsidR="00BB79E5" w:rsidRPr="00B20154" w:rsidRDefault="00BB79E5" w:rsidP="00707D9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FA601F" w14:textId="77777777" w:rsidR="00BB79E5" w:rsidRPr="00B20154" w:rsidRDefault="00BB79E5" w:rsidP="00707D9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2٬302</w:t>
            </w:r>
          </w:p>
        </w:tc>
      </w:tr>
    </w:tbl>
    <w:p w14:paraId="7848ED54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ind w:left="461" w:hanging="461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41" w:name="_Toc238792568"/>
      <w:bookmarkStart w:id="142" w:name="_Toc459188550"/>
      <w:bookmarkStart w:id="143" w:name="_Toc138496293"/>
      <w:r w:rsidRPr="001159B4">
        <w:rPr>
          <w:rFonts w:hint="cs"/>
          <w:szCs w:val="24"/>
          <w:rtl/>
        </w:rPr>
        <w:lastRenderedPageBreak/>
        <w:t>۲۷</w:t>
      </w:r>
      <w:r w:rsidRPr="001159B4">
        <w:rPr>
          <w:szCs w:val="24"/>
          <w:rtl/>
        </w:rPr>
        <w:t>- تعداد کل کشتار، تعداد و وزن و میانگین وزن لاشه‌های ضبطی، وزن اعضای ضبط‌شده، و وزن کل لاشه‌ها‌ و اعضای ضبط‌شده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گاومیش و بچه‌گاومیش</w:t>
      </w:r>
      <w:r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</w:t>
      </w:r>
      <w:r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41"/>
      <w:bookmarkEnd w:id="142"/>
      <w:bookmarkEnd w:id="143"/>
    </w:p>
    <w:tbl>
      <w:tblPr>
        <w:bidiVisual/>
        <w:tblW w:w="10206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2"/>
        <w:gridCol w:w="1853"/>
        <w:gridCol w:w="1051"/>
        <w:gridCol w:w="1064"/>
        <w:gridCol w:w="1067"/>
        <w:gridCol w:w="1137"/>
        <w:gridCol w:w="1406"/>
        <w:gridCol w:w="16"/>
      </w:tblGrid>
      <w:tr w:rsidR="00BB79E5" w:rsidRPr="001159B4" w14:paraId="1E733A3B" w14:textId="77777777" w:rsidTr="00707D91">
        <w:trPr>
          <w:cantSplit/>
          <w:trHeight w:val="366"/>
        </w:trPr>
        <w:tc>
          <w:tcPr>
            <w:tcW w:w="261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0C59D96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83B56E3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تعداد کل کشتار (لاشه‌های‌ قابل مصرف </w:t>
            </w:r>
            <w:r w:rsidRPr="001159B4">
              <w:rPr>
                <w:szCs w:val="22"/>
                <w:rtl/>
              </w:rPr>
              <w:br/>
              <w:t>+ لاشه‌های‌ ضبطی کلی)</w:t>
            </w:r>
          </w:p>
        </w:tc>
        <w:tc>
          <w:tcPr>
            <w:tcW w:w="3182" w:type="dxa"/>
            <w:gridSpan w:val="3"/>
            <w:tcBorders>
              <w:top w:val="single" w:sz="12" w:space="0" w:color="auto"/>
            </w:tcBorders>
            <w:vAlign w:val="center"/>
          </w:tcPr>
          <w:p w14:paraId="778122AB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301C0304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3DAC84E6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لاشه‌ها‌ و اعضای ضبط‌شده</w:t>
            </w:r>
          </w:p>
        </w:tc>
      </w:tr>
      <w:tr w:rsidR="00BB79E5" w:rsidRPr="001159B4" w14:paraId="0ABA817A" w14:textId="77777777" w:rsidTr="00707D91">
        <w:trPr>
          <w:cantSplit/>
          <w:trHeight w:val="551"/>
        </w:trPr>
        <w:tc>
          <w:tcPr>
            <w:tcW w:w="2612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58DB8A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68F0F87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7F78D05B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58DE3F2C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vAlign w:val="center"/>
          </w:tcPr>
          <w:p w14:paraId="612A6E99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7" w:type="dxa"/>
            <w:vMerge/>
            <w:tcBorders>
              <w:top w:val="nil"/>
              <w:right w:val="nil"/>
            </w:tcBorders>
            <w:vAlign w:val="center"/>
          </w:tcPr>
          <w:p w14:paraId="33E1C7D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77BC37ED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BB79E5" w:rsidRPr="001159B4" w14:paraId="66A9AB5B" w14:textId="77777777" w:rsidTr="00707D91">
        <w:trPr>
          <w:gridAfter w:val="1"/>
          <w:wAfter w:w="16" w:type="dxa"/>
          <w:cantSplit/>
          <w:trHeight w:val="535"/>
        </w:trPr>
        <w:tc>
          <w:tcPr>
            <w:tcW w:w="261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005DAE5" w14:textId="77777777" w:rsidR="00BB79E5" w:rsidRPr="001159B4" w:rsidRDefault="00BB79E5" w:rsidP="00707D91">
            <w:pPr>
              <w:tabs>
                <w:tab w:val="left" w:leader="dot" w:pos="2396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BAB5828" w14:textId="77777777" w:rsidR="00BB79E5" w:rsidRPr="00164278" w:rsidRDefault="00BB79E5" w:rsidP="00707D91">
            <w:pPr>
              <w:spacing w:before="120" w:after="120" w:line="252" w:lineRule="auto"/>
              <w:ind w:left="56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26٬074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61F5FC" w14:textId="77777777" w:rsidR="00BB79E5" w:rsidRPr="00164278" w:rsidRDefault="00BB79E5" w:rsidP="00707D91">
            <w:pPr>
              <w:spacing w:before="120" w:after="120" w:line="252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57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4269D56" w14:textId="77777777" w:rsidR="00BB79E5" w:rsidRPr="00164278" w:rsidRDefault="00BB79E5" w:rsidP="00707D9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11٬884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6ECF73" w14:textId="77777777" w:rsidR="00BB79E5" w:rsidRPr="00164278" w:rsidRDefault="00BB79E5" w:rsidP="00707D91">
            <w:pPr>
              <w:tabs>
                <w:tab w:val="decimal" w:pos="397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6427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208٫49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193523" w14:textId="77777777" w:rsidR="00BB79E5" w:rsidRPr="00164278" w:rsidRDefault="00BB79E5" w:rsidP="00707D9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6٬849</w:t>
            </w:r>
          </w:p>
        </w:tc>
        <w:tc>
          <w:tcPr>
            <w:tcW w:w="14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1848B2" w14:textId="77777777" w:rsidR="00BB79E5" w:rsidRPr="00164278" w:rsidRDefault="00BB79E5" w:rsidP="00707D91">
            <w:pPr>
              <w:spacing w:before="120" w:after="120" w:line="252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18٬733</w:t>
            </w:r>
          </w:p>
        </w:tc>
      </w:tr>
      <w:tr w:rsidR="00BB79E5" w:rsidRPr="001159B4" w14:paraId="7499B381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1FA1F8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956DC0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4٬740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0439B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5784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2٬535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0445D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211٫25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B5C5B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5٬757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2EE3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8٬292</w:t>
            </w:r>
          </w:p>
        </w:tc>
      </w:tr>
      <w:tr w:rsidR="00BB79E5" w:rsidRPr="001159B4" w14:paraId="67E469F4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8861E9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20FFD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2٬746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38690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29A3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03E91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286٫67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CE6D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FA4DD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860</w:t>
            </w:r>
          </w:p>
        </w:tc>
      </w:tr>
      <w:tr w:rsidR="00BB79E5" w:rsidRPr="001159B4" w14:paraId="4CA890BD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C1B445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2D93DB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2٬033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E1BC4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BF490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1٬114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014B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222٫80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870F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1871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1٬801</w:t>
            </w:r>
          </w:p>
        </w:tc>
      </w:tr>
      <w:tr w:rsidR="00BB79E5" w:rsidRPr="001159B4" w14:paraId="6E678ECA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C58783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EC992A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C9B60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197C8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88856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2F2F5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F75D0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</w:tr>
      <w:tr w:rsidR="00BB79E5" w:rsidRPr="001159B4" w14:paraId="18B83BD0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DDE09C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FE72A5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12A10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7870C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AC1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B4BFE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F3459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184CC55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B493E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95AF94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DBBE0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D44A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EE6E6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CDC8B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5BC46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F95991E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F98F2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BB3B01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36CF5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7B37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BD7FB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9A189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6DE2A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25A7C06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200603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939382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EA3B8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B73E0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954C1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55E09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544B9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A9D8FE2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54ADC0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9A61BC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451F9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98DC7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100B5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4EB6E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8C655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70D6397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A5A53F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C13B0C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34167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10AF8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EC45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F9EFE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33823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10D12B4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B27FA2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D73348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72B4C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4C9CB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E39A6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68B65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E5F5B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394C6D2D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936BEA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9FD8C2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B61C5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28D7F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B0D31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5D24A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1314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59A351B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051EE7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7F6FAB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14٬402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BAE3E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84010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6٬640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E80D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201٫21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1F945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4B040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6٬640</w:t>
            </w:r>
          </w:p>
        </w:tc>
      </w:tr>
      <w:tr w:rsidR="00BB79E5" w:rsidRPr="001159B4" w14:paraId="29AD07CE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F42CF1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6CF51C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43206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FFDF3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3116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E02B7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B0BB5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2B3F520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1136A3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69EC0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06FBA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B32B3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4C7E1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4EE3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26D33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8DC8CEF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CF9DED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EA43A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1F3C6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1BCD0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52EC8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0A9D6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06843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0C58BA9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178850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D5369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BE3F2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4916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A279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E3854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161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D23E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161</w:t>
            </w:r>
          </w:p>
        </w:tc>
      </w:tr>
      <w:tr w:rsidR="00BB79E5" w:rsidRPr="001159B4" w14:paraId="3D777F99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8BA50A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4757E3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35EA2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250C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4200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E01F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D3A04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3AFD636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66E9C0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222413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E9EA7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95DE3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3A98E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C692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9E7D5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E4EAA61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B98472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1AF768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2437F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43C9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49A48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FB5EA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2B24A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F1BEE2B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EB41DA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4A104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F4397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0E2EE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E8DAB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D9E5A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0DC9B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231CD20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8CA283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4372F3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DBBAD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5CF29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946B6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AA6C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C36DF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AA321F3" w14:textId="77777777" w:rsidTr="00707D91">
        <w:trPr>
          <w:gridAfter w:val="1"/>
          <w:wAfter w:w="16" w:type="dxa"/>
          <w:cantSplit/>
          <w:trHeight w:val="240"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96FC5F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5CA7BF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C360F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2B80A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B2243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E3AE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C213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836F508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5A5952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2163CD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E6E1D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322AE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64660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6B09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03612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CD8235F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62F8FE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F6EDE2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1٬652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0C71F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3F02A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1576C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183٫75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38DBF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1A51E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971</w:t>
            </w:r>
          </w:p>
        </w:tc>
      </w:tr>
      <w:tr w:rsidR="00BB79E5" w:rsidRPr="001159B4" w14:paraId="36147338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D1EB8C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464A41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B64C6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5CC8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36320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EC2E7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7F090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9B7800A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94F9F1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458124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8462D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90F2E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82197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D7B7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572F1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8BA87A1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B7B61B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D205AC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0657D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2234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F7351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7CA3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44C2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8C7CE36" w14:textId="77777777" w:rsidTr="00707D9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F1F0F3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B55C5D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53D90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7BF17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A9FE8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57D38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1A36F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D6DAE98" w14:textId="77777777" w:rsidTr="00707D91">
        <w:trPr>
          <w:gridAfter w:val="1"/>
          <w:wAfter w:w="16" w:type="dxa"/>
          <w:cantSplit/>
          <w:trHeight w:val="234"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3ED53E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878D61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7A49F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32E3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0041C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A9F1C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6AF3E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DB647B9" w14:textId="77777777" w:rsidTr="00707D91">
        <w:trPr>
          <w:gridAfter w:val="1"/>
          <w:wAfter w:w="16" w:type="dxa"/>
          <w:cantSplit/>
          <w:trHeight w:val="373"/>
        </w:trPr>
        <w:tc>
          <w:tcPr>
            <w:tcW w:w="26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3CFEB97" w14:textId="77777777" w:rsidR="00BB79E5" w:rsidRPr="001159B4" w:rsidRDefault="00BB79E5" w:rsidP="00707D91">
            <w:pPr>
              <w:widowControl w:val="0"/>
              <w:tabs>
                <w:tab w:val="left" w:leader="dot" w:pos="2396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A8DC8C2" w14:textId="77777777" w:rsidR="00BB79E5" w:rsidRPr="00164278" w:rsidRDefault="00BB79E5" w:rsidP="00707D91">
            <w:pPr>
              <w:spacing w:after="60"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5BB091" w14:textId="77777777" w:rsidR="00BB79E5" w:rsidRPr="00164278" w:rsidRDefault="00BB79E5" w:rsidP="00707D91">
            <w:pPr>
              <w:spacing w:after="60"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916857" w14:textId="77777777" w:rsidR="00BB79E5" w:rsidRPr="00164278" w:rsidRDefault="00BB79E5" w:rsidP="00707D9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5CBE40" w14:textId="77777777" w:rsidR="00BB79E5" w:rsidRPr="00164278" w:rsidRDefault="00BB79E5" w:rsidP="00707D91">
            <w:pPr>
              <w:tabs>
                <w:tab w:val="decimal" w:pos="397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FB85A1" w14:textId="77777777" w:rsidR="00BB79E5" w:rsidRPr="00164278" w:rsidRDefault="00BB79E5" w:rsidP="00707D9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4225F0" w14:textId="77777777" w:rsidR="00BB79E5" w:rsidRPr="00164278" w:rsidRDefault="00BB79E5" w:rsidP="00707D91">
            <w:pPr>
              <w:spacing w:after="60"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</w:tbl>
    <w:p w14:paraId="44EA4E63" w14:textId="77777777" w:rsidR="00BB79E5" w:rsidRPr="001159B4" w:rsidRDefault="00BB79E5" w:rsidP="00BB79E5">
      <w:pPr>
        <w:pStyle w:val="Heading1"/>
        <w:keepNext w:val="0"/>
        <w:widowControl w:val="0"/>
        <w:tabs>
          <w:tab w:val="right" w:pos="10206"/>
        </w:tabs>
        <w:spacing w:before="0" w:after="0"/>
        <w:ind w:left="489" w:hanging="489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44" w:name="_Toc238792569"/>
      <w:bookmarkStart w:id="145" w:name="_Toc459188551"/>
      <w:bookmarkStart w:id="146" w:name="_Toc138496294"/>
      <w:r w:rsidRPr="001159B4">
        <w:rPr>
          <w:rFonts w:hint="cs"/>
          <w:szCs w:val="24"/>
          <w:rtl/>
        </w:rPr>
        <w:lastRenderedPageBreak/>
        <w:t>۲۸</w:t>
      </w:r>
      <w:r w:rsidRPr="001159B4">
        <w:rPr>
          <w:szCs w:val="24"/>
          <w:rtl/>
        </w:rPr>
        <w:t>- تعداد کل کشتار، تعداد و وزن و میانگین وزن لاشه‌های ضبطی، وزن اعضای ضبط‌شده، و وزن کل لاشه‌ها‌ و اعضای ضبط‌شده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شتر و بچه‌شتر</w:t>
      </w:r>
      <w:r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>
        <w:rPr>
          <w:rFonts w:hint="cs"/>
          <w:szCs w:val="24"/>
          <w:rtl/>
        </w:rPr>
        <w:t>۱۴۰۲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</w:t>
      </w:r>
      <w:r w:rsidRPr="001159B4">
        <w:rPr>
          <w:rFonts w:hint="cs"/>
          <w:szCs w:val="24"/>
          <w:rtl/>
        </w:rPr>
        <w:t>نفر</w:t>
      </w:r>
      <w:r>
        <w:rPr>
          <w:rFonts w:ascii="Times New Roman" w:hint="cs"/>
          <w:position w:val="-4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44"/>
      <w:bookmarkEnd w:id="145"/>
      <w:bookmarkEnd w:id="146"/>
    </w:p>
    <w:tbl>
      <w:tblPr>
        <w:bidiVisual/>
        <w:tblW w:w="10206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1"/>
        <w:gridCol w:w="1852"/>
        <w:gridCol w:w="1048"/>
        <w:gridCol w:w="1063"/>
        <w:gridCol w:w="1066"/>
        <w:gridCol w:w="1136"/>
        <w:gridCol w:w="1403"/>
        <w:gridCol w:w="17"/>
      </w:tblGrid>
      <w:tr w:rsidR="00BB79E5" w:rsidRPr="001159B4" w14:paraId="436B1723" w14:textId="77777777" w:rsidTr="00707D91">
        <w:trPr>
          <w:cantSplit/>
          <w:trHeight w:val="366"/>
        </w:trPr>
        <w:tc>
          <w:tcPr>
            <w:tcW w:w="26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BCDFF0F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8BECD25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تعداد کل کشتار (لاشه‌های‌ قابل مصرف </w:t>
            </w:r>
            <w:r w:rsidRPr="001159B4">
              <w:rPr>
                <w:szCs w:val="22"/>
                <w:rtl/>
              </w:rPr>
              <w:br/>
              <w:t>+ لاشه‌های‌ ضبطی کلی)</w:t>
            </w:r>
          </w:p>
        </w:tc>
        <w:tc>
          <w:tcPr>
            <w:tcW w:w="317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D0F775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6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DB21660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41136AC" w14:textId="77777777" w:rsidR="00BB79E5" w:rsidRPr="001159B4" w:rsidRDefault="00BB79E5" w:rsidP="00707D91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لاشه‌ها‌ و اعضای ضبط‌شده</w:t>
            </w:r>
          </w:p>
        </w:tc>
      </w:tr>
      <w:tr w:rsidR="00BB79E5" w:rsidRPr="001159B4" w14:paraId="5DFF04D2" w14:textId="77777777" w:rsidTr="00707D91">
        <w:trPr>
          <w:cantSplit/>
          <w:trHeight w:val="551"/>
        </w:trPr>
        <w:tc>
          <w:tcPr>
            <w:tcW w:w="26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7E636B75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471E6E3A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777152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435738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C75BFB4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6" w:type="dxa"/>
            <w:vMerge/>
            <w:tcBorders>
              <w:top w:val="nil"/>
              <w:right w:val="nil"/>
            </w:tcBorders>
            <w:vAlign w:val="center"/>
          </w:tcPr>
          <w:p w14:paraId="7C485DB7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7F403A06" w14:textId="77777777" w:rsidR="00BB79E5" w:rsidRPr="001159B4" w:rsidRDefault="00BB79E5" w:rsidP="00707D91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BB79E5" w:rsidRPr="001159B4" w14:paraId="7C56596B" w14:textId="77777777" w:rsidTr="00707D91">
        <w:trPr>
          <w:gridAfter w:val="1"/>
          <w:wAfter w:w="17" w:type="dxa"/>
          <w:cantSplit/>
          <w:trHeight w:val="535"/>
        </w:trPr>
        <w:tc>
          <w:tcPr>
            <w:tcW w:w="26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B68C3E2" w14:textId="77777777" w:rsidR="00BB79E5" w:rsidRPr="001159B4" w:rsidRDefault="00BB79E5" w:rsidP="00707D91">
            <w:pPr>
              <w:tabs>
                <w:tab w:val="right" w:leader="dot" w:pos="2381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D2F758B" w14:textId="77777777" w:rsidR="00BB79E5" w:rsidRPr="00164278" w:rsidRDefault="00BB79E5" w:rsidP="00707D91">
            <w:pPr>
              <w:spacing w:before="120" w:after="120" w:line="252" w:lineRule="auto"/>
              <w:ind w:left="56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34٬816</w:t>
            </w:r>
          </w:p>
        </w:tc>
        <w:tc>
          <w:tcPr>
            <w:tcW w:w="104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BD1110" w14:textId="77777777" w:rsidR="00BB79E5" w:rsidRPr="00164278" w:rsidRDefault="00BB79E5" w:rsidP="00707D91">
            <w:pPr>
              <w:spacing w:before="120" w:after="120" w:line="252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30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447C2A" w14:textId="77777777" w:rsidR="00BB79E5" w:rsidRPr="00164278" w:rsidRDefault="00BB79E5" w:rsidP="00707D9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5٬100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5C1992" w14:textId="77777777" w:rsidR="00BB79E5" w:rsidRPr="00164278" w:rsidRDefault="00BB79E5" w:rsidP="00707D91">
            <w:pPr>
              <w:tabs>
                <w:tab w:val="decimal" w:pos="397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64278"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170٫00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4DC65D" w14:textId="77777777" w:rsidR="00BB79E5" w:rsidRPr="00164278" w:rsidRDefault="00BB79E5" w:rsidP="00707D9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2٬201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BFACD6" w14:textId="77777777" w:rsidR="00BB79E5" w:rsidRPr="00164278" w:rsidRDefault="00BB79E5" w:rsidP="00707D91">
            <w:pPr>
              <w:spacing w:before="120" w:after="120" w:line="252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7٬301</w:t>
            </w:r>
          </w:p>
        </w:tc>
      </w:tr>
      <w:tr w:rsidR="00BB79E5" w:rsidRPr="001159B4" w14:paraId="1413B980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B1493F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53B49B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4530F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33B7F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E30D5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42FF9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14012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</w:tr>
      <w:tr w:rsidR="00BB79E5" w:rsidRPr="001159B4" w14:paraId="17834095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C01780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26597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0E65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52FE7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B8A75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B86AB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A11A1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B33E232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51479B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34D6FB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83492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B9A1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F213D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B138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7F662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C8B7FD0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7974C7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81BD3F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3٬409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61A9E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D545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DA8E9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205٫83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5D24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FD8C2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2٬157</w:t>
            </w:r>
          </w:p>
        </w:tc>
      </w:tr>
      <w:tr w:rsidR="00BB79E5" w:rsidRPr="001159B4" w14:paraId="3F8EAD77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B339A3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B6EB58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F7398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28C3F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B3ACF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BDCA9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D017B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E79F424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A189A4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2A497F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25CB7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B8836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54E24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3A2B5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5B552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FB235D5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97CB64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628BA7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454B7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2E285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8F3B0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98BF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A70B2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1B0CF5F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C7E5B4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C3DC25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1424C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922B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4CC45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D6974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360AE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6618457C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105963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41F7C4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AFB03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C6FA4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3C057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6BAAC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435FF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</w:t>
            </w:r>
          </w:p>
        </w:tc>
      </w:tr>
      <w:tr w:rsidR="00BB79E5" w:rsidRPr="001159B4" w14:paraId="63FC2647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2E9BAF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176928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A028B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04E4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1٬635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729EB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163٫50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0049A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D2E76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1٬728</w:t>
            </w:r>
          </w:p>
        </w:tc>
      </w:tr>
      <w:tr w:rsidR="00BB79E5" w:rsidRPr="001159B4" w14:paraId="4005CCAF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556196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8D91A1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1٬757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BB08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C115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17AD1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175٫00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1598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587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539</w:t>
            </w:r>
          </w:p>
        </w:tc>
      </w:tr>
      <w:tr w:rsidR="00BB79E5" w:rsidRPr="001159B4" w14:paraId="7FFCA541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8A2E4A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1EA920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AD4BF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45A1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C0BB3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250٫00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9C68B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28747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250</w:t>
            </w:r>
          </w:p>
        </w:tc>
      </w:tr>
      <w:tr w:rsidR="00BB79E5" w:rsidRPr="001159B4" w14:paraId="23730584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5CA620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5DE8AC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40088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50034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59778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0ADFF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FF83C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437F1596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A76C34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EEB2CC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E26E2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67FB8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EAAF4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14F40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A006C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70650A04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6BF9F9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61C789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092D5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DDAD6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0F51E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200٫00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874A4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F6AE7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</w:tr>
      <w:tr w:rsidR="00BB79E5" w:rsidRPr="001159B4" w14:paraId="0CF354A0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3E1D15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EEA28B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13٬481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E8856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11CEA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F1665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B1547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C36E9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7A0BC1C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0238A4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43E675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2٬220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D1282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BF6AC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2D81C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140٫00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989C9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7A5CE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504</w:t>
            </w:r>
          </w:p>
        </w:tc>
      </w:tr>
      <w:tr w:rsidR="00BB79E5" w:rsidRPr="001159B4" w14:paraId="4337436F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5D43B5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FB3FCE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BC5DB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264DC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420F8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183CA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9B0F9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7FB198A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22C048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376485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81E68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33852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49900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E8578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318CC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</w:t>
            </w:r>
          </w:p>
        </w:tc>
      </w:tr>
      <w:tr w:rsidR="00BB79E5" w:rsidRPr="001159B4" w14:paraId="0B5BB95B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0F64ED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9FAEDE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43B29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E7CCB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65CF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9A581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F390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5478C64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E29C8B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9C5B17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6٬642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F259E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31B4D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B5162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143٫75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DF278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BC594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1٬157</w:t>
            </w:r>
          </w:p>
        </w:tc>
      </w:tr>
      <w:tr w:rsidR="00BB79E5" w:rsidRPr="001159B4" w14:paraId="489134DC" w14:textId="77777777" w:rsidTr="00707D91">
        <w:trPr>
          <w:gridAfter w:val="1"/>
          <w:wAfter w:w="17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E1B910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856165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63D93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52118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376C0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F8635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C6CA8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67D1E7B" w14:textId="77777777" w:rsidTr="00707D91">
        <w:trPr>
          <w:gridAfter w:val="1"/>
          <w:wAfter w:w="17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A5AEDF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325769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02C09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64DC1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1C1F3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A6323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A2A13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1EFD4AE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0706A9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97612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6F441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286B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C83AA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3CEBA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E715C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A74B883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BECD2A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D16F58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94773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707BB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5BA4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859B9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7026B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5981E9E1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D733CF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EB6B36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CB662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D972E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DA7C9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AAF52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4CCCF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1C9B5D62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F63DEB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B250C3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1345D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2A06F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1BB90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532BE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7C0A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CD08F4B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5A3299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53E1B0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5E911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AF9A1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78822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E3087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8A361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247EFBC5" w14:textId="77777777" w:rsidTr="00707D9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15D590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AEBA52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EC0CB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6FFE3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3A6FD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A3E1C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D77EF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</w:t>
            </w:r>
          </w:p>
        </w:tc>
      </w:tr>
      <w:tr w:rsidR="00BB79E5" w:rsidRPr="001159B4" w14:paraId="7B684A10" w14:textId="77777777" w:rsidTr="00707D91">
        <w:trPr>
          <w:gridAfter w:val="1"/>
          <w:wAfter w:w="17" w:type="dxa"/>
          <w:cantSplit/>
          <w:trHeight w:val="234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8D7648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FF6718" w14:textId="77777777" w:rsidR="00BB79E5" w:rsidRPr="00164278" w:rsidRDefault="00BB79E5" w:rsidP="00707D9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2F3BD" w14:textId="77777777" w:rsidR="00BB79E5" w:rsidRPr="00164278" w:rsidRDefault="00BB79E5" w:rsidP="00707D9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D626B" w14:textId="77777777" w:rsidR="00BB79E5" w:rsidRPr="00164278" w:rsidRDefault="00BB79E5" w:rsidP="00707D9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564A9" w14:textId="77777777" w:rsidR="00BB79E5" w:rsidRPr="00164278" w:rsidRDefault="00BB79E5" w:rsidP="00707D9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36D4D" w14:textId="77777777" w:rsidR="00BB79E5" w:rsidRPr="00164278" w:rsidRDefault="00BB79E5" w:rsidP="00707D9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50EDF" w14:textId="77777777" w:rsidR="00BB79E5" w:rsidRPr="00164278" w:rsidRDefault="00BB79E5" w:rsidP="00707D9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BB79E5" w:rsidRPr="001159B4" w14:paraId="0702E82E" w14:textId="77777777" w:rsidTr="00707D91">
        <w:trPr>
          <w:gridAfter w:val="1"/>
          <w:wAfter w:w="17" w:type="dxa"/>
          <w:cantSplit/>
          <w:trHeight w:val="373"/>
        </w:trPr>
        <w:tc>
          <w:tcPr>
            <w:tcW w:w="26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AEE4BD5" w14:textId="77777777" w:rsidR="00BB79E5" w:rsidRPr="001159B4" w:rsidRDefault="00BB79E5" w:rsidP="00707D91">
            <w:pPr>
              <w:widowControl w:val="0"/>
              <w:tabs>
                <w:tab w:val="right" w:leader="dot" w:pos="2381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2E02CAE" w14:textId="77777777" w:rsidR="00BB79E5" w:rsidRPr="00164278" w:rsidRDefault="00BB79E5" w:rsidP="00707D91">
            <w:pPr>
              <w:spacing w:after="60"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3٬421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1EE440" w14:textId="77777777" w:rsidR="00BB79E5" w:rsidRPr="00164278" w:rsidRDefault="00BB79E5" w:rsidP="00707D91">
            <w:pPr>
              <w:spacing w:after="60"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2771AC" w14:textId="77777777" w:rsidR="00BB79E5" w:rsidRPr="00164278" w:rsidRDefault="00BB79E5" w:rsidP="00707D9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40A83A" w14:textId="77777777" w:rsidR="00BB79E5" w:rsidRPr="00164278" w:rsidRDefault="00BB79E5" w:rsidP="00707D91">
            <w:pPr>
              <w:tabs>
                <w:tab w:val="decimal" w:pos="397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164278"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82A39E" w14:textId="77777777" w:rsidR="00BB79E5" w:rsidRPr="00164278" w:rsidRDefault="00BB79E5" w:rsidP="00707D9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CBC9A0" w14:textId="77777777" w:rsidR="00BB79E5" w:rsidRPr="00164278" w:rsidRDefault="00BB79E5" w:rsidP="00707D91">
            <w:pPr>
              <w:spacing w:after="60"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643</w:t>
            </w:r>
          </w:p>
        </w:tc>
      </w:tr>
    </w:tbl>
    <w:p w14:paraId="1591D327" w14:textId="77777777" w:rsidR="00BB79E5" w:rsidRPr="00EC7312" w:rsidRDefault="00BB79E5" w:rsidP="00BB79E5">
      <w:pPr>
        <w:rPr>
          <w:i/>
          <w:iCs/>
          <w:sz w:val="4"/>
          <w:szCs w:val="4"/>
        </w:rPr>
      </w:pPr>
    </w:p>
    <w:p w14:paraId="322B71A2" w14:textId="77777777" w:rsidR="00776BCB" w:rsidRDefault="00776BCB" w:rsidP="00BB79E5"/>
    <w:sectPr w:rsidR="00776BCB" w:rsidSect="00727B4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851" w:bottom="1134" w:left="851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3951" w14:textId="77777777" w:rsidR="00D930EB" w:rsidRDefault="00D930EB" w:rsidP="00BB79E5">
      <w:r>
        <w:separator/>
      </w:r>
    </w:p>
  </w:endnote>
  <w:endnote w:type="continuationSeparator" w:id="0">
    <w:p w14:paraId="628568F4" w14:textId="77777777" w:rsidR="00D930EB" w:rsidRDefault="00D930EB" w:rsidP="00BB7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BE9D72-53BE-4E79-8A3D-38F74916DE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499A1929-54CE-461C-83C1-D9BA4AE651B6}"/>
    <w:embedBold r:id="rId3" w:fontKey="{1DC013C6-3C96-4FAC-82D7-582597EBFC7B}"/>
    <w:embedItalic r:id="rId4" w:fontKey="{52986566-D58C-4877-9B34-EB8BCFC140E6}"/>
    <w:embedBoldItalic r:id="rId5" w:fontKey="{97F1957C-1834-421F-A93E-3802C37FFD96}"/>
  </w:font>
  <w:font w:name="IRTitr">
    <w:altName w:val="Arial"/>
    <w:charset w:val="00"/>
    <w:family w:val="auto"/>
    <w:pitch w:val="variable"/>
    <w:sig w:usb0="00002003" w:usb1="00000000" w:usb2="00000000" w:usb3="00000000" w:csb0="00000041" w:csb1="00000000"/>
    <w:embedRegular r:id="rId6" w:fontKey="{1354DE12-C26F-4076-90D5-318A86A66BEB}"/>
    <w:embedBold r:id="rId7" w:fontKey="{E9999D1A-570F-48FE-8CE6-51B7BEC5858A}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31320B-29D7-4E2E-9388-356E2934115D}"/>
    <w:embedBold r:id="rId9" w:fontKey="{2316E967-7409-404F-9010-53A09B2F63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4AEE046-27D0-44CD-A036-55BF30FAE2D6}"/>
    <w:embedBold r:id="rId11" w:fontKey="{8C988597-D39A-4283-A641-CCDCE67E6BE9}"/>
  </w:font>
  <w:font w:name="IRKoodak">
    <w:charset w:val="00"/>
    <w:family w:val="auto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2" w:fontKey="{B7BB0F76-B185-4D79-B011-025A0DC7C71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50A2BAD9-05C6-4DC6-A7E8-1C6644B0206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4AC55F5-CFA2-457E-A877-A9EB7002BBC4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1DB527F1-FBEF-4AF8-B8DD-1CAEE797D247}"/>
    <w:embedBold r:id="rId16" w:fontKey="{832B7E52-556A-4A98-BE57-6092C29C664C}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  <w:embedBold r:id="rId17" w:fontKey="{D23D26B8-B7B7-43E4-87A5-DE46D89A8ACB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8" w:fontKey="{23CAA838-870A-42D5-9869-F6C62D580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9113" w14:textId="77777777" w:rsidR="00BB79E5" w:rsidRDefault="00BB79E5">
    <w:pPr>
      <w:pStyle w:val="Footer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BF731" w14:textId="77777777" w:rsidR="00BB79E5" w:rsidRDefault="00BB79E5">
    <w:pPr>
      <w:pStyle w:val="Footer"/>
      <w:ind w:right="360" w:firstLine="360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9C80" w14:textId="77777777" w:rsidR="00BB79E5" w:rsidRDefault="00BB79E5">
    <w:pPr>
      <w:pStyle w:val="Footer"/>
      <w:ind w:right="360" w:firstLine="360"/>
      <w:rPr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7B68B" w14:textId="77777777" w:rsidR="00BB79E5" w:rsidRDefault="00BB79E5">
    <w:pPr>
      <w:pStyle w:val="Footer"/>
      <w:ind w:right="360" w:firstLine="360"/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8996" w14:textId="77777777" w:rsidR="00BB79E5" w:rsidRDefault="00BB79E5">
    <w:pPr>
      <w:pStyle w:val="Footer"/>
      <w:ind w:right="360" w:firstLine="360"/>
      <w:rPr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6F08B" w14:textId="77777777" w:rsidR="00BB79E5" w:rsidRDefault="00BB79E5">
    <w:pPr>
      <w:pStyle w:val="Footer"/>
      <w:ind w:right="360" w:firstLine="360"/>
      <w:rPr>
        <w:rtl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4052" w14:textId="77777777" w:rsidR="00164278" w:rsidRDefault="00000000">
    <w:pPr>
      <w:pStyle w:val="Footer"/>
      <w:ind w:right="360" w:firstLine="360"/>
      <w:rPr>
        <w:rtl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15B5" w14:textId="77777777" w:rsidR="00164278" w:rsidRDefault="00000000">
    <w:pPr>
      <w:pStyle w:val="Footer"/>
      <w:ind w:right="360" w:firstLine="360"/>
      <w:rPr>
        <w:rtl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2F7E" w14:textId="77777777" w:rsidR="0016427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568C3" w14:textId="77777777" w:rsidR="00D930EB" w:rsidRDefault="00D930EB" w:rsidP="00BB79E5">
      <w:r>
        <w:separator/>
      </w:r>
    </w:p>
  </w:footnote>
  <w:footnote w:type="continuationSeparator" w:id="0">
    <w:p w14:paraId="7E3E530E" w14:textId="77777777" w:rsidR="00D930EB" w:rsidRDefault="00D930EB" w:rsidP="00BB79E5">
      <w:r>
        <w:continuationSeparator/>
      </w:r>
    </w:p>
  </w:footnote>
  <w:footnote w:id="1">
    <w:p w14:paraId="3756E43E" w14:textId="77777777" w:rsidR="00BB79E5" w:rsidRDefault="00BB79E5" w:rsidP="00BB79E5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0E9">
        <w:rPr>
          <w:rtl/>
        </w:rPr>
        <w:t>ب</w:t>
      </w:r>
      <w:r w:rsidRPr="001B319A">
        <w:rPr>
          <w:rtl/>
        </w:rPr>
        <w:t xml:space="preserve">ه دل، جگر، </w:t>
      </w:r>
      <w:r w:rsidRPr="00911E61">
        <w:rPr>
          <w:rtl/>
        </w:rPr>
        <w:t xml:space="preserve">قلوه، معده، روده، شش، کله و پاچه، زبان، پوست </w:t>
      </w:r>
      <w:r w:rsidRPr="001B319A">
        <w:rPr>
          <w:rtl/>
        </w:rPr>
        <w:t>و سا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ر</w:t>
      </w:r>
      <w:r w:rsidRPr="001B319A">
        <w:rPr>
          <w:rtl/>
        </w:rPr>
        <w:t xml:space="preserve"> منضمات درون</w:t>
      </w:r>
      <w:r w:rsidRPr="001B319A">
        <w:rPr>
          <w:rFonts w:hint="cs"/>
          <w:rtl/>
        </w:rPr>
        <w:t>ی</w:t>
      </w:r>
      <w:r w:rsidRPr="001B319A">
        <w:rPr>
          <w:rtl/>
        </w:rPr>
        <w:t xml:space="preserve"> مشابه در لاشه، به‌تنها</w:t>
      </w:r>
      <w:r w:rsidRPr="001B319A">
        <w:rPr>
          <w:rFonts w:hint="cs"/>
          <w:rtl/>
        </w:rPr>
        <w:t>یی</w:t>
      </w:r>
      <w:r w:rsidRPr="00EF2F40">
        <w:rPr>
          <w:rtl/>
        </w:rPr>
        <w:t xml:space="preserve"> 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ا</w:t>
      </w:r>
      <w:r w:rsidRPr="001B319A">
        <w:rPr>
          <w:rtl/>
        </w:rPr>
        <w:t xml:space="preserve"> جمعاً، آلا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ش</w:t>
      </w:r>
      <w:r w:rsidRPr="00EF2F40">
        <w:rPr>
          <w:rtl/>
        </w:rPr>
        <w:t xml:space="preserve"> </w:t>
      </w:r>
      <w:r>
        <w:rPr>
          <w:rFonts w:hint="cs"/>
          <w:rtl/>
        </w:rPr>
        <w:t>دام</w:t>
      </w:r>
      <w:r w:rsidRPr="00EF2F40">
        <w:rPr>
          <w:rtl/>
        </w:rPr>
        <w:t xml:space="preserve"> (</w:t>
      </w:r>
      <w:r w:rsidRPr="001B319A">
        <w:rPr>
          <w:rtl/>
        </w:rPr>
        <w:t>ضما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م</w:t>
      </w:r>
      <w:r w:rsidRPr="001B319A">
        <w:rPr>
          <w:rtl/>
        </w:rPr>
        <w:t xml:space="preserve"> لاشه</w:t>
      </w:r>
      <w:r w:rsidRPr="00EF2F40">
        <w:rPr>
          <w:rtl/>
        </w:rPr>
        <w:t xml:space="preserve">) </w:t>
      </w:r>
      <w:r w:rsidRPr="001B319A">
        <w:rPr>
          <w:rtl/>
        </w:rPr>
        <w:t>گفته م</w:t>
      </w:r>
      <w:r w:rsidRPr="001B319A">
        <w:rPr>
          <w:rFonts w:hint="cs"/>
          <w:rtl/>
        </w:rPr>
        <w:t>ی‌</w:t>
      </w:r>
      <w:r w:rsidRPr="001B319A">
        <w:rPr>
          <w:rFonts w:hint="eastAsia"/>
          <w:rtl/>
        </w:rPr>
        <w:t>شود</w:t>
      </w:r>
      <w:r w:rsidRPr="00EF2F40">
        <w:rPr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E7CE" w14:textId="77777777" w:rsidR="00BB79E5" w:rsidRDefault="00BB79E5" w:rsidP="0048406F">
    <w:pPr>
      <w:pStyle w:val="Header"/>
      <w:tabs>
        <w:tab w:val="clear" w:pos="4153"/>
        <w:tab w:val="clear" w:pos="8306"/>
      </w:tabs>
      <w:spacing w:before="360" w:after="100"/>
      <w:jc w:val="right"/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7686B" w14:textId="77777777" w:rsidR="00BB79E5" w:rsidRDefault="00BB79E5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59047" w14:textId="77777777" w:rsidR="00BB79E5" w:rsidRDefault="00BB79E5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EEEC" w14:textId="77777777" w:rsidR="00164278" w:rsidRDefault="00000000" w:rsidP="00D50332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C5297A" wp14:editId="66D50FC6">
              <wp:simplePos x="0" y="0"/>
              <wp:positionH relativeFrom="page">
                <wp:posOffset>3400425</wp:posOffset>
              </wp:positionH>
              <wp:positionV relativeFrom="paragraph">
                <wp:posOffset>361950</wp:posOffset>
              </wp:positionV>
              <wp:extent cx="3347720" cy="0"/>
              <wp:effectExtent l="0" t="0" r="0" b="0"/>
              <wp:wrapNone/>
              <wp:docPr id="2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D6745" id="Line 4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75pt,28.5pt" to="531.3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" strokeweight="2.25pt">
              <w10:wrap anchorx="page"/>
            </v:line>
          </w:pict>
        </mc:Fallback>
      </mc:AlternateContent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5</w:t>
    </w:r>
    <w:r>
      <w:rPr>
        <w:rStyle w:val="PageNumber"/>
        <w:rFonts w:cs="B Koodak"/>
        <w:noProof/>
        <w:sz w:val="24"/>
        <w:szCs w:val="24"/>
        <w:rtl/>
      </w:rPr>
      <w:t>0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  <w:r>
      <w:rPr>
        <w:rFonts w:cs="Koodak"/>
        <w:b/>
        <w:bCs/>
        <w:sz w:val="24"/>
        <w:rtl/>
      </w:rPr>
      <w:tab/>
    </w:r>
    <w:r>
      <w:rPr>
        <w:rFonts w:cs="B Koodak" w:hint="cs"/>
        <w:b/>
        <w:bCs/>
        <w:sz w:val="24"/>
        <w:szCs w:val="24"/>
        <w:rtl/>
      </w:rPr>
      <w:t xml:space="preserve">طرح </w:t>
    </w:r>
    <w:r>
      <w:rPr>
        <w:rFonts w:cs="B Koodak" w:hint="cs"/>
        <w:b/>
        <w:bCs/>
        <w:sz w:val="24"/>
        <w:szCs w:val="24"/>
        <w:rtl/>
      </w:rPr>
      <w:t>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۱۴۰۲</w:t>
    </w:r>
  </w:p>
  <w:p w14:paraId="0CEDA64F" w14:textId="77777777" w:rsidR="00164278" w:rsidRDefault="00000000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63CE7" w14:textId="77777777" w:rsidR="00164278" w:rsidRDefault="00000000" w:rsidP="00D50332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B Koodak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CB12B2" wp14:editId="0799027F">
              <wp:simplePos x="0" y="0"/>
              <wp:positionH relativeFrom="page">
                <wp:posOffset>821690</wp:posOffset>
              </wp:positionH>
              <wp:positionV relativeFrom="paragraph">
                <wp:posOffset>372745</wp:posOffset>
              </wp:positionV>
              <wp:extent cx="3347720" cy="0"/>
              <wp:effectExtent l="0" t="0" r="0" b="0"/>
              <wp:wrapNone/>
              <wp:docPr id="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B7DC7A" id="Line 4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7pt,29.35pt" to="328.3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" strokeweight="2.25pt">
              <w10:wrap anchorx="page"/>
            </v:line>
          </w:pict>
        </mc:Fallback>
      </mc:AlternateContent>
    </w:r>
    <w:r>
      <w:rPr>
        <w:rFonts w:cs="B Koodak" w:hint="cs"/>
        <w:b/>
        <w:bCs/>
        <w:sz w:val="24"/>
        <w:szCs w:val="24"/>
        <w:rtl/>
      </w:rPr>
      <w:t xml:space="preserve">طرح </w:t>
    </w:r>
    <w:r>
      <w:rPr>
        <w:rFonts w:cs="B Koodak" w:hint="cs"/>
        <w:b/>
        <w:bCs/>
        <w:sz w:val="24"/>
        <w:szCs w:val="24"/>
        <w:rtl/>
      </w:rPr>
      <w:t xml:space="preserve">آمارگیری </w:t>
    </w:r>
    <w:r>
      <w:rPr>
        <w:rFonts w:cs="B Koodak"/>
        <w:b/>
        <w:bCs/>
        <w:sz w:val="24"/>
        <w:szCs w:val="24"/>
        <w:rtl/>
      </w:rPr>
      <w:t>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۱۴۰۲</w:t>
    </w:r>
    <w:r>
      <w:rPr>
        <w:rStyle w:val="PageNumber"/>
        <w:rFonts w:cs="B Koodak"/>
        <w:sz w:val="24"/>
        <w:szCs w:val="24"/>
        <w:rtl/>
      </w:rPr>
      <w:tab/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49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  <w:p w14:paraId="7AAB13CD" w14:textId="77777777" w:rsidR="00164278" w:rsidRDefault="00000000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9213" w14:textId="77777777" w:rsidR="00164278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BCD0F" w14:textId="77777777" w:rsidR="00BB79E5" w:rsidRDefault="00BB79E5" w:rsidP="0048406F">
    <w:pPr>
      <w:pStyle w:val="Header"/>
      <w:tabs>
        <w:tab w:val="clear" w:pos="4153"/>
        <w:tab w:val="clear" w:pos="8306"/>
      </w:tabs>
      <w:spacing w:before="360" w:after="100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60D97" w14:textId="77777777" w:rsidR="00BB79E5" w:rsidRDefault="00BB79E5" w:rsidP="0036054A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22523E" wp14:editId="15B9F4BC">
              <wp:simplePos x="0" y="0"/>
              <wp:positionH relativeFrom="page">
                <wp:posOffset>3419475</wp:posOffset>
              </wp:positionH>
              <wp:positionV relativeFrom="paragraph">
                <wp:posOffset>375285</wp:posOffset>
              </wp:positionV>
              <wp:extent cx="3347720" cy="0"/>
              <wp:effectExtent l="0" t="0" r="0" b="0"/>
              <wp:wrapNone/>
              <wp:docPr id="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15860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25pt,29.55pt" to="532.8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" strokeweight="2.25pt">
              <w10:wrap anchorx="page"/>
            </v:line>
          </w:pict>
        </mc:Fallback>
      </mc:AlternateContent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8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  <w:r>
      <w:rPr>
        <w:rFonts w:cs="Koodak"/>
        <w:b/>
        <w:bCs/>
        <w:sz w:val="24"/>
        <w:rtl/>
      </w:rPr>
      <w:tab/>
    </w:r>
    <w:r>
      <w:rPr>
        <w:rFonts w:cs="B Koodak" w:hint="cs"/>
        <w:b/>
        <w:bCs/>
        <w:sz w:val="24"/>
        <w:szCs w:val="24"/>
        <w:rtl/>
      </w:rPr>
      <w:t>طرح 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- 1398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B99B3" w14:textId="77777777" w:rsidR="00BB79E5" w:rsidRDefault="00BB79E5" w:rsidP="00830426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B Koodak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E8C78" wp14:editId="6F8F8599">
              <wp:simplePos x="0" y="0"/>
              <wp:positionH relativeFrom="page">
                <wp:posOffset>809625</wp:posOffset>
              </wp:positionH>
              <wp:positionV relativeFrom="paragraph">
                <wp:posOffset>376555</wp:posOffset>
              </wp:positionV>
              <wp:extent cx="3347720" cy="0"/>
              <wp:effectExtent l="0" t="0" r="0" b="0"/>
              <wp:wrapNone/>
              <wp:docPr id="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2D47E" id="Line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75pt,29.65pt" to="327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" strokeweight="2.25pt">
              <w10:wrap anchorx="page"/>
            </v:line>
          </w:pict>
        </mc:Fallback>
      </mc:AlternateContent>
    </w:r>
    <w:r>
      <w:rPr>
        <w:rFonts w:cs="B Koodak" w:hint="cs"/>
        <w:b/>
        <w:bCs/>
        <w:sz w:val="24"/>
        <w:szCs w:val="24"/>
        <w:rtl/>
      </w:rPr>
      <w:t xml:space="preserve">طرح </w:t>
    </w:r>
    <w:r>
      <w:rPr>
        <w:rFonts w:cs="B Koodak" w:hint="cs"/>
        <w:b/>
        <w:bCs/>
        <w:sz w:val="24"/>
        <w:szCs w:val="24"/>
        <w:rtl/>
      </w:rPr>
      <w:t>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۱۴۰۲</w:t>
    </w:r>
    <w:r>
      <w:rPr>
        <w:rStyle w:val="PageNumber"/>
        <w:rFonts w:cs="B Koodak"/>
        <w:sz w:val="24"/>
        <w:szCs w:val="24"/>
        <w:rtl/>
      </w:rPr>
      <w:tab/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9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692D" w14:textId="77777777" w:rsidR="00BB79E5" w:rsidRDefault="00BB79E5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2113" w14:textId="77777777" w:rsidR="00BB79E5" w:rsidRDefault="00BB79E5" w:rsidP="00830426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052CA6" wp14:editId="118ED611">
              <wp:simplePos x="0" y="0"/>
              <wp:positionH relativeFrom="page">
                <wp:posOffset>3419475</wp:posOffset>
              </wp:positionH>
              <wp:positionV relativeFrom="paragraph">
                <wp:posOffset>375285</wp:posOffset>
              </wp:positionV>
              <wp:extent cx="3347720" cy="0"/>
              <wp:effectExtent l="0" t="0" r="0" b="0"/>
              <wp:wrapNone/>
              <wp:docPr id="5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37D74B" id="Line 4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25pt,29.55pt" to="532.8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" strokeweight="2.25pt">
              <w10:wrap anchorx="page"/>
            </v:line>
          </w:pict>
        </mc:Fallback>
      </mc:AlternateContent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2</w:t>
    </w:r>
    <w:r>
      <w:rPr>
        <w:rStyle w:val="PageNumber"/>
        <w:rFonts w:cs="B Koodak"/>
        <w:noProof/>
        <w:sz w:val="24"/>
        <w:szCs w:val="24"/>
        <w:rtl/>
      </w:rPr>
      <w:t>0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  <w:r>
      <w:rPr>
        <w:rFonts w:cs="Koodak"/>
        <w:b/>
        <w:bCs/>
        <w:sz w:val="24"/>
        <w:rtl/>
      </w:rPr>
      <w:tab/>
    </w:r>
    <w:r>
      <w:rPr>
        <w:rFonts w:cs="B Koodak" w:hint="cs"/>
        <w:b/>
        <w:bCs/>
        <w:sz w:val="24"/>
        <w:szCs w:val="24"/>
        <w:rtl/>
      </w:rPr>
      <w:t xml:space="preserve">طرح </w:t>
    </w:r>
    <w:r>
      <w:rPr>
        <w:rFonts w:cs="B Koodak" w:hint="cs"/>
        <w:b/>
        <w:bCs/>
        <w:sz w:val="24"/>
        <w:szCs w:val="24"/>
        <w:rtl/>
      </w:rPr>
      <w:t>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۱۴۰۲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B4AE" w14:textId="77777777" w:rsidR="00BB79E5" w:rsidRDefault="00BB79E5" w:rsidP="00830426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B Koodak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B70419" wp14:editId="1B24F638">
              <wp:simplePos x="0" y="0"/>
              <wp:positionH relativeFrom="page">
                <wp:posOffset>809625</wp:posOffset>
              </wp:positionH>
              <wp:positionV relativeFrom="paragraph">
                <wp:posOffset>376555</wp:posOffset>
              </wp:positionV>
              <wp:extent cx="3347720" cy="0"/>
              <wp:effectExtent l="0" t="0" r="0" b="0"/>
              <wp:wrapNone/>
              <wp:docPr id="4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EC162" id="Line 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75pt,29.65pt" to="327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" strokeweight="2.25pt">
              <w10:wrap anchorx="page"/>
            </v:line>
          </w:pict>
        </mc:Fallback>
      </mc:AlternateContent>
    </w:r>
    <w:r>
      <w:rPr>
        <w:rFonts w:cs="B Koodak" w:hint="cs"/>
        <w:b/>
        <w:bCs/>
        <w:sz w:val="24"/>
        <w:szCs w:val="24"/>
        <w:rtl/>
      </w:rPr>
      <w:t xml:space="preserve">طرح </w:t>
    </w:r>
    <w:r>
      <w:rPr>
        <w:rFonts w:cs="B Koodak" w:hint="cs"/>
        <w:b/>
        <w:bCs/>
        <w:sz w:val="24"/>
        <w:szCs w:val="24"/>
        <w:rtl/>
      </w:rPr>
      <w:t>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۱۴۰۲</w:t>
    </w:r>
    <w:r>
      <w:rPr>
        <w:rStyle w:val="PageNumber"/>
        <w:rFonts w:cs="B Koodak"/>
        <w:sz w:val="24"/>
        <w:szCs w:val="24"/>
        <w:rtl/>
      </w:rPr>
      <w:tab/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19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D4B51" w14:textId="77777777" w:rsidR="00BB79E5" w:rsidRDefault="00BB79E5" w:rsidP="00E949B5">
    <w:pPr>
      <w:pStyle w:val="Header"/>
      <w:framePr w:w="547" w:wrap="around" w:vAnchor="text" w:hAnchor="page" w:x="10513" w:y="301"/>
      <w:spacing w:before="60"/>
      <w:rPr>
        <w:rStyle w:val="PageNumber"/>
        <w:rFonts w:cs="B Koodak"/>
        <w:b/>
        <w:bCs/>
        <w:sz w:val="24"/>
        <w:szCs w:val="24"/>
        <w:rtl/>
      </w:rPr>
    </w:pP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noProof/>
        <w:sz w:val="24"/>
        <w:szCs w:val="24"/>
        <w:rtl/>
      </w:rPr>
      <w:t>1</w:t>
    </w:r>
    <w:r>
      <w:rPr>
        <w:rStyle w:val="PageNumber"/>
        <w:rFonts w:cs="B Koodak"/>
        <w:noProof/>
        <w:sz w:val="24"/>
        <w:szCs w:val="24"/>
        <w:rtl/>
      </w:rPr>
      <w:t>4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  <w:p w14:paraId="49EF39F1" w14:textId="77777777" w:rsidR="00BB79E5" w:rsidRDefault="00BB79E5" w:rsidP="00E03D33">
    <w:pPr>
      <w:pStyle w:val="Header"/>
      <w:tabs>
        <w:tab w:val="clear" w:pos="4153"/>
        <w:tab w:val="clear" w:pos="8306"/>
      </w:tabs>
      <w:spacing w:before="360" w:after="100"/>
      <w:jc w:val="right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69297" wp14:editId="3B32994D">
              <wp:simplePos x="0" y="0"/>
              <wp:positionH relativeFrom="page">
                <wp:posOffset>2784475</wp:posOffset>
              </wp:positionH>
              <wp:positionV relativeFrom="paragraph">
                <wp:posOffset>375285</wp:posOffset>
              </wp:positionV>
              <wp:extent cx="3932555" cy="0"/>
              <wp:effectExtent l="0" t="0" r="0" b="0"/>
              <wp:wrapNone/>
              <wp:docPr id="3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3255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C6D974" id="Line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25pt,29.55pt" to="528.9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" strokeweight="2.25pt">
              <w10:wrap anchorx="page"/>
            </v:line>
          </w:pict>
        </mc:Fallback>
      </mc:AlternateContent>
    </w:r>
    <w:r>
      <w:rPr>
        <w:rFonts w:cs="B Koodak"/>
        <w:b/>
        <w:bCs/>
        <w:sz w:val="24"/>
        <w:szCs w:val="24"/>
        <w:rtl/>
      </w:rPr>
      <w:t xml:space="preserve">آمار </w:t>
    </w:r>
    <w:r>
      <w:rPr>
        <w:rFonts w:cs="B Koodak"/>
        <w:b/>
        <w:bCs/>
        <w:sz w:val="24"/>
        <w:szCs w:val="24"/>
        <w:rtl/>
      </w:rPr>
      <w:t>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 w:rsidRPr="005E4B47">
      <w:rPr>
        <w:rFonts w:cs="Times New Roman" w:hint="cs"/>
        <w:b/>
        <w:bCs/>
        <w:position w:val="-4"/>
        <w:sz w:val="24"/>
        <w:szCs w:val="24"/>
        <w:rtl/>
      </w:rPr>
      <w:t>–</w:t>
    </w:r>
    <w:r>
      <w:rPr>
        <w:rFonts w:cs="B Koodak"/>
        <w:b/>
        <w:bCs/>
        <w:sz w:val="24"/>
        <w:szCs w:val="24"/>
        <w:rtl/>
      </w:rPr>
      <w:t xml:space="preserve"> </w:t>
    </w:r>
    <w:r>
      <w:rPr>
        <w:rFonts w:cs="B Koodak" w:hint="cs"/>
        <w:b/>
        <w:bCs/>
        <w:sz w:val="24"/>
        <w:szCs w:val="24"/>
        <w:rtl/>
      </w:rPr>
      <w:t xml:space="preserve">1386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E3FA7" w14:textId="77777777" w:rsidR="00BB79E5" w:rsidRDefault="00BB79E5" w:rsidP="0016781C">
    <w:pPr>
      <w:pStyle w:val="Header"/>
      <w:tabs>
        <w:tab w:val="clear" w:pos="4153"/>
        <w:tab w:val="clear" w:pos="8306"/>
      </w:tabs>
      <w:spacing w:before="360" w:after="100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C06FB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FF5781"/>
    <w:multiLevelType w:val="hybridMultilevel"/>
    <w:tmpl w:val="530E9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B0327"/>
    <w:multiLevelType w:val="hybridMultilevel"/>
    <w:tmpl w:val="4BF2F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55FD1"/>
    <w:multiLevelType w:val="hybridMultilevel"/>
    <w:tmpl w:val="6324C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9D52E4"/>
    <w:multiLevelType w:val="hybridMultilevel"/>
    <w:tmpl w:val="102E0D38"/>
    <w:lvl w:ilvl="0" w:tplc="DC0E9D04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30FDF"/>
    <w:multiLevelType w:val="singleLevel"/>
    <w:tmpl w:val="47D296D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num w:numId="1" w16cid:durableId="1722821835">
    <w:abstractNumId w:val="5"/>
  </w:num>
  <w:num w:numId="2" w16cid:durableId="906647727">
    <w:abstractNumId w:val="0"/>
  </w:num>
  <w:num w:numId="3" w16cid:durableId="2052270110">
    <w:abstractNumId w:val="1"/>
  </w:num>
  <w:num w:numId="4" w16cid:durableId="1340618018">
    <w:abstractNumId w:val="2"/>
  </w:num>
  <w:num w:numId="5" w16cid:durableId="263736248">
    <w:abstractNumId w:val="3"/>
  </w:num>
  <w:num w:numId="6" w16cid:durableId="6774689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E3"/>
    <w:rsid w:val="000D5CD7"/>
    <w:rsid w:val="00776BCB"/>
    <w:rsid w:val="00B23FE3"/>
    <w:rsid w:val="00BB79E5"/>
    <w:rsid w:val="00D9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DF6A14-0977-4C3F-AA3F-5E2EFB3E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9E5"/>
    <w:pPr>
      <w:bidi/>
      <w:spacing w:after="0" w:line="240" w:lineRule="auto"/>
    </w:pPr>
    <w:rPr>
      <w:rFonts w:ascii="Times New Roman" w:eastAsia="Times New Roman" w:hAnsi="Times New Roman" w:cs="K Nazanin"/>
      <w:sz w:val="20"/>
      <w:szCs w:val="20"/>
      <w:lang w:bidi="fa-IR"/>
    </w:rPr>
  </w:style>
  <w:style w:type="paragraph" w:styleId="Heading1">
    <w:name w:val="heading 1"/>
    <w:basedOn w:val="Normal"/>
    <w:next w:val="Normal"/>
    <w:link w:val="Heading1Char"/>
    <w:uiPriority w:val="2"/>
    <w:qFormat/>
    <w:rsid w:val="00BB79E5"/>
    <w:pPr>
      <w:keepNext/>
      <w:spacing w:before="3600" w:after="720"/>
      <w:jc w:val="center"/>
      <w:outlineLvl w:val="0"/>
    </w:pPr>
    <w:rPr>
      <w:rFonts w:ascii="IRTitr" w:eastAsia="IRTitr" w:hAnsi="IRTitr" w:cs="IRTitr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3"/>
    <w:qFormat/>
    <w:rsid w:val="00BB79E5"/>
    <w:pPr>
      <w:keepNext/>
      <w:jc w:val="right"/>
      <w:outlineLvl w:val="1"/>
    </w:pPr>
    <w:rPr>
      <w:rFonts w:cs="Nazani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BB79E5"/>
    <w:pPr>
      <w:keepNext/>
      <w:tabs>
        <w:tab w:val="left" w:leader="dot" w:pos="2268"/>
      </w:tabs>
      <w:spacing w:line="400" w:lineRule="exact"/>
      <w:outlineLvl w:val="2"/>
    </w:pPr>
    <w:rPr>
      <w:rFonts w:cs="Nazanin"/>
      <w:b/>
      <w:bCs/>
    </w:rPr>
  </w:style>
  <w:style w:type="paragraph" w:styleId="Heading4">
    <w:name w:val="heading 4"/>
    <w:basedOn w:val="Normal"/>
    <w:next w:val="Normal"/>
    <w:link w:val="Heading4Char"/>
    <w:uiPriority w:val="5"/>
    <w:qFormat/>
    <w:rsid w:val="00BB79E5"/>
    <w:pPr>
      <w:keepNext/>
      <w:jc w:val="right"/>
      <w:outlineLvl w:val="3"/>
    </w:pPr>
    <w:rPr>
      <w:rFonts w:cs="Nazanin"/>
      <w:b/>
      <w:bCs/>
    </w:rPr>
  </w:style>
  <w:style w:type="paragraph" w:styleId="Heading5">
    <w:name w:val="heading 5"/>
    <w:basedOn w:val="Normal"/>
    <w:next w:val="Normal"/>
    <w:link w:val="Heading5Char"/>
    <w:uiPriority w:val="6"/>
    <w:qFormat/>
    <w:rsid w:val="00BB79E5"/>
    <w:pPr>
      <w:keepNext/>
      <w:outlineLvl w:val="4"/>
    </w:pPr>
    <w:rPr>
      <w:rFonts w:cs="Nazanin"/>
      <w:b/>
      <w:bCs/>
    </w:rPr>
  </w:style>
  <w:style w:type="paragraph" w:styleId="Heading6">
    <w:name w:val="heading 6"/>
    <w:basedOn w:val="Normal"/>
    <w:next w:val="Normal"/>
    <w:link w:val="Heading6Char"/>
    <w:uiPriority w:val="7"/>
    <w:qFormat/>
    <w:rsid w:val="00BB79E5"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uiPriority w:val="8"/>
    <w:qFormat/>
    <w:rsid w:val="00BB79E5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BB79E5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uiPriority w:val="10"/>
    <w:qFormat/>
    <w:rsid w:val="00BB79E5"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BB79E5"/>
    <w:rPr>
      <w:rFonts w:ascii="IRTitr" w:eastAsia="IRTitr" w:hAnsi="IRTitr" w:cs="IRTitr"/>
      <w:kern w:val="28"/>
      <w:sz w:val="32"/>
      <w:szCs w:val="32"/>
      <w:lang w:bidi="fa-IR"/>
    </w:rPr>
  </w:style>
  <w:style w:type="character" w:customStyle="1" w:styleId="Heading2Char">
    <w:name w:val="Heading 2 Char"/>
    <w:basedOn w:val="DefaultParagraphFont"/>
    <w:link w:val="Heading2"/>
    <w:uiPriority w:val="3"/>
    <w:rsid w:val="00BB79E5"/>
    <w:rPr>
      <w:rFonts w:ascii="Times New Roman" w:eastAsia="Times New Roman" w:hAnsi="Times New Roman" w:cs="Nazanin"/>
      <w:b/>
      <w:bCs/>
      <w:sz w:val="20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4"/>
    <w:rsid w:val="00BB79E5"/>
    <w:rPr>
      <w:rFonts w:ascii="Times New Roman" w:eastAsia="Times New Roman" w:hAnsi="Times New Roman" w:cs="Nazanin"/>
      <w:b/>
      <w:bCs/>
      <w:sz w:val="20"/>
      <w:szCs w:val="20"/>
      <w:lang w:bidi="fa-IR"/>
    </w:rPr>
  </w:style>
  <w:style w:type="character" w:customStyle="1" w:styleId="Heading4Char">
    <w:name w:val="Heading 4 Char"/>
    <w:basedOn w:val="DefaultParagraphFont"/>
    <w:link w:val="Heading4"/>
    <w:uiPriority w:val="5"/>
    <w:rsid w:val="00BB79E5"/>
    <w:rPr>
      <w:rFonts w:ascii="Times New Roman" w:eastAsia="Times New Roman" w:hAnsi="Times New Roman" w:cs="Nazanin"/>
      <w:b/>
      <w:bCs/>
      <w:sz w:val="20"/>
      <w:szCs w:val="20"/>
      <w:lang w:bidi="fa-IR"/>
    </w:rPr>
  </w:style>
  <w:style w:type="character" w:customStyle="1" w:styleId="Heading5Char">
    <w:name w:val="Heading 5 Char"/>
    <w:basedOn w:val="DefaultParagraphFont"/>
    <w:link w:val="Heading5"/>
    <w:uiPriority w:val="6"/>
    <w:rsid w:val="00BB79E5"/>
    <w:rPr>
      <w:rFonts w:ascii="Times New Roman" w:eastAsia="Times New Roman" w:hAnsi="Times New Roman" w:cs="Nazanin"/>
      <w:b/>
      <w:bCs/>
      <w:sz w:val="20"/>
      <w:szCs w:val="20"/>
      <w:lang w:bidi="fa-IR"/>
    </w:rPr>
  </w:style>
  <w:style w:type="character" w:customStyle="1" w:styleId="Heading6Char">
    <w:name w:val="Heading 6 Char"/>
    <w:basedOn w:val="DefaultParagraphFont"/>
    <w:link w:val="Heading6"/>
    <w:uiPriority w:val="7"/>
    <w:rsid w:val="00BB79E5"/>
    <w:rPr>
      <w:rFonts w:ascii="Times New Roman" w:eastAsia="Times New Roman" w:hAnsi="Times New Roman" w:cs="Nazanin"/>
      <w:b/>
      <w:bCs/>
      <w:i/>
      <w:iCs/>
      <w:sz w:val="20"/>
      <w:lang w:bidi="fa-IR"/>
    </w:rPr>
  </w:style>
  <w:style w:type="character" w:customStyle="1" w:styleId="Heading7Char">
    <w:name w:val="Heading 7 Char"/>
    <w:basedOn w:val="DefaultParagraphFont"/>
    <w:link w:val="Heading7"/>
    <w:uiPriority w:val="8"/>
    <w:rsid w:val="00BB79E5"/>
    <w:rPr>
      <w:rFonts w:ascii="Times New Roman" w:eastAsia="Times New Roman" w:hAnsi="Times New Roman" w:cs="Nazanin"/>
      <w:b/>
      <w:bCs/>
      <w:i/>
      <w:iCs/>
      <w:sz w:val="20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rsid w:val="00BB79E5"/>
    <w:rPr>
      <w:rFonts w:ascii="Times New Roman" w:eastAsia="Times New Roman" w:hAnsi="Times New Roman" w:cs="Nazanin"/>
      <w:b/>
      <w:bCs/>
      <w:i/>
      <w:iCs/>
      <w:sz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10"/>
    <w:rsid w:val="00BB79E5"/>
    <w:rPr>
      <w:rFonts w:ascii="Times New Roman" w:eastAsia="Times New Roman" w:hAnsi="Times New Roman" w:cs="Nazanin"/>
      <w:b/>
      <w:bCs/>
      <w:i/>
      <w:iCs/>
      <w:sz w:val="20"/>
      <w:szCs w:val="20"/>
      <w:lang w:bidi="fa-IR"/>
    </w:rPr>
  </w:style>
  <w:style w:type="paragraph" w:styleId="BlockText">
    <w:name w:val="Block Text"/>
    <w:basedOn w:val="Normal"/>
    <w:rsid w:val="00BB79E5"/>
    <w:pPr>
      <w:tabs>
        <w:tab w:val="left" w:pos="7938"/>
      </w:tabs>
      <w:ind w:left="565" w:right="565" w:hanging="567"/>
    </w:pPr>
    <w:rPr>
      <w:rFonts w:cs="Nazanin"/>
      <w:b/>
      <w:bCs/>
      <w:szCs w:val="26"/>
    </w:rPr>
  </w:style>
  <w:style w:type="paragraph" w:styleId="Header">
    <w:name w:val="header"/>
    <w:basedOn w:val="Normal"/>
    <w:link w:val="HeaderChar"/>
    <w:rsid w:val="00BB79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B79E5"/>
    <w:rPr>
      <w:rFonts w:ascii="Times New Roman" w:eastAsia="Times New Roman" w:hAnsi="Times New Roman" w:cs="K Nazanin"/>
      <w:sz w:val="20"/>
      <w:szCs w:val="20"/>
      <w:lang w:bidi="fa-IR"/>
    </w:rPr>
  </w:style>
  <w:style w:type="paragraph" w:styleId="Footer">
    <w:name w:val="footer"/>
    <w:basedOn w:val="Normal"/>
    <w:link w:val="FooterChar"/>
    <w:rsid w:val="00BB79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B79E5"/>
    <w:rPr>
      <w:rFonts w:ascii="Times New Roman" w:eastAsia="Times New Roman" w:hAnsi="Times New Roman" w:cs="K Nazanin"/>
      <w:sz w:val="20"/>
      <w:szCs w:val="20"/>
      <w:lang w:bidi="fa-IR"/>
    </w:rPr>
  </w:style>
  <w:style w:type="character" w:styleId="PageNumber">
    <w:name w:val="page number"/>
    <w:basedOn w:val="DefaultParagraphFont"/>
    <w:rsid w:val="00BB79E5"/>
  </w:style>
  <w:style w:type="paragraph" w:styleId="TOC1">
    <w:name w:val="toc 1"/>
    <w:basedOn w:val="Normal"/>
    <w:next w:val="Normal"/>
    <w:autoRedefine/>
    <w:uiPriority w:val="39"/>
    <w:rsid w:val="00BB79E5"/>
    <w:pPr>
      <w:tabs>
        <w:tab w:val="right" w:leader="dot" w:pos="10206"/>
      </w:tabs>
      <w:spacing w:before="120" w:after="120"/>
      <w:ind w:left="397" w:hanging="397"/>
      <w:jc w:val="both"/>
    </w:pPr>
    <w:rPr>
      <w:noProof/>
      <w:szCs w:val="24"/>
    </w:rPr>
  </w:style>
  <w:style w:type="paragraph" w:styleId="TOC2">
    <w:name w:val="toc 2"/>
    <w:basedOn w:val="Normal"/>
    <w:next w:val="Normal"/>
    <w:autoRedefine/>
    <w:uiPriority w:val="39"/>
    <w:rsid w:val="00BB79E5"/>
    <w:pPr>
      <w:tabs>
        <w:tab w:val="right" w:leader="dot" w:pos="10206"/>
      </w:tabs>
      <w:spacing w:before="60" w:after="60"/>
      <w:ind w:left="397"/>
    </w:pPr>
    <w:rPr>
      <w:sz w:val="18"/>
      <w:szCs w:val="22"/>
    </w:rPr>
  </w:style>
  <w:style w:type="paragraph" w:styleId="TOC3">
    <w:name w:val="toc 3"/>
    <w:basedOn w:val="Normal"/>
    <w:next w:val="Normal"/>
    <w:autoRedefine/>
    <w:uiPriority w:val="39"/>
    <w:rsid w:val="00BB79E5"/>
    <w:pPr>
      <w:ind w:left="400" w:right="400"/>
    </w:pPr>
  </w:style>
  <w:style w:type="paragraph" w:styleId="TOC4">
    <w:name w:val="toc 4"/>
    <w:basedOn w:val="Normal"/>
    <w:next w:val="Normal"/>
    <w:autoRedefine/>
    <w:uiPriority w:val="39"/>
    <w:rsid w:val="00BB79E5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rsid w:val="00BB79E5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rsid w:val="00BB79E5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rsid w:val="00BB79E5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rsid w:val="00BB79E5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rsid w:val="00BB79E5"/>
    <w:pPr>
      <w:ind w:left="1600" w:right="1600"/>
    </w:pPr>
  </w:style>
  <w:style w:type="paragraph" w:styleId="BodyText">
    <w:name w:val="Body Text"/>
    <w:basedOn w:val="Normal"/>
    <w:link w:val="BodyTextChar"/>
    <w:rsid w:val="00BB79E5"/>
    <w:pPr>
      <w:tabs>
        <w:tab w:val="right" w:leader="dot" w:pos="9639"/>
      </w:tabs>
      <w:jc w:val="lowKashida"/>
    </w:pPr>
    <w:rPr>
      <w:rFonts w:cs="Nazanin"/>
    </w:rPr>
  </w:style>
  <w:style w:type="character" w:customStyle="1" w:styleId="BodyTextChar">
    <w:name w:val="Body Text Char"/>
    <w:basedOn w:val="DefaultParagraphFont"/>
    <w:link w:val="BodyText"/>
    <w:rsid w:val="00BB79E5"/>
    <w:rPr>
      <w:rFonts w:ascii="Times New Roman" w:eastAsia="Times New Roman" w:hAnsi="Times New Roman" w:cs="Nazanin"/>
      <w:sz w:val="20"/>
      <w:szCs w:val="20"/>
      <w:lang w:bidi="fa-IR"/>
    </w:rPr>
  </w:style>
  <w:style w:type="character" w:styleId="Hyperlink">
    <w:name w:val="Hyperlink"/>
    <w:uiPriority w:val="99"/>
    <w:rsid w:val="00BB79E5"/>
    <w:rPr>
      <w:color w:val="0000FF"/>
      <w:u w:val="single"/>
    </w:rPr>
  </w:style>
  <w:style w:type="character" w:styleId="FollowedHyperlink">
    <w:name w:val="FollowedHyperlink"/>
    <w:rsid w:val="00BB79E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B79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79E5"/>
    <w:rPr>
      <w:rFonts w:ascii="Tahoma" w:eastAsia="Times New Roman" w:hAnsi="Tahoma" w:cs="Tahoma"/>
      <w:sz w:val="16"/>
      <w:szCs w:val="16"/>
      <w:lang w:bidi="fa-IR"/>
    </w:rPr>
  </w:style>
  <w:style w:type="paragraph" w:styleId="ListParagraph">
    <w:name w:val="List Paragraph"/>
    <w:basedOn w:val="Normal"/>
    <w:uiPriority w:val="34"/>
    <w:qFormat/>
    <w:rsid w:val="00BB79E5"/>
    <w:pPr>
      <w:ind w:left="720"/>
      <w:contextualSpacing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BB79E5"/>
    <w:pPr>
      <w:keepLines/>
      <w:bidi w:val="0"/>
      <w:spacing w:after="0" w:line="259" w:lineRule="auto"/>
      <w:outlineLvl w:val="9"/>
    </w:pPr>
    <w:rPr>
      <w:rFonts w:ascii="Calibri Light" w:hAnsi="Calibri Light" w:cs="Times New Roman"/>
      <w:b/>
      <w:bCs/>
      <w:color w:val="2E74B5"/>
      <w:kern w:val="0"/>
    </w:rPr>
  </w:style>
  <w:style w:type="paragraph" w:styleId="ListBullet">
    <w:name w:val="List Bullet"/>
    <w:basedOn w:val="Normal"/>
    <w:rsid w:val="00BB79E5"/>
    <w:pPr>
      <w:numPr>
        <w:numId w:val="2"/>
      </w:numPr>
      <w:contextualSpacing/>
    </w:pPr>
  </w:style>
  <w:style w:type="character" w:styleId="CommentReference">
    <w:name w:val="annotation reference"/>
    <w:rsid w:val="00BB7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79E5"/>
    <w:rPr>
      <w:rFonts w:ascii="Tahoma" w:eastAsia="Tahoma" w:hAnsi="Tahoma" w:cs="Tahoma"/>
    </w:rPr>
  </w:style>
  <w:style w:type="character" w:customStyle="1" w:styleId="CommentTextChar">
    <w:name w:val="Comment Text Char"/>
    <w:basedOn w:val="DefaultParagraphFont"/>
    <w:link w:val="CommentText"/>
    <w:rsid w:val="00BB79E5"/>
    <w:rPr>
      <w:rFonts w:ascii="Tahoma" w:eastAsia="Tahoma" w:hAnsi="Tahoma" w:cs="Tahoma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B79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B79E5"/>
    <w:rPr>
      <w:rFonts w:ascii="Tahoma" w:eastAsia="Tahoma" w:hAnsi="Tahoma" w:cs="Tahoma"/>
      <w:b/>
      <w:bCs/>
      <w:sz w:val="20"/>
      <w:szCs w:val="20"/>
      <w:lang w:bidi="fa-IR"/>
    </w:rPr>
  </w:style>
  <w:style w:type="paragraph" w:styleId="FootnoteText">
    <w:name w:val="footnote text"/>
    <w:basedOn w:val="Normal"/>
    <w:link w:val="FootnoteTextChar"/>
    <w:rsid w:val="00BB79E5"/>
  </w:style>
  <w:style w:type="character" w:customStyle="1" w:styleId="FootnoteTextChar">
    <w:name w:val="Footnote Text Char"/>
    <w:basedOn w:val="DefaultParagraphFont"/>
    <w:link w:val="FootnoteText"/>
    <w:rsid w:val="00BB79E5"/>
    <w:rPr>
      <w:rFonts w:ascii="Times New Roman" w:eastAsia="Times New Roman" w:hAnsi="Times New Roman" w:cs="K Nazanin"/>
      <w:sz w:val="20"/>
      <w:szCs w:val="20"/>
      <w:lang w:bidi="fa-IR"/>
    </w:rPr>
  </w:style>
  <w:style w:type="character" w:styleId="FootnoteReference">
    <w:name w:val="footnote reference"/>
    <w:rsid w:val="00BB79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png"/><Relationship Id="rId26" Type="http://schemas.openxmlformats.org/officeDocument/2006/relationships/header" Target="header8.xm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eader" Target="header7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12.xml"/><Relationship Id="rId37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footer" Target="footer5.xml"/><Relationship Id="rId36" Type="http://schemas.openxmlformats.org/officeDocument/2006/relationships/header" Target="header14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header" Target="header9.xml"/><Relationship Id="rId30" Type="http://schemas.openxmlformats.org/officeDocument/2006/relationships/header" Target="header10.xml"/><Relationship Id="rId35" Type="http://schemas.openxmlformats.org/officeDocument/2006/relationships/footer" Target="footer8.xm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50</Pages>
  <Words>8250</Words>
  <Characters>47028</Characters>
  <Application>Microsoft Office Word</Application>
  <DocSecurity>0</DocSecurity>
  <Lines>391</Lines>
  <Paragraphs>110</Paragraphs>
  <ScaleCrop>false</ScaleCrop>
  <Company/>
  <LinksUpToDate>false</LinksUpToDate>
  <CharactersWithSpaces>55168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2024-06-29T09:10:00Z</dcterms:created>
  <dcterms:modified xsi:type="dcterms:W3CDTF">2024-06-29T09:16:00Z</dcterms:modified>
</cp:coreProperties>
</file>