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4C643" w14:textId="77777777" w:rsidR="00F32202" w:rsidRPr="001159B4" w:rsidRDefault="00F23903" w:rsidP="009E00A5">
      <w:pPr>
        <w:jc w:val="center"/>
        <w:rPr>
          <w:rFonts w:cs="IRTitr"/>
          <w:rtl/>
        </w:rPr>
      </w:pPr>
      <w:bookmarkStart w:id="0" w:name="_Toc238792410"/>
      <w:r w:rsidRPr="001159B4">
        <w:rPr>
          <w:rFonts w:cs="IRTitr" w:hint="cs"/>
          <w:rtl/>
        </w:rPr>
        <w:t>ر</w:t>
      </w:r>
      <w:r w:rsidR="00E76122" w:rsidRPr="001159B4">
        <w:rPr>
          <w:rFonts w:cs="IRTitr" w:hint="cs"/>
          <w:rtl/>
        </w:rPr>
        <w:t>ی</w:t>
      </w:r>
      <w:r w:rsidRPr="001159B4">
        <w:rPr>
          <w:rFonts w:cs="IRTitr" w:hint="cs"/>
          <w:rtl/>
        </w:rPr>
        <w:t>است جمهور</w:t>
      </w:r>
      <w:r w:rsidR="00E76122" w:rsidRPr="001159B4">
        <w:rPr>
          <w:rFonts w:cs="IRTitr" w:hint="cs"/>
          <w:rtl/>
        </w:rPr>
        <w:t>ی</w:t>
      </w:r>
      <w:bookmarkEnd w:id="0"/>
    </w:p>
    <w:p w14:paraId="7A76E4AF" w14:textId="77777777" w:rsidR="00F32202" w:rsidRPr="001159B4" w:rsidRDefault="00A01E09" w:rsidP="000F39E9">
      <w:pPr>
        <w:jc w:val="center"/>
        <w:rPr>
          <w:rFonts w:cs="IRTitr"/>
          <w:rtl/>
        </w:rPr>
      </w:pPr>
      <w:r w:rsidRPr="001159B4">
        <w:rPr>
          <w:rFonts w:cs="IRTitr" w:hint="cs"/>
          <w:rtl/>
        </w:rPr>
        <w:t xml:space="preserve">سازمان </w:t>
      </w:r>
      <w:r w:rsidR="000F39E9" w:rsidRPr="001159B4">
        <w:rPr>
          <w:rFonts w:cs="IRTitr" w:hint="cs"/>
          <w:rtl/>
        </w:rPr>
        <w:t>برنامه و بودجه</w:t>
      </w:r>
      <w:r w:rsidR="00006C54" w:rsidRPr="001159B4">
        <w:rPr>
          <w:rFonts w:cs="IRTitr" w:hint="cs"/>
          <w:rtl/>
        </w:rPr>
        <w:t xml:space="preserve"> کشور</w:t>
      </w:r>
    </w:p>
    <w:p w14:paraId="3E300071" w14:textId="0FC6F436" w:rsidR="00F32202" w:rsidRPr="001159B4" w:rsidRDefault="00F32202" w:rsidP="00F97A5F">
      <w:pPr>
        <w:tabs>
          <w:tab w:val="center" w:pos="5102"/>
        </w:tabs>
        <w:jc w:val="center"/>
        <w:rPr>
          <w:sz w:val="26"/>
          <w:szCs w:val="26"/>
          <w:rtl/>
        </w:rPr>
      </w:pPr>
      <w:r w:rsidRPr="001159B4">
        <w:rPr>
          <w:rFonts w:cs="IRTitr"/>
          <w:sz w:val="26"/>
          <w:szCs w:val="26"/>
          <w:rtl/>
        </w:rPr>
        <w:t>مر</w:t>
      </w:r>
      <w:r w:rsidR="00E76122" w:rsidRPr="001159B4">
        <w:rPr>
          <w:rFonts w:cs="IRTitr"/>
          <w:sz w:val="26"/>
          <w:szCs w:val="26"/>
          <w:rtl/>
        </w:rPr>
        <w:t>ک</w:t>
      </w:r>
      <w:r w:rsidRPr="001159B4">
        <w:rPr>
          <w:rFonts w:cs="IRTitr"/>
          <w:sz w:val="26"/>
          <w:szCs w:val="26"/>
          <w:rtl/>
        </w:rPr>
        <w:t>ز آمار ا</w:t>
      </w:r>
      <w:r w:rsidR="00E76122" w:rsidRPr="001159B4">
        <w:rPr>
          <w:rFonts w:cs="IRTitr"/>
          <w:sz w:val="26"/>
          <w:szCs w:val="26"/>
          <w:rtl/>
        </w:rPr>
        <w:t>ی</w:t>
      </w:r>
      <w:r w:rsidRPr="001159B4">
        <w:rPr>
          <w:rFonts w:cs="IRTitr"/>
          <w:sz w:val="26"/>
          <w:szCs w:val="26"/>
          <w:rtl/>
        </w:rPr>
        <w:t>ران</w:t>
      </w:r>
    </w:p>
    <w:p w14:paraId="528DB40F" w14:textId="7684DD66" w:rsidR="00F32202" w:rsidRPr="001159B4" w:rsidRDefault="00CA5F84" w:rsidP="00CA5F84">
      <w:pPr>
        <w:spacing w:before="2760"/>
        <w:jc w:val="center"/>
        <w:rPr>
          <w:rFonts w:cs="IRTitr"/>
          <w:sz w:val="48"/>
          <w:szCs w:val="48"/>
          <w:rtl/>
        </w:rPr>
      </w:pPr>
      <w:bookmarkStart w:id="1" w:name="_Toc238792412"/>
      <w:r w:rsidRPr="00CA5F84">
        <w:rPr>
          <w:rFonts w:cs="IRTitr" w:hint="cs"/>
          <w:sz w:val="40"/>
          <w:szCs w:val="40"/>
          <w:rtl/>
        </w:rPr>
        <w:t xml:space="preserve">نتایج </w:t>
      </w:r>
      <w:r w:rsidR="0036054A" w:rsidRPr="00CA5F84">
        <w:rPr>
          <w:rFonts w:cs="IRTitr" w:hint="cs"/>
          <w:sz w:val="40"/>
          <w:szCs w:val="40"/>
          <w:rtl/>
        </w:rPr>
        <w:t>آمارگیری</w:t>
      </w:r>
      <w:r w:rsidR="007A40C3" w:rsidRPr="00CA5F84">
        <w:rPr>
          <w:rFonts w:cs="IRTitr" w:hint="cs"/>
          <w:sz w:val="40"/>
          <w:szCs w:val="40"/>
          <w:rtl/>
        </w:rPr>
        <w:t xml:space="preserve"> </w:t>
      </w:r>
      <w:r w:rsidRPr="00CA5F84">
        <w:rPr>
          <w:rFonts w:cs="IRTitr"/>
          <w:sz w:val="40"/>
          <w:szCs w:val="40"/>
          <w:rtl/>
        </w:rPr>
        <w:br/>
      </w:r>
      <w:r w:rsidR="00E76122" w:rsidRPr="00CA5F84">
        <w:rPr>
          <w:rFonts w:cs="IRTitr"/>
          <w:sz w:val="56"/>
          <w:szCs w:val="56"/>
          <w:rtl/>
        </w:rPr>
        <w:t>ک</w:t>
      </w:r>
      <w:r w:rsidR="00F32202" w:rsidRPr="00CA5F84">
        <w:rPr>
          <w:rFonts w:cs="IRTitr"/>
          <w:sz w:val="56"/>
          <w:szCs w:val="56"/>
          <w:rtl/>
        </w:rPr>
        <w:t>شتار</w:t>
      </w:r>
      <w:r w:rsidR="007A40C3" w:rsidRPr="00CA5F84">
        <w:rPr>
          <w:rFonts w:cs="IRTitr" w:hint="cs"/>
          <w:sz w:val="56"/>
          <w:szCs w:val="56"/>
          <w:rtl/>
        </w:rPr>
        <w:t xml:space="preserve"> </w:t>
      </w:r>
      <w:r w:rsidR="00F32202" w:rsidRPr="00CA5F84">
        <w:rPr>
          <w:rFonts w:cs="IRTitr"/>
          <w:sz w:val="56"/>
          <w:szCs w:val="56"/>
          <w:rtl/>
        </w:rPr>
        <w:t>دام</w:t>
      </w:r>
      <w:r w:rsidR="00F32202" w:rsidRPr="00CA5F84">
        <w:rPr>
          <w:rFonts w:cs="IRTitr" w:hint="cs"/>
          <w:sz w:val="56"/>
          <w:szCs w:val="56"/>
          <w:rtl/>
        </w:rPr>
        <w:t xml:space="preserve"> </w:t>
      </w:r>
      <w:r w:rsidR="00E76122" w:rsidRPr="00CA5F84">
        <w:rPr>
          <w:rFonts w:cs="IRTitr"/>
          <w:sz w:val="56"/>
          <w:szCs w:val="56"/>
          <w:rtl/>
        </w:rPr>
        <w:t>ک</w:t>
      </w:r>
      <w:r w:rsidR="00F32202" w:rsidRPr="00CA5F84">
        <w:rPr>
          <w:rFonts w:cs="IRTitr"/>
          <w:sz w:val="56"/>
          <w:szCs w:val="56"/>
          <w:rtl/>
        </w:rPr>
        <w:t>شتارگاه</w:t>
      </w:r>
      <w:r w:rsidR="00F32202" w:rsidRPr="00CA5F84">
        <w:rPr>
          <w:rFonts w:cs="IRTitr" w:hint="cs"/>
          <w:sz w:val="56"/>
          <w:szCs w:val="56"/>
          <w:rtl/>
        </w:rPr>
        <w:t>‌</w:t>
      </w:r>
      <w:r w:rsidR="00F32202" w:rsidRPr="00CA5F84">
        <w:rPr>
          <w:rFonts w:cs="IRTitr"/>
          <w:sz w:val="56"/>
          <w:szCs w:val="56"/>
          <w:rtl/>
        </w:rPr>
        <w:t>ها</w:t>
      </w:r>
      <w:r w:rsidR="00E76122" w:rsidRPr="00CA5F84">
        <w:rPr>
          <w:rFonts w:cs="IRTitr"/>
          <w:sz w:val="56"/>
          <w:szCs w:val="56"/>
          <w:rtl/>
        </w:rPr>
        <w:t>ی</w:t>
      </w:r>
      <w:r w:rsidR="00F32202" w:rsidRPr="00CA5F84">
        <w:rPr>
          <w:rFonts w:cs="IRTitr" w:hint="cs"/>
          <w:sz w:val="56"/>
          <w:szCs w:val="56"/>
          <w:rtl/>
        </w:rPr>
        <w:t xml:space="preserve"> </w:t>
      </w:r>
      <w:r w:rsidR="00E76122" w:rsidRPr="00CA5F84">
        <w:rPr>
          <w:rFonts w:cs="IRTitr"/>
          <w:sz w:val="56"/>
          <w:szCs w:val="56"/>
          <w:rtl/>
        </w:rPr>
        <w:t>ک</w:t>
      </w:r>
      <w:r w:rsidR="00F32202" w:rsidRPr="00CA5F84">
        <w:rPr>
          <w:rFonts w:cs="IRTitr"/>
          <w:sz w:val="56"/>
          <w:szCs w:val="56"/>
          <w:rtl/>
        </w:rPr>
        <w:t>شور</w:t>
      </w:r>
      <w:bookmarkEnd w:id="1"/>
      <w:r w:rsidR="002C7FA6" w:rsidRPr="001159B4">
        <w:rPr>
          <w:rFonts w:cs="IRTitr"/>
          <w:sz w:val="48"/>
          <w:szCs w:val="48"/>
          <w:rtl/>
        </w:rPr>
        <w:br/>
      </w:r>
      <w:r w:rsidR="00C30D56">
        <w:rPr>
          <w:rFonts w:cs="IRTitr" w:hint="cs"/>
          <w:sz w:val="56"/>
          <w:szCs w:val="56"/>
          <w:rtl/>
        </w:rPr>
        <w:t>۱۴۰۳</w:t>
      </w:r>
    </w:p>
    <w:p w14:paraId="66EAA35C" w14:textId="12F9EF8A" w:rsidR="00162A00" w:rsidRPr="001159B4" w:rsidRDefault="00A419F2" w:rsidP="00151FC5">
      <w:pPr>
        <w:widowControl w:val="0"/>
        <w:spacing w:before="2280"/>
        <w:ind w:left="5811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br w:type="page"/>
      </w:r>
    </w:p>
    <w:p w14:paraId="32D7C84E" w14:textId="1A63A2C0" w:rsidR="00151FC5" w:rsidRDefault="00151FC5" w:rsidP="00151FC5">
      <w:pPr>
        <w:rPr>
          <w:rtl/>
        </w:rPr>
      </w:pPr>
      <w:r>
        <w:rPr>
          <w:rtl/>
        </w:rPr>
        <w:lastRenderedPageBreak/>
        <w:br w:type="page"/>
      </w:r>
    </w:p>
    <w:p w14:paraId="7B6761C2" w14:textId="77777777" w:rsidR="00162A00" w:rsidRPr="001159B4" w:rsidRDefault="00162A00" w:rsidP="00162A00">
      <w:pPr>
        <w:rPr>
          <w:rtl/>
        </w:rPr>
      </w:pPr>
    </w:p>
    <w:p w14:paraId="49C14C62" w14:textId="2AB31274" w:rsidR="00162A00" w:rsidRPr="001159B4" w:rsidRDefault="00162A00" w:rsidP="00162A00">
      <w:pPr>
        <w:widowControl w:val="0"/>
        <w:spacing w:before="2280"/>
        <w:ind w:left="5811"/>
        <w:rPr>
          <w:b/>
          <w:bCs/>
          <w:rtl/>
        </w:rPr>
      </w:pPr>
      <w:r w:rsidRPr="001159B4">
        <w:rPr>
          <w:b/>
          <w:bCs/>
          <w:noProof/>
        </w:rPr>
        <w:drawing>
          <wp:inline distT="0" distB="0" distL="0" distR="0" wp14:anchorId="27499605" wp14:editId="4D0D1389">
            <wp:extent cx="1399540" cy="1788795"/>
            <wp:effectExtent l="19050" t="0" r="0" b="0"/>
            <wp:docPr id="22" name="Picture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C1BB4" w14:textId="77777777" w:rsidR="00162A00" w:rsidRPr="001159B4" w:rsidRDefault="00162A00" w:rsidP="00162A00">
      <w:pPr>
        <w:rPr>
          <w:rtl/>
        </w:rPr>
      </w:pPr>
    </w:p>
    <w:tbl>
      <w:tblPr>
        <w:bidiVisual/>
        <w:tblW w:w="5670" w:type="dxa"/>
        <w:jc w:val="center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</w:tblBorders>
        <w:tblLook w:val="04A0" w:firstRow="1" w:lastRow="0" w:firstColumn="1" w:lastColumn="0" w:noHBand="0" w:noVBand="1"/>
      </w:tblPr>
      <w:tblGrid>
        <w:gridCol w:w="1000"/>
        <w:gridCol w:w="4670"/>
      </w:tblGrid>
      <w:tr w:rsidR="001159B4" w:rsidRPr="001159B4" w14:paraId="4B9F99CF" w14:textId="77777777" w:rsidTr="008B707B">
        <w:trPr>
          <w:jc w:val="center"/>
        </w:trPr>
        <w:tc>
          <w:tcPr>
            <w:tcW w:w="0" w:type="auto"/>
            <w:gridSpan w:val="2"/>
          </w:tcPr>
          <w:p w14:paraId="5ADF8289" w14:textId="77777777" w:rsidR="00162A00" w:rsidRPr="001159B4" w:rsidRDefault="00162A00" w:rsidP="008B707B">
            <w:pPr>
              <w:jc w:val="center"/>
              <w:rPr>
                <w:b/>
                <w:bCs/>
                <w:rtl/>
              </w:rPr>
            </w:pPr>
            <w:r w:rsidRPr="001159B4">
              <w:rPr>
                <w:b/>
                <w:bCs/>
                <w:sz w:val="28"/>
                <w:szCs w:val="28"/>
                <w:rtl/>
              </w:rPr>
              <w:t>نشانه‌های نشریات مرکز آمار ایران</w:t>
            </w:r>
          </w:p>
        </w:tc>
      </w:tr>
      <w:tr w:rsidR="001159B4" w:rsidRPr="001159B4" w14:paraId="4449A0C8" w14:textId="77777777" w:rsidTr="002F3852">
        <w:trPr>
          <w:jc w:val="center"/>
        </w:trPr>
        <w:tc>
          <w:tcPr>
            <w:tcW w:w="1000" w:type="dxa"/>
          </w:tcPr>
          <w:p w14:paraId="44DC8473" w14:textId="77777777" w:rsidR="00162A00" w:rsidRPr="001159B4" w:rsidRDefault="00162A00" w:rsidP="00162A00">
            <w:pPr>
              <w:rPr>
                <w:b/>
                <w:bCs/>
                <w:rtl/>
              </w:rPr>
            </w:pPr>
          </w:p>
        </w:tc>
        <w:tc>
          <w:tcPr>
            <w:tcW w:w="4670" w:type="dxa"/>
          </w:tcPr>
          <w:p w14:paraId="5AD1F8FB" w14:textId="77777777" w:rsidR="00162A00" w:rsidRPr="001159B4" w:rsidRDefault="00162A00" w:rsidP="00162A00">
            <w:pPr>
              <w:rPr>
                <w:b/>
                <w:bCs/>
                <w:rtl/>
              </w:rPr>
            </w:pPr>
          </w:p>
        </w:tc>
      </w:tr>
      <w:tr w:rsidR="001159B4" w:rsidRPr="001159B4" w14:paraId="5AF1F6C6" w14:textId="77777777" w:rsidTr="002F3852">
        <w:trPr>
          <w:jc w:val="center"/>
        </w:trPr>
        <w:tc>
          <w:tcPr>
            <w:tcW w:w="1000" w:type="dxa"/>
            <w:vAlign w:val="center"/>
          </w:tcPr>
          <w:p w14:paraId="57A9EC33" w14:textId="3C69CE22" w:rsidR="00162A00" w:rsidRPr="001159B4" w:rsidRDefault="00162A00" w:rsidP="002F385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b/>
                <w:bCs/>
                <w:sz w:val="24"/>
                <w:szCs w:val="24"/>
                <w:rtl/>
              </w:rPr>
              <w:t>—</w:t>
            </w:r>
          </w:p>
        </w:tc>
        <w:tc>
          <w:tcPr>
            <w:tcW w:w="4670" w:type="dxa"/>
          </w:tcPr>
          <w:p w14:paraId="2CD74EAC" w14:textId="5851D59C" w:rsidR="00162A00" w:rsidRPr="001159B4" w:rsidRDefault="00162A00" w:rsidP="00162A00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آمار گردآوری نشده است.</w:t>
            </w:r>
          </w:p>
        </w:tc>
      </w:tr>
      <w:tr w:rsidR="001159B4" w:rsidRPr="001159B4" w14:paraId="238AC471" w14:textId="77777777" w:rsidTr="002F3852">
        <w:trPr>
          <w:jc w:val="center"/>
        </w:trPr>
        <w:tc>
          <w:tcPr>
            <w:tcW w:w="1000" w:type="dxa"/>
            <w:vAlign w:val="center"/>
          </w:tcPr>
          <w:p w14:paraId="0F94DF0D" w14:textId="44031CE6" w:rsidR="00162A00" w:rsidRPr="001159B4" w:rsidRDefault="0070286A" w:rsidP="002F3852">
            <w:pPr>
              <w:spacing w:before="40" w:after="40"/>
              <w:jc w:val="center"/>
              <w:rPr>
                <w:rFonts w:ascii="IRKoodak" w:hAnsi="IRKoodak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۰۰۰</w:t>
            </w:r>
          </w:p>
        </w:tc>
        <w:tc>
          <w:tcPr>
            <w:tcW w:w="4670" w:type="dxa"/>
          </w:tcPr>
          <w:p w14:paraId="5D3DB662" w14:textId="000FE95E" w:rsidR="00162A00" w:rsidRPr="001159B4" w:rsidRDefault="00162A00" w:rsidP="00162A00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آمار در دسترس نیست.</w:t>
            </w:r>
          </w:p>
        </w:tc>
      </w:tr>
      <w:tr w:rsidR="001159B4" w:rsidRPr="001159B4" w14:paraId="25330748" w14:textId="77777777" w:rsidTr="002F3852">
        <w:trPr>
          <w:jc w:val="center"/>
        </w:trPr>
        <w:tc>
          <w:tcPr>
            <w:tcW w:w="1000" w:type="dxa"/>
            <w:vAlign w:val="center"/>
          </w:tcPr>
          <w:p w14:paraId="1D9ED9AD" w14:textId="0E0B1AE4" w:rsidR="00162A00" w:rsidRPr="002F3852" w:rsidRDefault="00162A00" w:rsidP="002F385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×</m:t>
                </m:r>
              </m:oMath>
            </m:oMathPara>
          </w:p>
        </w:tc>
        <w:tc>
          <w:tcPr>
            <w:tcW w:w="4670" w:type="dxa"/>
          </w:tcPr>
          <w:p w14:paraId="72118548" w14:textId="10108599" w:rsidR="00162A00" w:rsidRPr="001159B4" w:rsidRDefault="00162A00" w:rsidP="00162A00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ذاتاً یا عملاً وجود ندارد.</w:t>
            </w:r>
          </w:p>
        </w:tc>
      </w:tr>
      <w:tr w:rsidR="001159B4" w:rsidRPr="001159B4" w14:paraId="54C317F2" w14:textId="77777777" w:rsidTr="002F3852">
        <w:trPr>
          <w:jc w:val="center"/>
        </w:trPr>
        <w:tc>
          <w:tcPr>
            <w:tcW w:w="1000" w:type="dxa"/>
            <w:vAlign w:val="center"/>
          </w:tcPr>
          <w:p w14:paraId="31AB0CD4" w14:textId="4932D097" w:rsidR="00162A00" w:rsidRPr="002F3852" w:rsidRDefault="00162A00" w:rsidP="002F385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××</m:t>
                </m:r>
              </m:oMath>
            </m:oMathPara>
          </w:p>
        </w:tc>
        <w:tc>
          <w:tcPr>
            <w:tcW w:w="4670" w:type="dxa"/>
          </w:tcPr>
          <w:p w14:paraId="0A17F949" w14:textId="04AAF88F" w:rsidR="00162A00" w:rsidRPr="001159B4" w:rsidRDefault="00162A00" w:rsidP="00BD4C21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 xml:space="preserve">جمع و محاسبه </w:t>
            </w:r>
            <w:r w:rsidR="00BD4C21">
              <w:rPr>
                <w:rFonts w:hint="cs"/>
                <w:sz w:val="24"/>
                <w:szCs w:val="24"/>
                <w:rtl/>
              </w:rPr>
              <w:t>نا</w:t>
            </w:r>
            <w:r w:rsidRPr="001159B4">
              <w:rPr>
                <w:sz w:val="24"/>
                <w:szCs w:val="24"/>
                <w:rtl/>
              </w:rPr>
              <w:t>ممکن یا بی‌معن</w:t>
            </w:r>
            <w:r w:rsidRPr="001159B4">
              <w:rPr>
                <w:rFonts w:hint="cs"/>
                <w:sz w:val="24"/>
                <w:szCs w:val="24"/>
                <w:rtl/>
              </w:rPr>
              <w:t>ا</w:t>
            </w:r>
            <w:r w:rsidRPr="001159B4">
              <w:rPr>
                <w:sz w:val="24"/>
                <w:szCs w:val="24"/>
                <w:rtl/>
              </w:rPr>
              <w:t>ست.</w:t>
            </w:r>
          </w:p>
        </w:tc>
      </w:tr>
      <w:tr w:rsidR="001159B4" w:rsidRPr="001159B4" w14:paraId="49848DBE" w14:textId="77777777" w:rsidTr="002F3852">
        <w:trPr>
          <w:jc w:val="center"/>
        </w:trPr>
        <w:tc>
          <w:tcPr>
            <w:tcW w:w="1000" w:type="dxa"/>
            <w:vAlign w:val="center"/>
          </w:tcPr>
          <w:p w14:paraId="5B7A821E" w14:textId="77777777" w:rsidR="00162A00" w:rsidRPr="00BD4C21" w:rsidRDefault="00162A00" w:rsidP="002F3852">
            <w:pPr>
              <w:spacing w:before="40" w:after="40"/>
              <w:jc w:val="center"/>
              <w:rPr>
                <w:sz w:val="6"/>
                <w:szCs w:val="6"/>
              </w:rPr>
            </w:pPr>
          </w:p>
        </w:tc>
        <w:tc>
          <w:tcPr>
            <w:tcW w:w="4670" w:type="dxa"/>
          </w:tcPr>
          <w:p w14:paraId="05DEA5A0" w14:textId="77777777" w:rsidR="00162A00" w:rsidRPr="00BD4C21" w:rsidRDefault="00162A00" w:rsidP="00162A00">
            <w:pPr>
              <w:spacing w:before="40" w:after="40"/>
              <w:rPr>
                <w:sz w:val="6"/>
                <w:szCs w:val="6"/>
                <w:rtl/>
              </w:rPr>
            </w:pPr>
          </w:p>
        </w:tc>
      </w:tr>
      <w:tr w:rsidR="001159B4" w:rsidRPr="001159B4" w14:paraId="6C8826FC" w14:textId="77777777" w:rsidTr="002F3852">
        <w:trPr>
          <w:jc w:val="center"/>
        </w:trPr>
        <w:tc>
          <w:tcPr>
            <w:tcW w:w="1000" w:type="dxa"/>
            <w:vMerge w:val="restart"/>
            <w:tcBorders>
              <w:right w:val="single" w:sz="4" w:space="0" w:color="auto"/>
            </w:tcBorders>
            <w:vAlign w:val="center"/>
          </w:tcPr>
          <w:p w14:paraId="7D3E88B6" w14:textId="132EAE6D" w:rsidR="00162A00" w:rsidRPr="001159B4" w:rsidRDefault="00162A00" w:rsidP="002F385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rFonts w:hint="cs"/>
                <w:b/>
                <w:bCs/>
                <w:sz w:val="24"/>
                <w:szCs w:val="24"/>
                <w:rtl/>
              </w:rPr>
              <w:t>//</w:t>
            </w:r>
          </w:p>
        </w:tc>
        <w:tc>
          <w:tcPr>
            <w:tcW w:w="4670" w:type="dxa"/>
            <w:tcBorders>
              <w:left w:val="single" w:sz="4" w:space="0" w:color="auto"/>
            </w:tcBorders>
          </w:tcPr>
          <w:p w14:paraId="630FB463" w14:textId="1C818867" w:rsidR="00162A00" w:rsidRPr="001159B4" w:rsidRDefault="00162A00" w:rsidP="00162A00">
            <w:pPr>
              <w:rPr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رقم کمتر از نصف</w:t>
            </w:r>
            <w:r w:rsidRPr="001159B4">
              <w:rPr>
                <w:rFonts w:hint="cs"/>
                <w:sz w:val="24"/>
                <w:szCs w:val="24"/>
                <w:rtl/>
              </w:rPr>
              <w:t>ِ</w:t>
            </w:r>
            <w:r w:rsidRPr="001159B4">
              <w:rPr>
                <w:sz w:val="24"/>
                <w:szCs w:val="24"/>
                <w:rtl/>
              </w:rPr>
              <w:t xml:space="preserve"> واحد است.</w:t>
            </w:r>
          </w:p>
        </w:tc>
      </w:tr>
      <w:tr w:rsidR="001159B4" w:rsidRPr="001159B4" w14:paraId="0B6E8247" w14:textId="77777777" w:rsidTr="002F3852">
        <w:trPr>
          <w:jc w:val="center"/>
        </w:trPr>
        <w:tc>
          <w:tcPr>
            <w:tcW w:w="1000" w:type="dxa"/>
            <w:vMerge/>
            <w:tcBorders>
              <w:right w:val="single" w:sz="4" w:space="0" w:color="auto"/>
            </w:tcBorders>
            <w:vAlign w:val="center"/>
          </w:tcPr>
          <w:p w14:paraId="3E4C7667" w14:textId="77777777" w:rsidR="00162A00" w:rsidRPr="001159B4" w:rsidRDefault="00162A00" w:rsidP="002F385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670" w:type="dxa"/>
            <w:tcBorders>
              <w:left w:val="single" w:sz="4" w:space="0" w:color="auto"/>
            </w:tcBorders>
          </w:tcPr>
          <w:p w14:paraId="166713C7" w14:textId="527C81E2" w:rsidR="00162A00" w:rsidRPr="001159B4" w:rsidRDefault="00162A00" w:rsidP="00BD4C21">
            <w:pPr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 xml:space="preserve">رقم (نسبت) ناچیز و قابل </w:t>
            </w:r>
            <w:r w:rsidR="00BD4C21">
              <w:rPr>
                <w:rFonts w:hint="cs"/>
                <w:sz w:val="24"/>
                <w:szCs w:val="24"/>
                <w:rtl/>
              </w:rPr>
              <w:t xml:space="preserve">چشم‌پوشی </w:t>
            </w:r>
            <w:r w:rsidRPr="001159B4">
              <w:rPr>
                <w:sz w:val="24"/>
                <w:szCs w:val="24"/>
                <w:rtl/>
              </w:rPr>
              <w:t>است</w:t>
            </w:r>
            <w:r w:rsidRPr="001159B4">
              <w:rPr>
                <w:rFonts w:hint="cs"/>
                <w:sz w:val="24"/>
                <w:szCs w:val="24"/>
                <w:rtl/>
              </w:rPr>
              <w:t>.</w:t>
            </w:r>
          </w:p>
        </w:tc>
      </w:tr>
      <w:tr w:rsidR="001159B4" w:rsidRPr="001159B4" w14:paraId="693C2DA4" w14:textId="77777777" w:rsidTr="002F3852">
        <w:trPr>
          <w:jc w:val="center"/>
        </w:trPr>
        <w:tc>
          <w:tcPr>
            <w:tcW w:w="1000" w:type="dxa"/>
            <w:vAlign w:val="center"/>
          </w:tcPr>
          <w:p w14:paraId="29888E20" w14:textId="77777777" w:rsidR="00162A00" w:rsidRPr="00BD4C21" w:rsidRDefault="00162A00" w:rsidP="002F3852">
            <w:pPr>
              <w:spacing w:before="40" w:after="40"/>
              <w:jc w:val="center"/>
              <w:rPr>
                <w:sz w:val="6"/>
                <w:szCs w:val="6"/>
              </w:rPr>
            </w:pPr>
          </w:p>
        </w:tc>
        <w:tc>
          <w:tcPr>
            <w:tcW w:w="4670" w:type="dxa"/>
          </w:tcPr>
          <w:p w14:paraId="76C11B2B" w14:textId="77777777" w:rsidR="00162A00" w:rsidRPr="00BD4C21" w:rsidRDefault="00162A00" w:rsidP="00162A00">
            <w:pPr>
              <w:spacing w:before="40" w:after="40"/>
              <w:rPr>
                <w:sz w:val="6"/>
                <w:szCs w:val="6"/>
                <w:rtl/>
              </w:rPr>
            </w:pPr>
          </w:p>
        </w:tc>
      </w:tr>
      <w:tr w:rsidR="001159B4" w:rsidRPr="001159B4" w14:paraId="6ADE8DB4" w14:textId="77777777" w:rsidTr="002F3852">
        <w:trPr>
          <w:jc w:val="center"/>
        </w:trPr>
        <w:tc>
          <w:tcPr>
            <w:tcW w:w="1000" w:type="dxa"/>
            <w:vAlign w:val="center"/>
          </w:tcPr>
          <w:p w14:paraId="44AFD182" w14:textId="69F34011" w:rsidR="00162A00" w:rsidRPr="001159B4" w:rsidRDefault="00162A00" w:rsidP="002F3852">
            <w:pPr>
              <w:spacing w:line="320" w:lineRule="exact"/>
              <w:jc w:val="center"/>
              <w:rPr>
                <w:b/>
                <w:bCs/>
                <w:position w:val="-4"/>
                <w:rtl/>
              </w:rPr>
            </w:pPr>
            <w:r w:rsidRPr="001159B4">
              <w:rPr>
                <w:position w:val="-4"/>
                <w:sz w:val="50"/>
                <w:szCs w:val="30"/>
                <w:vertAlign w:val="subscript"/>
              </w:rPr>
              <w:t>*</w:t>
            </w:r>
          </w:p>
        </w:tc>
        <w:tc>
          <w:tcPr>
            <w:tcW w:w="4670" w:type="dxa"/>
          </w:tcPr>
          <w:p w14:paraId="28053568" w14:textId="42ACEF18" w:rsidR="00162A00" w:rsidRPr="001159B4" w:rsidRDefault="00162A00" w:rsidP="00162A00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رقم غیر قطعی است.</w:t>
            </w:r>
          </w:p>
        </w:tc>
      </w:tr>
      <w:tr w:rsidR="001159B4" w:rsidRPr="001159B4" w14:paraId="6CA5E84A" w14:textId="77777777" w:rsidTr="002F3852">
        <w:trPr>
          <w:jc w:val="center"/>
        </w:trPr>
        <w:tc>
          <w:tcPr>
            <w:tcW w:w="1000" w:type="dxa"/>
            <w:vAlign w:val="center"/>
          </w:tcPr>
          <w:p w14:paraId="76EF11B2" w14:textId="38B26B94" w:rsidR="00162A00" w:rsidRPr="001159B4" w:rsidRDefault="00162A00" w:rsidP="002F3852">
            <w:pPr>
              <w:spacing w:line="320" w:lineRule="exact"/>
              <w:jc w:val="center"/>
              <w:rPr>
                <w:b/>
                <w:bCs/>
                <w:sz w:val="50"/>
                <w:szCs w:val="50"/>
                <w:rtl/>
              </w:rPr>
            </w:pPr>
            <w:r w:rsidRPr="001159B4">
              <w:rPr>
                <w:position w:val="-4"/>
                <w:sz w:val="50"/>
                <w:szCs w:val="30"/>
                <w:vertAlign w:val="subscript"/>
              </w:rPr>
              <w:t>**</w:t>
            </w:r>
          </w:p>
        </w:tc>
        <w:tc>
          <w:tcPr>
            <w:tcW w:w="4670" w:type="dxa"/>
          </w:tcPr>
          <w:p w14:paraId="4C86DBAA" w14:textId="3AD7672C" w:rsidR="00162A00" w:rsidRPr="001159B4" w:rsidRDefault="00162A00" w:rsidP="00162A00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رقم جنبه</w:t>
            </w:r>
            <w:r w:rsidRPr="001159B4">
              <w:rPr>
                <w:rFonts w:hint="cs"/>
                <w:sz w:val="24"/>
                <w:szCs w:val="24"/>
                <w:rtl/>
              </w:rPr>
              <w:t>ٔ</w:t>
            </w:r>
            <w:r w:rsidRPr="001159B4">
              <w:rPr>
                <w:sz w:val="24"/>
                <w:szCs w:val="24"/>
                <w:rtl/>
              </w:rPr>
              <w:t xml:space="preserve"> تخمینی دارد.</w:t>
            </w:r>
          </w:p>
        </w:tc>
      </w:tr>
      <w:tr w:rsidR="001159B4" w:rsidRPr="001159B4" w14:paraId="793ABFBD" w14:textId="77777777" w:rsidTr="002F3852">
        <w:trPr>
          <w:jc w:val="center"/>
        </w:trPr>
        <w:tc>
          <w:tcPr>
            <w:tcW w:w="1000" w:type="dxa"/>
            <w:vAlign w:val="center"/>
          </w:tcPr>
          <w:p w14:paraId="33CD4F6D" w14:textId="66DCDFF1" w:rsidR="00162A00" w:rsidRPr="001159B4" w:rsidRDefault="00162A00" w:rsidP="002F385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</w:rPr>
              <w:sym w:font="Wingdings 2" w:char="0057"/>
            </w:r>
          </w:p>
        </w:tc>
        <w:tc>
          <w:tcPr>
            <w:tcW w:w="4670" w:type="dxa"/>
          </w:tcPr>
          <w:p w14:paraId="666CDBD7" w14:textId="7B5D5DC8" w:rsidR="00162A00" w:rsidRPr="001159B4" w:rsidRDefault="00162A00" w:rsidP="00162A00">
            <w:pPr>
              <w:spacing w:before="40" w:after="40"/>
              <w:rPr>
                <w:b/>
                <w:bCs/>
                <w:sz w:val="24"/>
                <w:szCs w:val="24"/>
                <w:rtl/>
              </w:rPr>
            </w:pPr>
            <w:r w:rsidRPr="001159B4">
              <w:rPr>
                <w:sz w:val="24"/>
                <w:szCs w:val="24"/>
                <w:rtl/>
              </w:rPr>
              <w:t>به‌دلیل حفظ محرمانگی، رقم قابل انتشار نیست.</w:t>
            </w:r>
          </w:p>
        </w:tc>
      </w:tr>
    </w:tbl>
    <w:p w14:paraId="3A20F141" w14:textId="544DDA6C" w:rsidR="00F32202" w:rsidRPr="001159B4" w:rsidRDefault="007A40C3" w:rsidP="00162A00">
      <w:pPr>
        <w:rPr>
          <w:rFonts w:cs="Arial"/>
          <w:rtl/>
        </w:rPr>
      </w:pPr>
      <w:r w:rsidRPr="001159B4">
        <w:rPr>
          <w:rtl/>
        </w:rPr>
        <w:br w:type="page"/>
      </w:r>
    </w:p>
    <w:p w14:paraId="6B2EA08B" w14:textId="77777777" w:rsidR="00162A00" w:rsidRPr="001159B4" w:rsidRDefault="00162A00" w:rsidP="00162A00">
      <w:pPr>
        <w:rPr>
          <w:rFonts w:eastAsia="MS Mincho"/>
          <w:rtl/>
        </w:rPr>
      </w:pPr>
      <w:bookmarkStart w:id="2" w:name="_Toc74652678"/>
      <w:bookmarkStart w:id="3" w:name="_Toc105415825"/>
    </w:p>
    <w:p w14:paraId="57F9EE9D" w14:textId="77777777" w:rsidR="00151FC5" w:rsidRDefault="00151FC5" w:rsidP="00151FC5">
      <w:pPr>
        <w:rPr>
          <w:rFonts w:ascii="IRTitr" w:eastAsia="IRTitr" w:hAnsi="IRTitr" w:cs="IRTitr"/>
          <w:kern w:val="28"/>
          <w:sz w:val="32"/>
          <w:szCs w:val="32"/>
          <w:rtl/>
        </w:rPr>
      </w:pPr>
      <w:bookmarkStart w:id="4" w:name="_Toc138496252"/>
      <w:r>
        <w:rPr>
          <w:rtl/>
        </w:rPr>
        <w:br w:type="page"/>
      </w:r>
    </w:p>
    <w:p w14:paraId="2511AC77" w14:textId="77777777" w:rsidR="00151FC5" w:rsidRDefault="00151FC5" w:rsidP="00151FC5">
      <w:pPr>
        <w:rPr>
          <w:rtl/>
        </w:rPr>
      </w:pPr>
    </w:p>
    <w:p w14:paraId="1CD42D85" w14:textId="75CE2D98" w:rsidR="00F32202" w:rsidRPr="001159B4" w:rsidRDefault="007D4FBD" w:rsidP="008B707B">
      <w:pPr>
        <w:pStyle w:val="Heading1"/>
        <w:rPr>
          <w:rtl/>
        </w:rPr>
      </w:pPr>
      <w:r w:rsidRPr="001159B4">
        <w:rPr>
          <w:rtl/>
        </w:rPr>
        <w:t>پ</w:t>
      </w:r>
      <w:r w:rsidR="00E76122" w:rsidRPr="001159B4">
        <w:rPr>
          <w:rtl/>
        </w:rPr>
        <w:t>ی</w:t>
      </w:r>
      <w:r w:rsidRPr="001159B4">
        <w:rPr>
          <w:rtl/>
        </w:rPr>
        <w:t>ش</w:t>
      </w:r>
      <w:r w:rsidR="00FE0244" w:rsidRPr="001159B4">
        <w:rPr>
          <w:rFonts w:hint="cs"/>
          <w:rtl/>
        </w:rPr>
        <w:t>‌</w:t>
      </w:r>
      <w:r w:rsidRPr="001159B4">
        <w:rPr>
          <w:rtl/>
        </w:rPr>
        <w:t>گفتار</w:t>
      </w:r>
      <w:bookmarkEnd w:id="2"/>
      <w:bookmarkEnd w:id="3"/>
      <w:bookmarkEnd w:id="4"/>
    </w:p>
    <w:p w14:paraId="12E3182B" w14:textId="1D6F907A" w:rsidR="00F32202" w:rsidRPr="001159B4" w:rsidRDefault="00F32202" w:rsidP="002F3852">
      <w:pPr>
        <w:widowControl w:val="0"/>
        <w:jc w:val="both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t>جمع‌آور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و انتشار آمار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 xml:space="preserve">شتار دام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شتارگاه‌ها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 xml:space="preserve">شور </w:t>
      </w:r>
      <w:r w:rsidR="00E76122" w:rsidRPr="001159B4">
        <w:rPr>
          <w:sz w:val="24"/>
          <w:szCs w:val="24"/>
          <w:rtl/>
        </w:rPr>
        <w:t>یکی</w:t>
      </w:r>
      <w:r w:rsidRPr="001159B4">
        <w:rPr>
          <w:sz w:val="24"/>
          <w:szCs w:val="24"/>
          <w:rtl/>
        </w:rPr>
        <w:t xml:space="preserve"> از فعال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ت‌ها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جار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مر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ز آمار 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ران است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ه از</w:t>
      </w:r>
      <w:r w:rsidRPr="001159B4">
        <w:rPr>
          <w:rFonts w:hint="cs"/>
          <w:sz w:val="24"/>
          <w:szCs w:val="24"/>
          <w:rtl/>
        </w:rPr>
        <w:t xml:space="preserve"> سال</w:t>
      </w:r>
      <w:r w:rsidRPr="001159B4">
        <w:rPr>
          <w:sz w:val="24"/>
          <w:szCs w:val="24"/>
          <w:rtl/>
        </w:rPr>
        <w:t xml:space="preserve"> </w:t>
      </w:r>
      <w:r w:rsidR="0070286A">
        <w:rPr>
          <w:sz w:val="24"/>
          <w:szCs w:val="24"/>
          <w:rtl/>
        </w:rPr>
        <w:t>۱۳۴۷</w:t>
      </w:r>
      <w:r w:rsidRPr="001159B4">
        <w:rPr>
          <w:sz w:val="24"/>
          <w:szCs w:val="24"/>
          <w:rtl/>
        </w:rPr>
        <w:t xml:space="preserve"> تا</w:t>
      </w:r>
      <w:r w:rsidRPr="001159B4">
        <w:rPr>
          <w:rFonts w:hint="cs"/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نون ادامه دارد.</w:t>
      </w:r>
      <w:r w:rsidR="007D4FBD" w:rsidRPr="001159B4">
        <w:rPr>
          <w:sz w:val="24"/>
          <w:szCs w:val="24"/>
          <w:rtl/>
        </w:rPr>
        <w:t xml:space="preserve"> </w:t>
      </w:r>
      <w:r w:rsidRPr="001159B4">
        <w:rPr>
          <w:sz w:val="24"/>
          <w:szCs w:val="24"/>
          <w:rtl/>
        </w:rPr>
        <w:t>اطلاعات آمار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ه از 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ن طر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ق در اخت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ار برنامه‌ر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زان، مسئولان اجرا</w:t>
      </w:r>
      <w:r w:rsidR="00E76122" w:rsidRPr="001159B4">
        <w:rPr>
          <w:sz w:val="24"/>
          <w:szCs w:val="24"/>
          <w:rtl/>
        </w:rPr>
        <w:t>یی</w:t>
      </w:r>
      <w:r w:rsidRPr="001159B4">
        <w:rPr>
          <w:sz w:val="24"/>
          <w:szCs w:val="24"/>
          <w:rtl/>
        </w:rPr>
        <w:t xml:space="preserve"> و محققان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شور قرار م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‌گ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رد هرگاه با سا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ر اطلاعات موجود در زم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نه</w:t>
      </w:r>
      <w:r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 xml:space="preserve"> توز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ع جغراف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ا</w:t>
      </w:r>
      <w:r w:rsidR="00E76122" w:rsidRPr="001159B4">
        <w:rPr>
          <w:sz w:val="24"/>
          <w:szCs w:val="24"/>
          <w:rtl/>
        </w:rPr>
        <w:t>یی</w:t>
      </w:r>
      <w:r w:rsidRPr="001159B4">
        <w:rPr>
          <w:sz w:val="24"/>
          <w:szCs w:val="24"/>
          <w:rtl/>
        </w:rPr>
        <w:t xml:space="preserve"> جمع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ت</w:t>
      </w:r>
      <w:r w:rsidRPr="001159B4">
        <w:rPr>
          <w:rFonts w:hint="cs"/>
          <w:sz w:val="24"/>
          <w:szCs w:val="24"/>
          <w:rtl/>
        </w:rPr>
        <w:t xml:space="preserve">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>شور،</w:t>
      </w:r>
      <w:r w:rsidRPr="001159B4">
        <w:rPr>
          <w:sz w:val="24"/>
          <w:szCs w:val="24"/>
          <w:rtl/>
        </w:rPr>
        <w:t xml:space="preserve"> واردات و صادرات</w:t>
      </w:r>
      <w:r w:rsidRPr="001159B4">
        <w:rPr>
          <w:rFonts w:hint="cs"/>
          <w:sz w:val="24"/>
          <w:szCs w:val="24"/>
          <w:rtl/>
        </w:rPr>
        <w:t xml:space="preserve"> و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>شتار غ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ر رسم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تلف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ق شود، از د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دگاه‌ها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ز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ر م</w:t>
      </w:r>
      <w:r w:rsidR="00E76122" w:rsidRPr="001159B4">
        <w:rPr>
          <w:sz w:val="24"/>
          <w:szCs w:val="24"/>
          <w:rtl/>
        </w:rPr>
        <w:t>ی</w:t>
      </w:r>
      <w:r w:rsidR="00726138" w:rsidRPr="001159B4">
        <w:rPr>
          <w:sz w:val="24"/>
          <w:szCs w:val="24"/>
          <w:rtl/>
        </w:rPr>
        <w:t>‌تواند مورد استفاده قرار گ</w:t>
      </w:r>
      <w:r w:rsidR="00E76122" w:rsidRPr="001159B4">
        <w:rPr>
          <w:sz w:val="24"/>
          <w:szCs w:val="24"/>
          <w:rtl/>
        </w:rPr>
        <w:t>ی</w:t>
      </w:r>
      <w:r w:rsidR="00726138" w:rsidRPr="001159B4">
        <w:rPr>
          <w:sz w:val="24"/>
          <w:szCs w:val="24"/>
          <w:rtl/>
        </w:rPr>
        <w:t>رد:</w:t>
      </w:r>
    </w:p>
    <w:p w14:paraId="2D22DCB9" w14:textId="71271393" w:rsidR="00F32202" w:rsidRPr="001159B4" w:rsidRDefault="00CA5F84" w:rsidP="002F3852">
      <w:pPr>
        <w:widowControl w:val="0"/>
        <w:tabs>
          <w:tab w:val="left" w:pos="706"/>
        </w:tabs>
        <w:spacing w:before="120"/>
        <w:ind w:left="36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۱.</w:t>
      </w:r>
      <w:r>
        <w:rPr>
          <w:rFonts w:hint="cs"/>
          <w:sz w:val="24"/>
          <w:szCs w:val="24"/>
          <w:rtl/>
        </w:rPr>
        <w:tab/>
      </w:r>
      <w:r w:rsidR="00F32202" w:rsidRPr="001159B4">
        <w:rPr>
          <w:sz w:val="24"/>
          <w:szCs w:val="24"/>
          <w:rtl/>
        </w:rPr>
        <w:t>محاسبه</w:t>
      </w:r>
      <w:r w:rsidR="00F32202" w:rsidRPr="001159B4">
        <w:rPr>
          <w:rFonts w:hint="cs"/>
          <w:sz w:val="24"/>
          <w:szCs w:val="24"/>
          <w:rtl/>
        </w:rPr>
        <w:t>‌</w:t>
      </w:r>
      <w:r w:rsidR="00F32202" w:rsidRPr="001159B4">
        <w:rPr>
          <w:sz w:val="24"/>
          <w:szCs w:val="24"/>
          <w:rtl/>
        </w:rPr>
        <w:t xml:space="preserve"> </w:t>
      </w:r>
      <w:r w:rsidR="00F32202" w:rsidRPr="001159B4">
        <w:rPr>
          <w:rFonts w:hint="cs"/>
          <w:sz w:val="24"/>
          <w:szCs w:val="24"/>
          <w:rtl/>
        </w:rPr>
        <w:t>عرضه</w:t>
      </w:r>
      <w:r w:rsidR="00F32202" w:rsidRPr="001159B4">
        <w:rPr>
          <w:sz w:val="24"/>
          <w:szCs w:val="24"/>
          <w:rtl/>
        </w:rPr>
        <w:t xml:space="preserve"> سرانه</w:t>
      </w:r>
      <w:r w:rsidR="00F32202" w:rsidRPr="001159B4">
        <w:rPr>
          <w:rFonts w:hint="cs"/>
          <w:sz w:val="24"/>
          <w:szCs w:val="24"/>
          <w:rtl/>
        </w:rPr>
        <w:t>‌</w:t>
      </w:r>
      <w:r w:rsidR="00F32202" w:rsidRPr="001159B4">
        <w:rPr>
          <w:sz w:val="24"/>
          <w:szCs w:val="24"/>
          <w:rtl/>
        </w:rPr>
        <w:t xml:space="preserve"> گوشت</w:t>
      </w:r>
      <w:r w:rsidR="00D2762D" w:rsidRPr="001159B4">
        <w:rPr>
          <w:rFonts w:hint="cs"/>
          <w:sz w:val="24"/>
          <w:szCs w:val="24"/>
          <w:rtl/>
        </w:rPr>
        <w:t xml:space="preserve"> قرمز</w:t>
      </w:r>
      <w:r w:rsidR="00F32202" w:rsidRPr="001159B4">
        <w:rPr>
          <w:sz w:val="24"/>
          <w:szCs w:val="24"/>
          <w:rtl/>
        </w:rPr>
        <w:t xml:space="preserve"> </w:t>
      </w:r>
      <w:r w:rsidR="007D4FBD" w:rsidRPr="001159B4">
        <w:rPr>
          <w:sz w:val="24"/>
          <w:szCs w:val="24"/>
          <w:rtl/>
        </w:rPr>
        <w:t>به‌عنوان</w:t>
      </w:r>
      <w:r w:rsidR="00F32202" w:rsidRPr="001159B4">
        <w:rPr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یکی</w:t>
      </w:r>
      <w:r w:rsidR="00F32202" w:rsidRPr="001159B4">
        <w:rPr>
          <w:sz w:val="24"/>
          <w:szCs w:val="24"/>
          <w:rtl/>
        </w:rPr>
        <w:t xml:space="preserve"> از شاخص</w:t>
      </w:r>
      <w:r w:rsidR="00F32202" w:rsidRPr="001159B4">
        <w:rPr>
          <w:rFonts w:hint="cs"/>
          <w:sz w:val="24"/>
          <w:szCs w:val="24"/>
          <w:rtl/>
        </w:rPr>
        <w:t>‌</w:t>
      </w:r>
      <w:r w:rsidR="00855E93" w:rsidRPr="001159B4">
        <w:rPr>
          <w:sz w:val="24"/>
          <w:szCs w:val="24"/>
          <w:rtl/>
        </w:rPr>
        <w:t>ها</w:t>
      </w:r>
      <w:r w:rsidR="00E76122" w:rsidRPr="001159B4">
        <w:rPr>
          <w:sz w:val="24"/>
          <w:szCs w:val="24"/>
          <w:rtl/>
        </w:rPr>
        <w:t>ی</w:t>
      </w:r>
      <w:r w:rsidR="00855E93" w:rsidRPr="001159B4">
        <w:rPr>
          <w:sz w:val="24"/>
          <w:szCs w:val="24"/>
          <w:rtl/>
        </w:rPr>
        <w:t xml:space="preserve"> وضع</w:t>
      </w:r>
      <w:r w:rsidR="00E76122" w:rsidRPr="001159B4">
        <w:rPr>
          <w:sz w:val="24"/>
          <w:szCs w:val="24"/>
          <w:rtl/>
        </w:rPr>
        <w:t>ی</w:t>
      </w:r>
      <w:r w:rsidR="00855E93" w:rsidRPr="001159B4">
        <w:rPr>
          <w:sz w:val="24"/>
          <w:szCs w:val="24"/>
          <w:rtl/>
        </w:rPr>
        <w:t>ت اجتماع</w:t>
      </w:r>
      <w:r w:rsidR="00E76122" w:rsidRPr="001159B4">
        <w:rPr>
          <w:sz w:val="24"/>
          <w:szCs w:val="24"/>
          <w:rtl/>
        </w:rPr>
        <w:t>ی</w:t>
      </w:r>
      <w:r w:rsidR="00855E93" w:rsidRPr="001159B4">
        <w:rPr>
          <w:sz w:val="24"/>
          <w:szCs w:val="24"/>
          <w:rtl/>
        </w:rPr>
        <w:t xml:space="preserve"> و اقتصاد</w:t>
      </w:r>
      <w:r w:rsidR="00E76122" w:rsidRPr="001159B4">
        <w:rPr>
          <w:sz w:val="24"/>
          <w:szCs w:val="24"/>
          <w:rtl/>
        </w:rPr>
        <w:t>ی</w:t>
      </w:r>
      <w:r w:rsidR="00855E93" w:rsidRPr="001159B4">
        <w:rPr>
          <w:rFonts w:hint="cs"/>
          <w:sz w:val="24"/>
          <w:szCs w:val="24"/>
          <w:rtl/>
        </w:rPr>
        <w:t>؛</w:t>
      </w:r>
    </w:p>
    <w:p w14:paraId="2D7A7A67" w14:textId="39CA2735" w:rsidR="00F32202" w:rsidRPr="001159B4" w:rsidRDefault="00CA5F84" w:rsidP="002F3852">
      <w:pPr>
        <w:widowControl w:val="0"/>
        <w:tabs>
          <w:tab w:val="left" w:pos="706"/>
        </w:tabs>
        <w:ind w:left="36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۲.</w:t>
      </w:r>
      <w:r>
        <w:rPr>
          <w:rFonts w:hint="cs"/>
          <w:sz w:val="24"/>
          <w:szCs w:val="24"/>
          <w:rtl/>
        </w:rPr>
        <w:tab/>
      </w:r>
      <w:r w:rsidR="00F32202" w:rsidRPr="001159B4">
        <w:rPr>
          <w:sz w:val="24"/>
          <w:szCs w:val="24"/>
          <w:rtl/>
        </w:rPr>
        <w:t>تخم</w:t>
      </w:r>
      <w:r w:rsidR="00E76122" w:rsidRPr="001159B4">
        <w:rPr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>ن ب</w:t>
      </w:r>
      <w:r w:rsidR="00F32202" w:rsidRPr="001159B4">
        <w:rPr>
          <w:rFonts w:hint="cs"/>
          <w:sz w:val="24"/>
          <w:szCs w:val="24"/>
          <w:rtl/>
        </w:rPr>
        <w:t>رخ</w:t>
      </w:r>
      <w:r w:rsidR="00E76122" w:rsidRPr="001159B4">
        <w:rPr>
          <w:rFonts w:hint="cs"/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 xml:space="preserve"> از اقلام آمار</w:t>
      </w:r>
      <w:r w:rsidR="00E76122" w:rsidRPr="001159B4">
        <w:rPr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 xml:space="preserve"> </w:t>
      </w:r>
      <w:r w:rsidR="00F32202" w:rsidRPr="001159B4">
        <w:rPr>
          <w:rFonts w:hint="cs"/>
          <w:sz w:val="24"/>
          <w:szCs w:val="24"/>
          <w:rtl/>
        </w:rPr>
        <w:t>مرتبط</w:t>
      </w:r>
      <w:r w:rsidR="00F32202" w:rsidRPr="001159B4">
        <w:rPr>
          <w:sz w:val="24"/>
          <w:szCs w:val="24"/>
          <w:rtl/>
        </w:rPr>
        <w:t xml:space="preserve"> با </w:t>
      </w:r>
      <w:r w:rsidR="00E76122" w:rsidRPr="001159B4">
        <w:rPr>
          <w:sz w:val="24"/>
          <w:szCs w:val="24"/>
          <w:rtl/>
        </w:rPr>
        <w:t>ک</w:t>
      </w:r>
      <w:r w:rsidR="00F32202" w:rsidRPr="001159B4">
        <w:rPr>
          <w:sz w:val="24"/>
          <w:szCs w:val="24"/>
          <w:rtl/>
        </w:rPr>
        <w:t>شتار دام از قب</w:t>
      </w:r>
      <w:r w:rsidR="00E76122" w:rsidRPr="001159B4">
        <w:rPr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>ل</w:t>
      </w:r>
      <w:r w:rsidR="00F32202" w:rsidRPr="001159B4">
        <w:rPr>
          <w:rFonts w:hint="cs"/>
          <w:sz w:val="24"/>
          <w:szCs w:val="24"/>
          <w:rtl/>
        </w:rPr>
        <w:t>:</w:t>
      </w:r>
      <w:r w:rsidR="00F32202" w:rsidRPr="001159B4">
        <w:rPr>
          <w:sz w:val="24"/>
          <w:szCs w:val="24"/>
          <w:rtl/>
        </w:rPr>
        <w:t xml:space="preserve"> پوست</w:t>
      </w:r>
      <w:r w:rsidR="00F32202" w:rsidRPr="001159B4">
        <w:rPr>
          <w:rFonts w:hint="cs"/>
          <w:sz w:val="24"/>
          <w:szCs w:val="24"/>
          <w:rtl/>
        </w:rPr>
        <w:t>،</w:t>
      </w:r>
      <w:r w:rsidR="00F32202" w:rsidRPr="001159B4">
        <w:rPr>
          <w:sz w:val="24"/>
          <w:szCs w:val="24"/>
          <w:rtl/>
        </w:rPr>
        <w:t xml:space="preserve"> روده</w:t>
      </w:r>
      <w:r w:rsidR="00855E93" w:rsidRPr="001159B4">
        <w:rPr>
          <w:rFonts w:hint="cs"/>
          <w:sz w:val="24"/>
          <w:szCs w:val="24"/>
          <w:rtl/>
        </w:rPr>
        <w:t xml:space="preserve">، </w:t>
      </w:r>
      <w:r w:rsidR="00E76122" w:rsidRPr="001159B4">
        <w:rPr>
          <w:rFonts w:hint="cs"/>
          <w:sz w:val="24"/>
          <w:szCs w:val="24"/>
          <w:rtl/>
        </w:rPr>
        <w:t>ک</w:t>
      </w:r>
      <w:r w:rsidR="00855E93" w:rsidRPr="001159B4">
        <w:rPr>
          <w:rFonts w:hint="cs"/>
          <w:sz w:val="24"/>
          <w:szCs w:val="24"/>
          <w:rtl/>
        </w:rPr>
        <w:t>له، پاچه و اندرونه؛</w:t>
      </w:r>
    </w:p>
    <w:p w14:paraId="4EB6890D" w14:textId="28091FAF" w:rsidR="00F32202" w:rsidRPr="001159B4" w:rsidRDefault="00CA5F84" w:rsidP="002F3852">
      <w:pPr>
        <w:widowControl w:val="0"/>
        <w:tabs>
          <w:tab w:val="left" w:pos="706"/>
        </w:tabs>
        <w:ind w:left="36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۳.</w:t>
      </w:r>
      <w:r>
        <w:rPr>
          <w:rFonts w:hint="cs"/>
          <w:sz w:val="24"/>
          <w:szCs w:val="24"/>
          <w:rtl/>
        </w:rPr>
        <w:tab/>
      </w:r>
      <w:r w:rsidR="00F32202" w:rsidRPr="001159B4">
        <w:rPr>
          <w:sz w:val="24"/>
          <w:szCs w:val="24"/>
          <w:rtl/>
        </w:rPr>
        <w:t>تغ</w:t>
      </w:r>
      <w:r w:rsidR="00E76122" w:rsidRPr="001159B4">
        <w:rPr>
          <w:sz w:val="24"/>
          <w:szCs w:val="24"/>
          <w:rtl/>
        </w:rPr>
        <w:t>یی</w:t>
      </w:r>
      <w:r w:rsidR="00F32202" w:rsidRPr="001159B4">
        <w:rPr>
          <w:sz w:val="24"/>
          <w:szCs w:val="24"/>
          <w:rtl/>
        </w:rPr>
        <w:t>رات م</w:t>
      </w:r>
      <w:r w:rsidR="00E76122" w:rsidRPr="001159B4">
        <w:rPr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>انگ</w:t>
      </w:r>
      <w:r w:rsidR="00E76122" w:rsidRPr="001159B4">
        <w:rPr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 xml:space="preserve">ن وزن لاشه </w:t>
      </w:r>
      <w:r w:rsidR="007D4FBD" w:rsidRPr="001159B4">
        <w:rPr>
          <w:sz w:val="24"/>
          <w:szCs w:val="24"/>
          <w:rtl/>
        </w:rPr>
        <w:t>به‌عنوان</w:t>
      </w:r>
      <w:r w:rsidR="00F32202" w:rsidRPr="001159B4">
        <w:rPr>
          <w:sz w:val="24"/>
          <w:szCs w:val="24"/>
          <w:rtl/>
        </w:rPr>
        <w:t xml:space="preserve"> شاخص</w:t>
      </w:r>
      <w:r w:rsidR="00E76122" w:rsidRPr="001159B4">
        <w:rPr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 xml:space="preserve"> برا</w:t>
      </w:r>
      <w:r w:rsidR="00E76122" w:rsidRPr="001159B4">
        <w:rPr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 xml:space="preserve"> شناخت وضع مراتع </w:t>
      </w:r>
      <w:r w:rsidR="00E76122" w:rsidRPr="001159B4">
        <w:rPr>
          <w:sz w:val="24"/>
          <w:szCs w:val="24"/>
          <w:rtl/>
        </w:rPr>
        <w:t>ک</w:t>
      </w:r>
      <w:r w:rsidR="00F32202" w:rsidRPr="001159B4">
        <w:rPr>
          <w:sz w:val="24"/>
          <w:szCs w:val="24"/>
          <w:rtl/>
        </w:rPr>
        <w:t>شور</w:t>
      </w:r>
      <w:r w:rsidR="00855E93" w:rsidRPr="001159B4">
        <w:rPr>
          <w:rFonts w:hint="cs"/>
          <w:sz w:val="24"/>
          <w:szCs w:val="24"/>
          <w:rtl/>
        </w:rPr>
        <w:t>؛</w:t>
      </w:r>
    </w:p>
    <w:p w14:paraId="4BB48413" w14:textId="70706FD9" w:rsidR="00F32202" w:rsidRPr="001159B4" w:rsidRDefault="00CA5F84" w:rsidP="002F3852">
      <w:pPr>
        <w:widowControl w:val="0"/>
        <w:tabs>
          <w:tab w:val="left" w:pos="706"/>
        </w:tabs>
        <w:spacing w:after="120"/>
        <w:ind w:left="360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۴.</w:t>
      </w:r>
      <w:r>
        <w:rPr>
          <w:rFonts w:hint="cs"/>
          <w:sz w:val="24"/>
          <w:szCs w:val="24"/>
          <w:rtl/>
        </w:rPr>
        <w:tab/>
      </w:r>
      <w:r w:rsidR="00F32202" w:rsidRPr="001159B4">
        <w:rPr>
          <w:sz w:val="24"/>
          <w:szCs w:val="24"/>
          <w:rtl/>
        </w:rPr>
        <w:t>برنامه‌ر</w:t>
      </w:r>
      <w:r w:rsidR="00E76122" w:rsidRPr="001159B4">
        <w:rPr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>ز</w:t>
      </w:r>
      <w:r w:rsidR="00E76122" w:rsidRPr="001159B4">
        <w:rPr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 xml:space="preserve"> برا</w:t>
      </w:r>
      <w:r w:rsidR="00E76122" w:rsidRPr="001159B4">
        <w:rPr>
          <w:sz w:val="24"/>
          <w:szCs w:val="24"/>
          <w:rtl/>
        </w:rPr>
        <w:t>ی</w:t>
      </w:r>
      <w:r w:rsidR="00F32202" w:rsidRPr="001159B4">
        <w:rPr>
          <w:sz w:val="24"/>
          <w:szCs w:val="24"/>
          <w:rtl/>
        </w:rPr>
        <w:t xml:space="preserve"> واردات</w:t>
      </w:r>
      <w:r w:rsidR="00F32202" w:rsidRPr="001159B4">
        <w:rPr>
          <w:rFonts w:hint="cs"/>
          <w:sz w:val="24"/>
          <w:szCs w:val="24"/>
          <w:rtl/>
        </w:rPr>
        <w:t xml:space="preserve"> احتمال</w:t>
      </w:r>
      <w:r w:rsidR="00E76122" w:rsidRPr="001159B4">
        <w:rPr>
          <w:rFonts w:hint="cs"/>
          <w:sz w:val="24"/>
          <w:szCs w:val="24"/>
          <w:rtl/>
        </w:rPr>
        <w:t>ی</w:t>
      </w:r>
      <w:r w:rsidR="009C1A5E" w:rsidRPr="001159B4">
        <w:rPr>
          <w:sz w:val="24"/>
          <w:szCs w:val="24"/>
          <w:rtl/>
        </w:rPr>
        <w:t xml:space="preserve"> گوشت و توز</w:t>
      </w:r>
      <w:r w:rsidR="00E76122" w:rsidRPr="001159B4">
        <w:rPr>
          <w:sz w:val="24"/>
          <w:szCs w:val="24"/>
          <w:rtl/>
        </w:rPr>
        <w:t>ی</w:t>
      </w:r>
      <w:r w:rsidR="009C1A5E" w:rsidRPr="001159B4">
        <w:rPr>
          <w:sz w:val="24"/>
          <w:szCs w:val="24"/>
          <w:rtl/>
        </w:rPr>
        <w:t>ع صح</w:t>
      </w:r>
      <w:r w:rsidR="00E76122" w:rsidRPr="001159B4">
        <w:rPr>
          <w:sz w:val="24"/>
          <w:szCs w:val="24"/>
          <w:rtl/>
        </w:rPr>
        <w:t>ی</w:t>
      </w:r>
      <w:r w:rsidR="009C1A5E" w:rsidRPr="001159B4">
        <w:rPr>
          <w:sz w:val="24"/>
          <w:szCs w:val="24"/>
          <w:rtl/>
        </w:rPr>
        <w:t xml:space="preserve">ح آن در </w:t>
      </w:r>
      <w:r w:rsidR="00E76122" w:rsidRPr="001159B4">
        <w:rPr>
          <w:sz w:val="24"/>
          <w:szCs w:val="24"/>
          <w:rtl/>
        </w:rPr>
        <w:t>ک</w:t>
      </w:r>
      <w:r w:rsidR="009C1A5E" w:rsidRPr="001159B4">
        <w:rPr>
          <w:sz w:val="24"/>
          <w:szCs w:val="24"/>
          <w:rtl/>
        </w:rPr>
        <w:t>شور.</w:t>
      </w:r>
    </w:p>
    <w:p w14:paraId="673BAA43" w14:textId="77777777" w:rsidR="00F32202" w:rsidRPr="001159B4" w:rsidRDefault="00F32202" w:rsidP="002F3852">
      <w:pPr>
        <w:widowControl w:val="0"/>
        <w:ind w:firstLine="357"/>
        <w:jc w:val="both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t>از و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ژگ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‌ها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مهم آمار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 xml:space="preserve">شتار دام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شتارگاه‌ها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 xml:space="preserve">شور، استمرار و سرعت </w:t>
      </w:r>
      <w:r w:rsidR="00855E93" w:rsidRPr="001159B4">
        <w:rPr>
          <w:rFonts w:hint="cs"/>
          <w:sz w:val="24"/>
          <w:szCs w:val="24"/>
          <w:rtl/>
        </w:rPr>
        <w:t>اجرای</w:t>
      </w:r>
      <w:r w:rsidRPr="001159B4">
        <w:rPr>
          <w:sz w:val="24"/>
          <w:szCs w:val="24"/>
          <w:rtl/>
        </w:rPr>
        <w:t xml:space="preserve"> مراحل جمع‌آور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و استخراج آن است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ه در نت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جه</w:t>
      </w:r>
      <w:r w:rsidRPr="001159B4">
        <w:rPr>
          <w:rFonts w:hint="cs"/>
          <w:sz w:val="24"/>
          <w:szCs w:val="24"/>
          <w:rtl/>
        </w:rPr>
        <w:t xml:space="preserve"> </w:t>
      </w:r>
      <w:r w:rsidRPr="001159B4">
        <w:rPr>
          <w:sz w:val="24"/>
          <w:szCs w:val="24"/>
          <w:rtl/>
        </w:rPr>
        <w:t>م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‌توان اطلاعات حاصل را خ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ل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سر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ع </w:t>
      </w:r>
      <w:r w:rsidRPr="001159B4">
        <w:rPr>
          <w:rFonts w:hint="cs"/>
          <w:sz w:val="24"/>
          <w:szCs w:val="24"/>
          <w:rtl/>
        </w:rPr>
        <w:t xml:space="preserve">و </w:t>
      </w:r>
      <w:r w:rsidRPr="001159B4">
        <w:rPr>
          <w:sz w:val="24"/>
          <w:szCs w:val="24"/>
          <w:rtl/>
        </w:rPr>
        <w:t>در فاصله‌ها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زمان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 xml:space="preserve">وتاه </w:t>
      </w:r>
      <w:r w:rsidRPr="001159B4">
        <w:rPr>
          <w:rFonts w:hint="cs"/>
          <w:sz w:val="24"/>
          <w:szCs w:val="24"/>
          <w:rtl/>
        </w:rPr>
        <w:t>برا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برنامه‌ر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ز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مورد استفاده</w:t>
      </w:r>
      <w:r w:rsidR="00EC0AC6" w:rsidRPr="001159B4">
        <w:rPr>
          <w:sz w:val="24"/>
          <w:szCs w:val="24"/>
          <w:rtl/>
        </w:rPr>
        <w:t xml:space="preserve"> قرار داد.</w:t>
      </w:r>
    </w:p>
    <w:p w14:paraId="76FFB29D" w14:textId="4AB8CBF8" w:rsidR="00F32202" w:rsidRPr="001159B4" w:rsidRDefault="00F32202" w:rsidP="002F3852">
      <w:pPr>
        <w:widowControl w:val="0"/>
        <w:ind w:firstLine="357"/>
        <w:jc w:val="both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t>هم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ار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صم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مانه شب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ه‌ها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دامپزش</w:t>
      </w:r>
      <w:r w:rsidR="00E76122" w:rsidRPr="001159B4">
        <w:rPr>
          <w:sz w:val="24"/>
          <w:szCs w:val="24"/>
          <w:rtl/>
        </w:rPr>
        <w:t>کی</w:t>
      </w:r>
      <w:r w:rsidRPr="001159B4">
        <w:rPr>
          <w:sz w:val="24"/>
          <w:szCs w:val="24"/>
          <w:rtl/>
        </w:rPr>
        <w:t xml:space="preserve">،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شتارگاه‌ها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سراسر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 xml:space="preserve">شور و </w:t>
      </w:r>
      <w:r w:rsidR="00216BA6" w:rsidRPr="001159B4">
        <w:rPr>
          <w:rFonts w:hint="cs"/>
          <w:sz w:val="24"/>
          <w:szCs w:val="24"/>
          <w:rtl/>
        </w:rPr>
        <w:t xml:space="preserve">سازمان </w:t>
      </w:r>
      <w:r w:rsidR="00855E93" w:rsidRPr="001159B4">
        <w:rPr>
          <w:rFonts w:hint="cs"/>
          <w:sz w:val="24"/>
          <w:szCs w:val="24"/>
          <w:rtl/>
        </w:rPr>
        <w:t>مدیریت و برنامه‌ریزی</w:t>
      </w:r>
      <w:r w:rsidRPr="001159B4">
        <w:rPr>
          <w:sz w:val="24"/>
          <w:szCs w:val="24"/>
          <w:rtl/>
        </w:rPr>
        <w:t xml:space="preserve"> </w:t>
      </w:r>
      <w:r w:rsidR="004C4051" w:rsidRPr="001159B4">
        <w:rPr>
          <w:rFonts w:hint="cs"/>
          <w:sz w:val="24"/>
          <w:szCs w:val="24"/>
          <w:rtl/>
        </w:rPr>
        <w:t xml:space="preserve">استان‌ها </w:t>
      </w:r>
      <w:r w:rsidRPr="001159B4">
        <w:rPr>
          <w:sz w:val="24"/>
          <w:szCs w:val="24"/>
          <w:rtl/>
        </w:rPr>
        <w:t>در اجرا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طرح</w:t>
      </w:r>
      <w:r w:rsidR="003058AE" w:rsidRPr="001159B4">
        <w:rPr>
          <w:rFonts w:hint="cs"/>
          <w:sz w:val="24"/>
          <w:szCs w:val="24"/>
          <w:rtl/>
        </w:rPr>
        <w:t xml:space="preserve"> آمارگیری کشتار دام کشتارگاه‌های کشور</w:t>
      </w:r>
      <w:r w:rsidRPr="001159B4">
        <w:rPr>
          <w:sz w:val="24"/>
          <w:szCs w:val="24"/>
          <w:rtl/>
        </w:rPr>
        <w:t>،</w:t>
      </w:r>
      <w:r w:rsidR="007D4FBD" w:rsidRPr="001159B4">
        <w:rPr>
          <w:sz w:val="24"/>
          <w:szCs w:val="24"/>
          <w:rtl/>
        </w:rPr>
        <w:t xml:space="preserve"> </w:t>
      </w:r>
      <w:r w:rsidR="001D52C4" w:rsidRPr="001159B4">
        <w:rPr>
          <w:rFonts w:hint="cs"/>
          <w:sz w:val="24"/>
          <w:szCs w:val="24"/>
          <w:rtl/>
        </w:rPr>
        <w:t>جای</w:t>
      </w:r>
      <w:r w:rsidRPr="001159B4">
        <w:rPr>
          <w:sz w:val="24"/>
          <w:szCs w:val="24"/>
          <w:rtl/>
        </w:rPr>
        <w:t xml:space="preserve"> تش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 xml:space="preserve">ر </w:t>
      </w:r>
      <w:r w:rsidR="001D52C4" w:rsidRPr="001159B4">
        <w:rPr>
          <w:rFonts w:hint="cs"/>
          <w:sz w:val="24"/>
          <w:szCs w:val="24"/>
          <w:rtl/>
        </w:rPr>
        <w:t>دارد</w:t>
      </w:r>
      <w:r w:rsidRPr="001159B4">
        <w:rPr>
          <w:sz w:val="24"/>
          <w:szCs w:val="24"/>
          <w:rtl/>
        </w:rPr>
        <w:t xml:space="preserve">. از </w:t>
      </w:r>
      <w:r w:rsidRPr="001159B4">
        <w:rPr>
          <w:rFonts w:hint="cs"/>
          <w:sz w:val="24"/>
          <w:szCs w:val="24"/>
          <w:rtl/>
        </w:rPr>
        <w:t>تمام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صاحب</w:t>
      </w:r>
      <w:r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 xml:space="preserve">نظران و محققان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 xml:space="preserve">شور انتظار </w:t>
      </w:r>
      <w:r w:rsidR="001D52C4" w:rsidRPr="001159B4">
        <w:rPr>
          <w:rFonts w:hint="cs"/>
          <w:sz w:val="24"/>
          <w:szCs w:val="24"/>
          <w:rtl/>
        </w:rPr>
        <w:t>می‌رود</w:t>
      </w:r>
      <w:r w:rsidRPr="001159B4">
        <w:rPr>
          <w:sz w:val="24"/>
          <w:szCs w:val="24"/>
          <w:rtl/>
        </w:rPr>
        <w:t xml:space="preserve"> با ارائه پ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شنهادها و انتقاد</w:t>
      </w:r>
      <w:r w:rsidRPr="001159B4">
        <w:rPr>
          <w:rFonts w:hint="cs"/>
          <w:sz w:val="24"/>
          <w:szCs w:val="24"/>
          <w:rtl/>
        </w:rPr>
        <w:t>ها‌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خود، مشوق و راه</w:t>
      </w:r>
      <w:r w:rsidR="00802F81"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>گشا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ما برا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مف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دتر و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امل</w:t>
      </w:r>
      <w:r w:rsidRPr="001159B4">
        <w:rPr>
          <w:rFonts w:hint="cs"/>
          <w:sz w:val="24"/>
          <w:szCs w:val="24"/>
          <w:rtl/>
        </w:rPr>
        <w:t>‌</w:t>
      </w:r>
      <w:r w:rsidRPr="001159B4">
        <w:rPr>
          <w:sz w:val="24"/>
          <w:szCs w:val="24"/>
          <w:rtl/>
        </w:rPr>
        <w:t xml:space="preserve">تر </w:t>
      </w:r>
      <w:r w:rsidRPr="001159B4">
        <w:rPr>
          <w:rFonts w:hint="cs"/>
          <w:sz w:val="24"/>
          <w:szCs w:val="24"/>
          <w:rtl/>
        </w:rPr>
        <w:t>ش</w:t>
      </w:r>
      <w:r w:rsidRPr="001159B4">
        <w:rPr>
          <w:sz w:val="24"/>
          <w:szCs w:val="24"/>
          <w:rtl/>
        </w:rPr>
        <w:t>دن 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ن نشر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ه باشند.</w:t>
      </w:r>
    </w:p>
    <w:p w14:paraId="4A742EEA" w14:textId="77777777" w:rsidR="00F32202" w:rsidRPr="001159B4" w:rsidRDefault="001D52C4" w:rsidP="00A419F2">
      <w:pPr>
        <w:widowControl w:val="0"/>
        <w:tabs>
          <w:tab w:val="center" w:pos="8503"/>
        </w:tabs>
        <w:spacing w:before="360"/>
        <w:rPr>
          <w:sz w:val="24"/>
          <w:szCs w:val="24"/>
          <w:rtl/>
        </w:rPr>
      </w:pPr>
      <w:r w:rsidRPr="001159B4">
        <w:rPr>
          <w:b/>
          <w:bCs/>
          <w:sz w:val="24"/>
          <w:szCs w:val="24"/>
          <w:rtl/>
        </w:rPr>
        <w:tab/>
      </w:r>
      <w:r w:rsidR="00F32202" w:rsidRPr="001159B4">
        <w:rPr>
          <w:b/>
          <w:bCs/>
          <w:sz w:val="24"/>
          <w:szCs w:val="24"/>
          <w:rtl/>
        </w:rPr>
        <w:t>مر</w:t>
      </w:r>
      <w:r w:rsidR="00E76122" w:rsidRPr="001159B4">
        <w:rPr>
          <w:b/>
          <w:bCs/>
          <w:sz w:val="24"/>
          <w:szCs w:val="24"/>
          <w:rtl/>
        </w:rPr>
        <w:t>ک</w:t>
      </w:r>
      <w:r w:rsidR="00F32202" w:rsidRPr="001159B4">
        <w:rPr>
          <w:b/>
          <w:bCs/>
          <w:sz w:val="24"/>
          <w:szCs w:val="24"/>
          <w:rtl/>
        </w:rPr>
        <w:t>ز آمار ا</w:t>
      </w:r>
      <w:r w:rsidR="00E76122" w:rsidRPr="001159B4">
        <w:rPr>
          <w:b/>
          <w:bCs/>
          <w:sz w:val="24"/>
          <w:szCs w:val="24"/>
          <w:rtl/>
        </w:rPr>
        <w:t>ی</w:t>
      </w:r>
      <w:r w:rsidR="00F32202" w:rsidRPr="001159B4">
        <w:rPr>
          <w:b/>
          <w:bCs/>
          <w:sz w:val="24"/>
          <w:szCs w:val="24"/>
          <w:rtl/>
        </w:rPr>
        <w:t>ران</w:t>
      </w:r>
    </w:p>
    <w:p w14:paraId="65A51017" w14:textId="77777777" w:rsidR="00291ED9" w:rsidRPr="001159B4" w:rsidRDefault="007B0FB3" w:rsidP="00291ED9">
      <w:pPr>
        <w:rPr>
          <w:rFonts w:eastAsia="MS Mincho"/>
          <w:rtl/>
        </w:rPr>
      </w:pPr>
      <w:r w:rsidRPr="001159B4">
        <w:rPr>
          <w:sz w:val="24"/>
          <w:szCs w:val="24"/>
          <w:rtl/>
        </w:rPr>
        <w:br w:type="page"/>
      </w:r>
      <w:r w:rsidR="00F32202" w:rsidRPr="001159B4">
        <w:rPr>
          <w:sz w:val="24"/>
          <w:szCs w:val="24"/>
          <w:rtl/>
        </w:rPr>
        <w:lastRenderedPageBreak/>
        <w:br w:type="page"/>
      </w:r>
    </w:p>
    <w:p w14:paraId="549878E8" w14:textId="77777777" w:rsidR="00291ED9" w:rsidRDefault="00291ED9" w:rsidP="00291ED9">
      <w:pPr>
        <w:rPr>
          <w:rtl/>
        </w:rPr>
      </w:pPr>
    </w:p>
    <w:p w14:paraId="6638A6D7" w14:textId="69A7DCB2" w:rsidR="00F32202" w:rsidRPr="00D65409" w:rsidRDefault="00F32202" w:rsidP="00D65409">
      <w:pPr>
        <w:pStyle w:val="Heading1"/>
        <w:rPr>
          <w:rtl/>
        </w:rPr>
      </w:pPr>
      <w:r w:rsidRPr="00D65409">
        <w:rPr>
          <w:rtl/>
        </w:rPr>
        <w:t>فهرست مندرجات</w:t>
      </w:r>
    </w:p>
    <w:p w14:paraId="7003C532" w14:textId="77777777" w:rsidR="00CA5F84" w:rsidRDefault="00F32202" w:rsidP="00291ED9">
      <w:pPr>
        <w:widowControl w:val="0"/>
        <w:tabs>
          <w:tab w:val="right" w:pos="10206"/>
        </w:tabs>
        <w:spacing w:after="240"/>
        <w:jc w:val="both"/>
        <w:rPr>
          <w:noProof/>
        </w:rPr>
      </w:pPr>
      <w:r w:rsidRPr="001159B4">
        <w:rPr>
          <w:b/>
          <w:bCs/>
          <w:sz w:val="28"/>
          <w:szCs w:val="28"/>
          <w:u w:val="single"/>
          <w:rtl/>
        </w:rPr>
        <w:t>عنوان</w:t>
      </w:r>
      <w:r w:rsidR="0090574C" w:rsidRPr="001159B4">
        <w:rPr>
          <w:rFonts w:hint="cs"/>
          <w:b/>
          <w:bCs/>
          <w:sz w:val="28"/>
          <w:szCs w:val="28"/>
          <w:rtl/>
        </w:rPr>
        <w:tab/>
      </w:r>
      <w:r w:rsidRPr="001159B4">
        <w:rPr>
          <w:b/>
          <w:bCs/>
          <w:sz w:val="28"/>
          <w:szCs w:val="28"/>
          <w:u w:val="single"/>
          <w:rtl/>
        </w:rPr>
        <w:t>صفحه</w:t>
      </w:r>
      <w:r w:rsidR="00F84888" w:rsidRPr="001159B4">
        <w:fldChar w:fldCharType="begin"/>
      </w:r>
      <w:r w:rsidR="00F84888" w:rsidRPr="001159B4">
        <w:instrText xml:space="preserve"> TOC \o "1-3" \h \z \u </w:instrText>
      </w:r>
      <w:r w:rsidR="00F84888" w:rsidRPr="001159B4">
        <w:fldChar w:fldCharType="separate"/>
      </w:r>
    </w:p>
    <w:p w14:paraId="2EDEA68E" w14:textId="52D907A6" w:rsidR="00CA5F84" w:rsidRDefault="00000000" w:rsidP="00930E1A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53" w:history="1">
        <w:r w:rsidR="00CA5F84" w:rsidRPr="00562C7A">
          <w:rPr>
            <w:rStyle w:val="Hyperlink"/>
            <w:rFonts w:eastAsia="MS Mincho"/>
            <w:rtl/>
          </w:rPr>
          <w:t>مقدمه</w:t>
        </w:r>
        <w:r w:rsidR="00CA2639">
          <w:rPr>
            <w:rStyle w:val="Hyperlink"/>
            <w:rFonts w:eastAsia="MS Mincho" w:hint="cs"/>
            <w:rtl/>
          </w:rPr>
          <w:t xml:space="preserve"> </w:t>
        </w:r>
        <w:r w:rsidR="00CA5F84">
          <w:rPr>
            <w:webHidden/>
            <w:rtl/>
          </w:rPr>
          <w:tab/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Toc138496253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9</w:t>
        </w:r>
        <w:r w:rsidR="00CA5F84">
          <w:rPr>
            <w:webHidden/>
            <w:rtl/>
          </w:rPr>
          <w:fldChar w:fldCharType="end"/>
        </w:r>
      </w:hyperlink>
    </w:p>
    <w:p w14:paraId="2EA85E45" w14:textId="59CCB107" w:rsidR="00CA5F84" w:rsidRDefault="00000000" w:rsidP="00930E1A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54" w:history="1">
        <w:r w:rsidR="00CA5F84" w:rsidRPr="00562C7A">
          <w:rPr>
            <w:rStyle w:val="Hyperlink"/>
            <w:rFonts w:eastAsia="MS Mincho"/>
            <w:rtl/>
          </w:rPr>
          <w:t>مشخصات اساس</w:t>
        </w:r>
        <w:r w:rsidR="00CA5F84" w:rsidRPr="00562C7A">
          <w:rPr>
            <w:rStyle w:val="Hyperlink"/>
            <w:rFonts w:eastAsia="MS Mincho" w:hint="cs"/>
            <w:rtl/>
          </w:rPr>
          <w:t>ی</w:t>
        </w:r>
        <w:r w:rsidR="00CA5F84" w:rsidRPr="00562C7A">
          <w:rPr>
            <w:rStyle w:val="Hyperlink"/>
            <w:rFonts w:eastAsia="MS Mincho"/>
            <w:rtl/>
          </w:rPr>
          <w:t xml:space="preserve"> طرح آمارگ</w:t>
        </w:r>
        <w:r w:rsidR="00CA5F84" w:rsidRPr="00562C7A">
          <w:rPr>
            <w:rStyle w:val="Hyperlink"/>
            <w:rFonts w:eastAsia="MS Mincho" w:hint="cs"/>
            <w:rtl/>
          </w:rPr>
          <w:t>ی</w:t>
        </w:r>
        <w:r w:rsidR="00CA5F84" w:rsidRPr="00562C7A">
          <w:rPr>
            <w:rStyle w:val="Hyperlink"/>
            <w:rFonts w:eastAsia="MS Mincho"/>
            <w:rtl/>
          </w:rPr>
          <w:t>ر</w:t>
        </w:r>
        <w:r w:rsidR="00CA5F84" w:rsidRPr="00562C7A">
          <w:rPr>
            <w:rStyle w:val="Hyperlink"/>
            <w:rFonts w:eastAsia="MS Mincho" w:hint="cs"/>
            <w:rtl/>
          </w:rPr>
          <w:t>ی</w:t>
        </w:r>
        <w:r w:rsidR="00CA5F84" w:rsidRPr="00562C7A">
          <w:rPr>
            <w:rStyle w:val="Hyperlink"/>
            <w:rFonts w:eastAsia="MS Mincho"/>
            <w:rtl/>
          </w:rPr>
          <w:t xml:space="preserve"> کشتار دام کشتارگاه‌ها</w:t>
        </w:r>
        <w:r w:rsidR="00CA5F84" w:rsidRPr="00562C7A">
          <w:rPr>
            <w:rStyle w:val="Hyperlink"/>
            <w:rFonts w:eastAsia="MS Mincho" w:hint="cs"/>
            <w:rtl/>
          </w:rPr>
          <w:t>ی</w:t>
        </w:r>
        <w:r w:rsidR="00CA5F84" w:rsidRPr="00562C7A">
          <w:rPr>
            <w:rStyle w:val="Hyperlink"/>
            <w:rFonts w:eastAsia="MS Mincho"/>
            <w:rtl/>
          </w:rPr>
          <w:t xml:space="preserve"> کشور - </w:t>
        </w:r>
        <w:r w:rsidR="00C30D56">
          <w:rPr>
            <w:rStyle w:val="Hyperlink"/>
            <w:rFonts w:eastAsia="MS Mincho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Toc138496254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11</w:t>
        </w:r>
        <w:r w:rsidR="00CA5F84">
          <w:rPr>
            <w:webHidden/>
            <w:rtl/>
          </w:rPr>
          <w:fldChar w:fldCharType="end"/>
        </w:r>
      </w:hyperlink>
    </w:p>
    <w:p w14:paraId="0C3537E3" w14:textId="2DD871F9" w:rsidR="00CA5F84" w:rsidRDefault="00000000" w:rsidP="00930E1A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55" w:history="1">
        <w:r w:rsidR="00CA5F84" w:rsidRPr="00562C7A">
          <w:rPr>
            <w:rStyle w:val="Hyperlink"/>
            <w:rFonts w:eastAsia="MS Mincho"/>
            <w:rtl/>
          </w:rPr>
          <w:t>تعار</w:t>
        </w:r>
        <w:r w:rsidR="00CA5F84" w:rsidRPr="00562C7A">
          <w:rPr>
            <w:rStyle w:val="Hyperlink"/>
            <w:rFonts w:eastAsia="MS Mincho" w:hint="cs"/>
            <w:rtl/>
          </w:rPr>
          <w:t>ی</w:t>
        </w:r>
        <w:r w:rsidR="00CA5F84" w:rsidRPr="00562C7A">
          <w:rPr>
            <w:rStyle w:val="Hyperlink"/>
            <w:rFonts w:eastAsia="MS Mincho" w:hint="eastAsia"/>
            <w:rtl/>
          </w:rPr>
          <w:t>ف</w:t>
        </w:r>
        <w:r w:rsidR="00CA5F84" w:rsidRPr="00562C7A">
          <w:rPr>
            <w:rStyle w:val="Hyperlink"/>
            <w:rFonts w:eastAsia="MS Mincho"/>
            <w:rtl/>
          </w:rPr>
          <w:t xml:space="preserve"> و مفاه</w:t>
        </w:r>
        <w:r w:rsidR="00CA5F84" w:rsidRPr="00562C7A">
          <w:rPr>
            <w:rStyle w:val="Hyperlink"/>
            <w:rFonts w:eastAsia="MS Mincho" w:hint="cs"/>
            <w:rtl/>
          </w:rPr>
          <w:t>ی</w:t>
        </w:r>
        <w:r w:rsidR="00CA5F84" w:rsidRPr="00562C7A">
          <w:rPr>
            <w:rStyle w:val="Hyperlink"/>
            <w:rFonts w:eastAsia="MS Mincho" w:hint="eastAsia"/>
            <w:rtl/>
          </w:rPr>
          <w:t>م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Toc138496255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13</w:t>
        </w:r>
        <w:r w:rsidR="00CA5F84">
          <w:rPr>
            <w:webHidden/>
            <w:rtl/>
          </w:rPr>
          <w:fldChar w:fldCharType="end"/>
        </w:r>
      </w:hyperlink>
    </w:p>
    <w:p w14:paraId="6BF5EB6C" w14:textId="082D4D4F" w:rsidR="00CA5F84" w:rsidRDefault="00000000" w:rsidP="00930E1A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62" w:history="1">
        <w:r w:rsidR="00CA5F84" w:rsidRPr="00562C7A">
          <w:rPr>
            <w:rStyle w:val="Hyperlink"/>
            <w:rFonts w:eastAsia="MS Mincho"/>
            <w:rtl/>
          </w:rPr>
          <w:t>نگاه</w:t>
        </w:r>
        <w:r w:rsidR="00CA5F84" w:rsidRPr="00562C7A">
          <w:rPr>
            <w:rStyle w:val="Hyperlink"/>
            <w:rFonts w:eastAsia="MS Mincho" w:hint="cs"/>
            <w:rtl/>
          </w:rPr>
          <w:t>ی</w:t>
        </w:r>
        <w:r w:rsidR="00CA5F84" w:rsidRPr="00562C7A">
          <w:rPr>
            <w:rStyle w:val="Hyperlink"/>
            <w:rFonts w:eastAsia="MS Mincho"/>
            <w:rtl/>
          </w:rPr>
          <w:t xml:space="preserve"> اجمال</w:t>
        </w:r>
        <w:r w:rsidR="00CA5F84" w:rsidRPr="00562C7A">
          <w:rPr>
            <w:rStyle w:val="Hyperlink"/>
            <w:rFonts w:eastAsia="MS Mincho" w:hint="cs"/>
            <w:rtl/>
          </w:rPr>
          <w:t>ی</w:t>
        </w:r>
        <w:r w:rsidR="00CA5F84" w:rsidRPr="00562C7A">
          <w:rPr>
            <w:rStyle w:val="Hyperlink"/>
            <w:rFonts w:eastAsia="MS Mincho"/>
            <w:rtl/>
          </w:rPr>
          <w:t xml:space="preserve"> به روند تغ</w:t>
        </w:r>
        <w:r w:rsidR="00CA5F84" w:rsidRPr="00562C7A">
          <w:rPr>
            <w:rStyle w:val="Hyperlink"/>
            <w:rFonts w:eastAsia="MS Mincho" w:hint="cs"/>
            <w:rtl/>
          </w:rPr>
          <w:t>یی</w:t>
        </w:r>
        <w:r w:rsidR="00CA5F84" w:rsidRPr="00562C7A">
          <w:rPr>
            <w:rStyle w:val="Hyperlink"/>
            <w:rFonts w:eastAsia="MS Mincho"/>
            <w:rtl/>
          </w:rPr>
          <w:t>رات آمار کشتار دام کشتارگاه‌ها</w:t>
        </w:r>
        <w:r w:rsidR="00CA5F84" w:rsidRPr="00562C7A">
          <w:rPr>
            <w:rStyle w:val="Hyperlink"/>
            <w:rFonts w:eastAsia="MS Mincho" w:hint="cs"/>
            <w:rtl/>
          </w:rPr>
          <w:t>ی</w:t>
        </w:r>
        <w:r w:rsidR="00CA5F84" w:rsidRPr="00562C7A">
          <w:rPr>
            <w:rStyle w:val="Hyperlink"/>
            <w:rFonts w:eastAsia="MS Mincho"/>
            <w:rtl/>
          </w:rPr>
          <w:t xml:space="preserve"> کشور (</w:t>
        </w:r>
        <w:r w:rsidR="00937C77">
          <w:rPr>
            <w:rStyle w:val="Hyperlink"/>
            <w:rFonts w:eastAsia="MS Mincho"/>
            <w:rtl/>
          </w:rPr>
          <w:t>۱۴۰۳-۱۳۹۴</w:t>
        </w:r>
        <w:r w:rsidR="00CA5F84" w:rsidRPr="00562C7A">
          <w:rPr>
            <w:rStyle w:val="Hyperlink"/>
            <w:rFonts w:eastAsia="MS Mincho"/>
            <w:rtl/>
          </w:rPr>
          <w:t>)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Toc138496262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15</w:t>
        </w:r>
        <w:r w:rsidR="00CA5F84">
          <w:rPr>
            <w:webHidden/>
            <w:rtl/>
          </w:rPr>
          <w:fldChar w:fldCharType="end"/>
        </w:r>
      </w:hyperlink>
    </w:p>
    <w:p w14:paraId="54556F57" w14:textId="6ADDE4BF" w:rsidR="00CA5F84" w:rsidRDefault="00000000" w:rsidP="00CA2639">
      <w:pPr>
        <w:pStyle w:val="TOC2"/>
        <w:rPr>
          <w:rFonts w:asciiTheme="minorHAnsi" w:eastAsiaTheme="minorEastAsia" w:hAnsiTheme="minorHAnsi" w:cstheme="minorBidi"/>
          <w:sz w:val="22"/>
          <w:rtl/>
        </w:rPr>
      </w:pPr>
      <w:hyperlink w:anchor="_Toc138496263" w:history="1">
        <w:r w:rsidR="00CA5F84" w:rsidRPr="00562C7A">
          <w:rPr>
            <w:rStyle w:val="Hyperlink"/>
            <w:rtl/>
          </w:rPr>
          <w:t>آ</w:t>
        </w:r>
        <w:r w:rsidR="00882B39">
          <w:rPr>
            <w:rStyle w:val="Hyperlink"/>
            <w:rFonts w:hint="cs"/>
            <w:rtl/>
          </w:rPr>
          <w:t xml:space="preserve"> </w:t>
        </w:r>
        <w:r w:rsidR="00CA5F84" w:rsidRPr="00562C7A">
          <w:rPr>
            <w:rStyle w:val="Hyperlink"/>
            <w:rtl/>
          </w:rPr>
          <w:t>) تعداد لاشه‌ها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قابل مصرف انواع دام ذبح‌شده در کشتارگاه‌ها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کشور: </w:t>
        </w:r>
        <w:r w:rsidR="00937C77">
          <w:rPr>
            <w:rStyle w:val="Hyperlink"/>
            <w:rtl/>
          </w:rPr>
          <w:t>۱۴۰۳-۱۳۹۴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8D5022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Toc138496263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noProof/>
            <w:webHidden/>
            <w:rtl/>
          </w:rPr>
          <w:t>16</w:t>
        </w:r>
        <w:r w:rsidR="00CA5F84">
          <w:rPr>
            <w:webHidden/>
            <w:rtl/>
          </w:rPr>
          <w:fldChar w:fldCharType="end"/>
        </w:r>
      </w:hyperlink>
    </w:p>
    <w:p w14:paraId="6C9D4607" w14:textId="79A7F95C" w:rsidR="00CA5F84" w:rsidRDefault="00000000" w:rsidP="00CA2639">
      <w:pPr>
        <w:pStyle w:val="TOC2"/>
        <w:rPr>
          <w:rFonts w:asciiTheme="minorHAnsi" w:eastAsiaTheme="minorEastAsia" w:hAnsiTheme="minorHAnsi" w:cstheme="minorBidi"/>
          <w:sz w:val="22"/>
          <w:rtl/>
        </w:rPr>
      </w:pPr>
      <w:hyperlink w:anchor="_Toc138496264" w:history="1">
        <w:r w:rsidR="00CA5F84" w:rsidRPr="00562C7A">
          <w:rPr>
            <w:rStyle w:val="Hyperlink"/>
            <w:rtl/>
          </w:rPr>
          <w:t>ب) شاخص تغ</w:t>
        </w:r>
        <w:r w:rsidR="00CA5F84" w:rsidRPr="00562C7A">
          <w:rPr>
            <w:rStyle w:val="Hyperlink"/>
            <w:rFonts w:hint="cs"/>
            <w:rtl/>
          </w:rPr>
          <w:t>یی</w:t>
        </w:r>
        <w:r w:rsidR="00CA5F84" w:rsidRPr="00562C7A">
          <w:rPr>
            <w:rStyle w:val="Hyperlink"/>
            <w:rtl/>
          </w:rPr>
          <w:t>رات تعداد لاشه‌ها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قابل مصرف انواع دام ذبح‌شده در کشتارگاه‌ها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کشور: </w:t>
        </w:r>
        <w:r w:rsidR="00937C77">
          <w:rPr>
            <w:rStyle w:val="Hyperlink"/>
            <w:rtl/>
          </w:rPr>
          <w:t>۱۴۰۳-۱۳۹۴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8D5022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Toc138496264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noProof/>
            <w:webHidden/>
            <w:rtl/>
          </w:rPr>
          <w:t>16</w:t>
        </w:r>
        <w:r w:rsidR="00CA5F84">
          <w:rPr>
            <w:webHidden/>
            <w:rtl/>
          </w:rPr>
          <w:fldChar w:fldCharType="end"/>
        </w:r>
      </w:hyperlink>
    </w:p>
    <w:p w14:paraId="68946A2F" w14:textId="3A8787CE" w:rsidR="00CA5F84" w:rsidRDefault="00000000" w:rsidP="00CA2639">
      <w:pPr>
        <w:pStyle w:val="TOC2"/>
        <w:rPr>
          <w:rFonts w:asciiTheme="minorHAnsi" w:eastAsiaTheme="minorEastAsia" w:hAnsiTheme="minorHAnsi" w:cstheme="minorBidi"/>
          <w:sz w:val="22"/>
          <w:rtl/>
        </w:rPr>
      </w:pPr>
      <w:hyperlink w:anchor="_Toc138496265" w:history="1">
        <w:r w:rsidR="00CA5F84" w:rsidRPr="00562C7A">
          <w:rPr>
            <w:rStyle w:val="Hyperlink"/>
            <w:rtl/>
          </w:rPr>
          <w:t>پ) وزن لاشه‌ها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قابل مصرف انواع دام ذبح‌شده در کشتارگاه‌ها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کشور: </w:t>
        </w:r>
        <w:r w:rsidR="00937C77">
          <w:rPr>
            <w:rStyle w:val="Hyperlink"/>
            <w:rtl/>
          </w:rPr>
          <w:t>۱۴۰۳-۱۳۹۴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8D5022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Toc138496265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noProof/>
            <w:webHidden/>
            <w:rtl/>
          </w:rPr>
          <w:t>17</w:t>
        </w:r>
        <w:r w:rsidR="00CA5F84">
          <w:rPr>
            <w:webHidden/>
            <w:rtl/>
          </w:rPr>
          <w:fldChar w:fldCharType="end"/>
        </w:r>
      </w:hyperlink>
    </w:p>
    <w:p w14:paraId="20BA7FCB" w14:textId="6C1A4271" w:rsidR="00CA5F84" w:rsidRDefault="0037495B" w:rsidP="00CA2639">
      <w:pPr>
        <w:pStyle w:val="TOC2"/>
        <w:rPr>
          <w:rFonts w:asciiTheme="minorHAnsi" w:eastAsiaTheme="minorEastAsia" w:hAnsiTheme="minorHAnsi" w:cstheme="minorBidi"/>
          <w:sz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7A58C" wp14:editId="50449B93">
                <wp:simplePos x="0" y="0"/>
                <wp:positionH relativeFrom="margin">
                  <wp:posOffset>-93980</wp:posOffset>
                </wp:positionH>
                <wp:positionV relativeFrom="margin">
                  <wp:posOffset>5908040</wp:posOffset>
                </wp:positionV>
                <wp:extent cx="6659880" cy="523875"/>
                <wp:effectExtent l="0" t="0" r="7620" b="952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32DF7" w14:textId="13FAE30C" w:rsidR="00AF5D61" w:rsidRPr="00930E1A" w:rsidRDefault="00AF5D61" w:rsidP="00930E1A">
                            <w:pPr>
                              <w:tabs>
                                <w:tab w:val="right" w:pos="10206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930E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جدول‌های آماری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7A58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7.4pt;margin-top:465.2pt;width:524.4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" fillcolor="white [3201]" stroked="f" strokeweight=".5pt">
                <v:textbox>
                  <w:txbxContent>
                    <w:p w14:paraId="0E032DF7" w14:textId="13FAE30C" w:rsidR="00AF5D61" w:rsidRPr="00930E1A" w:rsidRDefault="00AF5D61" w:rsidP="00930E1A">
                      <w:pPr>
                        <w:tabs>
                          <w:tab w:val="right" w:pos="10206"/>
                        </w:tabs>
                        <w:rPr>
                          <w:sz w:val="18"/>
                          <w:szCs w:val="18"/>
                        </w:rPr>
                      </w:pPr>
                      <w:r w:rsidRPr="00930E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جدول‌های آماری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hyperlink w:anchor="_Toc138496266" w:history="1">
        <w:r w:rsidR="00CA5F84" w:rsidRPr="00562C7A">
          <w:rPr>
            <w:rStyle w:val="Hyperlink"/>
            <w:rtl/>
          </w:rPr>
          <w:t>ت) شاخص تغ</w:t>
        </w:r>
        <w:r w:rsidR="00CA5F84" w:rsidRPr="00562C7A">
          <w:rPr>
            <w:rStyle w:val="Hyperlink"/>
            <w:rFonts w:hint="cs"/>
            <w:rtl/>
          </w:rPr>
          <w:t>یی</w:t>
        </w:r>
        <w:r w:rsidR="00CA5F84" w:rsidRPr="00562C7A">
          <w:rPr>
            <w:rStyle w:val="Hyperlink"/>
            <w:rtl/>
          </w:rPr>
          <w:t>رات وزن لاشه‌ها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قابل مصرف انواع دام ذبح‌شده در کشتارگاه‌ها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کشور: </w:t>
        </w:r>
        <w:r w:rsidR="00937C77">
          <w:rPr>
            <w:rStyle w:val="Hyperlink"/>
            <w:rtl/>
          </w:rPr>
          <w:t>۱۴۰۳-۱۳۹۴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8D5022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Toc138496266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noProof/>
            <w:webHidden/>
            <w:rtl/>
          </w:rPr>
          <w:t>17</w:t>
        </w:r>
        <w:r w:rsidR="00CA5F84">
          <w:rPr>
            <w:webHidden/>
            <w:rtl/>
          </w:rPr>
          <w:fldChar w:fldCharType="end"/>
        </w:r>
      </w:hyperlink>
    </w:p>
    <w:p w14:paraId="2DC545BF" w14:textId="64613B78" w:rsidR="00CA5F84" w:rsidRDefault="00000000" w:rsidP="00930E1A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67" w:history="1">
        <w:r w:rsidR="00CA5F84" w:rsidRPr="00562C7A">
          <w:rPr>
            <w:rStyle w:val="Hyperlink"/>
            <w:rtl/>
          </w:rPr>
          <w:t xml:space="preserve">۱- تعداد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انواع دام ذبح‌شده در کشتارگاه‌ها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کشور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ماه: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Toc138496267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23</w:t>
        </w:r>
        <w:r w:rsidR="00CA5F84">
          <w:rPr>
            <w:webHidden/>
            <w:rtl/>
          </w:rPr>
          <w:fldChar w:fldCharType="end"/>
        </w:r>
      </w:hyperlink>
    </w:p>
    <w:p w14:paraId="0411704E" w14:textId="29EBA46F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68" w:history="1">
        <w:r w:rsidR="00CA5F84" w:rsidRPr="00562C7A">
          <w:rPr>
            <w:rStyle w:val="Hyperlink"/>
            <w:rtl/>
          </w:rPr>
          <w:t xml:space="preserve">۲-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انواع دام ذبح‌شده در کشتارگاه‌ها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کشور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ماه: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Toc138496268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24</w:t>
        </w:r>
        <w:r w:rsidR="00CA5F84">
          <w:rPr>
            <w:webHidden/>
            <w:rtl/>
          </w:rPr>
          <w:fldChar w:fldCharType="end"/>
        </w:r>
      </w:hyperlink>
    </w:p>
    <w:p w14:paraId="2C0E117E" w14:textId="101B7D09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69" w:history="1">
        <w:r w:rsidR="00CA5F84" w:rsidRPr="00562C7A">
          <w:rPr>
            <w:rStyle w:val="Hyperlink"/>
            <w:rtl/>
          </w:rPr>
          <w:t>۳-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انواع دام ذبح‌شده در کشتارگاه‌ها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کشور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ماه: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Toc138496269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25</w:t>
        </w:r>
        <w:r w:rsidR="00CA5F84">
          <w:rPr>
            <w:webHidden/>
            <w:rtl/>
          </w:rPr>
          <w:fldChar w:fldCharType="end"/>
        </w:r>
      </w:hyperlink>
    </w:p>
    <w:p w14:paraId="32C1C83F" w14:textId="3799A131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0" w:history="1">
        <w:r w:rsidR="00CA5F84" w:rsidRPr="00562C7A">
          <w:rPr>
            <w:rStyle w:val="Hyperlink"/>
            <w:rtl/>
          </w:rPr>
          <w:t xml:space="preserve">۴- تعداد و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گوسفند و بره‌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Toc138496270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26</w:t>
        </w:r>
        <w:r w:rsidR="00CA5F84">
          <w:rPr>
            <w:webHidden/>
            <w:rtl/>
          </w:rPr>
          <w:fldChar w:fldCharType="end"/>
        </w:r>
      </w:hyperlink>
    </w:p>
    <w:p w14:paraId="4F2BD893" w14:textId="20B1189C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1" w:history="1">
        <w:r w:rsidR="00CA5F84" w:rsidRPr="00562C7A">
          <w:rPr>
            <w:rStyle w:val="Hyperlink"/>
            <w:rtl/>
          </w:rPr>
          <w:t xml:space="preserve">۵- تعداد و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بز و بزغاله‌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Toc138496271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27</w:t>
        </w:r>
        <w:r w:rsidR="00CA5F84">
          <w:rPr>
            <w:webHidden/>
            <w:rtl/>
          </w:rPr>
          <w:fldChar w:fldCharType="end"/>
        </w:r>
      </w:hyperlink>
    </w:p>
    <w:p w14:paraId="60206860" w14:textId="260EA6C7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2" w:history="1">
        <w:r w:rsidR="00CA5F84" w:rsidRPr="00562C7A">
          <w:rPr>
            <w:rStyle w:val="Hyperlink"/>
            <w:rtl/>
          </w:rPr>
          <w:t xml:space="preserve">۶- تعداد و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گاو و گوساله‌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Toc138496272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28</w:t>
        </w:r>
        <w:r w:rsidR="00CA5F84">
          <w:rPr>
            <w:webHidden/>
            <w:rtl/>
          </w:rPr>
          <w:fldChar w:fldCharType="end"/>
        </w:r>
      </w:hyperlink>
    </w:p>
    <w:p w14:paraId="56511712" w14:textId="581DBF12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3" w:history="1">
        <w:r w:rsidR="00CA5F84" w:rsidRPr="00562C7A">
          <w:rPr>
            <w:rStyle w:val="Hyperlink"/>
            <w:rtl/>
          </w:rPr>
          <w:t xml:space="preserve">۷- تعداد و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گاوم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ش</w:t>
        </w:r>
        <w:r w:rsidR="00CA5F84" w:rsidRPr="00562C7A">
          <w:rPr>
            <w:rStyle w:val="Hyperlink"/>
            <w:rtl/>
          </w:rPr>
          <w:t xml:space="preserve"> و بچه‌گاوم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ش</w:t>
        </w:r>
        <w:r w:rsidR="00CA5F84" w:rsidRPr="00562C7A">
          <w:rPr>
            <w:rStyle w:val="Hyperlink"/>
            <w:rtl/>
          </w:rPr>
          <w:t xml:space="preserve">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Toc138496273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29</w:t>
        </w:r>
        <w:r w:rsidR="00CA5F84">
          <w:rPr>
            <w:webHidden/>
            <w:rtl/>
          </w:rPr>
          <w:fldChar w:fldCharType="end"/>
        </w:r>
      </w:hyperlink>
    </w:p>
    <w:p w14:paraId="7FEEF277" w14:textId="6579C750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4" w:history="1">
        <w:r w:rsidR="00CA5F84" w:rsidRPr="00562C7A">
          <w:rPr>
            <w:rStyle w:val="Hyperlink"/>
            <w:rtl/>
          </w:rPr>
          <w:t xml:space="preserve">۸- تعداد و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شتر و بچه‌شتر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Toc138496274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30</w:t>
        </w:r>
        <w:r w:rsidR="00CA5F84">
          <w:rPr>
            <w:webHidden/>
            <w:rtl/>
          </w:rPr>
          <w:fldChar w:fldCharType="end"/>
        </w:r>
      </w:hyperlink>
    </w:p>
    <w:p w14:paraId="0CD8B2C6" w14:textId="336FAAD6" w:rsidR="00CA5F84" w:rsidRDefault="00000000" w:rsidP="00930E1A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5" w:history="1">
        <w:r w:rsidR="00CA5F84" w:rsidRPr="00562C7A">
          <w:rPr>
            <w:rStyle w:val="Hyperlink"/>
            <w:rtl/>
          </w:rPr>
          <w:t xml:space="preserve">۹- تعداد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گوسفند و بره‌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Toc138496275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31</w:t>
        </w:r>
        <w:r w:rsidR="00CA5F84">
          <w:rPr>
            <w:webHidden/>
            <w:rtl/>
          </w:rPr>
          <w:fldChar w:fldCharType="end"/>
        </w:r>
      </w:hyperlink>
    </w:p>
    <w:p w14:paraId="704F0D00" w14:textId="4E3D2209" w:rsidR="00CA5F84" w:rsidRDefault="00000000" w:rsidP="00930E1A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6" w:history="1">
        <w:r w:rsidR="00CA5F84" w:rsidRPr="00562C7A">
          <w:rPr>
            <w:rStyle w:val="Hyperlink"/>
            <w:rtl/>
          </w:rPr>
          <w:t xml:space="preserve">۱۰- تعداد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بز و بزغاله‌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Toc138496276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32</w:t>
        </w:r>
        <w:r w:rsidR="00CA5F84">
          <w:rPr>
            <w:webHidden/>
            <w:rtl/>
          </w:rPr>
          <w:fldChar w:fldCharType="end"/>
        </w:r>
      </w:hyperlink>
    </w:p>
    <w:p w14:paraId="23B2A63F" w14:textId="77053270" w:rsidR="00CA5F84" w:rsidRDefault="00000000" w:rsidP="00930E1A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7" w:history="1">
        <w:r w:rsidR="00CA5F84" w:rsidRPr="00562C7A">
          <w:rPr>
            <w:rStyle w:val="Hyperlink"/>
            <w:rtl/>
          </w:rPr>
          <w:t xml:space="preserve">۱۱- تعداد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گاو و گوساله‌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Toc138496277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33</w:t>
        </w:r>
        <w:r w:rsidR="00CA5F84">
          <w:rPr>
            <w:webHidden/>
            <w:rtl/>
          </w:rPr>
          <w:fldChar w:fldCharType="end"/>
        </w:r>
      </w:hyperlink>
    </w:p>
    <w:p w14:paraId="17A0926F" w14:textId="77448B6F" w:rsidR="00CA5F84" w:rsidRDefault="00291ED9" w:rsidP="00930E1A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DCC03" wp14:editId="19C16C7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59880" cy="523875"/>
                <wp:effectExtent l="0" t="0" r="762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A2B58" w14:textId="55FB336D" w:rsidR="00AF5D61" w:rsidRDefault="00AF5D61" w:rsidP="00291ED9">
                            <w:pPr>
                              <w:tabs>
                                <w:tab w:val="right" w:pos="10206"/>
                              </w:tabs>
                            </w:pPr>
                            <w:r w:rsidRPr="001159B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عنوان</w:t>
                            </w:r>
                            <w:r w:rsidRPr="001159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1159B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صفحه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CC03" id="Text Box 14" o:spid="_x0000_s1027" type="#_x0000_t202" style="position:absolute;left:0;text-align:left;margin-left:0;margin-top:0;width:524.4pt;height:41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" fillcolor="white [3201]" stroked="f" strokeweight=".5pt">
                <v:textbox>
                  <w:txbxContent>
                    <w:p w14:paraId="799A2B58" w14:textId="55FB336D" w:rsidR="00AF5D61" w:rsidRDefault="00AF5D61" w:rsidP="00291ED9">
                      <w:pPr>
                        <w:tabs>
                          <w:tab w:val="right" w:pos="10206"/>
                        </w:tabs>
                      </w:pPr>
                      <w:r w:rsidRPr="001159B4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عنوان</w:t>
                      </w:r>
                      <w:r w:rsidRPr="001159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 w:rsidRPr="001159B4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صفحه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hyperlink w:anchor="_Toc138496278" w:history="1">
        <w:r w:rsidR="00CA5F84" w:rsidRPr="00562C7A">
          <w:rPr>
            <w:rStyle w:val="Hyperlink"/>
            <w:rtl/>
          </w:rPr>
          <w:t xml:space="preserve">۱۲- تعداد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گاوم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ش</w:t>
        </w:r>
        <w:r w:rsidR="00CA5F84" w:rsidRPr="00562C7A">
          <w:rPr>
            <w:rStyle w:val="Hyperlink"/>
            <w:rtl/>
          </w:rPr>
          <w:t xml:space="preserve"> و بچه‌گاوم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ش</w:t>
        </w:r>
        <w:r w:rsidR="00CA5F84" w:rsidRPr="00562C7A">
          <w:rPr>
            <w:rStyle w:val="Hyperlink"/>
            <w:rtl/>
          </w:rPr>
          <w:t xml:space="preserve">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Toc138496278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34</w:t>
        </w:r>
        <w:r w:rsidR="00CA5F84">
          <w:rPr>
            <w:webHidden/>
            <w:rtl/>
          </w:rPr>
          <w:fldChar w:fldCharType="end"/>
        </w:r>
      </w:hyperlink>
    </w:p>
    <w:p w14:paraId="061E741C" w14:textId="4B81567B" w:rsidR="00CA5F84" w:rsidRDefault="00000000" w:rsidP="00930E1A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79" w:history="1">
        <w:r w:rsidR="00CA5F84" w:rsidRPr="00562C7A">
          <w:rPr>
            <w:rStyle w:val="Hyperlink"/>
            <w:rtl/>
          </w:rPr>
          <w:t xml:space="preserve">۱۳- تعداد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شتر و بچه‌شتر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Toc138496279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35</w:t>
        </w:r>
        <w:r w:rsidR="00CA5F84">
          <w:rPr>
            <w:webHidden/>
            <w:rtl/>
          </w:rPr>
          <w:fldChar w:fldCharType="end"/>
        </w:r>
      </w:hyperlink>
    </w:p>
    <w:p w14:paraId="59590A19" w14:textId="0B971911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0" w:history="1">
        <w:r w:rsidR="00CA5F84" w:rsidRPr="00562C7A">
          <w:rPr>
            <w:rStyle w:val="Hyperlink"/>
            <w:rtl/>
          </w:rPr>
          <w:t xml:space="preserve">۱۴-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گوسفند و بره‌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Toc138496280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36</w:t>
        </w:r>
        <w:r w:rsidR="00CA5F84">
          <w:rPr>
            <w:webHidden/>
            <w:rtl/>
          </w:rPr>
          <w:fldChar w:fldCharType="end"/>
        </w:r>
      </w:hyperlink>
    </w:p>
    <w:p w14:paraId="47E53633" w14:textId="02FBA701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1" w:history="1">
        <w:r w:rsidR="00CA5F84" w:rsidRPr="00562C7A">
          <w:rPr>
            <w:rStyle w:val="Hyperlink"/>
            <w:rtl/>
          </w:rPr>
          <w:t xml:space="preserve">۱۵-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بز و بزغاله‌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291ED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Toc138496281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37</w:t>
        </w:r>
        <w:r w:rsidR="00CA5F84">
          <w:rPr>
            <w:webHidden/>
            <w:rtl/>
          </w:rPr>
          <w:fldChar w:fldCharType="end"/>
        </w:r>
      </w:hyperlink>
    </w:p>
    <w:p w14:paraId="3F5D298E" w14:textId="13730C53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2" w:history="1">
        <w:r w:rsidR="00CA5F84" w:rsidRPr="00562C7A">
          <w:rPr>
            <w:rStyle w:val="Hyperlink"/>
            <w:rtl/>
          </w:rPr>
          <w:t xml:space="preserve">۱۶-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گاو و گوساله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Toc138496282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38</w:t>
        </w:r>
        <w:r w:rsidR="00CA5F84">
          <w:rPr>
            <w:webHidden/>
            <w:rtl/>
          </w:rPr>
          <w:fldChar w:fldCharType="end"/>
        </w:r>
      </w:hyperlink>
    </w:p>
    <w:p w14:paraId="740FFD0E" w14:textId="5827337F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3" w:history="1">
        <w:r w:rsidR="00CA5F84" w:rsidRPr="00562C7A">
          <w:rPr>
            <w:rStyle w:val="Hyperlink"/>
            <w:rtl/>
          </w:rPr>
          <w:t xml:space="preserve">۱۷-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گاوم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ش</w:t>
        </w:r>
        <w:r w:rsidR="00CA5F84" w:rsidRPr="00562C7A">
          <w:rPr>
            <w:rStyle w:val="Hyperlink"/>
            <w:rtl/>
          </w:rPr>
          <w:t xml:space="preserve"> و بچه‌گاوم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ش</w:t>
        </w:r>
        <w:r w:rsidR="00CA5F84" w:rsidRPr="00562C7A">
          <w:rPr>
            <w:rStyle w:val="Hyperlink"/>
            <w:rtl/>
          </w:rPr>
          <w:t xml:space="preserve">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Toc138496283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39</w:t>
        </w:r>
        <w:r w:rsidR="00CA5F84">
          <w:rPr>
            <w:webHidden/>
            <w:rtl/>
          </w:rPr>
          <w:fldChar w:fldCharType="end"/>
        </w:r>
      </w:hyperlink>
    </w:p>
    <w:p w14:paraId="246C0570" w14:textId="6472FDD0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4" w:history="1">
        <w:r w:rsidR="00CA5F84" w:rsidRPr="00562C7A">
          <w:rPr>
            <w:rStyle w:val="Hyperlink"/>
            <w:rtl/>
          </w:rPr>
          <w:t xml:space="preserve">۱۸-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شتر و بچه‌شتر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Toc138496284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40</w:t>
        </w:r>
        <w:r w:rsidR="00CA5F84">
          <w:rPr>
            <w:webHidden/>
            <w:rtl/>
          </w:rPr>
          <w:fldChar w:fldCharType="end"/>
        </w:r>
      </w:hyperlink>
    </w:p>
    <w:p w14:paraId="5F195D32" w14:textId="093A3379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5" w:history="1">
        <w:r w:rsidR="00CA5F84" w:rsidRPr="00562C7A">
          <w:rPr>
            <w:rStyle w:val="Hyperlink"/>
            <w:rtl/>
          </w:rPr>
          <w:t>۱۹-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گوسفند و بره‌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Toc138496285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41</w:t>
        </w:r>
        <w:r w:rsidR="00CA5F84">
          <w:rPr>
            <w:webHidden/>
            <w:rtl/>
          </w:rPr>
          <w:fldChar w:fldCharType="end"/>
        </w:r>
      </w:hyperlink>
    </w:p>
    <w:p w14:paraId="6B193A40" w14:textId="4C2B214A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6" w:history="1">
        <w:r w:rsidR="00CA5F84" w:rsidRPr="00562C7A">
          <w:rPr>
            <w:rStyle w:val="Hyperlink"/>
            <w:rtl/>
          </w:rPr>
          <w:t>۲۰-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بز و بزغاله‌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Toc138496286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42</w:t>
        </w:r>
        <w:r w:rsidR="00CA5F84">
          <w:rPr>
            <w:webHidden/>
            <w:rtl/>
          </w:rPr>
          <w:fldChar w:fldCharType="end"/>
        </w:r>
      </w:hyperlink>
    </w:p>
    <w:p w14:paraId="41DCA974" w14:textId="45109FBE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7" w:history="1">
        <w:r w:rsidR="00CA5F84" w:rsidRPr="00562C7A">
          <w:rPr>
            <w:rStyle w:val="Hyperlink"/>
            <w:rtl/>
          </w:rPr>
          <w:t>۲۱-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گاو و گوساله‌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Toc138496287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43</w:t>
        </w:r>
        <w:r w:rsidR="00CA5F84">
          <w:rPr>
            <w:webHidden/>
            <w:rtl/>
          </w:rPr>
          <w:fldChar w:fldCharType="end"/>
        </w:r>
      </w:hyperlink>
    </w:p>
    <w:p w14:paraId="495D98E3" w14:textId="39376EB4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8" w:history="1">
        <w:r w:rsidR="00CA5F84" w:rsidRPr="00562C7A">
          <w:rPr>
            <w:rStyle w:val="Hyperlink"/>
            <w:rtl/>
          </w:rPr>
          <w:t>۲۲-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گاوم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ش</w:t>
        </w:r>
        <w:r w:rsidR="00CA5F84" w:rsidRPr="00562C7A">
          <w:rPr>
            <w:rStyle w:val="Hyperlink"/>
            <w:rtl/>
          </w:rPr>
          <w:t xml:space="preserve"> و بچه‌گاوم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ش</w:t>
        </w:r>
        <w:r w:rsidR="00CA5F84" w:rsidRPr="00562C7A">
          <w:rPr>
            <w:rStyle w:val="Hyperlink"/>
            <w:rtl/>
          </w:rPr>
          <w:t xml:space="preserve">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Toc138496288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44</w:t>
        </w:r>
        <w:r w:rsidR="00CA5F84">
          <w:rPr>
            <w:webHidden/>
            <w:rtl/>
          </w:rPr>
          <w:fldChar w:fldCharType="end"/>
        </w:r>
      </w:hyperlink>
    </w:p>
    <w:p w14:paraId="26BF1CD3" w14:textId="4ADA4248" w:rsidR="00CA5F84" w:rsidRDefault="00000000" w:rsidP="008D5022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89" w:history="1">
        <w:r w:rsidR="00CA5F84" w:rsidRPr="00562C7A">
          <w:rPr>
            <w:rStyle w:val="Hyperlink"/>
            <w:rtl/>
          </w:rPr>
          <w:t>۲۳-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</w:t>
        </w:r>
        <w:r w:rsidR="008D5022" w:rsidRPr="008D5022">
          <w:rPr>
            <w:rStyle w:val="Hyperlink"/>
            <w:rtl/>
          </w:rPr>
          <w:t>لاشه‌ها</w:t>
        </w:r>
        <w:r w:rsidR="008D5022" w:rsidRPr="008D5022">
          <w:rPr>
            <w:rStyle w:val="Hyperlink"/>
            <w:rFonts w:hint="cs"/>
            <w:rtl/>
          </w:rPr>
          <w:t>ی</w:t>
        </w:r>
        <w:r w:rsidR="008D5022" w:rsidRPr="008D5022">
          <w:rPr>
            <w:rStyle w:val="Hyperlink"/>
            <w:rtl/>
          </w:rPr>
          <w:t xml:space="preserve"> قابل مصرف </w:t>
        </w:r>
        <w:r w:rsidR="00CA5F84" w:rsidRPr="00562C7A">
          <w:rPr>
            <w:rStyle w:val="Hyperlink"/>
            <w:rtl/>
          </w:rPr>
          <w:t>شتر و بچه‌شتر ذبح‌شده در کشتارگاه‌ها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فصل و استان: </w:t>
        </w:r>
        <w:r w:rsidR="00C30D56">
          <w:rPr>
            <w:rStyle w:val="Hyperlink"/>
            <w:rtl/>
          </w:rPr>
          <w:t>۱۴۰۳</w:t>
        </w:r>
        <w:r w:rsidR="00CA26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Toc138496289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45</w:t>
        </w:r>
        <w:r w:rsidR="00CA5F84">
          <w:rPr>
            <w:webHidden/>
            <w:rtl/>
          </w:rPr>
          <w:fldChar w:fldCharType="end"/>
        </w:r>
      </w:hyperlink>
    </w:p>
    <w:p w14:paraId="0CC194C3" w14:textId="199D6220" w:rsidR="00CA5F84" w:rsidRDefault="00000000" w:rsidP="00882B39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90" w:history="1">
        <w:r w:rsidR="00CA5F84" w:rsidRPr="00562C7A">
          <w:rPr>
            <w:rStyle w:val="Hyperlink"/>
            <w:rtl/>
          </w:rPr>
          <w:t>۲۴- تعداد کل کشتار، تعداد و وزن و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لاشه‌ها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،</w:t>
        </w:r>
        <w:r w:rsidR="00CA5F84" w:rsidRPr="00562C7A">
          <w:rPr>
            <w:rStyle w:val="Hyperlink"/>
            <w:rtl/>
          </w:rPr>
          <w:t xml:space="preserve"> وزن اعضا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</w:t>
        </w:r>
        <w:r w:rsidR="00882B39">
          <w:rPr>
            <w:rStyle w:val="Hyperlink"/>
            <w:rFonts w:hint="cs"/>
            <w:rtl/>
          </w:rPr>
          <w:t>‌</w:t>
        </w:r>
        <w:r w:rsidR="00CA5F84" w:rsidRPr="00562C7A">
          <w:rPr>
            <w:rStyle w:val="Hyperlink"/>
            <w:rtl/>
          </w:rPr>
          <w:t>شده، و وزن کل لاشه‌ها‌ و اعضا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</w:t>
        </w:r>
        <w:r w:rsidR="00882B39">
          <w:rPr>
            <w:rStyle w:val="Hyperlink"/>
            <w:rFonts w:hint="cs"/>
            <w:rtl/>
          </w:rPr>
          <w:t>‌</w:t>
        </w:r>
        <w:r w:rsidR="00CA5F84" w:rsidRPr="00562C7A">
          <w:rPr>
            <w:rStyle w:val="Hyperlink"/>
            <w:rtl/>
          </w:rPr>
          <w:t>شده گوسفند و بره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استان: </w:t>
        </w:r>
        <w:r w:rsidR="00C30D56">
          <w:rPr>
            <w:rStyle w:val="Hyperlink"/>
            <w:rtl/>
          </w:rPr>
          <w:t>۱۴۰۳</w:t>
        </w:r>
        <w:r w:rsidR="00882B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Toc138496290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46</w:t>
        </w:r>
        <w:r w:rsidR="00CA5F84">
          <w:rPr>
            <w:webHidden/>
            <w:rtl/>
          </w:rPr>
          <w:fldChar w:fldCharType="end"/>
        </w:r>
      </w:hyperlink>
    </w:p>
    <w:p w14:paraId="7974A29A" w14:textId="74ECCF38" w:rsidR="00CA5F84" w:rsidRDefault="00000000" w:rsidP="00882B39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91" w:history="1">
        <w:r w:rsidR="00CA5F84" w:rsidRPr="00562C7A">
          <w:rPr>
            <w:rStyle w:val="Hyperlink"/>
            <w:rtl/>
          </w:rPr>
          <w:t>۲۵- تعداد کل کشتار، تعداد و وزن و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لاشه‌ها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،</w:t>
        </w:r>
        <w:r w:rsidR="00CA5F84" w:rsidRPr="00562C7A">
          <w:rPr>
            <w:rStyle w:val="Hyperlink"/>
            <w:rtl/>
          </w:rPr>
          <w:t xml:space="preserve"> وزن اعضا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</w:t>
        </w:r>
        <w:r w:rsidR="00CA5F84" w:rsidRPr="00562C7A">
          <w:rPr>
            <w:rStyle w:val="Hyperlink"/>
          </w:rPr>
          <w:t>‌</w:t>
        </w:r>
        <w:r w:rsidR="00CA5F84" w:rsidRPr="00562C7A">
          <w:rPr>
            <w:rStyle w:val="Hyperlink"/>
            <w:rtl/>
          </w:rPr>
          <w:t>شده، و وزن کل لاشه‌ها‌ و اعضا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</w:t>
        </w:r>
        <w:r w:rsidR="00CA5F84" w:rsidRPr="00562C7A">
          <w:rPr>
            <w:rStyle w:val="Hyperlink"/>
          </w:rPr>
          <w:t>‌</w:t>
        </w:r>
        <w:r w:rsidR="00CA5F84" w:rsidRPr="00562C7A">
          <w:rPr>
            <w:rStyle w:val="Hyperlink"/>
            <w:rtl/>
          </w:rPr>
          <w:t>شده</w:t>
        </w:r>
        <w:r w:rsidR="00CA5F84" w:rsidRPr="00562C7A">
          <w:rPr>
            <w:rStyle w:val="Hyperlink"/>
          </w:rPr>
          <w:t>‌</w:t>
        </w:r>
        <w:r w:rsidR="00CA5F84" w:rsidRPr="00562C7A">
          <w:rPr>
            <w:rStyle w:val="Hyperlink"/>
            <w:rtl/>
          </w:rPr>
          <w:t xml:space="preserve"> بز</w:t>
        </w:r>
        <w:r w:rsidR="00CA5F84" w:rsidRPr="00562C7A">
          <w:rPr>
            <w:rStyle w:val="Hyperlink"/>
            <w:rFonts w:ascii="Cambria" w:hAnsi="Cambria" w:cs="Cambria" w:hint="cs"/>
            <w:rtl/>
          </w:rPr>
          <w:t> </w:t>
        </w:r>
        <w:r w:rsidR="00CA5F84" w:rsidRPr="00562C7A">
          <w:rPr>
            <w:rStyle w:val="Hyperlink"/>
            <w:rtl/>
          </w:rPr>
          <w:t>و بزغاله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استان: </w:t>
        </w:r>
        <w:r w:rsidR="00C30D56">
          <w:rPr>
            <w:rStyle w:val="Hyperlink"/>
            <w:rtl/>
          </w:rPr>
          <w:t>۱۴۰۳</w:t>
        </w:r>
        <w:r w:rsidR="00882B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Toc138496291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47</w:t>
        </w:r>
        <w:r w:rsidR="00CA5F84">
          <w:rPr>
            <w:webHidden/>
            <w:rtl/>
          </w:rPr>
          <w:fldChar w:fldCharType="end"/>
        </w:r>
      </w:hyperlink>
    </w:p>
    <w:p w14:paraId="0A8EDCC5" w14:textId="30028451" w:rsidR="00CA5F84" w:rsidRDefault="00000000" w:rsidP="00882B39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92" w:history="1">
        <w:r w:rsidR="00CA5F84" w:rsidRPr="00562C7A">
          <w:rPr>
            <w:rStyle w:val="Hyperlink"/>
            <w:rtl/>
          </w:rPr>
          <w:t>۲۶- تعداد کل کشتار، تعداد و وزن و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لاشه‌ها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،</w:t>
        </w:r>
        <w:r w:rsidR="00CA5F84" w:rsidRPr="00562C7A">
          <w:rPr>
            <w:rStyle w:val="Hyperlink"/>
            <w:rtl/>
          </w:rPr>
          <w:t xml:space="preserve"> وزن اعضا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ضبط‌شده، و وزن کل لاشه‌ها‌ و اعضا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ضبط‌شده</w:t>
        </w:r>
        <w:r w:rsidR="00CA5F84" w:rsidRPr="00562C7A">
          <w:rPr>
            <w:rStyle w:val="Hyperlink"/>
          </w:rPr>
          <w:t>‌</w:t>
        </w:r>
        <w:r w:rsidR="00CA5F84" w:rsidRPr="00562C7A">
          <w:rPr>
            <w:rStyle w:val="Hyperlink"/>
            <w:rtl/>
          </w:rPr>
          <w:t xml:space="preserve"> گاو و گوساله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استان: </w:t>
        </w:r>
        <w:r w:rsidR="00C30D56">
          <w:rPr>
            <w:rStyle w:val="Hyperlink"/>
            <w:rtl/>
          </w:rPr>
          <w:t>۱۴۰۳</w:t>
        </w:r>
        <w:r w:rsidR="00882B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Toc138496292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48</w:t>
        </w:r>
        <w:r w:rsidR="00CA5F84">
          <w:rPr>
            <w:webHidden/>
            <w:rtl/>
          </w:rPr>
          <w:fldChar w:fldCharType="end"/>
        </w:r>
      </w:hyperlink>
    </w:p>
    <w:p w14:paraId="25B8178F" w14:textId="32406E36" w:rsidR="00CA5F84" w:rsidRDefault="00000000" w:rsidP="00882B39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93" w:history="1">
        <w:r w:rsidR="00CA5F84" w:rsidRPr="00562C7A">
          <w:rPr>
            <w:rStyle w:val="Hyperlink"/>
            <w:rtl/>
          </w:rPr>
          <w:t>۲۷- تعداد کل کشتار، تعداد و وزن و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لاشه‌ها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،</w:t>
        </w:r>
        <w:r w:rsidR="00CA5F84" w:rsidRPr="00562C7A">
          <w:rPr>
            <w:rStyle w:val="Hyperlink"/>
            <w:rtl/>
          </w:rPr>
          <w:t xml:space="preserve"> وزن اعضا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ضبط‌شده، و وزن کل لاشه‌ها‌ و اعضا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ضبط‌شده</w:t>
        </w:r>
        <w:r w:rsidR="00CA5F84" w:rsidRPr="00562C7A">
          <w:rPr>
            <w:rStyle w:val="Hyperlink"/>
          </w:rPr>
          <w:t>‌</w:t>
        </w:r>
        <w:r w:rsidR="00CA5F84" w:rsidRPr="00562C7A">
          <w:rPr>
            <w:rStyle w:val="Hyperlink"/>
            <w:rtl/>
          </w:rPr>
          <w:t xml:space="preserve"> گاوم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ش</w:t>
        </w:r>
        <w:r w:rsidR="00CA5F84" w:rsidRPr="00562C7A">
          <w:rPr>
            <w:rStyle w:val="Hyperlink"/>
            <w:rtl/>
          </w:rPr>
          <w:t xml:space="preserve"> و بچه‌گاوم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ش</w:t>
        </w:r>
        <w:r w:rsidR="00CA5F84" w:rsidRPr="00562C7A">
          <w:rPr>
            <w:rStyle w:val="Hyperlink"/>
            <w:rtl/>
          </w:rPr>
          <w:t xml:space="preserve">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استان: </w:t>
        </w:r>
        <w:r w:rsidR="00C30D56">
          <w:rPr>
            <w:rStyle w:val="Hyperlink"/>
            <w:rtl/>
          </w:rPr>
          <w:t>۱۴۰۳</w:t>
        </w:r>
        <w:r w:rsidR="00882B39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Toc138496293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49</w:t>
        </w:r>
        <w:r w:rsidR="00CA5F84">
          <w:rPr>
            <w:webHidden/>
            <w:rtl/>
          </w:rPr>
          <w:fldChar w:fldCharType="end"/>
        </w:r>
      </w:hyperlink>
    </w:p>
    <w:p w14:paraId="226C7FF3" w14:textId="256EC3A0" w:rsidR="00CA5F84" w:rsidRDefault="00000000" w:rsidP="00882B39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38496294" w:history="1">
        <w:r w:rsidR="00CA5F84" w:rsidRPr="00562C7A">
          <w:rPr>
            <w:rStyle w:val="Hyperlink"/>
            <w:rtl/>
          </w:rPr>
          <w:t>۲۸- تعداد کل کشتار، تعداد و وزن و م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انگ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ن</w:t>
        </w:r>
        <w:r w:rsidR="00CA5F84" w:rsidRPr="00562C7A">
          <w:rPr>
            <w:rStyle w:val="Hyperlink"/>
            <w:rtl/>
          </w:rPr>
          <w:t xml:space="preserve"> وزن لاشه‌ها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،</w:t>
        </w:r>
        <w:r w:rsidR="00CA5F84" w:rsidRPr="00562C7A">
          <w:rPr>
            <w:rStyle w:val="Hyperlink"/>
            <w:rtl/>
          </w:rPr>
          <w:t xml:space="preserve"> وزن اعضا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ضبط‌شده، و وزن کل لاشه‌ها‌ و اعضا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tl/>
          </w:rPr>
          <w:t xml:space="preserve"> ضبط‌شده</w:t>
        </w:r>
        <w:r w:rsidR="00CA5F84" w:rsidRPr="00562C7A">
          <w:rPr>
            <w:rStyle w:val="Hyperlink"/>
          </w:rPr>
          <w:t>‌</w:t>
        </w:r>
        <w:r w:rsidR="00CA5F84" w:rsidRPr="00562C7A">
          <w:rPr>
            <w:rStyle w:val="Hyperlink"/>
            <w:rtl/>
          </w:rPr>
          <w:t xml:space="preserve"> شتر و بچه‌شتر به تفک</w:t>
        </w:r>
        <w:r w:rsidR="00CA5F84" w:rsidRPr="00562C7A">
          <w:rPr>
            <w:rStyle w:val="Hyperlink"/>
            <w:rFonts w:hint="cs"/>
            <w:rtl/>
          </w:rPr>
          <w:t>ی</w:t>
        </w:r>
        <w:r w:rsidR="00CA5F84" w:rsidRPr="00562C7A">
          <w:rPr>
            <w:rStyle w:val="Hyperlink"/>
            <w:rFonts w:hint="eastAsia"/>
            <w:rtl/>
          </w:rPr>
          <w:t>ک</w:t>
        </w:r>
        <w:r w:rsidR="00CA5F84" w:rsidRPr="00562C7A">
          <w:rPr>
            <w:rStyle w:val="Hyperlink"/>
            <w:rtl/>
          </w:rPr>
          <w:t xml:space="preserve"> استان: </w:t>
        </w:r>
        <w:r w:rsidR="00C30D56">
          <w:rPr>
            <w:rStyle w:val="Hyperlink"/>
            <w:rtl/>
          </w:rPr>
          <w:t>۱۴۰۳</w:t>
        </w:r>
        <w:r w:rsidR="00882B39">
          <w:rPr>
            <w:rStyle w:val="Hyperlink"/>
            <w:rFonts w:hint="cs"/>
            <w:rtl/>
          </w:rPr>
          <w:t xml:space="preserve"> </w:t>
        </w:r>
        <w:r w:rsidR="00CA5F84">
          <w:rPr>
            <w:webHidden/>
            <w:rtl/>
          </w:rPr>
          <w:tab/>
        </w:r>
        <w:r w:rsidR="009F39E0">
          <w:rPr>
            <w:rFonts w:hint="cs"/>
            <w:webHidden/>
            <w:rtl/>
          </w:rPr>
          <w:t xml:space="preserve"> </w:t>
        </w:r>
        <w:r w:rsidR="00CA5F84">
          <w:rPr>
            <w:webHidden/>
            <w:rtl/>
          </w:rPr>
          <w:fldChar w:fldCharType="begin"/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</w:rPr>
          <w:instrText xml:space="preserve">PAGEREF </w:instrText>
        </w:r>
        <w:r w:rsidR="00CA5F84">
          <w:rPr>
            <w:webHidden/>
            <w:rtl/>
          </w:rPr>
          <w:instrText>_</w:instrText>
        </w:r>
        <w:r w:rsidR="00CA5F84">
          <w:rPr>
            <w:webHidden/>
          </w:rPr>
          <w:instrText>Toc138496294 \h</w:instrText>
        </w:r>
        <w:r w:rsidR="00CA5F84">
          <w:rPr>
            <w:webHidden/>
            <w:rtl/>
          </w:rPr>
          <w:instrText xml:space="preserve"> </w:instrText>
        </w:r>
        <w:r w:rsidR="00CA5F84">
          <w:rPr>
            <w:webHidden/>
            <w:rtl/>
          </w:rPr>
        </w:r>
        <w:r w:rsidR="00CA5F84">
          <w:rPr>
            <w:webHidden/>
            <w:rtl/>
          </w:rPr>
          <w:fldChar w:fldCharType="separate"/>
        </w:r>
        <w:r w:rsidR="003A4B00">
          <w:rPr>
            <w:webHidden/>
            <w:rtl/>
          </w:rPr>
          <w:t>50</w:t>
        </w:r>
        <w:r w:rsidR="00CA5F84">
          <w:rPr>
            <w:webHidden/>
            <w:rtl/>
          </w:rPr>
          <w:fldChar w:fldCharType="end"/>
        </w:r>
      </w:hyperlink>
    </w:p>
    <w:p w14:paraId="07AE3738" w14:textId="77777777" w:rsidR="00370381" w:rsidRPr="001159B4" w:rsidRDefault="00F84888" w:rsidP="00EF0B61">
      <w:pPr>
        <w:jc w:val="both"/>
        <w:rPr>
          <w:b/>
          <w:bCs/>
          <w:sz w:val="24"/>
          <w:szCs w:val="24"/>
          <w:rtl/>
        </w:rPr>
      </w:pPr>
      <w:r w:rsidRPr="001159B4">
        <w:rPr>
          <w:b/>
          <w:bCs/>
          <w:noProof/>
        </w:rPr>
        <w:fldChar w:fldCharType="end"/>
      </w:r>
    </w:p>
    <w:p w14:paraId="41891704" w14:textId="77777777" w:rsidR="00A419F2" w:rsidRPr="001159B4" w:rsidRDefault="00A419F2" w:rsidP="002F3852">
      <w:pPr>
        <w:widowControl w:val="0"/>
        <w:tabs>
          <w:tab w:val="right" w:leader="dot" w:pos="10206"/>
        </w:tabs>
        <w:jc w:val="both"/>
        <w:rPr>
          <w:b/>
          <w:bCs/>
          <w:sz w:val="24"/>
          <w:szCs w:val="24"/>
          <w:rtl/>
        </w:rPr>
        <w:sectPr w:rsidR="00A419F2" w:rsidRPr="001159B4" w:rsidSect="00A419F2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134" w:right="851" w:bottom="1134" w:left="851" w:header="720" w:footer="720" w:gutter="0"/>
          <w:cols w:space="720"/>
          <w:bidi/>
          <w:rtlGutter/>
        </w:sectPr>
      </w:pPr>
    </w:p>
    <w:p w14:paraId="4344CCB8" w14:textId="77777777" w:rsidR="002F1A86" w:rsidRPr="00D65409" w:rsidRDefault="002F1A86" w:rsidP="00D65409">
      <w:pPr>
        <w:pStyle w:val="Heading1"/>
        <w:rPr>
          <w:rtl/>
        </w:rPr>
      </w:pPr>
      <w:bookmarkStart w:id="5" w:name="_Toc238798051"/>
      <w:bookmarkStart w:id="6" w:name="_Toc300660632"/>
      <w:bookmarkStart w:id="7" w:name="_Toc300660725"/>
      <w:bookmarkStart w:id="8" w:name="_Toc396124357"/>
      <w:bookmarkStart w:id="9" w:name="_Toc396124417"/>
      <w:bookmarkStart w:id="10" w:name="_Toc459188399"/>
      <w:bookmarkStart w:id="11" w:name="_Toc138496253"/>
      <w:r w:rsidRPr="00D65409">
        <w:rPr>
          <w:rtl/>
        </w:rPr>
        <w:lastRenderedPageBreak/>
        <w:t>مقدمه</w:t>
      </w:r>
      <w:bookmarkEnd w:id="5"/>
      <w:bookmarkEnd w:id="6"/>
      <w:bookmarkEnd w:id="7"/>
      <w:bookmarkEnd w:id="8"/>
      <w:bookmarkEnd w:id="9"/>
      <w:bookmarkEnd w:id="10"/>
      <w:bookmarkEnd w:id="11"/>
    </w:p>
    <w:p w14:paraId="416E87A2" w14:textId="6227F94E" w:rsidR="002F1A86" w:rsidRPr="001159B4" w:rsidRDefault="002F1A86" w:rsidP="00BD4C21">
      <w:pPr>
        <w:pStyle w:val="BodyText"/>
        <w:widowControl w:val="0"/>
        <w:tabs>
          <w:tab w:val="clear" w:pos="9639"/>
        </w:tabs>
        <w:spacing w:after="120" w:line="259" w:lineRule="auto"/>
        <w:jc w:val="both"/>
        <w:rPr>
          <w:rFonts w:cs="K Nazanin"/>
          <w:sz w:val="24"/>
          <w:szCs w:val="24"/>
          <w:rtl/>
        </w:rPr>
      </w:pPr>
      <w:r w:rsidRPr="001159B4">
        <w:rPr>
          <w:rFonts w:cs="K Nazanin"/>
          <w:sz w:val="24"/>
          <w:szCs w:val="24"/>
          <w:rtl/>
        </w:rPr>
        <w:t>اول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ن نشر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ه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 xml:space="preserve"> آمار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شتار دام در ا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ران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 xml:space="preserve">ه </w:t>
      </w:r>
      <w:r w:rsidR="00BD4C21">
        <w:rPr>
          <w:rFonts w:cs="K Nazanin"/>
          <w:sz w:val="24"/>
          <w:szCs w:val="24"/>
          <w:rtl/>
        </w:rPr>
        <w:t>به</w:t>
      </w:r>
      <w:r w:rsidR="00BD4C21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>وس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له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 xml:space="preserve"> وزارت اقتصاد در خرداد </w:t>
      </w:r>
      <w:r w:rsidR="0070286A">
        <w:rPr>
          <w:rFonts w:cs="K Nazanin"/>
          <w:sz w:val="24"/>
          <w:szCs w:val="24"/>
          <w:rtl/>
        </w:rPr>
        <w:t>۱۳۴۴</w:t>
      </w:r>
      <w:r w:rsidRPr="001159B4">
        <w:rPr>
          <w:rFonts w:cs="K Nazanin"/>
          <w:sz w:val="24"/>
          <w:szCs w:val="24"/>
          <w:rtl/>
        </w:rPr>
        <w:t xml:space="preserve"> منتشر شد حاو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آمار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شتار دام سال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>ها</w:t>
      </w:r>
      <w:r w:rsidR="00E76122" w:rsidRPr="001159B4">
        <w:rPr>
          <w:rFonts w:cs="K Nazanin"/>
          <w:sz w:val="24"/>
          <w:szCs w:val="24"/>
          <w:rtl/>
        </w:rPr>
        <w:t>ی</w:t>
      </w:r>
      <w:r w:rsidR="00BD4C21">
        <w:rPr>
          <w:rFonts w:cs="K Nazanin" w:hint="cs"/>
          <w:sz w:val="24"/>
          <w:szCs w:val="24"/>
          <w:rtl/>
        </w:rPr>
        <w:t xml:space="preserve"> </w:t>
      </w:r>
      <w:r w:rsidR="0070286A">
        <w:rPr>
          <w:rFonts w:cs="K Nazanin"/>
          <w:sz w:val="24"/>
          <w:szCs w:val="24"/>
          <w:rtl/>
        </w:rPr>
        <w:t>۱۳۳۸</w:t>
      </w:r>
      <w:r w:rsidRPr="001159B4">
        <w:rPr>
          <w:rFonts w:cs="K Nazanin" w:hint="cs"/>
          <w:sz w:val="24"/>
          <w:szCs w:val="24"/>
          <w:rtl/>
        </w:rPr>
        <w:t xml:space="preserve"> </w:t>
      </w:r>
      <w:r w:rsidR="002F3852">
        <w:rPr>
          <w:rFonts w:cs="K Nazanin" w:hint="cs"/>
          <w:sz w:val="24"/>
          <w:szCs w:val="24"/>
          <w:rtl/>
        </w:rPr>
        <w:t>تا</w:t>
      </w:r>
      <w:r w:rsidRPr="001159B4">
        <w:rPr>
          <w:rFonts w:cs="K Nazanin" w:hint="cs"/>
          <w:sz w:val="24"/>
          <w:szCs w:val="24"/>
          <w:rtl/>
        </w:rPr>
        <w:t xml:space="preserve"> </w:t>
      </w:r>
      <w:r w:rsidR="0070286A">
        <w:rPr>
          <w:rFonts w:cs="K Nazanin" w:hint="cs"/>
          <w:sz w:val="24"/>
          <w:szCs w:val="24"/>
          <w:rtl/>
        </w:rPr>
        <w:t>۱۳۴۳</w:t>
      </w:r>
      <w:r w:rsidRPr="001159B4">
        <w:rPr>
          <w:rFonts w:cs="K Nazanin"/>
          <w:sz w:val="24"/>
          <w:szCs w:val="24"/>
          <w:rtl/>
        </w:rPr>
        <w:t xml:space="preserve"> در شهرها</w:t>
      </w:r>
      <w:r w:rsidR="00E76122" w:rsidRPr="001159B4">
        <w:rPr>
          <w:rFonts w:cs="K Nazanin"/>
          <w:sz w:val="24"/>
          <w:szCs w:val="24"/>
          <w:rtl/>
        </w:rPr>
        <w:t>یی</w:t>
      </w:r>
      <w:r w:rsidRPr="001159B4">
        <w:rPr>
          <w:rFonts w:cs="K Nazanin"/>
          <w:sz w:val="24"/>
          <w:szCs w:val="24"/>
          <w:rtl/>
        </w:rPr>
        <w:t xml:space="preserve"> بود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ه طبق سرشمار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عموم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نفوس سال </w:t>
      </w:r>
      <w:r w:rsidR="0070286A">
        <w:rPr>
          <w:rFonts w:cs="K Nazanin"/>
          <w:sz w:val="24"/>
          <w:szCs w:val="24"/>
          <w:rtl/>
        </w:rPr>
        <w:t>۱۳۳۵</w:t>
      </w:r>
      <w:r w:rsidRPr="001159B4">
        <w:rPr>
          <w:rFonts w:cs="K Nazanin"/>
          <w:sz w:val="24"/>
          <w:szCs w:val="24"/>
          <w:rtl/>
        </w:rPr>
        <w:t xml:space="preserve"> ب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ش از </w:t>
      </w:r>
      <w:r w:rsidR="0070286A">
        <w:rPr>
          <w:rFonts w:cs="K Nazanin"/>
          <w:sz w:val="24"/>
          <w:szCs w:val="24"/>
          <w:rtl/>
        </w:rPr>
        <w:t>۵۰۰۰</w:t>
      </w:r>
      <w:r w:rsidRPr="001159B4">
        <w:rPr>
          <w:rFonts w:cs="K Nazanin"/>
          <w:sz w:val="24"/>
          <w:szCs w:val="24"/>
          <w:rtl/>
        </w:rPr>
        <w:t xml:space="preserve"> نفر جمع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ت داشتند. از آن به بعد ن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ز تا سال</w:t>
      </w:r>
      <w:r w:rsidRPr="001159B4">
        <w:rPr>
          <w:rFonts w:cs="K Nazanin" w:hint="cs"/>
          <w:sz w:val="24"/>
          <w:szCs w:val="24"/>
          <w:rtl/>
        </w:rPr>
        <w:t xml:space="preserve"> </w:t>
      </w:r>
      <w:r w:rsidR="0070286A">
        <w:rPr>
          <w:rFonts w:cs="K Nazanin"/>
          <w:sz w:val="24"/>
          <w:szCs w:val="24"/>
          <w:rtl/>
        </w:rPr>
        <w:t>۱۳۴۶</w:t>
      </w:r>
      <w:r w:rsidRPr="001159B4">
        <w:rPr>
          <w:rFonts w:cs="K Nazanin"/>
          <w:sz w:val="24"/>
          <w:szCs w:val="24"/>
          <w:rtl/>
        </w:rPr>
        <w:t xml:space="preserve"> گزارش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>ها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آمار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شتار دام توسط اداره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 xml:space="preserve">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ل آمار وزارتخانه مزبور ته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ه م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‌شد تا آن‌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 xml:space="preserve">ه از سال </w:t>
      </w:r>
      <w:r w:rsidR="0070286A">
        <w:rPr>
          <w:rFonts w:cs="K Nazanin"/>
          <w:sz w:val="24"/>
          <w:szCs w:val="24"/>
          <w:rtl/>
        </w:rPr>
        <w:t>۱۳۴۷</w:t>
      </w:r>
      <w:r w:rsidRPr="001159B4">
        <w:rPr>
          <w:rFonts w:cs="K Nazanin"/>
          <w:sz w:val="24"/>
          <w:szCs w:val="24"/>
          <w:rtl/>
        </w:rPr>
        <w:t xml:space="preserve"> مر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ز آمار ا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ران اجرا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طرح آمار</w:t>
      </w:r>
      <w:r w:rsidR="00BD4C21">
        <w:rPr>
          <w:rFonts w:cs="K Nazanin" w:hint="cs"/>
          <w:sz w:val="24"/>
          <w:szCs w:val="24"/>
          <w:rtl/>
        </w:rPr>
        <w:t>گیری</w:t>
      </w:r>
      <w:r w:rsidRPr="001159B4">
        <w:rPr>
          <w:rFonts w:cs="K Nazanin"/>
          <w:sz w:val="24"/>
          <w:szCs w:val="24"/>
          <w:rtl/>
        </w:rPr>
        <w:t xml:space="preserve">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شتار دام را ب</w:t>
      </w:r>
      <w:r w:rsidR="00BD4C21">
        <w:rPr>
          <w:rFonts w:cs="K Nazanin" w:hint="cs"/>
          <w:sz w:val="24"/>
          <w:szCs w:val="24"/>
          <w:rtl/>
        </w:rPr>
        <w:t>ر</w:t>
      </w:r>
      <w:r w:rsidRPr="001159B4">
        <w:rPr>
          <w:rFonts w:cs="K Nazanin"/>
          <w:sz w:val="24"/>
          <w:szCs w:val="24"/>
          <w:rtl/>
        </w:rPr>
        <w:t xml:space="preserve"> عهده گرفت. </w:t>
      </w:r>
      <w:r w:rsidR="00BD4C21">
        <w:rPr>
          <w:rFonts w:cs="K Nazanin" w:hint="cs"/>
          <w:sz w:val="24"/>
          <w:szCs w:val="24"/>
          <w:rtl/>
        </w:rPr>
        <w:t>گرد</w:t>
      </w:r>
      <w:r w:rsidRPr="001159B4">
        <w:rPr>
          <w:rFonts w:cs="K Nazanin"/>
          <w:sz w:val="24"/>
          <w:szCs w:val="24"/>
          <w:rtl/>
        </w:rPr>
        <w:t>آور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</w:t>
      </w:r>
      <w:r w:rsidR="00BD4C21">
        <w:rPr>
          <w:rFonts w:cs="K Nazanin" w:hint="cs"/>
          <w:sz w:val="24"/>
          <w:szCs w:val="24"/>
          <w:rtl/>
        </w:rPr>
        <w:t>داده‌های این طرح</w:t>
      </w:r>
      <w:r w:rsidRPr="001159B4">
        <w:rPr>
          <w:rFonts w:cs="K Nazanin"/>
          <w:sz w:val="24"/>
          <w:szCs w:val="24"/>
          <w:rtl/>
        </w:rPr>
        <w:t xml:space="preserve"> تا سال </w:t>
      </w:r>
      <w:r w:rsidR="0070286A">
        <w:rPr>
          <w:rFonts w:cs="K Nazanin"/>
          <w:sz w:val="24"/>
          <w:szCs w:val="24"/>
          <w:rtl/>
        </w:rPr>
        <w:t>۱۳۷۵</w:t>
      </w:r>
      <w:r w:rsidRPr="001159B4">
        <w:rPr>
          <w:rFonts w:cs="K Nazanin"/>
          <w:sz w:val="24"/>
          <w:szCs w:val="24"/>
          <w:rtl/>
        </w:rPr>
        <w:t xml:space="preserve"> هر ماه از طر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ق م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 xml:space="preserve">اتبه 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ا مراجعه</w:t>
      </w:r>
      <w:r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 xml:space="preserve"> مستق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م به شهردار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‌ها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شور انجام م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‌گرفت</w:t>
      </w:r>
      <w:r w:rsidR="00BD4C21">
        <w:rPr>
          <w:rFonts w:cs="K Nazanin" w:hint="cs"/>
          <w:sz w:val="24"/>
          <w:szCs w:val="24"/>
          <w:rtl/>
        </w:rPr>
        <w:t>،</w:t>
      </w:r>
      <w:r w:rsidRPr="001159B4">
        <w:rPr>
          <w:rFonts w:cs="K Nazanin"/>
          <w:sz w:val="24"/>
          <w:szCs w:val="24"/>
          <w:rtl/>
        </w:rPr>
        <w:t xml:space="preserve"> ول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</w:t>
      </w:r>
      <w:r w:rsidRPr="001159B4">
        <w:rPr>
          <w:rFonts w:cs="K Nazanin" w:hint="cs"/>
          <w:sz w:val="24"/>
          <w:szCs w:val="24"/>
          <w:rtl/>
        </w:rPr>
        <w:t>از</w:t>
      </w:r>
      <w:r w:rsidRPr="001159B4">
        <w:rPr>
          <w:rFonts w:cs="K Nazanin"/>
          <w:sz w:val="24"/>
          <w:szCs w:val="24"/>
          <w:rtl/>
        </w:rPr>
        <w:t xml:space="preserve"> سال </w:t>
      </w:r>
      <w:r w:rsidR="0070286A">
        <w:rPr>
          <w:rFonts w:cs="K Nazanin"/>
          <w:sz w:val="24"/>
          <w:szCs w:val="24"/>
          <w:rtl/>
        </w:rPr>
        <w:t>۱۳۷۶</w:t>
      </w:r>
      <w:r w:rsidRPr="001159B4">
        <w:rPr>
          <w:rFonts w:cs="K Nazanin"/>
          <w:sz w:val="24"/>
          <w:szCs w:val="24"/>
          <w:rtl/>
        </w:rPr>
        <w:t xml:space="preserve"> با توجه به اعلام آمادگ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سازمان دامپزش</w:t>
      </w:r>
      <w:r w:rsidR="00E76122" w:rsidRPr="001159B4">
        <w:rPr>
          <w:rFonts w:cs="K Nazanin"/>
          <w:sz w:val="24"/>
          <w:szCs w:val="24"/>
          <w:rtl/>
        </w:rPr>
        <w:t>کی</w:t>
      </w:r>
      <w:r w:rsidRPr="001159B4">
        <w:rPr>
          <w:rFonts w:cs="K Nazanin"/>
          <w:sz w:val="24"/>
          <w:szCs w:val="24"/>
          <w:rtl/>
        </w:rPr>
        <w:t xml:space="preserve"> برا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هم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ار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 w:hint="cs"/>
          <w:sz w:val="24"/>
          <w:szCs w:val="24"/>
          <w:rtl/>
        </w:rPr>
        <w:t>،</w:t>
      </w:r>
      <w:r w:rsidRPr="001159B4">
        <w:rPr>
          <w:rFonts w:cs="K Nazanin"/>
          <w:sz w:val="24"/>
          <w:szCs w:val="24"/>
          <w:rtl/>
        </w:rPr>
        <w:t xml:space="preserve"> </w:t>
      </w:r>
      <w:r w:rsidRPr="001159B4">
        <w:rPr>
          <w:rFonts w:cs="K Nazanin" w:hint="cs"/>
          <w:sz w:val="24"/>
          <w:szCs w:val="24"/>
          <w:rtl/>
        </w:rPr>
        <w:t>تمام</w:t>
      </w:r>
      <w:r w:rsidR="00E76122" w:rsidRPr="001159B4">
        <w:rPr>
          <w:rFonts w:cs="K Nazanin" w:hint="cs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شتارگاه‌ها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تحت پوشش شب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ه‌ها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دامپزش</w:t>
      </w:r>
      <w:r w:rsidR="00E76122" w:rsidRPr="001159B4">
        <w:rPr>
          <w:rFonts w:cs="K Nazanin"/>
          <w:sz w:val="24"/>
          <w:szCs w:val="24"/>
          <w:rtl/>
        </w:rPr>
        <w:t>کی</w:t>
      </w:r>
      <w:r w:rsidRPr="001159B4">
        <w:rPr>
          <w:rFonts w:cs="K Nazanin"/>
          <w:sz w:val="24"/>
          <w:szCs w:val="24"/>
          <w:rtl/>
        </w:rPr>
        <w:t xml:space="preserve"> مورد آمارگ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ر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قرار گرفت. </w:t>
      </w:r>
      <w:r w:rsidR="00B30E03" w:rsidRPr="001159B4">
        <w:rPr>
          <w:rFonts w:cs="K Nazanin" w:hint="cs"/>
          <w:sz w:val="24"/>
          <w:szCs w:val="24"/>
          <w:rtl/>
        </w:rPr>
        <w:t xml:space="preserve">تا سال </w:t>
      </w:r>
      <w:r w:rsidR="0070286A">
        <w:rPr>
          <w:rFonts w:cs="K Nazanin" w:hint="cs"/>
          <w:sz w:val="24"/>
          <w:szCs w:val="24"/>
          <w:rtl/>
        </w:rPr>
        <w:t>۱۳۹۵</w:t>
      </w:r>
      <w:r w:rsidR="00B30E03" w:rsidRPr="001159B4">
        <w:rPr>
          <w:rFonts w:cs="K Nazanin" w:hint="cs"/>
          <w:sz w:val="24"/>
          <w:szCs w:val="24"/>
          <w:rtl/>
        </w:rPr>
        <w:t xml:space="preserve"> پرسشنامه همراه با دستورالعمل تکمیل آن از طریق سازمان مدیریت و برنامه‌ریزی استان‌ها در اختیار مسئولان کشتارگاه‌ها قرار می‌گرفت. از ابتدای سال </w:t>
      </w:r>
      <w:r w:rsidR="0070286A">
        <w:rPr>
          <w:rFonts w:cs="K Nazanin" w:hint="cs"/>
          <w:sz w:val="24"/>
          <w:szCs w:val="24"/>
          <w:rtl/>
        </w:rPr>
        <w:t>۱۳۹۶</w:t>
      </w:r>
      <w:r w:rsidR="00B30E03" w:rsidRPr="001159B4">
        <w:rPr>
          <w:rFonts w:cs="K Nazanin" w:hint="cs"/>
          <w:sz w:val="24"/>
          <w:szCs w:val="24"/>
          <w:rtl/>
        </w:rPr>
        <w:t xml:space="preserve"> </w:t>
      </w:r>
      <w:r w:rsidR="00603469" w:rsidRPr="001159B4">
        <w:rPr>
          <w:rFonts w:cs="K Nazanin" w:hint="cs"/>
          <w:sz w:val="24"/>
          <w:szCs w:val="24"/>
          <w:rtl/>
        </w:rPr>
        <w:t>تمامی</w:t>
      </w:r>
      <w:r w:rsidR="00B30E03" w:rsidRPr="001159B4">
        <w:rPr>
          <w:rFonts w:cs="K Nazanin" w:hint="cs"/>
          <w:sz w:val="24"/>
          <w:szCs w:val="24"/>
          <w:rtl/>
        </w:rPr>
        <w:t xml:space="preserve"> مراحل اجرای طرح از قبیل ورود، کنترل و اصلاح داده‌ها</w:t>
      </w:r>
      <w:r w:rsidR="00BD4C21">
        <w:rPr>
          <w:rFonts w:cs="K Nazanin" w:hint="cs"/>
          <w:sz w:val="24"/>
          <w:szCs w:val="24"/>
          <w:rtl/>
        </w:rPr>
        <w:t>،</w:t>
      </w:r>
      <w:r w:rsidR="00B30E03" w:rsidRPr="001159B4">
        <w:rPr>
          <w:rFonts w:cs="K Nazanin" w:hint="cs"/>
          <w:sz w:val="24"/>
          <w:szCs w:val="24"/>
          <w:rtl/>
        </w:rPr>
        <w:t xml:space="preserve"> و ارسال اطلاعات طرح از طریق نرم‌افزار تحت وب متصل به سامانه یکپارچه جمع‌آوری الکترونیکی داده‌ها (سیجاد) انجام می‌شود.</w:t>
      </w:r>
    </w:p>
    <w:p w14:paraId="4856350E" w14:textId="77777777" w:rsidR="002F1A86" w:rsidRPr="001159B4" w:rsidRDefault="009427A1" w:rsidP="002F3852">
      <w:pPr>
        <w:widowControl w:val="0"/>
        <w:spacing w:line="259" w:lineRule="auto"/>
        <w:ind w:firstLine="397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برای</w:t>
      </w:r>
      <w:r w:rsidR="002F1A86" w:rsidRPr="001159B4">
        <w:rPr>
          <w:sz w:val="24"/>
          <w:szCs w:val="24"/>
          <w:rtl/>
        </w:rPr>
        <w:t xml:space="preserve"> استفاده از آمارها</w:t>
      </w:r>
      <w:r w:rsidR="00E76122" w:rsidRPr="001159B4">
        <w:rPr>
          <w:sz w:val="24"/>
          <w:szCs w:val="24"/>
          <w:rtl/>
        </w:rPr>
        <w:t>ی</w:t>
      </w:r>
      <w:r w:rsidR="002F1A86" w:rsidRPr="001159B4">
        <w:rPr>
          <w:sz w:val="24"/>
          <w:szCs w:val="24"/>
          <w:rtl/>
        </w:rPr>
        <w:t xml:space="preserve"> ا</w:t>
      </w:r>
      <w:r w:rsidR="00E76122" w:rsidRPr="001159B4">
        <w:rPr>
          <w:sz w:val="24"/>
          <w:szCs w:val="24"/>
          <w:rtl/>
        </w:rPr>
        <w:t>ی</w:t>
      </w:r>
      <w:r w:rsidR="002F1A86" w:rsidRPr="001159B4">
        <w:rPr>
          <w:sz w:val="24"/>
          <w:szCs w:val="24"/>
          <w:rtl/>
        </w:rPr>
        <w:t>ن نشر</w:t>
      </w:r>
      <w:r w:rsidR="00E76122" w:rsidRPr="001159B4">
        <w:rPr>
          <w:sz w:val="24"/>
          <w:szCs w:val="24"/>
          <w:rtl/>
        </w:rPr>
        <w:t>ی</w:t>
      </w:r>
      <w:r w:rsidR="002F1A86" w:rsidRPr="001159B4">
        <w:rPr>
          <w:sz w:val="24"/>
          <w:szCs w:val="24"/>
          <w:rtl/>
        </w:rPr>
        <w:t>ه لازم است به ن</w:t>
      </w:r>
      <w:r w:rsidR="00E76122" w:rsidRPr="001159B4">
        <w:rPr>
          <w:sz w:val="24"/>
          <w:szCs w:val="24"/>
          <w:rtl/>
        </w:rPr>
        <w:t>ک</w:t>
      </w:r>
      <w:r w:rsidR="002F1A86" w:rsidRPr="001159B4">
        <w:rPr>
          <w:sz w:val="24"/>
          <w:szCs w:val="24"/>
          <w:rtl/>
        </w:rPr>
        <w:t>ات ز</w:t>
      </w:r>
      <w:r w:rsidR="00E76122" w:rsidRPr="001159B4">
        <w:rPr>
          <w:sz w:val="24"/>
          <w:szCs w:val="24"/>
          <w:rtl/>
        </w:rPr>
        <w:t>ی</w:t>
      </w:r>
      <w:r w:rsidR="002F1A86" w:rsidRPr="001159B4">
        <w:rPr>
          <w:sz w:val="24"/>
          <w:szCs w:val="24"/>
          <w:rtl/>
        </w:rPr>
        <w:t>ر توجه شود:</w:t>
      </w:r>
    </w:p>
    <w:p w14:paraId="2E3E46CF" w14:textId="73895835" w:rsidR="002F1A86" w:rsidRPr="001159B4" w:rsidRDefault="002009CD" w:rsidP="002F3852">
      <w:pPr>
        <w:widowControl w:val="0"/>
        <w:spacing w:before="120" w:line="259" w:lineRule="auto"/>
        <w:ind w:left="397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آ</w:t>
      </w:r>
      <w:r w:rsidR="002E6F4B">
        <w:rPr>
          <w:rFonts w:hint="cs"/>
          <w:sz w:val="24"/>
          <w:szCs w:val="24"/>
          <w:rtl/>
        </w:rPr>
        <w:t xml:space="preserve"> </w:t>
      </w:r>
      <w:r w:rsidR="002F1A86" w:rsidRPr="001159B4">
        <w:rPr>
          <w:rFonts w:hint="cs"/>
          <w:sz w:val="24"/>
          <w:szCs w:val="24"/>
          <w:rtl/>
        </w:rPr>
        <w:t>)</w:t>
      </w:r>
      <w:r w:rsidR="002F1A86" w:rsidRPr="001159B4">
        <w:rPr>
          <w:sz w:val="24"/>
          <w:szCs w:val="24"/>
          <w:rtl/>
        </w:rPr>
        <w:t xml:space="preserve"> ا</w:t>
      </w:r>
      <w:r w:rsidR="00E76122" w:rsidRPr="001159B4">
        <w:rPr>
          <w:sz w:val="24"/>
          <w:szCs w:val="24"/>
          <w:rtl/>
        </w:rPr>
        <w:t>ی</w:t>
      </w:r>
      <w:r w:rsidR="002F1A86" w:rsidRPr="001159B4">
        <w:rPr>
          <w:sz w:val="24"/>
          <w:szCs w:val="24"/>
          <w:rtl/>
        </w:rPr>
        <w:t>ن آمار</w:t>
      </w:r>
      <w:r w:rsidR="00BD4C21">
        <w:rPr>
          <w:rFonts w:hint="cs"/>
          <w:sz w:val="24"/>
          <w:szCs w:val="24"/>
          <w:rtl/>
        </w:rPr>
        <w:t>ها</w:t>
      </w:r>
      <w:r w:rsidR="002F1A86" w:rsidRPr="001159B4">
        <w:rPr>
          <w:sz w:val="24"/>
          <w:szCs w:val="24"/>
          <w:rtl/>
        </w:rPr>
        <w:t xml:space="preserve">، شامل اطلاعات مربوط به </w:t>
      </w:r>
      <w:r w:rsidR="00E76122" w:rsidRPr="001159B4">
        <w:rPr>
          <w:sz w:val="24"/>
          <w:szCs w:val="24"/>
          <w:rtl/>
        </w:rPr>
        <w:t>ک</w:t>
      </w:r>
      <w:r w:rsidR="002F1A86" w:rsidRPr="001159B4">
        <w:rPr>
          <w:sz w:val="24"/>
          <w:szCs w:val="24"/>
          <w:rtl/>
        </w:rPr>
        <w:t>شتار دام در مناطق روستا</w:t>
      </w:r>
      <w:r w:rsidR="00E76122" w:rsidRPr="001159B4">
        <w:rPr>
          <w:sz w:val="24"/>
          <w:szCs w:val="24"/>
          <w:rtl/>
        </w:rPr>
        <w:t>یی</w:t>
      </w:r>
      <w:r w:rsidR="002F1A86" w:rsidRPr="001159B4">
        <w:rPr>
          <w:sz w:val="24"/>
          <w:szCs w:val="24"/>
          <w:rtl/>
        </w:rPr>
        <w:t xml:space="preserve"> خارج از پوشش شب</w:t>
      </w:r>
      <w:r w:rsidR="00E76122" w:rsidRPr="001159B4">
        <w:rPr>
          <w:sz w:val="24"/>
          <w:szCs w:val="24"/>
          <w:rtl/>
        </w:rPr>
        <w:t>ک</w:t>
      </w:r>
      <w:r w:rsidR="002F1A86" w:rsidRPr="001159B4">
        <w:rPr>
          <w:sz w:val="24"/>
          <w:szCs w:val="24"/>
          <w:rtl/>
        </w:rPr>
        <w:t>ه دامپزش</w:t>
      </w:r>
      <w:r w:rsidR="00E76122" w:rsidRPr="001159B4">
        <w:rPr>
          <w:sz w:val="24"/>
          <w:szCs w:val="24"/>
          <w:rtl/>
        </w:rPr>
        <w:t>کی</w:t>
      </w:r>
      <w:r w:rsidR="002F1A86" w:rsidRPr="001159B4">
        <w:rPr>
          <w:sz w:val="24"/>
          <w:szCs w:val="24"/>
          <w:rtl/>
        </w:rPr>
        <w:t xml:space="preserve"> نم</w:t>
      </w:r>
      <w:r w:rsidR="00E76122" w:rsidRPr="001159B4">
        <w:rPr>
          <w:sz w:val="24"/>
          <w:szCs w:val="24"/>
          <w:rtl/>
        </w:rPr>
        <w:t>ی</w:t>
      </w:r>
      <w:r w:rsidR="002F1A86" w:rsidRPr="001159B4">
        <w:rPr>
          <w:sz w:val="24"/>
          <w:szCs w:val="24"/>
          <w:rtl/>
        </w:rPr>
        <w:t>‌شود.</w:t>
      </w:r>
    </w:p>
    <w:p w14:paraId="262F3C2E" w14:textId="0956061B" w:rsidR="002F1A86" w:rsidRPr="001159B4" w:rsidRDefault="002F1A86" w:rsidP="002F3852">
      <w:pPr>
        <w:widowControl w:val="0"/>
        <w:spacing w:line="259" w:lineRule="auto"/>
        <w:ind w:left="397"/>
        <w:jc w:val="both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t>ب</w:t>
      </w:r>
      <w:r w:rsidRPr="001159B4">
        <w:rPr>
          <w:rFonts w:hint="cs"/>
          <w:sz w:val="24"/>
          <w:szCs w:val="24"/>
          <w:rtl/>
        </w:rPr>
        <w:t>)</w:t>
      </w:r>
      <w:r w:rsidRPr="001159B4">
        <w:rPr>
          <w:sz w:val="24"/>
          <w:szCs w:val="24"/>
          <w:rtl/>
        </w:rPr>
        <w:t xml:space="preserve"> آمار</w:t>
      </w:r>
      <w:r w:rsidR="00BD4C21">
        <w:rPr>
          <w:rFonts w:hint="cs"/>
          <w:sz w:val="24"/>
          <w:szCs w:val="24"/>
          <w:rtl/>
        </w:rPr>
        <w:t>های</w:t>
      </w:r>
      <w:r w:rsidRPr="001159B4">
        <w:rPr>
          <w:sz w:val="24"/>
          <w:szCs w:val="24"/>
          <w:rtl/>
        </w:rPr>
        <w:t xml:space="preserve"> ارائه شده فاقد اطلاعات مربوط به ذبح غ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ر مجاز در شهره</w:t>
      </w:r>
      <w:r w:rsidRPr="001159B4">
        <w:rPr>
          <w:rFonts w:hint="cs"/>
          <w:sz w:val="24"/>
          <w:szCs w:val="24"/>
          <w:rtl/>
        </w:rPr>
        <w:t xml:space="preserve">ا </w:t>
      </w:r>
      <w:r w:rsidRPr="001159B4">
        <w:rPr>
          <w:sz w:val="24"/>
          <w:szCs w:val="24"/>
          <w:rtl/>
        </w:rPr>
        <w:t>است.</w:t>
      </w:r>
    </w:p>
    <w:p w14:paraId="7D248766" w14:textId="4D23CC8A" w:rsidR="002F1A86" w:rsidRPr="001159B4" w:rsidRDefault="002F1A86" w:rsidP="00BD4C21">
      <w:pPr>
        <w:widowControl w:val="0"/>
        <w:spacing w:line="259" w:lineRule="auto"/>
        <w:ind w:left="397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پ)</w:t>
      </w:r>
      <w:r w:rsidRPr="001159B4">
        <w:rPr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شتارگاه‌ها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مجاز بخش خصوص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ن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ز در 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ن آمارگ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>ر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منظور شده</w:t>
      </w:r>
      <w:r w:rsidR="00BD4C21">
        <w:rPr>
          <w:rFonts w:hint="cs"/>
          <w:sz w:val="24"/>
          <w:szCs w:val="24"/>
          <w:rtl/>
        </w:rPr>
        <w:t>‌اند</w:t>
      </w:r>
      <w:r w:rsidRPr="001159B4">
        <w:rPr>
          <w:sz w:val="24"/>
          <w:szCs w:val="24"/>
          <w:rtl/>
        </w:rPr>
        <w:t>.</w:t>
      </w:r>
    </w:p>
    <w:p w14:paraId="7D6B5A53" w14:textId="2E343DB0" w:rsidR="00B15538" w:rsidRPr="001159B4" w:rsidRDefault="002F1A86" w:rsidP="002F3852">
      <w:pPr>
        <w:widowControl w:val="0"/>
        <w:spacing w:line="259" w:lineRule="auto"/>
        <w:ind w:left="703" w:hanging="306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ت)</w:t>
      </w:r>
      <w:r w:rsidRPr="001159B4">
        <w:rPr>
          <w:sz w:val="24"/>
          <w:szCs w:val="24"/>
          <w:rtl/>
        </w:rPr>
        <w:t xml:space="preserve"> واحد شتر در جدول</w:t>
      </w:r>
      <w:r w:rsidRPr="001159B4">
        <w:rPr>
          <w:rFonts w:hint="cs"/>
          <w:sz w:val="24"/>
          <w:szCs w:val="24"/>
          <w:rtl/>
        </w:rPr>
        <w:t>‌ها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مربوط به تعداد</w:t>
      </w:r>
      <w:r w:rsidR="00BD4C21">
        <w:rPr>
          <w:rFonts w:hint="cs"/>
          <w:sz w:val="24"/>
          <w:szCs w:val="24"/>
          <w:rtl/>
        </w:rPr>
        <w:t>،</w:t>
      </w:r>
      <w:r w:rsidRPr="001159B4">
        <w:rPr>
          <w:sz w:val="24"/>
          <w:szCs w:val="24"/>
          <w:rtl/>
        </w:rPr>
        <w:t xml:space="preserve"> </w:t>
      </w:r>
      <w:r w:rsidRPr="001159B4">
        <w:rPr>
          <w:rFonts w:hint="cs"/>
          <w:sz w:val="24"/>
          <w:szCs w:val="24"/>
          <w:rtl/>
        </w:rPr>
        <w:t>«</w:t>
      </w:r>
      <w:r w:rsidRPr="001159B4">
        <w:rPr>
          <w:sz w:val="24"/>
          <w:szCs w:val="24"/>
          <w:rtl/>
        </w:rPr>
        <w:t>نفر</w:t>
      </w:r>
      <w:r w:rsidRPr="001159B4">
        <w:rPr>
          <w:rFonts w:hint="cs"/>
          <w:sz w:val="24"/>
          <w:szCs w:val="24"/>
          <w:rtl/>
        </w:rPr>
        <w:t>»</w:t>
      </w:r>
      <w:r w:rsidRPr="001159B4">
        <w:rPr>
          <w:sz w:val="24"/>
          <w:szCs w:val="24"/>
          <w:rtl/>
        </w:rPr>
        <w:t xml:space="preserve"> است.</w:t>
      </w:r>
    </w:p>
    <w:p w14:paraId="1A750F2D" w14:textId="77777777" w:rsidR="00F2743C" w:rsidRPr="001159B4" w:rsidRDefault="00F2743C" w:rsidP="00930E1A">
      <w:pPr>
        <w:pStyle w:val="Heading1"/>
        <w:widowControl w:val="0"/>
        <w:spacing w:before="0" w:after="0" w:line="259" w:lineRule="auto"/>
        <w:rPr>
          <w:rFonts w:eastAsia="MS Mincho"/>
          <w:szCs w:val="28"/>
          <w:rtl/>
        </w:rPr>
        <w:sectPr w:rsidR="00F2743C" w:rsidRPr="001159B4" w:rsidSect="00A419F2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 w:code="9"/>
          <w:pgMar w:top="1134" w:right="851" w:bottom="1134" w:left="851" w:header="720" w:footer="720" w:gutter="0"/>
          <w:cols w:space="720"/>
          <w:bidi/>
          <w:rtlGutter/>
        </w:sectPr>
      </w:pPr>
      <w:bookmarkStart w:id="12" w:name="_Toc238798052"/>
      <w:bookmarkStart w:id="13" w:name="_Toc300660633"/>
      <w:bookmarkStart w:id="14" w:name="_Toc300660726"/>
      <w:bookmarkStart w:id="15" w:name="_Toc396124358"/>
      <w:bookmarkStart w:id="16" w:name="_Toc424648198"/>
    </w:p>
    <w:p w14:paraId="17D3EFEA" w14:textId="77777777" w:rsidR="00F2743C" w:rsidRPr="001159B4" w:rsidRDefault="00F2743C" w:rsidP="00930E1A">
      <w:pPr>
        <w:spacing w:line="259" w:lineRule="auto"/>
        <w:rPr>
          <w:rFonts w:eastAsia="MS Mincho"/>
          <w:rtl/>
        </w:rPr>
        <w:sectPr w:rsidR="00F2743C" w:rsidRPr="001159B4" w:rsidSect="00F661C3">
          <w:headerReference w:type="first" r:id="rId17"/>
          <w:pgSz w:w="11906" w:h="16838" w:code="9"/>
          <w:pgMar w:top="1134" w:right="851" w:bottom="1134" w:left="851" w:header="720" w:footer="720" w:gutter="0"/>
          <w:cols w:space="720"/>
          <w:titlePg/>
          <w:bidi/>
          <w:rtlGutter/>
        </w:sectPr>
      </w:pPr>
    </w:p>
    <w:p w14:paraId="6433024E" w14:textId="77777777" w:rsidR="00CA7089" w:rsidRPr="001159B4" w:rsidRDefault="00CA7089" w:rsidP="00930E1A">
      <w:pPr>
        <w:spacing w:line="259" w:lineRule="auto"/>
        <w:rPr>
          <w:rFonts w:eastAsia="MS Mincho"/>
          <w:rtl/>
        </w:rPr>
      </w:pPr>
    </w:p>
    <w:p w14:paraId="38A7B12F" w14:textId="15CE1399" w:rsidR="00B15538" w:rsidRPr="00D65409" w:rsidRDefault="00B15538" w:rsidP="00D65409">
      <w:pPr>
        <w:pStyle w:val="Heading1"/>
        <w:rPr>
          <w:rtl/>
        </w:rPr>
      </w:pPr>
      <w:bookmarkStart w:id="17" w:name="_Toc138496254"/>
      <w:r w:rsidRPr="00D65409">
        <w:rPr>
          <w:rFonts w:hint="cs"/>
          <w:rtl/>
        </w:rPr>
        <w:t>مشخصات اساس</w:t>
      </w:r>
      <w:r w:rsidR="00E76122" w:rsidRPr="00D65409">
        <w:rPr>
          <w:rFonts w:hint="cs"/>
          <w:rtl/>
        </w:rPr>
        <w:t>ی</w:t>
      </w:r>
      <w:r w:rsidRPr="00D65409">
        <w:rPr>
          <w:rFonts w:hint="cs"/>
          <w:rtl/>
        </w:rPr>
        <w:t xml:space="preserve"> طرح آمارگ</w:t>
      </w:r>
      <w:r w:rsidR="00E76122" w:rsidRPr="00D65409">
        <w:rPr>
          <w:rFonts w:hint="cs"/>
          <w:rtl/>
        </w:rPr>
        <w:t>ی</w:t>
      </w:r>
      <w:r w:rsidRPr="00D65409">
        <w:rPr>
          <w:rFonts w:hint="cs"/>
          <w:rtl/>
        </w:rPr>
        <w:t>ر</w:t>
      </w:r>
      <w:r w:rsidR="00E76122" w:rsidRPr="00D65409">
        <w:rPr>
          <w:rFonts w:hint="cs"/>
          <w:rtl/>
        </w:rPr>
        <w:t>ی</w:t>
      </w:r>
      <w:r w:rsidRPr="00D65409">
        <w:rPr>
          <w:rFonts w:hint="cs"/>
          <w:rtl/>
        </w:rPr>
        <w:t xml:space="preserve"> </w:t>
      </w:r>
      <w:r w:rsidR="00E76122" w:rsidRPr="00D65409">
        <w:rPr>
          <w:rFonts w:hint="cs"/>
          <w:rtl/>
        </w:rPr>
        <w:t>ک</w:t>
      </w:r>
      <w:r w:rsidRPr="00D65409">
        <w:rPr>
          <w:rFonts w:hint="cs"/>
          <w:rtl/>
        </w:rPr>
        <w:t xml:space="preserve">شتار دام </w:t>
      </w:r>
      <w:r w:rsidR="00E76122" w:rsidRPr="00D65409">
        <w:rPr>
          <w:rFonts w:hint="cs"/>
          <w:rtl/>
        </w:rPr>
        <w:t>ک</w:t>
      </w:r>
      <w:r w:rsidRPr="00D65409">
        <w:rPr>
          <w:rFonts w:hint="cs"/>
          <w:rtl/>
        </w:rPr>
        <w:t>شتارگاه‌ها</w:t>
      </w:r>
      <w:r w:rsidR="00E76122" w:rsidRPr="00D65409">
        <w:rPr>
          <w:rFonts w:hint="cs"/>
          <w:rtl/>
        </w:rPr>
        <w:t>ی</w:t>
      </w:r>
      <w:r w:rsidRPr="00D65409">
        <w:rPr>
          <w:rFonts w:hint="cs"/>
          <w:rtl/>
        </w:rPr>
        <w:t xml:space="preserve"> </w:t>
      </w:r>
      <w:r w:rsidR="00E76122" w:rsidRPr="00D65409">
        <w:rPr>
          <w:rFonts w:hint="cs"/>
          <w:rtl/>
        </w:rPr>
        <w:t>ک</w:t>
      </w:r>
      <w:r w:rsidRPr="00D65409">
        <w:rPr>
          <w:rFonts w:hint="cs"/>
          <w:rtl/>
        </w:rPr>
        <w:t>شور</w:t>
      </w:r>
      <w:r w:rsidR="001D52C4" w:rsidRPr="00D65409">
        <w:rPr>
          <w:rFonts w:hint="cs"/>
          <w:rtl/>
        </w:rPr>
        <w:t xml:space="preserve"> </w:t>
      </w:r>
      <w:r w:rsidRPr="00D65409">
        <w:rPr>
          <w:rFonts w:hint="cs"/>
          <w:rtl/>
        </w:rPr>
        <w:t xml:space="preserve">- </w:t>
      </w:r>
      <w:bookmarkEnd w:id="12"/>
      <w:bookmarkEnd w:id="13"/>
      <w:bookmarkEnd w:id="14"/>
      <w:bookmarkEnd w:id="15"/>
      <w:bookmarkEnd w:id="16"/>
      <w:r w:rsidR="00C30D56">
        <w:rPr>
          <w:rFonts w:hint="cs"/>
          <w:rtl/>
        </w:rPr>
        <w:t>۱۴۰۳</w:t>
      </w:r>
      <w:bookmarkEnd w:id="17"/>
    </w:p>
    <w:p w14:paraId="1445355D" w14:textId="77777777" w:rsidR="00B15538" w:rsidRPr="001159B4" w:rsidRDefault="00B15538" w:rsidP="002F3852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سابقه طرح‌</w:t>
      </w:r>
    </w:p>
    <w:p w14:paraId="3E1CE9BB" w14:textId="0732569A" w:rsidR="00B15538" w:rsidRPr="001159B4" w:rsidRDefault="00B15538" w:rsidP="002F3852">
      <w:pPr>
        <w:pStyle w:val="BodyText"/>
        <w:widowControl w:val="0"/>
        <w:spacing w:line="259" w:lineRule="auto"/>
        <w:jc w:val="both"/>
        <w:rPr>
          <w:rFonts w:cs="K Nazanin"/>
          <w:sz w:val="24"/>
          <w:szCs w:val="24"/>
          <w:rtl/>
        </w:rPr>
      </w:pPr>
      <w:r w:rsidRPr="001159B4">
        <w:rPr>
          <w:rFonts w:cs="K Nazanin" w:hint="cs"/>
          <w:sz w:val="24"/>
          <w:szCs w:val="24"/>
          <w:rtl/>
        </w:rPr>
        <w:t>طرح آمار</w:t>
      </w:r>
      <w:r w:rsidR="002A78E5" w:rsidRPr="001159B4">
        <w:rPr>
          <w:rFonts w:cs="K Nazanin" w:hint="cs"/>
          <w:sz w:val="24"/>
          <w:szCs w:val="24"/>
          <w:rtl/>
        </w:rPr>
        <w:t>گیری</w:t>
      </w:r>
      <w:r w:rsidRPr="001159B4">
        <w:rPr>
          <w:rFonts w:cs="K Nazanin" w:hint="cs"/>
          <w:sz w:val="24"/>
          <w:szCs w:val="24"/>
          <w:rtl/>
        </w:rPr>
        <w:t xml:space="preserve"> </w:t>
      </w:r>
      <w:r w:rsidR="00E76122" w:rsidRPr="001159B4">
        <w:rPr>
          <w:rFonts w:cs="K Nazanin" w:hint="cs"/>
          <w:sz w:val="24"/>
          <w:szCs w:val="24"/>
          <w:rtl/>
        </w:rPr>
        <w:t>ک</w:t>
      </w:r>
      <w:r w:rsidRPr="001159B4">
        <w:rPr>
          <w:rFonts w:cs="K Nazanin" w:hint="cs"/>
          <w:sz w:val="24"/>
          <w:szCs w:val="24"/>
          <w:rtl/>
        </w:rPr>
        <w:t xml:space="preserve">شتار دام </w:t>
      </w:r>
      <w:r w:rsidR="00E76122" w:rsidRPr="001159B4">
        <w:rPr>
          <w:rFonts w:cs="K Nazanin" w:hint="cs"/>
          <w:sz w:val="24"/>
          <w:szCs w:val="24"/>
          <w:rtl/>
        </w:rPr>
        <w:t>ک</w:t>
      </w:r>
      <w:r w:rsidRPr="001159B4">
        <w:rPr>
          <w:rFonts w:cs="K Nazanin" w:hint="cs"/>
          <w:sz w:val="24"/>
          <w:szCs w:val="24"/>
          <w:rtl/>
        </w:rPr>
        <w:t>شتارگاه‌ها</w:t>
      </w:r>
      <w:r w:rsidR="00E76122" w:rsidRPr="001159B4">
        <w:rPr>
          <w:rFonts w:cs="K Nazanin" w:hint="cs"/>
          <w:sz w:val="24"/>
          <w:szCs w:val="24"/>
          <w:rtl/>
        </w:rPr>
        <w:t>ی</w:t>
      </w:r>
      <w:r w:rsidRPr="001159B4">
        <w:rPr>
          <w:rFonts w:cs="K Nazanin" w:hint="cs"/>
          <w:sz w:val="24"/>
          <w:szCs w:val="24"/>
          <w:rtl/>
        </w:rPr>
        <w:t xml:space="preserve"> </w:t>
      </w:r>
      <w:r w:rsidR="00E76122" w:rsidRPr="001159B4">
        <w:rPr>
          <w:rFonts w:cs="K Nazanin" w:hint="cs"/>
          <w:sz w:val="24"/>
          <w:szCs w:val="24"/>
          <w:rtl/>
        </w:rPr>
        <w:t>ک</w:t>
      </w:r>
      <w:r w:rsidRPr="001159B4">
        <w:rPr>
          <w:rFonts w:cs="K Nazanin" w:hint="cs"/>
          <w:sz w:val="24"/>
          <w:szCs w:val="24"/>
          <w:rtl/>
        </w:rPr>
        <w:t xml:space="preserve">شور </w:t>
      </w:r>
      <w:r w:rsidR="00E76122" w:rsidRPr="001159B4">
        <w:rPr>
          <w:rFonts w:cs="K Nazanin" w:hint="cs"/>
          <w:sz w:val="24"/>
          <w:szCs w:val="24"/>
          <w:rtl/>
        </w:rPr>
        <w:t>یکی</w:t>
      </w:r>
      <w:r w:rsidRPr="001159B4">
        <w:rPr>
          <w:rFonts w:cs="K Nazanin" w:hint="cs"/>
          <w:sz w:val="24"/>
          <w:szCs w:val="24"/>
          <w:rtl/>
        </w:rPr>
        <w:t xml:space="preserve"> از فعال</w:t>
      </w:r>
      <w:r w:rsidR="00E76122" w:rsidRPr="001159B4">
        <w:rPr>
          <w:rFonts w:cs="K Nazanin" w:hint="cs"/>
          <w:sz w:val="24"/>
          <w:szCs w:val="24"/>
          <w:rtl/>
        </w:rPr>
        <w:t>ی</w:t>
      </w:r>
      <w:r w:rsidRPr="001159B4">
        <w:rPr>
          <w:rFonts w:cs="K Nazanin" w:hint="cs"/>
          <w:sz w:val="24"/>
          <w:szCs w:val="24"/>
          <w:rtl/>
        </w:rPr>
        <w:t>ت‌ها</w:t>
      </w:r>
      <w:r w:rsidR="00E76122" w:rsidRPr="001159B4">
        <w:rPr>
          <w:rFonts w:cs="K Nazanin" w:hint="cs"/>
          <w:sz w:val="24"/>
          <w:szCs w:val="24"/>
          <w:rtl/>
        </w:rPr>
        <w:t>ی</w:t>
      </w:r>
      <w:r w:rsidRPr="001159B4">
        <w:rPr>
          <w:rFonts w:cs="K Nazanin" w:hint="cs"/>
          <w:sz w:val="24"/>
          <w:szCs w:val="24"/>
          <w:rtl/>
        </w:rPr>
        <w:t xml:space="preserve"> جار</w:t>
      </w:r>
      <w:r w:rsidR="00E76122" w:rsidRPr="001159B4">
        <w:rPr>
          <w:rFonts w:cs="K Nazanin" w:hint="cs"/>
          <w:sz w:val="24"/>
          <w:szCs w:val="24"/>
          <w:rtl/>
        </w:rPr>
        <w:t>ی</w:t>
      </w:r>
      <w:r w:rsidRPr="001159B4">
        <w:rPr>
          <w:rFonts w:cs="K Nazanin" w:hint="cs"/>
          <w:sz w:val="24"/>
          <w:szCs w:val="24"/>
          <w:rtl/>
        </w:rPr>
        <w:t xml:space="preserve"> مر</w:t>
      </w:r>
      <w:r w:rsidR="00E76122" w:rsidRPr="001159B4">
        <w:rPr>
          <w:rFonts w:cs="K Nazanin" w:hint="cs"/>
          <w:sz w:val="24"/>
          <w:szCs w:val="24"/>
          <w:rtl/>
        </w:rPr>
        <w:t>ک</w:t>
      </w:r>
      <w:r w:rsidRPr="001159B4">
        <w:rPr>
          <w:rFonts w:cs="K Nazanin" w:hint="cs"/>
          <w:sz w:val="24"/>
          <w:szCs w:val="24"/>
          <w:rtl/>
        </w:rPr>
        <w:t>ز آمار ا</w:t>
      </w:r>
      <w:r w:rsidR="00E76122" w:rsidRPr="001159B4">
        <w:rPr>
          <w:rFonts w:cs="K Nazanin" w:hint="cs"/>
          <w:sz w:val="24"/>
          <w:szCs w:val="24"/>
          <w:rtl/>
        </w:rPr>
        <w:t>ی</w:t>
      </w:r>
      <w:r w:rsidRPr="001159B4">
        <w:rPr>
          <w:rFonts w:cs="K Nazanin" w:hint="cs"/>
          <w:sz w:val="24"/>
          <w:szCs w:val="24"/>
          <w:rtl/>
        </w:rPr>
        <w:t xml:space="preserve">ران است </w:t>
      </w:r>
      <w:r w:rsidR="00E76122" w:rsidRPr="001159B4">
        <w:rPr>
          <w:rFonts w:cs="K Nazanin" w:hint="cs"/>
          <w:sz w:val="24"/>
          <w:szCs w:val="24"/>
          <w:rtl/>
        </w:rPr>
        <w:t>ک</w:t>
      </w:r>
      <w:r w:rsidRPr="001159B4">
        <w:rPr>
          <w:rFonts w:cs="K Nazanin" w:hint="cs"/>
          <w:sz w:val="24"/>
          <w:szCs w:val="24"/>
          <w:rtl/>
        </w:rPr>
        <w:t xml:space="preserve">ه از سال </w:t>
      </w:r>
      <w:r w:rsidR="0070286A">
        <w:rPr>
          <w:rFonts w:cs="K Nazanin" w:hint="cs"/>
          <w:sz w:val="24"/>
          <w:szCs w:val="24"/>
          <w:rtl/>
        </w:rPr>
        <w:t>۱۳۴۷</w:t>
      </w:r>
      <w:r w:rsidRPr="001159B4">
        <w:rPr>
          <w:rFonts w:cs="K Nazanin" w:hint="cs"/>
          <w:sz w:val="24"/>
          <w:szCs w:val="24"/>
          <w:rtl/>
        </w:rPr>
        <w:t xml:space="preserve"> تا</w:t>
      </w:r>
      <w:r w:rsidR="002A78E5" w:rsidRPr="001159B4">
        <w:rPr>
          <w:rFonts w:cs="K Nazanin" w:hint="cs"/>
          <w:sz w:val="24"/>
          <w:szCs w:val="24"/>
          <w:rtl/>
        </w:rPr>
        <w:t xml:space="preserve"> </w:t>
      </w:r>
      <w:r w:rsidR="00E76122" w:rsidRPr="001159B4">
        <w:rPr>
          <w:rFonts w:cs="K Nazanin" w:hint="cs"/>
          <w:sz w:val="24"/>
          <w:szCs w:val="24"/>
          <w:rtl/>
        </w:rPr>
        <w:t>ک</w:t>
      </w:r>
      <w:r w:rsidRPr="001159B4">
        <w:rPr>
          <w:rFonts w:cs="K Nazanin" w:hint="cs"/>
          <w:sz w:val="24"/>
          <w:szCs w:val="24"/>
          <w:rtl/>
        </w:rPr>
        <w:t>نون اجرا و نتا</w:t>
      </w:r>
      <w:r w:rsidR="00E76122" w:rsidRPr="001159B4">
        <w:rPr>
          <w:rFonts w:cs="K Nazanin" w:hint="cs"/>
          <w:sz w:val="24"/>
          <w:szCs w:val="24"/>
          <w:rtl/>
        </w:rPr>
        <w:t>ی</w:t>
      </w:r>
      <w:r w:rsidR="00C804B7" w:rsidRPr="001159B4">
        <w:rPr>
          <w:rFonts w:cs="K Nazanin" w:hint="cs"/>
          <w:sz w:val="24"/>
          <w:szCs w:val="24"/>
          <w:rtl/>
        </w:rPr>
        <w:t>ج آن منتشر ش</w:t>
      </w:r>
      <w:r w:rsidRPr="001159B4">
        <w:rPr>
          <w:rFonts w:cs="K Nazanin" w:hint="cs"/>
          <w:sz w:val="24"/>
          <w:szCs w:val="24"/>
          <w:rtl/>
        </w:rPr>
        <w:t>ده است.</w:t>
      </w:r>
    </w:p>
    <w:p w14:paraId="763F8691" w14:textId="77777777" w:rsidR="00B15538" w:rsidRPr="001159B4" w:rsidRDefault="00B15538" w:rsidP="002F3852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ضرورت اجرا</w:t>
      </w:r>
      <w:r w:rsidR="00E76122" w:rsidRPr="001159B4">
        <w:rPr>
          <w:rFonts w:eastAsia="MS Mincho" w:hint="cs"/>
          <w:b/>
          <w:bCs/>
          <w:sz w:val="24"/>
          <w:szCs w:val="24"/>
          <w:rtl/>
        </w:rPr>
        <w:t>ی</w:t>
      </w:r>
      <w:r w:rsidRPr="001159B4">
        <w:rPr>
          <w:rFonts w:eastAsia="MS Mincho" w:hint="cs"/>
          <w:b/>
          <w:bCs/>
          <w:sz w:val="24"/>
          <w:szCs w:val="24"/>
          <w:rtl/>
        </w:rPr>
        <w:t xml:space="preserve"> طرح</w:t>
      </w:r>
    </w:p>
    <w:p w14:paraId="7E1A6E7F" w14:textId="77777777" w:rsidR="00B15538" w:rsidRPr="001159B4" w:rsidRDefault="00B15538" w:rsidP="002F3852">
      <w:pPr>
        <w:widowControl w:val="0"/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اطلاعات آمار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>ه از ا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ن طر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ق در اخت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ار برنامه‌ر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زان، مسئولان اجرا</w:t>
      </w:r>
      <w:r w:rsidR="00E76122" w:rsidRPr="001159B4">
        <w:rPr>
          <w:rFonts w:hint="cs"/>
          <w:sz w:val="24"/>
          <w:szCs w:val="24"/>
          <w:rtl/>
        </w:rPr>
        <w:t>یی</w:t>
      </w:r>
      <w:r w:rsidRPr="001159B4">
        <w:rPr>
          <w:rFonts w:hint="cs"/>
          <w:sz w:val="24"/>
          <w:szCs w:val="24"/>
          <w:rtl/>
        </w:rPr>
        <w:t xml:space="preserve"> و محققان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>شور قرار 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‌گ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رد، هرگاه با سا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ر اطلاعات موجود در زم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نه توز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ع جغراف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ا</w:t>
      </w:r>
      <w:r w:rsidR="00E76122" w:rsidRPr="001159B4">
        <w:rPr>
          <w:rFonts w:hint="cs"/>
          <w:sz w:val="24"/>
          <w:szCs w:val="24"/>
          <w:rtl/>
        </w:rPr>
        <w:t>یی</w:t>
      </w:r>
      <w:r w:rsidRPr="001159B4">
        <w:rPr>
          <w:rFonts w:hint="cs"/>
          <w:sz w:val="24"/>
          <w:szCs w:val="24"/>
          <w:rtl/>
        </w:rPr>
        <w:t>، جمع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ت، واردات و صادرات دام و مواد گوشت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تلف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ق شود، از د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دگاه‌ها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ز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ر 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‌تواند مورد استفاده قرار گ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رد:‌</w:t>
      </w:r>
    </w:p>
    <w:p w14:paraId="570DE7DC" w14:textId="77777777" w:rsidR="00B15538" w:rsidRPr="001159B4" w:rsidRDefault="00B15538" w:rsidP="002F3852">
      <w:pPr>
        <w:widowControl w:val="0"/>
        <w:numPr>
          <w:ilvl w:val="0"/>
          <w:numId w:val="3"/>
        </w:numPr>
        <w:spacing w:before="120" w:line="259" w:lineRule="auto"/>
        <w:jc w:val="both"/>
        <w:rPr>
          <w:sz w:val="24"/>
          <w:szCs w:val="24"/>
        </w:rPr>
      </w:pPr>
      <w:r w:rsidRPr="001159B4">
        <w:rPr>
          <w:rFonts w:hint="cs"/>
          <w:sz w:val="24"/>
          <w:szCs w:val="24"/>
          <w:rtl/>
        </w:rPr>
        <w:t xml:space="preserve">‌محاسبه مصرف سرانه گوشت قرمز به‌عنوان </w:t>
      </w:r>
      <w:r w:rsidR="00E76122" w:rsidRPr="001159B4">
        <w:rPr>
          <w:rFonts w:hint="cs"/>
          <w:sz w:val="24"/>
          <w:szCs w:val="24"/>
          <w:rtl/>
        </w:rPr>
        <w:t>یکی</w:t>
      </w:r>
      <w:r w:rsidRPr="001159B4">
        <w:rPr>
          <w:rFonts w:hint="cs"/>
          <w:sz w:val="24"/>
          <w:szCs w:val="24"/>
          <w:rtl/>
        </w:rPr>
        <w:t xml:space="preserve"> از ش</w:t>
      </w:r>
      <w:r w:rsidR="001078A7" w:rsidRPr="001159B4">
        <w:rPr>
          <w:rFonts w:hint="cs"/>
          <w:sz w:val="24"/>
          <w:szCs w:val="24"/>
          <w:rtl/>
        </w:rPr>
        <w:t>اخص‌ها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 xml:space="preserve"> وضع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>ت اجتماع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 xml:space="preserve"> و اقتصاد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>؛</w:t>
      </w:r>
    </w:p>
    <w:p w14:paraId="4B84C826" w14:textId="77777777" w:rsidR="00B15538" w:rsidRPr="001159B4" w:rsidRDefault="00B15538" w:rsidP="002F3852">
      <w:pPr>
        <w:widowControl w:val="0"/>
        <w:numPr>
          <w:ilvl w:val="0"/>
          <w:numId w:val="3"/>
        </w:numPr>
        <w:spacing w:line="259" w:lineRule="auto"/>
        <w:jc w:val="both"/>
        <w:rPr>
          <w:sz w:val="24"/>
          <w:szCs w:val="24"/>
        </w:rPr>
      </w:pPr>
      <w:r w:rsidRPr="001159B4">
        <w:rPr>
          <w:rFonts w:hint="cs"/>
          <w:sz w:val="24"/>
          <w:szCs w:val="24"/>
          <w:rtl/>
        </w:rPr>
        <w:t>‌تخم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ن بس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ار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از اقلام آمار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د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گر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 xml:space="preserve">ه در رابطه با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>شتار دام است</w:t>
      </w:r>
      <w:r w:rsidR="001078A7" w:rsidRPr="001159B4">
        <w:rPr>
          <w:rFonts w:hint="cs"/>
          <w:sz w:val="24"/>
          <w:szCs w:val="24"/>
          <w:rtl/>
        </w:rPr>
        <w:t>،</w:t>
      </w:r>
      <w:r w:rsidRPr="001159B4">
        <w:rPr>
          <w:rFonts w:hint="cs"/>
          <w:sz w:val="24"/>
          <w:szCs w:val="24"/>
          <w:rtl/>
        </w:rPr>
        <w:t xml:space="preserve"> از قب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ل پوست، روده،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>له، پاچه</w:t>
      </w:r>
      <w:r w:rsidR="001078A7" w:rsidRPr="001159B4">
        <w:rPr>
          <w:rFonts w:hint="cs"/>
          <w:sz w:val="24"/>
          <w:szCs w:val="24"/>
          <w:rtl/>
        </w:rPr>
        <w:t>،</w:t>
      </w:r>
      <w:r w:rsidRPr="001159B4">
        <w:rPr>
          <w:rFonts w:hint="cs"/>
          <w:sz w:val="24"/>
          <w:szCs w:val="24"/>
          <w:rtl/>
        </w:rPr>
        <w:t xml:space="preserve"> اندرونه و تعداد دام موجود د</w:t>
      </w:r>
      <w:r w:rsidR="001078A7" w:rsidRPr="001159B4">
        <w:rPr>
          <w:rFonts w:hint="cs"/>
          <w:sz w:val="24"/>
          <w:szCs w:val="24"/>
          <w:rtl/>
        </w:rPr>
        <w:t xml:space="preserve">ر </w:t>
      </w:r>
      <w:r w:rsidR="00E76122" w:rsidRPr="001159B4">
        <w:rPr>
          <w:rFonts w:hint="cs"/>
          <w:sz w:val="24"/>
          <w:szCs w:val="24"/>
          <w:rtl/>
        </w:rPr>
        <w:t>ک</w:t>
      </w:r>
      <w:r w:rsidR="001078A7" w:rsidRPr="001159B4">
        <w:rPr>
          <w:rFonts w:hint="cs"/>
          <w:sz w:val="24"/>
          <w:szCs w:val="24"/>
          <w:rtl/>
        </w:rPr>
        <w:t>شور؛</w:t>
      </w:r>
    </w:p>
    <w:p w14:paraId="3FFF42DB" w14:textId="7C708EEB" w:rsidR="00B15538" w:rsidRPr="001159B4" w:rsidRDefault="00B15538" w:rsidP="002F3852">
      <w:pPr>
        <w:widowControl w:val="0"/>
        <w:numPr>
          <w:ilvl w:val="0"/>
          <w:numId w:val="3"/>
        </w:numPr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‌استفاده از تغ</w:t>
      </w:r>
      <w:r w:rsidR="00E76122" w:rsidRPr="001159B4">
        <w:rPr>
          <w:rFonts w:hint="cs"/>
          <w:sz w:val="24"/>
          <w:szCs w:val="24"/>
          <w:rtl/>
        </w:rPr>
        <w:t>یی</w:t>
      </w:r>
      <w:r w:rsidRPr="001159B4">
        <w:rPr>
          <w:rFonts w:hint="cs"/>
          <w:sz w:val="24"/>
          <w:szCs w:val="24"/>
          <w:rtl/>
        </w:rPr>
        <w:t>رات 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انگ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ن وزن لاشه</w:t>
      </w:r>
      <w:r w:rsidR="00BD4C21">
        <w:rPr>
          <w:rFonts w:hint="cs"/>
          <w:sz w:val="24"/>
          <w:szCs w:val="24"/>
          <w:rtl/>
        </w:rPr>
        <w:t>‌ها</w:t>
      </w:r>
      <w:r w:rsidRPr="001159B4">
        <w:rPr>
          <w:rFonts w:hint="cs"/>
          <w:sz w:val="24"/>
          <w:szCs w:val="24"/>
          <w:rtl/>
        </w:rPr>
        <w:t xml:space="preserve"> به‌عنوان ش</w:t>
      </w:r>
      <w:r w:rsidR="001078A7" w:rsidRPr="001159B4">
        <w:rPr>
          <w:rFonts w:hint="cs"/>
          <w:sz w:val="24"/>
          <w:szCs w:val="24"/>
          <w:rtl/>
        </w:rPr>
        <w:t>اخص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 xml:space="preserve"> برا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 xml:space="preserve"> شناخت وضع مراتع </w:t>
      </w:r>
      <w:r w:rsidR="00E76122" w:rsidRPr="001159B4">
        <w:rPr>
          <w:rFonts w:hint="cs"/>
          <w:sz w:val="24"/>
          <w:szCs w:val="24"/>
          <w:rtl/>
        </w:rPr>
        <w:t>ک</w:t>
      </w:r>
      <w:r w:rsidR="001078A7" w:rsidRPr="001159B4">
        <w:rPr>
          <w:rFonts w:hint="cs"/>
          <w:sz w:val="24"/>
          <w:szCs w:val="24"/>
          <w:rtl/>
        </w:rPr>
        <w:t>شور؛</w:t>
      </w:r>
    </w:p>
    <w:p w14:paraId="3EB4985C" w14:textId="77777777" w:rsidR="00B15538" w:rsidRPr="001159B4" w:rsidRDefault="00B15538" w:rsidP="002F3852">
      <w:pPr>
        <w:widowControl w:val="0"/>
        <w:numPr>
          <w:ilvl w:val="0"/>
          <w:numId w:val="3"/>
        </w:numPr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‌برنامه‌ر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ز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برا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واردات گوشت قرمز </w:t>
      </w:r>
      <w:r w:rsidR="001078A7" w:rsidRPr="001159B4">
        <w:rPr>
          <w:rFonts w:hint="cs"/>
          <w:sz w:val="24"/>
          <w:szCs w:val="24"/>
          <w:rtl/>
        </w:rPr>
        <w:t>و توز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>ع صح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 xml:space="preserve">ح آن در </w:t>
      </w:r>
      <w:r w:rsidR="00E76122" w:rsidRPr="001159B4">
        <w:rPr>
          <w:rFonts w:hint="cs"/>
          <w:sz w:val="24"/>
          <w:szCs w:val="24"/>
          <w:rtl/>
        </w:rPr>
        <w:t>ک</w:t>
      </w:r>
      <w:r w:rsidR="001078A7" w:rsidRPr="001159B4">
        <w:rPr>
          <w:rFonts w:hint="cs"/>
          <w:sz w:val="24"/>
          <w:szCs w:val="24"/>
          <w:rtl/>
        </w:rPr>
        <w:t>شور؛</w:t>
      </w:r>
    </w:p>
    <w:p w14:paraId="3145E23B" w14:textId="77777777" w:rsidR="00B15538" w:rsidRPr="001159B4" w:rsidRDefault="00B15538" w:rsidP="002F3852">
      <w:pPr>
        <w:widowControl w:val="0"/>
        <w:numPr>
          <w:ilvl w:val="0"/>
          <w:numId w:val="3"/>
        </w:numPr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تأم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ن</w:t>
      </w:r>
      <w:r w:rsidR="001078A7" w:rsidRPr="001159B4">
        <w:rPr>
          <w:rFonts w:hint="cs"/>
          <w:sz w:val="24"/>
          <w:szCs w:val="24"/>
          <w:rtl/>
        </w:rPr>
        <w:t xml:space="preserve"> ن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>ازها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 xml:space="preserve"> آمار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 xml:space="preserve"> حساب‌ها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 xml:space="preserve"> اقتصاد</w:t>
      </w:r>
      <w:r w:rsidR="00E76122" w:rsidRPr="001159B4">
        <w:rPr>
          <w:rFonts w:hint="cs"/>
          <w:sz w:val="24"/>
          <w:szCs w:val="24"/>
          <w:rtl/>
        </w:rPr>
        <w:t>ی</w:t>
      </w:r>
      <w:r w:rsidR="001078A7" w:rsidRPr="001159B4">
        <w:rPr>
          <w:rFonts w:hint="cs"/>
          <w:sz w:val="24"/>
          <w:szCs w:val="24"/>
          <w:rtl/>
        </w:rPr>
        <w:t>؛</w:t>
      </w:r>
    </w:p>
    <w:p w14:paraId="6104BEFC" w14:textId="77777777" w:rsidR="00B15538" w:rsidRPr="001159B4" w:rsidRDefault="00B15538" w:rsidP="002F3852">
      <w:pPr>
        <w:widowControl w:val="0"/>
        <w:numPr>
          <w:ilvl w:val="0"/>
          <w:numId w:val="3"/>
        </w:numPr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تأم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ن ن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ازها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آمار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 سا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ر سازمان‌ها.</w:t>
      </w:r>
    </w:p>
    <w:p w14:paraId="0E1FA350" w14:textId="77777777" w:rsidR="00B15538" w:rsidRPr="001159B4" w:rsidRDefault="00B15538" w:rsidP="002F3852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اهداف طرح</w:t>
      </w:r>
    </w:p>
    <w:p w14:paraId="6EC8FEC3" w14:textId="7C2D3C4C" w:rsidR="00B15538" w:rsidRPr="001159B4" w:rsidRDefault="00013AF4" w:rsidP="002F3852">
      <w:pPr>
        <w:widowControl w:val="0"/>
        <w:spacing w:before="120" w:after="120" w:line="259" w:lineRule="auto"/>
        <w:jc w:val="both"/>
        <w:rPr>
          <w:sz w:val="24"/>
          <w:szCs w:val="24"/>
          <w:rtl/>
        </w:rPr>
      </w:pPr>
      <w:r w:rsidRPr="001159B4">
        <w:rPr>
          <w:rFonts w:eastAsia="MS Mincho" w:hint="cs"/>
          <w:b/>
          <w:bCs/>
          <w:sz w:val="22"/>
          <w:szCs w:val="22"/>
          <w:rtl/>
        </w:rPr>
        <w:t>آ</w:t>
      </w:r>
      <w:r w:rsidR="00B15538" w:rsidRPr="001159B4">
        <w:rPr>
          <w:rFonts w:eastAsia="MS Mincho" w:hint="cs"/>
          <w:b/>
          <w:bCs/>
          <w:sz w:val="22"/>
          <w:szCs w:val="22"/>
          <w:rtl/>
        </w:rPr>
        <w:t>)</w:t>
      </w:r>
      <w:r w:rsidR="00B15538" w:rsidRPr="001159B4">
        <w:rPr>
          <w:rFonts w:eastAsia="MS Mincho"/>
          <w:b/>
          <w:bCs/>
          <w:sz w:val="22"/>
          <w:szCs w:val="22"/>
          <w:rtl/>
        </w:rPr>
        <w:t xml:space="preserve"> هدف </w:t>
      </w:r>
      <w:r w:rsidR="00E76122" w:rsidRPr="001159B4">
        <w:rPr>
          <w:rFonts w:eastAsia="MS Mincho"/>
          <w:b/>
          <w:bCs/>
          <w:sz w:val="22"/>
          <w:szCs w:val="22"/>
          <w:rtl/>
        </w:rPr>
        <w:t>ک</w:t>
      </w:r>
      <w:r w:rsidR="00B15538" w:rsidRPr="001159B4">
        <w:rPr>
          <w:rFonts w:eastAsia="MS Mincho"/>
          <w:b/>
          <w:bCs/>
          <w:sz w:val="22"/>
          <w:szCs w:val="22"/>
          <w:rtl/>
        </w:rPr>
        <w:t>ل</w:t>
      </w:r>
      <w:r w:rsidR="00E76122" w:rsidRPr="001159B4">
        <w:rPr>
          <w:rFonts w:eastAsia="MS Mincho"/>
          <w:b/>
          <w:bCs/>
          <w:sz w:val="22"/>
          <w:szCs w:val="22"/>
          <w:rtl/>
        </w:rPr>
        <w:t>ی</w:t>
      </w:r>
      <w:r w:rsidR="00B15538" w:rsidRPr="001159B4">
        <w:rPr>
          <w:rFonts w:eastAsia="MS Mincho"/>
          <w:b/>
          <w:bCs/>
          <w:sz w:val="22"/>
          <w:szCs w:val="22"/>
          <w:rtl/>
        </w:rPr>
        <w:t>:</w:t>
      </w:r>
      <w:r w:rsidR="00B15538" w:rsidRPr="001159B4">
        <w:rPr>
          <w:rFonts w:hint="cs"/>
          <w:sz w:val="24"/>
          <w:szCs w:val="24"/>
          <w:rtl/>
        </w:rPr>
        <w:t xml:space="preserve"> هدف </w:t>
      </w:r>
      <w:r w:rsidR="00E76122" w:rsidRPr="001159B4">
        <w:rPr>
          <w:rFonts w:hint="cs"/>
          <w:sz w:val="24"/>
          <w:szCs w:val="24"/>
          <w:rtl/>
        </w:rPr>
        <w:t>ک</w:t>
      </w:r>
      <w:r w:rsidR="00B15538" w:rsidRPr="001159B4">
        <w:rPr>
          <w:rFonts w:hint="cs"/>
          <w:sz w:val="24"/>
          <w:szCs w:val="24"/>
          <w:rtl/>
        </w:rPr>
        <w:t>ل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 xml:space="preserve"> ا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>ن طرح</w:t>
      </w:r>
      <w:r w:rsidR="00C804B7" w:rsidRPr="001159B4">
        <w:rPr>
          <w:rFonts w:hint="cs"/>
          <w:sz w:val="24"/>
          <w:szCs w:val="24"/>
          <w:rtl/>
        </w:rPr>
        <w:t>،</w:t>
      </w:r>
      <w:r w:rsidR="00B15538" w:rsidRPr="001159B4">
        <w:rPr>
          <w:rFonts w:hint="cs"/>
          <w:sz w:val="24"/>
          <w:szCs w:val="24"/>
          <w:rtl/>
        </w:rPr>
        <w:t xml:space="preserve"> جمع‌آور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 xml:space="preserve"> و ارائه اطلاعات ضرور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 xml:space="preserve"> برا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 xml:space="preserve"> برنامه‌ر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>ز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>، س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>است</w:t>
      </w:r>
      <w:r w:rsidR="001078A7" w:rsidRPr="001159B4">
        <w:rPr>
          <w:rFonts w:hint="cs"/>
          <w:sz w:val="24"/>
          <w:szCs w:val="24"/>
          <w:rtl/>
        </w:rPr>
        <w:t>‌</w:t>
      </w:r>
      <w:r w:rsidR="00B15538" w:rsidRPr="001159B4">
        <w:rPr>
          <w:rFonts w:hint="cs"/>
          <w:sz w:val="24"/>
          <w:szCs w:val="24"/>
          <w:rtl/>
        </w:rPr>
        <w:t>گذار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>، تحق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 xml:space="preserve">قات، </w:t>
      </w:r>
      <w:r w:rsidR="00E76122" w:rsidRPr="001159B4">
        <w:rPr>
          <w:rFonts w:hint="cs"/>
          <w:sz w:val="24"/>
          <w:szCs w:val="24"/>
          <w:rtl/>
        </w:rPr>
        <w:t>ک</w:t>
      </w:r>
      <w:r w:rsidR="00B15538" w:rsidRPr="001159B4">
        <w:rPr>
          <w:rFonts w:hint="cs"/>
          <w:sz w:val="24"/>
          <w:szCs w:val="24"/>
          <w:rtl/>
        </w:rPr>
        <w:t>نترل و هدا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>ت عمل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>ات اجرا</w:t>
      </w:r>
      <w:r w:rsidR="00E76122" w:rsidRPr="001159B4">
        <w:rPr>
          <w:rFonts w:hint="cs"/>
          <w:sz w:val="24"/>
          <w:szCs w:val="24"/>
          <w:rtl/>
        </w:rPr>
        <w:t>یی</w:t>
      </w:r>
      <w:r w:rsidR="00B15538" w:rsidRPr="001159B4">
        <w:rPr>
          <w:rFonts w:hint="cs"/>
          <w:sz w:val="24"/>
          <w:szCs w:val="24"/>
          <w:rtl/>
        </w:rPr>
        <w:t xml:space="preserve"> در زم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>نه فعال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 xml:space="preserve">ت </w:t>
      </w:r>
      <w:r w:rsidR="00E76122" w:rsidRPr="001159B4">
        <w:rPr>
          <w:rFonts w:hint="cs"/>
          <w:sz w:val="24"/>
          <w:szCs w:val="24"/>
          <w:rtl/>
        </w:rPr>
        <w:t>ک</w:t>
      </w:r>
      <w:r w:rsidR="00B15538" w:rsidRPr="001159B4">
        <w:rPr>
          <w:rFonts w:hint="cs"/>
          <w:sz w:val="24"/>
          <w:szCs w:val="24"/>
          <w:rtl/>
        </w:rPr>
        <w:t xml:space="preserve">شتار دام </w:t>
      </w:r>
      <w:r w:rsidR="00E76122" w:rsidRPr="001159B4">
        <w:rPr>
          <w:rFonts w:hint="cs"/>
          <w:sz w:val="24"/>
          <w:szCs w:val="24"/>
          <w:rtl/>
        </w:rPr>
        <w:t>ک</w:t>
      </w:r>
      <w:r w:rsidR="00B15538" w:rsidRPr="001159B4">
        <w:rPr>
          <w:rFonts w:hint="cs"/>
          <w:sz w:val="24"/>
          <w:szCs w:val="24"/>
          <w:rtl/>
        </w:rPr>
        <w:t>شتارگاه‌ها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 xml:space="preserve"> رسم</w:t>
      </w:r>
      <w:r w:rsidR="00E76122" w:rsidRPr="001159B4">
        <w:rPr>
          <w:rFonts w:hint="cs"/>
          <w:sz w:val="24"/>
          <w:szCs w:val="24"/>
          <w:rtl/>
        </w:rPr>
        <w:t>ی</w:t>
      </w:r>
      <w:r w:rsidR="00B15538" w:rsidRPr="001159B4">
        <w:rPr>
          <w:rFonts w:hint="cs"/>
          <w:sz w:val="24"/>
          <w:szCs w:val="24"/>
          <w:rtl/>
        </w:rPr>
        <w:t xml:space="preserve"> </w:t>
      </w:r>
      <w:r w:rsidR="00E76122" w:rsidRPr="001159B4">
        <w:rPr>
          <w:rFonts w:hint="cs"/>
          <w:sz w:val="24"/>
          <w:szCs w:val="24"/>
          <w:rtl/>
        </w:rPr>
        <w:t>ک</w:t>
      </w:r>
      <w:r w:rsidR="00B15538" w:rsidRPr="001159B4">
        <w:rPr>
          <w:rFonts w:hint="cs"/>
          <w:sz w:val="24"/>
          <w:szCs w:val="24"/>
          <w:rtl/>
        </w:rPr>
        <w:t>شور است.</w:t>
      </w:r>
    </w:p>
    <w:p w14:paraId="2FE282B7" w14:textId="34B7CEDF" w:rsidR="00B15538" w:rsidRPr="001159B4" w:rsidRDefault="00B15538" w:rsidP="002F3852">
      <w:pPr>
        <w:widowControl w:val="0"/>
        <w:spacing w:after="120"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2"/>
          <w:szCs w:val="22"/>
          <w:rtl/>
        </w:rPr>
        <w:t>ب) اهداف تفص</w:t>
      </w:r>
      <w:r w:rsidR="00E76122" w:rsidRPr="001159B4">
        <w:rPr>
          <w:rFonts w:eastAsia="MS Mincho" w:hint="cs"/>
          <w:b/>
          <w:bCs/>
          <w:sz w:val="22"/>
          <w:szCs w:val="22"/>
          <w:rtl/>
        </w:rPr>
        <w:t>ی</w:t>
      </w:r>
      <w:r w:rsidRPr="001159B4">
        <w:rPr>
          <w:rFonts w:eastAsia="MS Mincho" w:hint="cs"/>
          <w:b/>
          <w:bCs/>
          <w:sz w:val="22"/>
          <w:szCs w:val="22"/>
          <w:rtl/>
        </w:rPr>
        <w:t>ل</w:t>
      </w:r>
      <w:r w:rsidR="00E76122" w:rsidRPr="001159B4">
        <w:rPr>
          <w:rFonts w:eastAsia="MS Mincho" w:hint="cs"/>
          <w:b/>
          <w:bCs/>
          <w:sz w:val="22"/>
          <w:szCs w:val="22"/>
          <w:rtl/>
        </w:rPr>
        <w:t>ی</w:t>
      </w:r>
      <w:r w:rsidRPr="001159B4">
        <w:rPr>
          <w:rFonts w:eastAsia="MS Mincho" w:hint="cs"/>
          <w:b/>
          <w:bCs/>
          <w:sz w:val="22"/>
          <w:szCs w:val="22"/>
          <w:rtl/>
        </w:rPr>
        <w:t>:</w:t>
      </w:r>
      <w:r w:rsidRPr="001159B4">
        <w:rPr>
          <w:rFonts w:hint="cs"/>
          <w:sz w:val="22"/>
          <w:szCs w:val="22"/>
          <w:rtl/>
        </w:rPr>
        <w:t xml:space="preserve"> </w:t>
      </w:r>
      <w:r w:rsidR="00C804B7" w:rsidRPr="001159B4">
        <w:rPr>
          <w:rFonts w:hint="cs"/>
          <w:sz w:val="22"/>
          <w:szCs w:val="22"/>
          <w:rtl/>
        </w:rPr>
        <w:t xml:space="preserve">اهداف تفصیلی این طرح، عبارت است از اندازه‌گیری </w:t>
      </w:r>
      <w:r w:rsidRPr="001159B4">
        <w:rPr>
          <w:rFonts w:hint="cs"/>
          <w:sz w:val="24"/>
          <w:szCs w:val="24"/>
          <w:rtl/>
        </w:rPr>
        <w:t xml:space="preserve">تعداد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 xml:space="preserve">ل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 xml:space="preserve">شتار، وزن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>ل لاشه</w:t>
      </w:r>
      <w:r w:rsidR="00C51C1C" w:rsidRPr="001159B4">
        <w:rPr>
          <w:rFonts w:hint="cs"/>
          <w:sz w:val="24"/>
          <w:szCs w:val="24"/>
          <w:rtl/>
        </w:rPr>
        <w:t>‌ها</w:t>
      </w:r>
      <w:r w:rsidR="00C804B7" w:rsidRPr="001159B4">
        <w:rPr>
          <w:rFonts w:hint="cs"/>
          <w:sz w:val="24"/>
          <w:szCs w:val="24"/>
          <w:rtl/>
        </w:rPr>
        <w:t>،</w:t>
      </w:r>
      <w:r w:rsidRPr="001159B4">
        <w:rPr>
          <w:rFonts w:hint="cs"/>
          <w:sz w:val="24"/>
          <w:szCs w:val="24"/>
          <w:rtl/>
        </w:rPr>
        <w:t xml:space="preserve"> 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>انگ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ن وزن </w:t>
      </w:r>
      <w:r w:rsidR="00D738F3" w:rsidRPr="001159B4">
        <w:rPr>
          <w:rFonts w:hint="cs"/>
          <w:sz w:val="24"/>
          <w:szCs w:val="24"/>
          <w:rtl/>
        </w:rPr>
        <w:t>لاشه</w:t>
      </w:r>
      <w:r w:rsidR="007342BA">
        <w:rPr>
          <w:rFonts w:hint="cs"/>
          <w:sz w:val="24"/>
          <w:szCs w:val="24"/>
          <w:rtl/>
        </w:rPr>
        <w:t>‌های</w:t>
      </w:r>
      <w:r w:rsidR="00D738F3" w:rsidRPr="001159B4">
        <w:rPr>
          <w:rFonts w:hint="cs"/>
          <w:sz w:val="24"/>
          <w:szCs w:val="24"/>
          <w:rtl/>
        </w:rPr>
        <w:t xml:space="preserve"> انواع دام </w:t>
      </w:r>
      <w:r w:rsidR="001F2D49" w:rsidRPr="001159B4">
        <w:rPr>
          <w:rFonts w:hint="cs"/>
          <w:sz w:val="24"/>
          <w:szCs w:val="24"/>
          <w:rtl/>
        </w:rPr>
        <w:t>ذبح‌شده</w:t>
      </w:r>
      <w:r w:rsidR="00C804B7" w:rsidRPr="001159B4">
        <w:rPr>
          <w:rFonts w:hint="cs"/>
          <w:sz w:val="24"/>
          <w:szCs w:val="24"/>
          <w:rtl/>
        </w:rPr>
        <w:t>، و</w:t>
      </w:r>
      <w:r w:rsidRPr="001159B4">
        <w:rPr>
          <w:rFonts w:hint="cs"/>
          <w:sz w:val="24"/>
          <w:szCs w:val="24"/>
          <w:rtl/>
        </w:rPr>
        <w:t xml:space="preserve"> </w:t>
      </w:r>
      <w:r w:rsidR="00C804B7" w:rsidRPr="001159B4">
        <w:rPr>
          <w:rFonts w:hint="cs"/>
          <w:sz w:val="24"/>
          <w:szCs w:val="24"/>
          <w:rtl/>
        </w:rPr>
        <w:t xml:space="preserve">تعداد و وزن و میانگین وزن لاشه‌های ضبطی برای هر یک از انواع دام، شامل </w:t>
      </w:r>
      <w:r w:rsidRPr="001159B4">
        <w:rPr>
          <w:rFonts w:hint="cs"/>
          <w:sz w:val="24"/>
          <w:szCs w:val="24"/>
          <w:rtl/>
        </w:rPr>
        <w:t>گوسفند و بره، بز و بزغاله، گاو و گوساله، گاوم</w:t>
      </w:r>
      <w:r w:rsidR="00E76122" w:rsidRPr="001159B4">
        <w:rPr>
          <w:rFonts w:hint="cs"/>
          <w:sz w:val="24"/>
          <w:szCs w:val="24"/>
          <w:rtl/>
        </w:rPr>
        <w:t>ی</w:t>
      </w:r>
      <w:r w:rsidRPr="001159B4">
        <w:rPr>
          <w:rFonts w:hint="cs"/>
          <w:sz w:val="24"/>
          <w:szCs w:val="24"/>
          <w:rtl/>
        </w:rPr>
        <w:t xml:space="preserve">ش و </w:t>
      </w:r>
      <w:r w:rsidR="00D15D7B" w:rsidRPr="001159B4">
        <w:rPr>
          <w:rFonts w:hint="cs"/>
          <w:sz w:val="24"/>
          <w:szCs w:val="24"/>
          <w:rtl/>
        </w:rPr>
        <w:t>بچه‌گاومیش</w:t>
      </w:r>
      <w:r w:rsidR="001078A7" w:rsidRPr="001159B4">
        <w:rPr>
          <w:rFonts w:hint="cs"/>
          <w:sz w:val="24"/>
          <w:szCs w:val="24"/>
          <w:rtl/>
        </w:rPr>
        <w:t>،</w:t>
      </w:r>
      <w:r w:rsidRPr="001159B4">
        <w:rPr>
          <w:rFonts w:hint="cs"/>
          <w:sz w:val="24"/>
          <w:szCs w:val="24"/>
          <w:rtl/>
        </w:rPr>
        <w:t xml:space="preserve"> و شتر و </w:t>
      </w:r>
      <w:r w:rsidR="00D15D7B" w:rsidRPr="001159B4">
        <w:rPr>
          <w:rFonts w:hint="cs"/>
          <w:sz w:val="24"/>
          <w:szCs w:val="24"/>
          <w:rtl/>
        </w:rPr>
        <w:t>بچه‌شتر</w:t>
      </w:r>
      <w:r w:rsidRPr="001159B4">
        <w:rPr>
          <w:rFonts w:hint="cs"/>
          <w:sz w:val="24"/>
          <w:szCs w:val="24"/>
          <w:rtl/>
        </w:rPr>
        <w:t>.</w:t>
      </w:r>
    </w:p>
    <w:p w14:paraId="1FBD7455" w14:textId="77777777" w:rsidR="00B15538" w:rsidRPr="001159B4" w:rsidRDefault="00B15538" w:rsidP="002F3852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lastRenderedPageBreak/>
        <w:t>نوع آمارگ</w:t>
      </w:r>
      <w:r w:rsidR="00E76122" w:rsidRPr="001159B4">
        <w:rPr>
          <w:rFonts w:eastAsia="MS Mincho" w:hint="cs"/>
          <w:b/>
          <w:bCs/>
          <w:sz w:val="24"/>
          <w:szCs w:val="24"/>
          <w:rtl/>
        </w:rPr>
        <w:t>ی</w:t>
      </w:r>
      <w:r w:rsidRPr="001159B4">
        <w:rPr>
          <w:rFonts w:eastAsia="MS Mincho" w:hint="cs"/>
          <w:b/>
          <w:bCs/>
          <w:sz w:val="24"/>
          <w:szCs w:val="24"/>
          <w:rtl/>
        </w:rPr>
        <w:t>ر</w:t>
      </w:r>
      <w:r w:rsidR="00E76122" w:rsidRPr="001159B4">
        <w:rPr>
          <w:rFonts w:eastAsia="MS Mincho" w:hint="cs"/>
          <w:b/>
          <w:bCs/>
          <w:sz w:val="24"/>
          <w:szCs w:val="24"/>
          <w:rtl/>
        </w:rPr>
        <w:t>ی</w:t>
      </w:r>
    </w:p>
    <w:p w14:paraId="4224B027" w14:textId="77777777" w:rsidR="00B15538" w:rsidRPr="001159B4" w:rsidRDefault="00B15538" w:rsidP="002F3852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>روش آمارگ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>ر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ا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>ن طرح</w:t>
      </w:r>
      <w:r w:rsidR="002624B2" w:rsidRPr="001159B4">
        <w:rPr>
          <w:rFonts w:eastAsia="MS Mincho" w:hint="cs"/>
          <w:sz w:val="24"/>
          <w:szCs w:val="24"/>
          <w:rtl/>
        </w:rPr>
        <w:t>،</w:t>
      </w:r>
      <w:r w:rsidRPr="001159B4">
        <w:rPr>
          <w:rFonts w:eastAsia="MS Mincho" w:hint="cs"/>
          <w:sz w:val="24"/>
          <w:szCs w:val="24"/>
          <w:rtl/>
        </w:rPr>
        <w:t xml:space="preserve"> </w:t>
      </w:r>
      <w:r w:rsidR="002624B2" w:rsidRPr="001159B4">
        <w:rPr>
          <w:rFonts w:eastAsia="MS Mincho" w:hint="cs"/>
          <w:sz w:val="24"/>
          <w:szCs w:val="24"/>
          <w:rtl/>
        </w:rPr>
        <w:t>سرش</w:t>
      </w:r>
      <w:r w:rsidRPr="001159B4">
        <w:rPr>
          <w:rFonts w:eastAsia="MS Mincho" w:hint="cs"/>
          <w:sz w:val="24"/>
          <w:szCs w:val="24"/>
          <w:rtl/>
        </w:rPr>
        <w:t>مار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است.</w:t>
      </w:r>
    </w:p>
    <w:p w14:paraId="1486A8C1" w14:textId="77777777" w:rsidR="00B15538" w:rsidRPr="001159B4" w:rsidRDefault="00B15538" w:rsidP="002F3852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چارچوب آمار</w:t>
      </w:r>
      <w:r w:rsidR="00E76122" w:rsidRPr="001159B4">
        <w:rPr>
          <w:rFonts w:eastAsia="MS Mincho" w:hint="cs"/>
          <w:b/>
          <w:bCs/>
          <w:sz w:val="24"/>
          <w:szCs w:val="24"/>
          <w:rtl/>
        </w:rPr>
        <w:t>ی</w:t>
      </w:r>
    </w:p>
    <w:p w14:paraId="0D04ACC3" w14:textId="265E8101" w:rsidR="00B15538" w:rsidRPr="001159B4" w:rsidRDefault="00B15538" w:rsidP="002F3852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 xml:space="preserve">فهرست </w:t>
      </w:r>
      <w:r w:rsidR="00C804B7" w:rsidRPr="001159B4">
        <w:rPr>
          <w:rFonts w:eastAsia="MS Mincho" w:hint="cs"/>
          <w:sz w:val="24"/>
          <w:szCs w:val="24"/>
          <w:rtl/>
        </w:rPr>
        <w:t>همه</w:t>
      </w:r>
      <w:r w:rsidRPr="001159B4">
        <w:rPr>
          <w:rFonts w:eastAsia="MS Mincho" w:hint="cs"/>
          <w:sz w:val="24"/>
          <w:szCs w:val="24"/>
          <w:rtl/>
        </w:rPr>
        <w:t xml:space="preserve"> </w:t>
      </w:r>
      <w:r w:rsidR="00E76122" w:rsidRPr="001159B4">
        <w:rPr>
          <w:rFonts w:eastAsia="MS Mincho" w:hint="cs"/>
          <w:sz w:val="24"/>
          <w:szCs w:val="24"/>
          <w:rtl/>
        </w:rPr>
        <w:t>ک</w:t>
      </w:r>
      <w:r w:rsidRPr="001159B4">
        <w:rPr>
          <w:rFonts w:eastAsia="MS Mincho" w:hint="cs"/>
          <w:sz w:val="24"/>
          <w:szCs w:val="24"/>
          <w:rtl/>
        </w:rPr>
        <w:t>شتارگاه‌ها</w:t>
      </w:r>
      <w:r w:rsidR="00D738F3" w:rsidRPr="001159B4">
        <w:rPr>
          <w:rFonts w:eastAsia="MS Mincho" w:hint="cs"/>
          <w:sz w:val="24"/>
          <w:szCs w:val="24"/>
          <w:rtl/>
        </w:rPr>
        <w:t>ی دام</w:t>
      </w:r>
      <w:r w:rsidRPr="001159B4">
        <w:rPr>
          <w:rFonts w:eastAsia="MS Mincho" w:hint="cs"/>
          <w:sz w:val="24"/>
          <w:szCs w:val="24"/>
          <w:rtl/>
        </w:rPr>
        <w:t xml:space="preserve"> اعم از دولت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و</w:t>
      </w:r>
      <w:r w:rsidR="005C7B45" w:rsidRPr="001159B4">
        <w:rPr>
          <w:rFonts w:eastAsia="MS Mincho" w:hint="cs"/>
          <w:sz w:val="24"/>
          <w:szCs w:val="24"/>
          <w:rtl/>
        </w:rPr>
        <w:t xml:space="preserve"> تعاونی و</w:t>
      </w:r>
      <w:r w:rsidRPr="001159B4">
        <w:rPr>
          <w:rFonts w:eastAsia="MS Mincho" w:hint="cs"/>
          <w:sz w:val="24"/>
          <w:szCs w:val="24"/>
          <w:rtl/>
        </w:rPr>
        <w:t xml:space="preserve"> خصوص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در سال </w:t>
      </w:r>
      <w:r w:rsidR="00C30D56">
        <w:rPr>
          <w:rFonts w:eastAsia="MS Mincho" w:hint="cs"/>
          <w:sz w:val="24"/>
          <w:szCs w:val="24"/>
          <w:rtl/>
        </w:rPr>
        <w:t>۱۴۰۳</w:t>
      </w:r>
      <w:r w:rsidRPr="001159B4">
        <w:rPr>
          <w:rFonts w:eastAsia="MS Mincho" w:hint="cs"/>
          <w:sz w:val="24"/>
          <w:szCs w:val="24"/>
          <w:rtl/>
        </w:rPr>
        <w:t xml:space="preserve"> </w:t>
      </w:r>
      <w:r w:rsidR="00E76122" w:rsidRPr="001159B4">
        <w:rPr>
          <w:rFonts w:eastAsia="MS Mincho" w:hint="cs"/>
          <w:sz w:val="24"/>
          <w:szCs w:val="24"/>
          <w:rtl/>
        </w:rPr>
        <w:t>ک</w:t>
      </w:r>
      <w:r w:rsidRPr="001159B4">
        <w:rPr>
          <w:rFonts w:eastAsia="MS Mincho" w:hint="cs"/>
          <w:sz w:val="24"/>
          <w:szCs w:val="24"/>
          <w:rtl/>
        </w:rPr>
        <w:t>ه دارا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مجوز رسم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از سو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سازمان دامپزش</w:t>
      </w:r>
      <w:r w:rsidR="00E76122" w:rsidRPr="001159B4">
        <w:rPr>
          <w:rFonts w:eastAsia="MS Mincho" w:hint="cs"/>
          <w:sz w:val="24"/>
          <w:szCs w:val="24"/>
          <w:rtl/>
        </w:rPr>
        <w:t>کی</w:t>
      </w:r>
      <w:r w:rsidRPr="001159B4">
        <w:rPr>
          <w:rFonts w:eastAsia="MS Mincho" w:hint="cs"/>
          <w:sz w:val="24"/>
          <w:szCs w:val="24"/>
          <w:rtl/>
        </w:rPr>
        <w:t xml:space="preserve"> </w:t>
      </w:r>
      <w:r w:rsidR="00E76122" w:rsidRPr="001159B4">
        <w:rPr>
          <w:rFonts w:eastAsia="MS Mincho" w:hint="cs"/>
          <w:sz w:val="24"/>
          <w:szCs w:val="24"/>
          <w:rtl/>
        </w:rPr>
        <w:t>ک</w:t>
      </w:r>
      <w:r w:rsidRPr="001159B4">
        <w:rPr>
          <w:rFonts w:eastAsia="MS Mincho" w:hint="cs"/>
          <w:sz w:val="24"/>
          <w:szCs w:val="24"/>
          <w:rtl/>
        </w:rPr>
        <w:t>شور م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>‌باشند چارچوب آمار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ا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>ن طرح را تش</w:t>
      </w:r>
      <w:r w:rsidR="00E76122" w:rsidRPr="001159B4">
        <w:rPr>
          <w:rFonts w:eastAsia="MS Mincho" w:hint="cs"/>
          <w:sz w:val="24"/>
          <w:szCs w:val="24"/>
          <w:rtl/>
        </w:rPr>
        <w:t>کی</w:t>
      </w:r>
      <w:r w:rsidRPr="001159B4">
        <w:rPr>
          <w:rFonts w:eastAsia="MS Mincho" w:hint="cs"/>
          <w:sz w:val="24"/>
          <w:szCs w:val="24"/>
          <w:rtl/>
        </w:rPr>
        <w:t>ل م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>‌دهد.</w:t>
      </w:r>
    </w:p>
    <w:p w14:paraId="0764749C" w14:textId="77777777" w:rsidR="00B15538" w:rsidRPr="001159B4" w:rsidRDefault="00B15538" w:rsidP="002F3852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جامعه آمار</w:t>
      </w:r>
      <w:r w:rsidR="00E76122" w:rsidRPr="001159B4">
        <w:rPr>
          <w:rFonts w:eastAsia="MS Mincho" w:hint="cs"/>
          <w:b/>
          <w:bCs/>
          <w:sz w:val="24"/>
          <w:szCs w:val="24"/>
          <w:rtl/>
        </w:rPr>
        <w:t>ی</w:t>
      </w:r>
    </w:p>
    <w:p w14:paraId="33DA27E4" w14:textId="20794D89" w:rsidR="00B15538" w:rsidRPr="001159B4" w:rsidRDefault="00C804B7" w:rsidP="002F3852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>همه</w:t>
      </w:r>
      <w:r w:rsidR="00B15538" w:rsidRPr="001159B4">
        <w:rPr>
          <w:rFonts w:eastAsia="MS Mincho" w:hint="cs"/>
          <w:sz w:val="24"/>
          <w:szCs w:val="24"/>
          <w:rtl/>
        </w:rPr>
        <w:t xml:space="preserve"> </w:t>
      </w:r>
      <w:r w:rsidR="00E76122" w:rsidRPr="001159B4">
        <w:rPr>
          <w:rFonts w:eastAsia="MS Mincho" w:hint="cs"/>
          <w:sz w:val="24"/>
          <w:szCs w:val="24"/>
          <w:rtl/>
        </w:rPr>
        <w:t>ک</w:t>
      </w:r>
      <w:r w:rsidR="00B15538" w:rsidRPr="001159B4">
        <w:rPr>
          <w:rFonts w:eastAsia="MS Mincho" w:hint="cs"/>
          <w:sz w:val="24"/>
          <w:szCs w:val="24"/>
          <w:rtl/>
        </w:rPr>
        <w:t>شتارگاه‌ها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="00B15538" w:rsidRPr="001159B4">
        <w:rPr>
          <w:rFonts w:eastAsia="MS Mincho" w:hint="cs"/>
          <w:sz w:val="24"/>
          <w:szCs w:val="24"/>
          <w:rtl/>
        </w:rPr>
        <w:t xml:space="preserve"> رسم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="00067FC9" w:rsidRPr="001159B4">
        <w:rPr>
          <w:rFonts w:eastAsia="MS Mincho" w:hint="cs"/>
          <w:sz w:val="24"/>
          <w:szCs w:val="24"/>
          <w:rtl/>
        </w:rPr>
        <w:t xml:space="preserve"> دام</w:t>
      </w:r>
      <w:r w:rsidR="00B15538" w:rsidRPr="001159B4">
        <w:rPr>
          <w:rFonts w:eastAsia="MS Mincho" w:hint="cs"/>
          <w:sz w:val="24"/>
          <w:szCs w:val="24"/>
          <w:rtl/>
        </w:rPr>
        <w:t xml:space="preserve"> </w:t>
      </w:r>
      <w:r w:rsidR="00E76122" w:rsidRPr="001159B4">
        <w:rPr>
          <w:rFonts w:eastAsia="MS Mincho" w:hint="cs"/>
          <w:sz w:val="24"/>
          <w:szCs w:val="24"/>
          <w:rtl/>
        </w:rPr>
        <w:t>ک</w:t>
      </w:r>
      <w:r w:rsidR="00B15538" w:rsidRPr="001159B4">
        <w:rPr>
          <w:rFonts w:eastAsia="MS Mincho" w:hint="cs"/>
          <w:sz w:val="24"/>
          <w:szCs w:val="24"/>
          <w:rtl/>
        </w:rPr>
        <w:t xml:space="preserve">شور در سال </w:t>
      </w:r>
      <w:r w:rsidR="00C30D56">
        <w:rPr>
          <w:rFonts w:eastAsia="MS Mincho" w:hint="cs"/>
          <w:sz w:val="24"/>
          <w:szCs w:val="24"/>
          <w:rtl/>
        </w:rPr>
        <w:t>۱۴۰۳</w:t>
      </w:r>
      <w:r w:rsidR="00B15538" w:rsidRPr="001159B4">
        <w:rPr>
          <w:rFonts w:eastAsia="MS Mincho" w:hint="cs"/>
          <w:sz w:val="24"/>
          <w:szCs w:val="24"/>
          <w:rtl/>
        </w:rPr>
        <w:t>، جامعه آمار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="00B15538" w:rsidRPr="001159B4">
        <w:rPr>
          <w:rFonts w:eastAsia="MS Mincho" w:hint="cs"/>
          <w:sz w:val="24"/>
          <w:szCs w:val="24"/>
          <w:rtl/>
        </w:rPr>
        <w:t xml:space="preserve"> ا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="00B15538" w:rsidRPr="001159B4">
        <w:rPr>
          <w:rFonts w:eastAsia="MS Mincho" w:hint="cs"/>
          <w:sz w:val="24"/>
          <w:szCs w:val="24"/>
          <w:rtl/>
        </w:rPr>
        <w:t>ن طرح را تش</w:t>
      </w:r>
      <w:r w:rsidR="00E76122" w:rsidRPr="001159B4">
        <w:rPr>
          <w:rFonts w:eastAsia="MS Mincho" w:hint="cs"/>
          <w:sz w:val="24"/>
          <w:szCs w:val="24"/>
          <w:rtl/>
        </w:rPr>
        <w:t>کی</w:t>
      </w:r>
      <w:r w:rsidR="00B15538" w:rsidRPr="001159B4">
        <w:rPr>
          <w:rFonts w:eastAsia="MS Mincho" w:hint="cs"/>
          <w:sz w:val="24"/>
          <w:szCs w:val="24"/>
          <w:rtl/>
        </w:rPr>
        <w:t>ل م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="00B15538" w:rsidRPr="001159B4">
        <w:rPr>
          <w:rFonts w:eastAsia="MS Mincho" w:hint="cs"/>
          <w:sz w:val="24"/>
          <w:szCs w:val="24"/>
          <w:rtl/>
        </w:rPr>
        <w:t>‌دهند.</w:t>
      </w:r>
    </w:p>
    <w:p w14:paraId="5339178A" w14:textId="77777777" w:rsidR="00B15538" w:rsidRPr="001159B4" w:rsidRDefault="00B15538" w:rsidP="002F3852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واحد آمار</w:t>
      </w:r>
      <w:r w:rsidR="00E76122" w:rsidRPr="001159B4">
        <w:rPr>
          <w:rFonts w:eastAsia="MS Mincho" w:hint="cs"/>
          <w:b/>
          <w:bCs/>
          <w:sz w:val="24"/>
          <w:szCs w:val="24"/>
          <w:rtl/>
        </w:rPr>
        <w:t>ی</w:t>
      </w:r>
    </w:p>
    <w:p w14:paraId="5048EE6F" w14:textId="6DD957E4" w:rsidR="00B15538" w:rsidRPr="001159B4" w:rsidRDefault="00B15538" w:rsidP="002F3852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>واحد آمار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طرح، </w:t>
      </w:r>
      <w:r w:rsidR="00E76122" w:rsidRPr="001159B4">
        <w:rPr>
          <w:rFonts w:eastAsia="MS Mincho" w:hint="cs"/>
          <w:sz w:val="24"/>
          <w:szCs w:val="24"/>
          <w:rtl/>
        </w:rPr>
        <w:t>یک</w:t>
      </w:r>
      <w:r w:rsidRPr="001159B4">
        <w:rPr>
          <w:rFonts w:eastAsia="MS Mincho" w:hint="cs"/>
          <w:sz w:val="24"/>
          <w:szCs w:val="24"/>
          <w:rtl/>
        </w:rPr>
        <w:t xml:space="preserve"> واحد </w:t>
      </w:r>
      <w:r w:rsidR="00E76122" w:rsidRPr="001159B4">
        <w:rPr>
          <w:rFonts w:eastAsia="MS Mincho" w:hint="cs"/>
          <w:sz w:val="24"/>
          <w:szCs w:val="24"/>
          <w:rtl/>
        </w:rPr>
        <w:t>ک</w:t>
      </w:r>
      <w:r w:rsidRPr="001159B4">
        <w:rPr>
          <w:rFonts w:eastAsia="MS Mincho" w:hint="cs"/>
          <w:sz w:val="24"/>
          <w:szCs w:val="24"/>
          <w:rtl/>
        </w:rPr>
        <w:t>شتارگاه رسم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="00067FC9" w:rsidRPr="001159B4">
        <w:rPr>
          <w:rFonts w:eastAsia="MS Mincho" w:hint="cs"/>
          <w:sz w:val="24"/>
          <w:szCs w:val="24"/>
          <w:rtl/>
        </w:rPr>
        <w:t xml:space="preserve"> دام</w:t>
      </w:r>
      <w:r w:rsidRPr="001159B4">
        <w:rPr>
          <w:rFonts w:eastAsia="MS Mincho" w:hint="cs"/>
          <w:sz w:val="24"/>
          <w:szCs w:val="24"/>
          <w:rtl/>
        </w:rPr>
        <w:t xml:space="preserve"> </w:t>
      </w:r>
      <w:r w:rsidR="00E76122" w:rsidRPr="001159B4">
        <w:rPr>
          <w:rFonts w:eastAsia="MS Mincho" w:hint="cs"/>
          <w:sz w:val="24"/>
          <w:szCs w:val="24"/>
          <w:rtl/>
        </w:rPr>
        <w:t>ک</w:t>
      </w:r>
      <w:r w:rsidRPr="001159B4">
        <w:rPr>
          <w:rFonts w:eastAsia="MS Mincho" w:hint="cs"/>
          <w:sz w:val="24"/>
          <w:szCs w:val="24"/>
          <w:rtl/>
        </w:rPr>
        <w:t>شور است.</w:t>
      </w:r>
    </w:p>
    <w:p w14:paraId="10C3217D" w14:textId="1B4C69EE" w:rsidR="00B15538" w:rsidRPr="001159B4" w:rsidRDefault="00B15538" w:rsidP="002F3852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زمان آمار</w:t>
      </w:r>
      <w:r w:rsidR="00E76122" w:rsidRPr="001159B4">
        <w:rPr>
          <w:rFonts w:eastAsia="MS Mincho" w:hint="cs"/>
          <w:b/>
          <w:bCs/>
          <w:sz w:val="24"/>
          <w:szCs w:val="24"/>
          <w:rtl/>
        </w:rPr>
        <w:t>ی</w:t>
      </w:r>
      <w:r w:rsidR="007342BA">
        <w:rPr>
          <w:rFonts w:eastAsia="MS Mincho" w:hint="cs"/>
          <w:b/>
          <w:bCs/>
          <w:sz w:val="24"/>
          <w:szCs w:val="24"/>
          <w:rtl/>
        </w:rPr>
        <w:t xml:space="preserve"> (مرجع)</w:t>
      </w:r>
    </w:p>
    <w:p w14:paraId="28E88271" w14:textId="77777777" w:rsidR="00B15538" w:rsidRPr="001159B4" w:rsidRDefault="00B15538" w:rsidP="002F3852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>زمان آمار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ا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>ن طرح</w:t>
      </w:r>
      <w:r w:rsidR="001078A7" w:rsidRPr="001159B4">
        <w:rPr>
          <w:rFonts w:eastAsia="MS Mincho" w:hint="cs"/>
          <w:sz w:val="24"/>
          <w:szCs w:val="24"/>
          <w:rtl/>
        </w:rPr>
        <w:t>،</w:t>
      </w:r>
      <w:r w:rsidRPr="001159B4">
        <w:rPr>
          <w:rFonts w:eastAsia="MS Mincho" w:hint="cs"/>
          <w:sz w:val="24"/>
          <w:szCs w:val="24"/>
          <w:rtl/>
        </w:rPr>
        <w:t xml:space="preserve"> </w:t>
      </w:r>
      <w:r w:rsidR="00DB73C0" w:rsidRPr="001159B4">
        <w:rPr>
          <w:rFonts w:eastAsia="MS Mincho" w:hint="cs"/>
          <w:sz w:val="24"/>
          <w:szCs w:val="24"/>
          <w:rtl/>
        </w:rPr>
        <w:t xml:space="preserve">هر </w:t>
      </w:r>
      <w:r w:rsidR="00E76122" w:rsidRPr="001159B4">
        <w:rPr>
          <w:rFonts w:eastAsia="MS Mincho" w:hint="cs"/>
          <w:sz w:val="24"/>
          <w:szCs w:val="24"/>
          <w:rtl/>
        </w:rPr>
        <w:t>یک</w:t>
      </w:r>
      <w:r w:rsidRPr="001159B4">
        <w:rPr>
          <w:rFonts w:eastAsia="MS Mincho" w:hint="cs"/>
          <w:sz w:val="24"/>
          <w:szCs w:val="24"/>
          <w:rtl/>
        </w:rPr>
        <w:t xml:space="preserve"> از ماه‌ها</w:t>
      </w:r>
      <w:r w:rsidR="00E76122" w:rsidRPr="001159B4">
        <w:rPr>
          <w:rFonts w:eastAsia="MS Mincho" w:hint="cs"/>
          <w:sz w:val="24"/>
          <w:szCs w:val="24"/>
          <w:rtl/>
        </w:rPr>
        <w:t>ی</w:t>
      </w:r>
      <w:r w:rsidRPr="001159B4">
        <w:rPr>
          <w:rFonts w:eastAsia="MS Mincho" w:hint="cs"/>
          <w:sz w:val="24"/>
          <w:szCs w:val="24"/>
          <w:rtl/>
        </w:rPr>
        <w:t xml:space="preserve"> سال است.</w:t>
      </w:r>
    </w:p>
    <w:p w14:paraId="58FAB89A" w14:textId="77777777" w:rsidR="00F90835" w:rsidRPr="001159B4" w:rsidRDefault="00F90835" w:rsidP="002F3852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زمان آمارگیری</w:t>
      </w:r>
    </w:p>
    <w:p w14:paraId="2588CE7A" w14:textId="77777777" w:rsidR="00F90835" w:rsidRPr="001159B4" w:rsidRDefault="00F90835" w:rsidP="002F3852">
      <w:pPr>
        <w:widowControl w:val="0"/>
        <w:spacing w:line="259" w:lineRule="auto"/>
        <w:jc w:val="both"/>
        <w:rPr>
          <w:rFonts w:eastAsia="MS Mincho"/>
          <w:sz w:val="24"/>
          <w:szCs w:val="24"/>
          <w:rtl/>
        </w:rPr>
      </w:pPr>
      <w:r w:rsidRPr="001159B4">
        <w:rPr>
          <w:rFonts w:eastAsia="MS Mincho" w:hint="cs"/>
          <w:sz w:val="24"/>
          <w:szCs w:val="24"/>
          <w:rtl/>
        </w:rPr>
        <w:t>زمان آمارگیری این طرح برای هر ماه، دو هفته ابتدای ماه بعد است.</w:t>
      </w:r>
    </w:p>
    <w:p w14:paraId="7AE0EE35" w14:textId="77777777" w:rsidR="00B15538" w:rsidRPr="001159B4" w:rsidRDefault="00B15538" w:rsidP="002F3852">
      <w:pPr>
        <w:keepNext/>
        <w:widowControl w:val="0"/>
        <w:spacing w:before="360" w:after="120" w:line="259" w:lineRule="auto"/>
        <w:rPr>
          <w:rFonts w:eastAsia="MS Mincho"/>
          <w:b/>
          <w:bCs/>
          <w:sz w:val="24"/>
          <w:szCs w:val="24"/>
          <w:rtl/>
        </w:rPr>
      </w:pPr>
      <w:r w:rsidRPr="001159B4">
        <w:rPr>
          <w:rFonts w:eastAsia="MS Mincho" w:hint="cs"/>
          <w:b/>
          <w:bCs/>
          <w:sz w:val="24"/>
          <w:szCs w:val="24"/>
          <w:rtl/>
        </w:rPr>
        <w:t>سطح انتشار نتا</w:t>
      </w:r>
      <w:r w:rsidR="00E76122" w:rsidRPr="001159B4">
        <w:rPr>
          <w:rFonts w:eastAsia="MS Mincho" w:hint="cs"/>
          <w:b/>
          <w:bCs/>
          <w:sz w:val="24"/>
          <w:szCs w:val="24"/>
          <w:rtl/>
        </w:rPr>
        <w:t>ی</w:t>
      </w:r>
      <w:r w:rsidRPr="001159B4">
        <w:rPr>
          <w:rFonts w:eastAsia="MS Mincho" w:hint="cs"/>
          <w:b/>
          <w:bCs/>
          <w:sz w:val="24"/>
          <w:szCs w:val="24"/>
          <w:rtl/>
        </w:rPr>
        <w:t>ج</w:t>
      </w:r>
    </w:p>
    <w:p w14:paraId="221F5A32" w14:textId="77777777" w:rsidR="002F1A86" w:rsidRPr="001159B4" w:rsidRDefault="00B15538" w:rsidP="002F3852">
      <w:pPr>
        <w:widowControl w:val="0"/>
        <w:spacing w:line="259" w:lineRule="auto"/>
        <w:jc w:val="both"/>
        <w:rPr>
          <w:sz w:val="24"/>
          <w:szCs w:val="24"/>
          <w:rtl/>
        </w:rPr>
      </w:pPr>
      <w:r w:rsidRPr="001159B4">
        <w:rPr>
          <w:rFonts w:hint="cs"/>
          <w:sz w:val="24"/>
          <w:szCs w:val="24"/>
          <w:rtl/>
        </w:rPr>
        <w:t>آمار و اطلاعات جمع‌آور</w:t>
      </w:r>
      <w:r w:rsidR="00E76122" w:rsidRPr="001159B4">
        <w:rPr>
          <w:rFonts w:hint="cs"/>
          <w:sz w:val="24"/>
          <w:szCs w:val="24"/>
          <w:rtl/>
        </w:rPr>
        <w:t>ی</w:t>
      </w:r>
      <w:r w:rsidR="00C804B7" w:rsidRPr="001159B4">
        <w:rPr>
          <w:rFonts w:hint="cs"/>
          <w:sz w:val="24"/>
          <w:szCs w:val="24"/>
          <w:rtl/>
        </w:rPr>
        <w:t>‌</w:t>
      </w:r>
      <w:r w:rsidRPr="001159B4">
        <w:rPr>
          <w:rFonts w:hint="cs"/>
          <w:sz w:val="24"/>
          <w:szCs w:val="24"/>
          <w:rtl/>
        </w:rPr>
        <w:t>شده</w:t>
      </w:r>
      <w:r w:rsidR="001078A7" w:rsidRPr="001159B4">
        <w:rPr>
          <w:rFonts w:hint="cs"/>
          <w:sz w:val="24"/>
          <w:szCs w:val="24"/>
          <w:rtl/>
        </w:rPr>
        <w:t>،</w:t>
      </w:r>
      <w:r w:rsidRPr="001159B4">
        <w:rPr>
          <w:rFonts w:hint="cs"/>
          <w:sz w:val="24"/>
          <w:szCs w:val="24"/>
          <w:rtl/>
        </w:rPr>
        <w:t xml:space="preserve"> در سطح </w:t>
      </w:r>
      <w:r w:rsidR="00E76122" w:rsidRPr="001159B4">
        <w:rPr>
          <w:rFonts w:hint="cs"/>
          <w:sz w:val="24"/>
          <w:szCs w:val="24"/>
          <w:rtl/>
        </w:rPr>
        <w:t>ک</w:t>
      </w:r>
      <w:r w:rsidRPr="001159B4">
        <w:rPr>
          <w:rFonts w:hint="cs"/>
          <w:sz w:val="24"/>
          <w:szCs w:val="24"/>
          <w:rtl/>
        </w:rPr>
        <w:t xml:space="preserve">شور و استان ارائه </w:t>
      </w:r>
      <w:r w:rsidR="001078A7" w:rsidRPr="001159B4">
        <w:rPr>
          <w:rFonts w:hint="cs"/>
          <w:sz w:val="24"/>
          <w:szCs w:val="24"/>
          <w:rtl/>
        </w:rPr>
        <w:t>می‌شود</w:t>
      </w:r>
      <w:r w:rsidRPr="001159B4">
        <w:rPr>
          <w:rFonts w:hint="cs"/>
          <w:sz w:val="24"/>
          <w:szCs w:val="24"/>
          <w:rtl/>
        </w:rPr>
        <w:t>.</w:t>
      </w:r>
    </w:p>
    <w:p w14:paraId="6B97C435" w14:textId="77777777" w:rsidR="00520944" w:rsidRDefault="005F1B48" w:rsidP="00930E1A">
      <w:pPr>
        <w:spacing w:line="259" w:lineRule="auto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br w:type="page"/>
      </w:r>
      <w:bookmarkStart w:id="18" w:name="_Toc336676685"/>
      <w:bookmarkStart w:id="19" w:name="_Toc396124361"/>
      <w:bookmarkStart w:id="20" w:name="_Toc424648201"/>
      <w:bookmarkStart w:id="21" w:name="_Toc459188401"/>
      <w:bookmarkStart w:id="22" w:name="_Toc29613383"/>
    </w:p>
    <w:p w14:paraId="5968A79C" w14:textId="58058A9F" w:rsidR="00CA7089" w:rsidRPr="001159B4" w:rsidRDefault="00CA7089" w:rsidP="00930E1A">
      <w:pPr>
        <w:spacing w:line="259" w:lineRule="auto"/>
        <w:rPr>
          <w:rFonts w:eastAsia="MS Mincho"/>
          <w:rtl/>
        </w:rPr>
      </w:pPr>
    </w:p>
    <w:p w14:paraId="38662C31" w14:textId="0AE0ADE5" w:rsidR="008471A5" w:rsidRDefault="00CA7089" w:rsidP="00D65409">
      <w:pPr>
        <w:pStyle w:val="Heading1"/>
        <w:rPr>
          <w:rFonts w:eastAsia="MS Mincho"/>
          <w:szCs w:val="28"/>
          <w:rtl/>
        </w:rPr>
      </w:pPr>
      <w:bookmarkStart w:id="23" w:name="_Toc138496255"/>
      <w:r w:rsidRPr="00D65409">
        <w:rPr>
          <w:rFonts w:hint="cs"/>
          <w:rtl/>
        </w:rPr>
        <w:t>تعاریف و مفاهیم</w:t>
      </w:r>
      <w:bookmarkEnd w:id="23"/>
    </w:p>
    <w:p w14:paraId="71E3E186" w14:textId="77777777" w:rsidR="00911E61" w:rsidRPr="00911E61" w:rsidRDefault="00911E61" w:rsidP="00930E1A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  <w:rtl/>
        </w:rPr>
      </w:pPr>
      <w:bookmarkStart w:id="24" w:name="_Toc487012876"/>
      <w:bookmarkStart w:id="25" w:name="_Toc96106712"/>
      <w:bookmarkStart w:id="26" w:name="_Toc138496256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کشتارگاه</w:t>
      </w:r>
      <w:bookmarkEnd w:id="24"/>
      <w:bookmarkEnd w:id="25"/>
      <w:bookmarkEnd w:id="26"/>
    </w:p>
    <w:p w14:paraId="4E4FB615" w14:textId="64B95922" w:rsidR="00911E61" w:rsidRPr="00911E61" w:rsidRDefault="00911E61" w:rsidP="00930E1A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>کشتارگاه، محوطه‌ای از عرصه و اعیان است که در آن، دام‌ها و طیوری که مصرف غذایی دارند، بر اساس قوانین و مقررات</w:t>
      </w:r>
      <w:r w:rsidRPr="00911E61"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صادر شده از سوی سازمان دامپزشکی کشور و تحت نظارت آن سازمان، کشتار می‌شوند. کشتارگاه‌های کشور عموماً به دو شکل صنعتی و غیر صنعتی فعالیت می‌کنند.</w:t>
      </w:r>
    </w:p>
    <w:p w14:paraId="63092CC0" w14:textId="77777777" w:rsidR="00911E61" w:rsidRPr="00911E61" w:rsidRDefault="00911E61" w:rsidP="00930E1A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b/>
          <w:bCs/>
          <w:sz w:val="24"/>
          <w:szCs w:val="24"/>
          <w:rtl/>
        </w:rPr>
        <w:t>کشتارگاه صنعتی</w:t>
      </w:r>
      <w:r w:rsidRPr="00911E61">
        <w:rPr>
          <w:rFonts w:ascii="K Nazanin" w:eastAsia="K Nazanin" w:hAnsi="K Nazanin"/>
          <w:i/>
          <w:iCs/>
          <w:sz w:val="24"/>
          <w:szCs w:val="24"/>
          <w:rtl/>
        </w:rPr>
        <w:t xml:space="preserve"> </w:t>
      </w:r>
      <w:r w:rsidRPr="00911E61">
        <w:rPr>
          <w:rFonts w:ascii="K Nazanin" w:eastAsia="K Nazanin" w:hAnsi="K Nazanin"/>
          <w:sz w:val="24"/>
          <w:szCs w:val="24"/>
          <w:rtl/>
        </w:rPr>
        <w:t>به کشتارگاهی گفته می‌شود که بر اساس ضوابط بهداشتی</w:t>
      </w:r>
      <w:r w:rsidRPr="00911E61"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سازمان دامپزشکی احداث شده و دارای پروانه</w:t>
      </w:r>
      <w:r w:rsidRPr="00911E61">
        <w:rPr>
          <w:rFonts w:ascii="K Nazanin" w:eastAsia="K Nazanin" w:hAnsi="K Nazanin" w:hint="cs"/>
          <w:sz w:val="24"/>
          <w:szCs w:val="24"/>
          <w:rtl/>
        </w:rPr>
        <w:t>ٔ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بهداشتی</w:t>
      </w:r>
      <w:r w:rsidRPr="00911E61"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بهره‌برداری از این سازمان است.</w:t>
      </w:r>
    </w:p>
    <w:p w14:paraId="7206BBE1" w14:textId="23859016" w:rsidR="00911E61" w:rsidRPr="00911E61" w:rsidRDefault="00911E61" w:rsidP="00930E1A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b/>
          <w:bCs/>
          <w:sz w:val="24"/>
          <w:szCs w:val="24"/>
          <w:rtl/>
        </w:rPr>
        <w:t>کشتارگاه غیر صنعتی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به کشتارگاهی گفته می‌شود که با اجازه</w:t>
      </w:r>
      <w:r w:rsidRPr="00911E61">
        <w:rPr>
          <w:rFonts w:ascii="K Nazanin" w:eastAsia="K Nazanin" w:hAnsi="K Nazanin" w:hint="cs"/>
          <w:sz w:val="24"/>
          <w:szCs w:val="24"/>
          <w:rtl/>
        </w:rPr>
        <w:t>ٔ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سازمان دامپزشکی تا زمان احداث</w:t>
      </w:r>
      <w:r w:rsidRPr="00911E61"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کشتارگاه صنعتی فعالیت می‌کند</w:t>
      </w:r>
      <w:r>
        <w:rPr>
          <w:rFonts w:ascii="K Nazanin" w:eastAsia="K Nazanin" w:hAnsi="K Nazanin"/>
          <w:sz w:val="24"/>
          <w:szCs w:val="24"/>
          <w:rtl/>
        </w:rPr>
        <w:t xml:space="preserve">. </w:t>
      </w:r>
      <w:r w:rsidRPr="00911E61">
        <w:rPr>
          <w:rFonts w:ascii="K Nazanin" w:eastAsia="K Nazanin" w:hAnsi="K Nazanin"/>
          <w:sz w:val="24"/>
          <w:szCs w:val="24"/>
          <w:rtl/>
        </w:rPr>
        <w:t>اگر شهری/ روستایی فاقد مکانی به نام کشتارگاه باشد و کشتار آن شهر/ روستا در محل‌هایی غیر از کشتارگاه (مثلاً در قصابی)</w:t>
      </w:r>
      <w:r w:rsidRPr="00911E61" w:rsidDel="008E2B87">
        <w:rPr>
          <w:rFonts w:ascii="K Nazanin" w:eastAsia="K Nazanin" w:hAnsi="K Nazanin"/>
          <w:sz w:val="24"/>
          <w:szCs w:val="24"/>
          <w:rtl/>
        </w:rPr>
        <w:t xml:space="preserve"> </w:t>
      </w:r>
      <w:r w:rsidRPr="00911E61">
        <w:rPr>
          <w:rFonts w:ascii="K Nazanin" w:eastAsia="K Nazanin" w:hAnsi="K Nazanin"/>
          <w:sz w:val="24"/>
          <w:szCs w:val="24"/>
          <w:rtl/>
        </w:rPr>
        <w:t>و تحت نظارت بازرس بهداشتی</w:t>
      </w:r>
      <w:r w:rsidRPr="00911E61"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سازمان دامپزشکی کشور انجام شود، آمار این محل‌ها به‌عنوان آمار کشتارگاه منظور </w:t>
      </w:r>
      <w:r w:rsidRPr="00911E61">
        <w:rPr>
          <w:rFonts w:ascii="K Nazanin" w:eastAsia="K Nazanin" w:hAnsi="K Nazanin" w:hint="cs"/>
          <w:sz w:val="24"/>
          <w:szCs w:val="24"/>
          <w:rtl/>
        </w:rPr>
        <w:t>نمی‌شود</w:t>
      </w:r>
      <w:r w:rsidRPr="00911E61">
        <w:rPr>
          <w:rFonts w:ascii="K Nazanin" w:eastAsia="K Nazanin" w:hAnsi="K Nazanin"/>
          <w:sz w:val="24"/>
          <w:szCs w:val="24"/>
          <w:rtl/>
        </w:rPr>
        <w:t>.</w:t>
      </w:r>
    </w:p>
    <w:p w14:paraId="0762A9CB" w14:textId="1D5C21EB" w:rsidR="00911E61" w:rsidRPr="00911E61" w:rsidRDefault="00911E61" w:rsidP="00930E1A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  <w:rtl/>
        </w:rPr>
      </w:pPr>
      <w:bookmarkStart w:id="27" w:name="_Toc487012877"/>
      <w:bookmarkStart w:id="28" w:name="_Toc96106713"/>
      <w:bookmarkStart w:id="29" w:name="_Toc138496257"/>
      <w:r>
        <w:rPr>
          <w:rFonts w:ascii="K Nazanin" w:eastAsia="K Nazanin" w:hAnsi="K Nazanin" w:hint="cs"/>
          <w:b/>
          <w:bCs/>
          <w:sz w:val="26"/>
          <w:szCs w:val="26"/>
          <w:rtl/>
        </w:rPr>
        <w:t>دام</w:t>
      </w:r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 xml:space="preserve"> </w:t>
      </w:r>
      <w:r w:rsidR="00F90835">
        <w:rPr>
          <w:rFonts w:ascii="K Nazanin" w:eastAsia="K Nazanin" w:hAnsi="K Nazanin" w:hint="cs"/>
          <w:b/>
          <w:bCs/>
          <w:sz w:val="26"/>
          <w:szCs w:val="26"/>
          <w:rtl/>
        </w:rPr>
        <w:t>ذبح‌شده (</w:t>
      </w:r>
      <w:r w:rsidRPr="00911E61">
        <w:rPr>
          <w:rFonts w:ascii="K Nazanin" w:eastAsia="K Nazanin" w:hAnsi="K Nazanin" w:hint="cs"/>
          <w:b/>
          <w:bCs/>
          <w:sz w:val="26"/>
          <w:szCs w:val="26"/>
          <w:rtl/>
        </w:rPr>
        <w:t>کشتار شده</w:t>
      </w:r>
      <w:bookmarkEnd w:id="27"/>
      <w:bookmarkEnd w:id="28"/>
      <w:bookmarkEnd w:id="29"/>
      <w:r w:rsidR="00F90835">
        <w:rPr>
          <w:rFonts w:ascii="K Nazanin" w:eastAsia="K Nazanin" w:hAnsi="K Nazanin" w:hint="cs"/>
          <w:b/>
          <w:bCs/>
          <w:sz w:val="26"/>
          <w:szCs w:val="26"/>
          <w:rtl/>
        </w:rPr>
        <w:t>)</w:t>
      </w:r>
    </w:p>
    <w:p w14:paraId="6F187861" w14:textId="676EEFCB" w:rsidR="00911E61" w:rsidRPr="00911E61" w:rsidRDefault="00911E61" w:rsidP="00930E1A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 xml:space="preserve">به هر یک از انواع </w:t>
      </w:r>
      <w:r>
        <w:rPr>
          <w:rFonts w:ascii="K Nazanin" w:eastAsia="K Nazanin" w:hAnsi="K Nazanin" w:hint="cs"/>
          <w:sz w:val="24"/>
          <w:szCs w:val="24"/>
          <w:rtl/>
        </w:rPr>
        <w:t>دام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(گوسفند و بره، بز و بزغاله، گاو و گوساله، گاوم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ش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و بچه گاوم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ش،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و شتر و بچه شتر) که برای مصرف غذایی</w:t>
      </w:r>
      <w:r>
        <w:rPr>
          <w:rFonts w:ascii="K Nazanin" w:eastAsia="K Nazanin" w:hAnsi="K Nazanin" w:hint="cs"/>
          <w:sz w:val="24"/>
          <w:szCs w:val="24"/>
          <w:rtl/>
        </w:rPr>
        <w:t>ِ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انسان کشتار می‌شود، «</w:t>
      </w:r>
      <w:r>
        <w:rPr>
          <w:rFonts w:ascii="K Nazanin" w:eastAsia="K Nazanin" w:hAnsi="K Nazanin" w:hint="cs"/>
          <w:sz w:val="24"/>
          <w:szCs w:val="24"/>
          <w:rtl/>
        </w:rPr>
        <w:t>دام</w:t>
      </w:r>
      <w:r w:rsidR="00F90835">
        <w:rPr>
          <w:rFonts w:ascii="K Nazanin" w:eastAsia="K Nazanin" w:hAnsi="K Nazanin" w:hint="cs"/>
          <w:sz w:val="24"/>
          <w:szCs w:val="24"/>
          <w:rtl/>
        </w:rPr>
        <w:t xml:space="preserve"> ذبح‌شده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</w:t>
      </w:r>
      <w:r w:rsidR="00F90835">
        <w:rPr>
          <w:rFonts w:ascii="K Nazanin" w:eastAsia="K Nazanin" w:hAnsi="K Nazanin" w:hint="cs"/>
          <w:sz w:val="24"/>
          <w:szCs w:val="24"/>
          <w:rtl/>
        </w:rPr>
        <w:t>(</w:t>
      </w:r>
      <w:r w:rsidRPr="00911E61">
        <w:rPr>
          <w:rFonts w:ascii="K Nazanin" w:eastAsia="K Nazanin" w:hAnsi="K Nazanin" w:hint="cs"/>
          <w:sz w:val="24"/>
          <w:szCs w:val="24"/>
          <w:rtl/>
        </w:rPr>
        <w:t>کشتار شده</w:t>
      </w:r>
      <w:r w:rsidR="00F90835">
        <w:rPr>
          <w:rFonts w:ascii="K Nazanin" w:eastAsia="K Nazanin" w:hAnsi="K Nazanin" w:hint="cs"/>
          <w:sz w:val="24"/>
          <w:szCs w:val="24"/>
          <w:rtl/>
        </w:rPr>
        <w:t>)</w:t>
      </w:r>
      <w:r w:rsidRPr="00911E61">
        <w:rPr>
          <w:rFonts w:ascii="K Nazanin" w:eastAsia="K Nazanin" w:hAnsi="K Nazanin"/>
          <w:sz w:val="24"/>
          <w:szCs w:val="24"/>
          <w:rtl/>
        </w:rPr>
        <w:t>»</w:t>
      </w:r>
      <w:r>
        <w:rPr>
          <w:rFonts w:ascii="K Nazanin" w:eastAsia="K Nazanin" w:hAnsi="K Nazanin" w:hint="cs"/>
          <w:sz w:val="24"/>
          <w:szCs w:val="24"/>
          <w:rtl/>
        </w:rPr>
        <w:t xml:space="preserve"> </w:t>
      </w:r>
      <w:r w:rsidRPr="00911E61">
        <w:rPr>
          <w:rFonts w:ascii="K Nazanin" w:eastAsia="K Nazanin" w:hAnsi="K Nazanin"/>
          <w:sz w:val="24"/>
          <w:szCs w:val="24"/>
          <w:rtl/>
        </w:rPr>
        <w:t>می‌گویند.</w:t>
      </w:r>
    </w:p>
    <w:p w14:paraId="18CF24D1" w14:textId="77777777" w:rsidR="00911E61" w:rsidRPr="00911E61" w:rsidRDefault="00911E61" w:rsidP="00930E1A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</w:rPr>
      </w:pPr>
      <w:bookmarkStart w:id="30" w:name="_Toc487012878"/>
      <w:bookmarkStart w:id="31" w:name="_Toc96106714"/>
      <w:bookmarkStart w:id="32" w:name="_Toc138496258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لاشه</w:t>
      </w:r>
      <w:bookmarkEnd w:id="30"/>
      <w:bookmarkEnd w:id="31"/>
      <w:bookmarkEnd w:id="32"/>
    </w:p>
    <w:p w14:paraId="5DC417E7" w14:textId="1F6F84F3" w:rsidR="00911E61" w:rsidRPr="00911E61" w:rsidRDefault="00911E61" w:rsidP="00930E1A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 xml:space="preserve">به بدن </w:t>
      </w:r>
      <w:r>
        <w:rPr>
          <w:rFonts w:ascii="K Nazanin" w:eastAsia="K Nazanin" w:hAnsi="K Nazanin" w:hint="cs"/>
          <w:sz w:val="24"/>
          <w:szCs w:val="24"/>
          <w:rtl/>
        </w:rPr>
        <w:t>دام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پس از انجام عملیات کشتار، </w:t>
      </w:r>
      <w:r>
        <w:rPr>
          <w:rFonts w:ascii="K Nazanin" w:eastAsia="K Nazanin" w:hAnsi="K Nazanin"/>
          <w:sz w:val="24"/>
          <w:szCs w:val="24"/>
          <w:rtl/>
        </w:rPr>
        <w:t>پ</w:t>
      </w:r>
      <w:r>
        <w:rPr>
          <w:rFonts w:ascii="K Nazanin" w:eastAsia="K Nazanin" w:hAnsi="K Nazanin" w:hint="cs"/>
          <w:sz w:val="24"/>
          <w:szCs w:val="24"/>
          <w:rtl/>
        </w:rPr>
        <w:t>وست‌</w:t>
      </w:r>
      <w:r w:rsidRPr="00911E61">
        <w:rPr>
          <w:rFonts w:ascii="K Nazanin" w:eastAsia="K Nazanin" w:hAnsi="K Nazanin"/>
          <w:sz w:val="24"/>
          <w:szCs w:val="24"/>
          <w:rtl/>
        </w:rPr>
        <w:t>کنی و جدا کردن سر و پاها و اندرونه از قب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ل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کله، پاچه و اندرونه (شکمبه، س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راب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،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ش</w:t>
      </w:r>
      <w:r w:rsidRPr="00911E61">
        <w:rPr>
          <w:rFonts w:ascii="K Nazanin" w:eastAsia="K Nazanin" w:hAnsi="K Nazanin" w:hint="cs"/>
          <w:sz w:val="24"/>
          <w:szCs w:val="24"/>
          <w:rtl/>
        </w:rPr>
        <w:t>ی</w:t>
      </w:r>
      <w:r w:rsidRPr="00911E61">
        <w:rPr>
          <w:rFonts w:ascii="K Nazanin" w:eastAsia="K Nazanin" w:hAnsi="K Nazanin" w:hint="eastAsia"/>
          <w:sz w:val="24"/>
          <w:szCs w:val="24"/>
          <w:rtl/>
        </w:rPr>
        <w:t>ردان،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روده، دل، جگر و …)</w:t>
      </w:r>
      <w:r>
        <w:rPr>
          <w:rFonts w:ascii="K Nazanin" w:eastAsia="K Nazanin" w:hAnsi="K Nazanin" w:hint="cs"/>
          <w:sz w:val="24"/>
          <w:szCs w:val="24"/>
          <w:rtl/>
        </w:rPr>
        <w:t xml:space="preserve"> </w:t>
      </w:r>
      <w:r w:rsidRPr="00911E61">
        <w:rPr>
          <w:rFonts w:ascii="K Nazanin" w:eastAsia="K Nazanin" w:hAnsi="K Nazanin"/>
          <w:sz w:val="24"/>
          <w:szCs w:val="24"/>
          <w:rtl/>
        </w:rPr>
        <w:t>لاشه گفته می‌شود.</w:t>
      </w:r>
    </w:p>
    <w:p w14:paraId="46D5D8AD" w14:textId="77777777" w:rsidR="00911E61" w:rsidRPr="00911E61" w:rsidRDefault="00911E61" w:rsidP="00930E1A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  <w:rtl/>
        </w:rPr>
      </w:pPr>
      <w:bookmarkStart w:id="33" w:name="_Toc487012879"/>
      <w:bookmarkStart w:id="34" w:name="_Toc96106715"/>
      <w:bookmarkStart w:id="35" w:name="_Toc138496259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لاشه قابل مصرف</w:t>
      </w:r>
      <w:bookmarkEnd w:id="33"/>
      <w:bookmarkEnd w:id="34"/>
      <w:bookmarkEnd w:id="35"/>
    </w:p>
    <w:p w14:paraId="14E643EF" w14:textId="082B2475" w:rsidR="00911E61" w:rsidRPr="00911E61" w:rsidRDefault="00911E61" w:rsidP="00D65409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 xml:space="preserve">هرگاه در بازرسی بهداشتی پس از کشتار مشخص شود که شرایط </w:t>
      </w:r>
      <w:r w:rsidR="00D65409">
        <w:rPr>
          <w:rFonts w:ascii="K Nazanin" w:eastAsia="K Nazanin" w:hAnsi="K Nazanin" w:hint="cs"/>
          <w:sz w:val="24"/>
          <w:szCs w:val="24"/>
          <w:rtl/>
        </w:rPr>
        <w:t>ذیل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برقرار است، لاشه را قابل مصرف تلقی می‌کنند:</w:t>
      </w:r>
    </w:p>
    <w:p w14:paraId="60C8EE8E" w14:textId="77777777" w:rsidR="00911E61" w:rsidRPr="00911E61" w:rsidRDefault="00911E61" w:rsidP="00930E1A">
      <w:pPr>
        <w:numPr>
          <w:ilvl w:val="0"/>
          <w:numId w:val="4"/>
        </w:numPr>
        <w:spacing w:after="120" w:line="259" w:lineRule="auto"/>
        <w:contextualSpacing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lastRenderedPageBreak/>
        <w:t>فرایند کشتار، طبق مقررات و ضوابط بهداشتی انجام گرفته باشد</w:t>
      </w:r>
      <w:r w:rsidRPr="00911E61">
        <w:rPr>
          <w:rFonts w:ascii="K Nazanin" w:eastAsia="K Nazanin" w:hAnsi="K Nazanin" w:hint="cs"/>
          <w:sz w:val="24"/>
          <w:szCs w:val="24"/>
          <w:rtl/>
        </w:rPr>
        <w:t>؛</w:t>
      </w:r>
    </w:p>
    <w:p w14:paraId="1774A969" w14:textId="77777777" w:rsidR="00911E61" w:rsidRPr="00911E61" w:rsidRDefault="00911E61" w:rsidP="00930E1A">
      <w:pPr>
        <w:numPr>
          <w:ilvl w:val="0"/>
          <w:numId w:val="4"/>
        </w:numPr>
        <w:spacing w:after="120" w:line="259" w:lineRule="auto"/>
        <w:contextualSpacing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>هیچ‌گونه نشانه و آثار بیماری در لاشه وجود نداشته باشد</w:t>
      </w:r>
      <w:r w:rsidRPr="00911E61">
        <w:rPr>
          <w:rFonts w:ascii="K Nazanin" w:eastAsia="K Nazanin" w:hAnsi="K Nazanin" w:hint="cs"/>
          <w:sz w:val="24"/>
          <w:szCs w:val="24"/>
          <w:rtl/>
        </w:rPr>
        <w:t>؛</w:t>
      </w:r>
    </w:p>
    <w:p w14:paraId="7193E33B" w14:textId="77777777" w:rsidR="00911E61" w:rsidRPr="00911E61" w:rsidRDefault="00911E61" w:rsidP="00930E1A">
      <w:pPr>
        <w:numPr>
          <w:ilvl w:val="0"/>
          <w:numId w:val="4"/>
        </w:numPr>
        <w:spacing w:after="120" w:line="259" w:lineRule="auto"/>
        <w:contextualSpacing/>
        <w:jc w:val="both"/>
        <w:rPr>
          <w:rFonts w:ascii="K Nazanin" w:eastAsia="K Nazanin" w:hAnsi="K Nazanin"/>
          <w:sz w:val="24"/>
          <w:szCs w:val="24"/>
        </w:rPr>
      </w:pPr>
      <w:r w:rsidRPr="00911E61">
        <w:rPr>
          <w:rFonts w:ascii="K Nazanin" w:eastAsia="K Nazanin" w:hAnsi="K Nazanin"/>
          <w:sz w:val="24"/>
          <w:szCs w:val="24"/>
          <w:rtl/>
        </w:rPr>
        <w:t>لاشه و آلایش</w:t>
      </w:r>
      <w:r w:rsidRPr="00911E61">
        <w:rPr>
          <w:rFonts w:asciiTheme="majorBidi" w:eastAsia="K Nazanin" w:hAnsiTheme="majorBidi"/>
          <w:sz w:val="24"/>
          <w:szCs w:val="24"/>
          <w:vertAlign w:val="superscript"/>
          <w:rtl/>
        </w:rPr>
        <w:footnoteReference w:id="1"/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خوراکی‌اش کاملاً طبیعی، سالم، بی‌خطر و مناسب برای مصرف انسانی باشد.</w:t>
      </w:r>
    </w:p>
    <w:p w14:paraId="51813037" w14:textId="77777777" w:rsidR="00911E61" w:rsidRPr="00911E61" w:rsidRDefault="00911E61" w:rsidP="00930E1A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  <w:rtl/>
        </w:rPr>
      </w:pPr>
      <w:bookmarkStart w:id="36" w:name="_Toc487012880"/>
      <w:bookmarkStart w:id="37" w:name="_Toc96106716"/>
      <w:bookmarkStart w:id="38" w:name="_Toc138496260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لاشه غیر قابل مصرف (ضبط کامل)</w:t>
      </w:r>
      <w:bookmarkEnd w:id="36"/>
      <w:bookmarkEnd w:id="37"/>
      <w:bookmarkEnd w:id="38"/>
    </w:p>
    <w:p w14:paraId="64238977" w14:textId="77777777" w:rsidR="00911E61" w:rsidRPr="00911E61" w:rsidRDefault="00911E61" w:rsidP="00930E1A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>به معدوم و خارج کردن کل لاشه از مصرف خوراکی و غیر خوراکی انسان، ضبط کامل می‌گویند و چنین لاشه‌ای را لاشه</w:t>
      </w:r>
      <w:r w:rsidRPr="00911E61">
        <w:rPr>
          <w:rFonts w:ascii="K Nazanin" w:eastAsia="K Nazanin" w:hAnsi="K Nazanin" w:hint="cs"/>
          <w:sz w:val="24"/>
          <w:szCs w:val="24"/>
          <w:rtl/>
        </w:rPr>
        <w:t>ٔ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غیر قابل مصرف می‌نامند.</w:t>
      </w:r>
    </w:p>
    <w:p w14:paraId="425D921E" w14:textId="77777777" w:rsidR="00911E61" w:rsidRPr="00911E61" w:rsidRDefault="00911E61" w:rsidP="00930E1A">
      <w:pPr>
        <w:keepNext/>
        <w:widowControl w:val="0"/>
        <w:spacing w:before="360" w:after="120" w:line="259" w:lineRule="auto"/>
        <w:outlineLvl w:val="1"/>
        <w:rPr>
          <w:rFonts w:ascii="K Nazanin" w:eastAsia="K Nazanin" w:hAnsi="K Nazanin"/>
          <w:b/>
          <w:bCs/>
          <w:sz w:val="26"/>
          <w:szCs w:val="26"/>
          <w:rtl/>
        </w:rPr>
      </w:pPr>
      <w:bookmarkStart w:id="39" w:name="_Toc487012881"/>
      <w:bookmarkStart w:id="40" w:name="_Toc96106717"/>
      <w:bookmarkStart w:id="41" w:name="_Toc138496261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ضبط موضع</w:t>
      </w:r>
      <w:bookmarkEnd w:id="39"/>
      <w:r w:rsidRPr="00911E61">
        <w:rPr>
          <w:rFonts w:ascii="K Nazanin" w:eastAsia="K Nazanin" w:hAnsi="K Nazanin"/>
          <w:b/>
          <w:bCs/>
          <w:sz w:val="26"/>
          <w:szCs w:val="26"/>
          <w:rtl/>
        </w:rPr>
        <w:t>ی</w:t>
      </w:r>
      <w:bookmarkEnd w:id="40"/>
      <w:bookmarkEnd w:id="41"/>
    </w:p>
    <w:p w14:paraId="1ABB545B" w14:textId="0CC2A089" w:rsidR="00911E61" w:rsidRPr="00911E61" w:rsidRDefault="00911E61" w:rsidP="00930E1A">
      <w:pPr>
        <w:spacing w:after="120" w:line="259" w:lineRule="auto"/>
        <w:jc w:val="both"/>
        <w:rPr>
          <w:rFonts w:ascii="K Nazanin" w:eastAsia="K Nazanin" w:hAnsi="K Nazanin"/>
          <w:sz w:val="24"/>
          <w:szCs w:val="24"/>
          <w:rtl/>
        </w:rPr>
      </w:pPr>
      <w:r w:rsidRPr="00911E61">
        <w:rPr>
          <w:rFonts w:ascii="K Nazanin" w:eastAsia="K Nazanin" w:hAnsi="K Nazanin"/>
          <w:sz w:val="24"/>
          <w:szCs w:val="24"/>
          <w:rtl/>
        </w:rPr>
        <w:t>به خارج کردن یک یا چند بخش از یک لاشه</w:t>
      </w:r>
      <w:r w:rsidRPr="00911E61">
        <w:rPr>
          <w:rFonts w:ascii="K Nazanin" w:eastAsia="K Nazanin" w:hAnsi="K Nazanin" w:hint="cs"/>
          <w:sz w:val="24"/>
          <w:szCs w:val="24"/>
          <w:rtl/>
        </w:rPr>
        <w:t>ٔ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</w:t>
      </w:r>
      <w:r>
        <w:rPr>
          <w:rFonts w:ascii="K Nazanin" w:eastAsia="K Nazanin" w:hAnsi="K Nazanin" w:hint="cs"/>
          <w:sz w:val="24"/>
          <w:szCs w:val="24"/>
          <w:rtl/>
        </w:rPr>
        <w:t>دام</w:t>
      </w:r>
      <w:r w:rsidRPr="00911E61">
        <w:rPr>
          <w:rFonts w:ascii="K Nazanin" w:eastAsia="K Nazanin" w:hAnsi="K Nazanin"/>
          <w:sz w:val="24"/>
          <w:szCs w:val="24"/>
          <w:rtl/>
        </w:rPr>
        <w:t xml:space="preserve"> کشتار شده از مصرف خوراکی و غیر خوراکی انسان، ضبط موضعی می‌گویند.</w:t>
      </w:r>
    </w:p>
    <w:p w14:paraId="687BDA12" w14:textId="77777777" w:rsidR="00520944" w:rsidRPr="00911E61" w:rsidRDefault="00520944" w:rsidP="00930E1A">
      <w:pPr>
        <w:spacing w:line="259" w:lineRule="auto"/>
        <w:rPr>
          <w:rFonts w:ascii="K Nazanin" w:eastAsia="MS Mincho" w:hAnsi="K Nazanin"/>
          <w:rtl/>
        </w:rPr>
      </w:pPr>
    </w:p>
    <w:p w14:paraId="4D027A9D" w14:textId="3EB1754A" w:rsidR="00CA7089" w:rsidRDefault="00CA7089" w:rsidP="00930E1A">
      <w:pPr>
        <w:spacing w:line="259" w:lineRule="auto"/>
        <w:rPr>
          <w:rFonts w:eastAsia="MS Mincho"/>
          <w:rtl/>
        </w:rPr>
      </w:pPr>
      <w:r>
        <w:rPr>
          <w:rFonts w:eastAsia="MS Mincho"/>
          <w:rtl/>
        </w:rPr>
        <w:br w:type="page"/>
      </w:r>
    </w:p>
    <w:p w14:paraId="718B7893" w14:textId="77777777" w:rsidR="008471A5" w:rsidRPr="001159B4" w:rsidRDefault="008471A5" w:rsidP="00930E1A">
      <w:pPr>
        <w:spacing w:line="259" w:lineRule="auto"/>
        <w:rPr>
          <w:rFonts w:eastAsia="MS Mincho"/>
          <w:rtl/>
        </w:rPr>
      </w:pPr>
    </w:p>
    <w:p w14:paraId="27D3FC38" w14:textId="14611AF6" w:rsidR="00595929" w:rsidRPr="00D65409" w:rsidRDefault="00595929" w:rsidP="00D65409">
      <w:pPr>
        <w:pStyle w:val="Heading1"/>
        <w:rPr>
          <w:rtl/>
        </w:rPr>
      </w:pPr>
      <w:bookmarkStart w:id="42" w:name="_Toc138496262"/>
      <w:r w:rsidRPr="00D65409">
        <w:rPr>
          <w:rtl/>
        </w:rPr>
        <w:t>نگاه</w:t>
      </w:r>
      <w:r w:rsidR="00E76122" w:rsidRPr="00D65409">
        <w:rPr>
          <w:rFonts w:hint="cs"/>
          <w:rtl/>
        </w:rPr>
        <w:t>ی</w:t>
      </w:r>
      <w:r w:rsidRPr="00D65409">
        <w:rPr>
          <w:rtl/>
        </w:rPr>
        <w:t xml:space="preserve"> اجمال</w:t>
      </w:r>
      <w:r w:rsidR="00E76122" w:rsidRPr="00D65409">
        <w:rPr>
          <w:rtl/>
        </w:rPr>
        <w:t>ی</w:t>
      </w:r>
      <w:r w:rsidRPr="00D65409">
        <w:rPr>
          <w:rtl/>
        </w:rPr>
        <w:t xml:space="preserve"> به روند تغ</w:t>
      </w:r>
      <w:r w:rsidR="00E76122" w:rsidRPr="00D65409">
        <w:rPr>
          <w:rtl/>
        </w:rPr>
        <w:t>یی</w:t>
      </w:r>
      <w:r w:rsidRPr="00D65409">
        <w:rPr>
          <w:rtl/>
        </w:rPr>
        <w:t xml:space="preserve">رات آمار </w:t>
      </w:r>
      <w:r w:rsidR="00E76122" w:rsidRPr="00D65409">
        <w:rPr>
          <w:rtl/>
        </w:rPr>
        <w:t>ک</w:t>
      </w:r>
      <w:r w:rsidRPr="00D65409">
        <w:rPr>
          <w:rtl/>
        </w:rPr>
        <w:t xml:space="preserve">شتار دام </w:t>
      </w:r>
      <w:r w:rsidR="00E76122" w:rsidRPr="00D65409">
        <w:rPr>
          <w:rtl/>
        </w:rPr>
        <w:t>ک</w:t>
      </w:r>
      <w:r w:rsidRPr="00D65409">
        <w:rPr>
          <w:rtl/>
        </w:rPr>
        <w:t>شتارگاه‌ها</w:t>
      </w:r>
      <w:r w:rsidR="00E76122" w:rsidRPr="00D65409">
        <w:rPr>
          <w:rtl/>
        </w:rPr>
        <w:t>ی</w:t>
      </w:r>
      <w:r w:rsidRPr="00D65409">
        <w:rPr>
          <w:rtl/>
        </w:rPr>
        <w:t xml:space="preserve"> </w:t>
      </w:r>
      <w:r w:rsidR="00E76122" w:rsidRPr="00D65409">
        <w:rPr>
          <w:rtl/>
        </w:rPr>
        <w:t>ک</w:t>
      </w:r>
      <w:r w:rsidRPr="00D65409">
        <w:rPr>
          <w:rtl/>
        </w:rPr>
        <w:t>شور (</w:t>
      </w:r>
      <w:r w:rsidR="00937C77">
        <w:rPr>
          <w:rtl/>
        </w:rPr>
        <w:t>۱۴۰۳-۱۳۹۴</w:t>
      </w:r>
      <w:r w:rsidRPr="00D65409">
        <w:rPr>
          <w:rtl/>
        </w:rPr>
        <w:t>)</w:t>
      </w:r>
      <w:bookmarkEnd w:id="18"/>
      <w:bookmarkEnd w:id="19"/>
      <w:bookmarkEnd w:id="20"/>
      <w:bookmarkEnd w:id="21"/>
      <w:bookmarkEnd w:id="42"/>
    </w:p>
    <w:p w14:paraId="0A7FB1D6" w14:textId="77777777" w:rsidR="00B66ACD" w:rsidRPr="001159B4" w:rsidRDefault="00B66ACD" w:rsidP="00930E1A">
      <w:pPr>
        <w:pStyle w:val="BodyText"/>
        <w:widowControl w:val="0"/>
        <w:tabs>
          <w:tab w:val="clear" w:pos="9639"/>
        </w:tabs>
        <w:spacing w:line="259" w:lineRule="auto"/>
        <w:jc w:val="both"/>
        <w:rPr>
          <w:rFonts w:cs="K Nazanin"/>
          <w:sz w:val="24"/>
          <w:szCs w:val="24"/>
          <w:rtl/>
        </w:rPr>
      </w:pPr>
      <w:r w:rsidRPr="001159B4">
        <w:rPr>
          <w:rFonts w:cs="K Nazanin"/>
          <w:sz w:val="24"/>
          <w:szCs w:val="24"/>
          <w:rtl/>
        </w:rPr>
        <w:t xml:space="preserve">آمار مربوط به تعداد و </w:t>
      </w:r>
      <w:r w:rsidR="00D15D7B" w:rsidRPr="001159B4">
        <w:rPr>
          <w:rFonts w:cs="K Nazanin"/>
          <w:sz w:val="24"/>
          <w:szCs w:val="24"/>
          <w:rtl/>
        </w:rPr>
        <w:t>وزن لاشه‌های قابل مصرف</w:t>
      </w:r>
      <w:r w:rsidRPr="001159B4">
        <w:rPr>
          <w:rFonts w:cs="K Nazanin"/>
          <w:sz w:val="24"/>
          <w:szCs w:val="24"/>
          <w:rtl/>
        </w:rPr>
        <w:t xml:space="preserve"> انواع دام ذبح</w:t>
      </w:r>
      <w:r w:rsidR="000A0965" w:rsidRPr="001159B4">
        <w:rPr>
          <w:rFonts w:cs="K Nazanin" w:hint="cs"/>
          <w:sz w:val="24"/>
          <w:szCs w:val="24"/>
          <w:rtl/>
        </w:rPr>
        <w:t>‌</w:t>
      </w:r>
      <w:r w:rsidRPr="001159B4">
        <w:rPr>
          <w:rFonts w:cs="K Nazanin"/>
          <w:sz w:val="24"/>
          <w:szCs w:val="24"/>
          <w:rtl/>
        </w:rPr>
        <w:t xml:space="preserve">شده در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شتارگاه‌ها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 xml:space="preserve"> </w:t>
      </w:r>
      <w:r w:rsidR="005C7B45" w:rsidRPr="001159B4">
        <w:rPr>
          <w:rFonts w:cs="K Nazanin" w:hint="cs"/>
          <w:sz w:val="24"/>
          <w:szCs w:val="24"/>
          <w:rtl/>
        </w:rPr>
        <w:t xml:space="preserve">رسمی </w:t>
      </w:r>
      <w:r w:rsidR="00E76122" w:rsidRPr="001159B4">
        <w:rPr>
          <w:rFonts w:cs="K Nazanin"/>
          <w:sz w:val="24"/>
          <w:szCs w:val="24"/>
          <w:rtl/>
        </w:rPr>
        <w:t>ک</w:t>
      </w:r>
      <w:r w:rsidRPr="001159B4">
        <w:rPr>
          <w:rFonts w:cs="K Nazanin"/>
          <w:sz w:val="24"/>
          <w:szCs w:val="24"/>
          <w:rtl/>
        </w:rPr>
        <w:t>ش</w:t>
      </w:r>
      <w:r w:rsidR="001078A7" w:rsidRPr="001159B4">
        <w:rPr>
          <w:rFonts w:cs="K Nazanin"/>
          <w:sz w:val="24"/>
          <w:szCs w:val="24"/>
          <w:rtl/>
        </w:rPr>
        <w:t>ور ط</w:t>
      </w:r>
      <w:r w:rsidR="00E76122" w:rsidRPr="001159B4">
        <w:rPr>
          <w:rFonts w:cs="K Nazanin"/>
          <w:sz w:val="24"/>
          <w:szCs w:val="24"/>
          <w:rtl/>
        </w:rPr>
        <w:t>ی</w:t>
      </w:r>
      <w:r w:rsidR="001078A7" w:rsidRPr="001159B4">
        <w:rPr>
          <w:rFonts w:cs="K Nazanin"/>
          <w:sz w:val="24"/>
          <w:szCs w:val="24"/>
          <w:rtl/>
        </w:rPr>
        <w:t xml:space="preserve"> ده سال</w:t>
      </w:r>
      <w:r w:rsidRPr="001159B4">
        <w:rPr>
          <w:rFonts w:cs="K Nazanin"/>
          <w:sz w:val="24"/>
          <w:szCs w:val="24"/>
          <w:rtl/>
        </w:rPr>
        <w:t xml:space="preserve"> اخ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ر نشان م</w:t>
      </w:r>
      <w:r w:rsidR="00E76122" w:rsidRPr="001159B4">
        <w:rPr>
          <w:rFonts w:cs="K Nazanin"/>
          <w:sz w:val="24"/>
          <w:szCs w:val="24"/>
          <w:rtl/>
        </w:rPr>
        <w:t>ی</w:t>
      </w:r>
      <w:r w:rsidRPr="001159B4">
        <w:rPr>
          <w:rFonts w:cs="K Nazanin"/>
          <w:sz w:val="24"/>
          <w:szCs w:val="24"/>
          <w:rtl/>
        </w:rPr>
        <w:t>‌دهد:</w:t>
      </w:r>
    </w:p>
    <w:p w14:paraId="5FD608C6" w14:textId="305CEB5F" w:rsidR="00B66ACD" w:rsidRPr="007B3F57" w:rsidRDefault="00E76122" w:rsidP="007B3F57">
      <w:pPr>
        <w:pStyle w:val="ListParagraph"/>
        <w:widowControl w:val="0"/>
        <w:numPr>
          <w:ilvl w:val="0"/>
          <w:numId w:val="5"/>
        </w:numPr>
        <w:spacing w:before="120" w:line="259" w:lineRule="auto"/>
        <w:contextualSpacing w:val="0"/>
        <w:jc w:val="both"/>
        <w:rPr>
          <w:sz w:val="24"/>
          <w:szCs w:val="24"/>
          <w:rtl/>
        </w:rPr>
      </w:pPr>
      <w:r w:rsidRPr="007B3F57">
        <w:rPr>
          <w:sz w:val="24"/>
          <w:szCs w:val="24"/>
          <w:rtl/>
        </w:rPr>
        <w:t>ک</w:t>
      </w:r>
      <w:r w:rsidR="00B66ACD" w:rsidRPr="007B3F57">
        <w:rPr>
          <w:sz w:val="24"/>
          <w:szCs w:val="24"/>
          <w:rtl/>
        </w:rPr>
        <w:t>متر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ن </w:t>
      </w:r>
      <w:r w:rsidR="003435DD" w:rsidRPr="007B3F57">
        <w:rPr>
          <w:rFonts w:hint="cs"/>
          <w:sz w:val="24"/>
          <w:szCs w:val="24"/>
          <w:rtl/>
        </w:rPr>
        <w:t>وزن</w:t>
      </w:r>
      <w:r w:rsidR="00D15D7B" w:rsidRPr="007B3F57">
        <w:rPr>
          <w:sz w:val="24"/>
          <w:szCs w:val="24"/>
          <w:rtl/>
        </w:rPr>
        <w:t xml:space="preserve"> لاشه‌های قابل مصرف</w:t>
      </w:r>
      <w:r w:rsidR="00B66ACD" w:rsidRPr="007B3F57">
        <w:rPr>
          <w:sz w:val="24"/>
          <w:szCs w:val="24"/>
          <w:rtl/>
        </w:rPr>
        <w:t xml:space="preserve"> گوسفند و بره </w:t>
      </w:r>
      <w:r w:rsidR="000A0965" w:rsidRPr="007B3F57">
        <w:rPr>
          <w:sz w:val="24"/>
          <w:szCs w:val="24"/>
          <w:rtl/>
        </w:rPr>
        <w:t>ذبح‌شده</w:t>
      </w:r>
      <w:r w:rsidR="00B66ACD" w:rsidRPr="007B3F57">
        <w:rPr>
          <w:sz w:val="24"/>
          <w:szCs w:val="24"/>
          <w:rtl/>
        </w:rPr>
        <w:t xml:space="preserve"> با </w:t>
      </w:r>
      <w:r w:rsidR="0070286A" w:rsidRPr="007B3F57">
        <w:rPr>
          <w:rFonts w:hint="cs"/>
          <w:sz w:val="24"/>
          <w:szCs w:val="24"/>
          <w:rtl/>
        </w:rPr>
        <w:t>۱۱۶</w:t>
      </w:r>
      <w:r w:rsidR="003435DD" w:rsidRPr="007B3F57">
        <w:rPr>
          <w:sz w:val="24"/>
          <w:szCs w:val="24"/>
          <w:rtl/>
        </w:rPr>
        <w:t xml:space="preserve"> هزار تن </w:t>
      </w:r>
      <w:r w:rsidR="00B66ACD" w:rsidRPr="007B3F57">
        <w:rPr>
          <w:sz w:val="24"/>
          <w:szCs w:val="24"/>
          <w:rtl/>
        </w:rPr>
        <w:t xml:space="preserve">به </w:t>
      </w:r>
      <w:r w:rsidR="003435DD" w:rsidRPr="007B3F57">
        <w:rPr>
          <w:rFonts w:hint="cs"/>
          <w:sz w:val="24"/>
          <w:szCs w:val="24"/>
          <w:rtl/>
        </w:rPr>
        <w:t>تعداد</w:t>
      </w:r>
      <w:r w:rsidR="00B66ACD" w:rsidRPr="007B3F57">
        <w:rPr>
          <w:sz w:val="24"/>
          <w:szCs w:val="24"/>
          <w:rtl/>
        </w:rPr>
        <w:t xml:space="preserve"> </w:t>
      </w:r>
      <w:r w:rsidR="0070286A" w:rsidRPr="007B3F57">
        <w:rPr>
          <w:rFonts w:hint="cs"/>
          <w:sz w:val="24"/>
          <w:szCs w:val="24"/>
          <w:rtl/>
        </w:rPr>
        <w:t>۵</w:t>
      </w:r>
      <w:r w:rsidR="00A9626F" w:rsidRPr="007B3F57">
        <w:rPr>
          <w:rFonts w:hint="cs"/>
          <w:sz w:val="24"/>
          <w:szCs w:val="24"/>
          <w:rtl/>
        </w:rPr>
        <w:t>٬</w:t>
      </w:r>
      <w:r w:rsidR="0070286A" w:rsidRPr="007B3F57">
        <w:rPr>
          <w:rFonts w:hint="cs"/>
          <w:sz w:val="24"/>
          <w:szCs w:val="24"/>
          <w:rtl/>
        </w:rPr>
        <w:t>۸۶۸</w:t>
      </w:r>
      <w:r w:rsidR="003435DD" w:rsidRPr="007B3F57">
        <w:rPr>
          <w:sz w:val="24"/>
          <w:szCs w:val="24"/>
          <w:rtl/>
        </w:rPr>
        <w:t xml:space="preserve"> هزار لاشه </w:t>
      </w:r>
      <w:r w:rsidR="00B66ACD" w:rsidRPr="007B3F57">
        <w:rPr>
          <w:sz w:val="24"/>
          <w:szCs w:val="24"/>
          <w:rtl/>
        </w:rPr>
        <w:t xml:space="preserve">مربوط به سال </w:t>
      </w:r>
      <w:r w:rsidR="0070286A" w:rsidRPr="007B3F57">
        <w:rPr>
          <w:sz w:val="24"/>
          <w:szCs w:val="24"/>
          <w:rtl/>
        </w:rPr>
        <w:t>۱۳</w:t>
      </w:r>
      <w:r w:rsidR="0070286A" w:rsidRPr="007B3F57">
        <w:rPr>
          <w:rFonts w:hint="cs"/>
          <w:sz w:val="24"/>
          <w:szCs w:val="24"/>
          <w:rtl/>
        </w:rPr>
        <w:t>۹۸</w:t>
      </w:r>
      <w:r w:rsidR="00CC5607" w:rsidRPr="007B3F57">
        <w:rPr>
          <w:rFonts w:hint="cs"/>
          <w:sz w:val="24"/>
          <w:szCs w:val="24"/>
          <w:rtl/>
        </w:rPr>
        <w:t>،</w:t>
      </w:r>
      <w:r w:rsidR="00B66ACD" w:rsidRPr="007B3F57">
        <w:rPr>
          <w:sz w:val="24"/>
          <w:szCs w:val="24"/>
          <w:rtl/>
        </w:rPr>
        <w:t xml:space="preserve"> و ب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>ش‌تر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ن </w:t>
      </w:r>
      <w:r w:rsidR="003435DD" w:rsidRPr="007B3F57">
        <w:rPr>
          <w:rFonts w:hint="cs"/>
          <w:sz w:val="24"/>
          <w:szCs w:val="24"/>
          <w:rtl/>
        </w:rPr>
        <w:t>وزن</w:t>
      </w:r>
      <w:r w:rsidR="00B66ACD" w:rsidRPr="007B3F57">
        <w:rPr>
          <w:sz w:val="24"/>
          <w:szCs w:val="24"/>
          <w:rtl/>
        </w:rPr>
        <w:t xml:space="preserve"> ب</w:t>
      </w:r>
      <w:r w:rsidR="004C2BA4" w:rsidRPr="007B3F57">
        <w:rPr>
          <w:rFonts w:hint="cs"/>
          <w:sz w:val="24"/>
          <w:szCs w:val="24"/>
          <w:rtl/>
        </w:rPr>
        <w:t>ا</w:t>
      </w:r>
      <w:r w:rsidR="00B66ACD" w:rsidRPr="007B3F57">
        <w:rPr>
          <w:rFonts w:hint="cs"/>
          <w:sz w:val="24"/>
          <w:szCs w:val="24"/>
          <w:rtl/>
        </w:rPr>
        <w:t xml:space="preserve"> </w:t>
      </w:r>
      <w:r w:rsidR="003435DD" w:rsidRPr="007B3F57">
        <w:rPr>
          <w:rFonts w:hint="cs"/>
          <w:sz w:val="24"/>
          <w:szCs w:val="24"/>
          <w:rtl/>
        </w:rPr>
        <w:t xml:space="preserve">۲۵۵ هزار تن </w:t>
      </w:r>
      <w:r w:rsidR="00B66ACD" w:rsidRPr="007B3F57">
        <w:rPr>
          <w:rFonts w:hint="cs"/>
          <w:sz w:val="24"/>
          <w:szCs w:val="24"/>
          <w:rtl/>
        </w:rPr>
        <w:t xml:space="preserve">به </w:t>
      </w:r>
      <w:r w:rsidR="003435DD" w:rsidRPr="007B3F57">
        <w:rPr>
          <w:rFonts w:hint="cs"/>
          <w:sz w:val="24"/>
          <w:szCs w:val="24"/>
          <w:rtl/>
        </w:rPr>
        <w:t>تعداد</w:t>
      </w:r>
      <w:r w:rsidR="00B66ACD" w:rsidRPr="007B3F57">
        <w:rPr>
          <w:rFonts w:hint="cs"/>
          <w:sz w:val="24"/>
          <w:szCs w:val="24"/>
          <w:rtl/>
        </w:rPr>
        <w:t xml:space="preserve"> </w:t>
      </w:r>
      <w:r w:rsidR="0070286A" w:rsidRPr="007B3F57">
        <w:rPr>
          <w:rFonts w:hint="cs"/>
          <w:sz w:val="24"/>
          <w:szCs w:val="24"/>
          <w:rtl/>
        </w:rPr>
        <w:t>۱۳</w:t>
      </w:r>
      <w:r w:rsidR="00A9626F" w:rsidRPr="007B3F57">
        <w:rPr>
          <w:rFonts w:hint="cs"/>
          <w:sz w:val="24"/>
          <w:szCs w:val="24"/>
          <w:rtl/>
        </w:rPr>
        <w:t>٬</w:t>
      </w:r>
      <w:r w:rsidR="003435DD" w:rsidRPr="007B3F57">
        <w:rPr>
          <w:rFonts w:hint="cs"/>
          <w:sz w:val="24"/>
          <w:szCs w:val="24"/>
          <w:rtl/>
        </w:rPr>
        <w:t xml:space="preserve">۳۲۶ هزار لاشه </w:t>
      </w:r>
      <w:r w:rsidR="006C449F" w:rsidRPr="007B3F57">
        <w:rPr>
          <w:rFonts w:hint="cs"/>
          <w:sz w:val="24"/>
          <w:szCs w:val="24"/>
          <w:rtl/>
        </w:rPr>
        <w:t>مربوط به</w:t>
      </w:r>
      <w:r w:rsidR="004C2BA4" w:rsidRPr="007B3F57">
        <w:rPr>
          <w:rFonts w:hint="cs"/>
          <w:sz w:val="24"/>
          <w:szCs w:val="24"/>
          <w:rtl/>
        </w:rPr>
        <w:t xml:space="preserve"> سال </w:t>
      </w:r>
      <w:r w:rsidR="00EC7312" w:rsidRPr="007B3F57">
        <w:rPr>
          <w:rFonts w:hint="cs"/>
          <w:sz w:val="24"/>
          <w:szCs w:val="24"/>
          <w:rtl/>
        </w:rPr>
        <w:t>۱۴۰</w:t>
      </w:r>
      <w:r w:rsidR="0041435D" w:rsidRPr="007B3F57">
        <w:rPr>
          <w:rFonts w:hint="cs"/>
          <w:sz w:val="24"/>
          <w:szCs w:val="24"/>
          <w:rtl/>
        </w:rPr>
        <w:t>۱</w:t>
      </w:r>
      <w:r w:rsidR="004C2BA4" w:rsidRPr="007B3F57">
        <w:rPr>
          <w:rFonts w:hint="cs"/>
          <w:sz w:val="24"/>
          <w:szCs w:val="24"/>
          <w:rtl/>
        </w:rPr>
        <w:t xml:space="preserve"> می‌باشد</w:t>
      </w:r>
      <w:r w:rsidR="00B66ACD" w:rsidRPr="007B3F57">
        <w:rPr>
          <w:rFonts w:hint="cs"/>
          <w:sz w:val="24"/>
          <w:szCs w:val="24"/>
          <w:rtl/>
        </w:rPr>
        <w:t>.</w:t>
      </w:r>
      <w:r w:rsidR="00A9626F" w:rsidRPr="007B3F57">
        <w:rPr>
          <w:rFonts w:hint="cs"/>
          <w:sz w:val="24"/>
          <w:szCs w:val="24"/>
          <w:rtl/>
        </w:rPr>
        <w:t xml:space="preserve"> این میزان در سال </w:t>
      </w:r>
      <w:r w:rsidR="00C30D56" w:rsidRPr="007B3F57">
        <w:rPr>
          <w:rFonts w:hint="cs"/>
          <w:sz w:val="24"/>
          <w:szCs w:val="24"/>
          <w:rtl/>
        </w:rPr>
        <w:t>۱۴۰۳</w:t>
      </w:r>
      <w:r w:rsidR="00A9626F" w:rsidRPr="007B3F57">
        <w:rPr>
          <w:rFonts w:hint="cs"/>
          <w:sz w:val="24"/>
          <w:szCs w:val="24"/>
          <w:rtl/>
        </w:rPr>
        <w:t xml:space="preserve"> به ۱</w:t>
      </w:r>
      <w:r w:rsidR="007B3F57" w:rsidRPr="007B3F57">
        <w:rPr>
          <w:rFonts w:hint="cs"/>
          <w:sz w:val="24"/>
          <w:szCs w:val="24"/>
          <w:rtl/>
        </w:rPr>
        <w:t>۴۱</w:t>
      </w:r>
      <w:r w:rsidR="00A9626F" w:rsidRPr="007B3F57">
        <w:rPr>
          <w:rFonts w:hint="cs"/>
          <w:sz w:val="24"/>
          <w:szCs w:val="24"/>
          <w:rtl/>
        </w:rPr>
        <w:t xml:space="preserve"> هزار تن به تعداد </w:t>
      </w:r>
      <w:r w:rsidR="007B3F57" w:rsidRPr="007B3F57">
        <w:rPr>
          <w:rFonts w:hint="cs"/>
          <w:sz w:val="24"/>
          <w:szCs w:val="24"/>
          <w:rtl/>
        </w:rPr>
        <w:t>۶٬۸۷۶</w:t>
      </w:r>
      <w:r w:rsidR="00A9626F" w:rsidRPr="007B3F57">
        <w:rPr>
          <w:rFonts w:hint="cs"/>
          <w:sz w:val="24"/>
          <w:szCs w:val="24"/>
          <w:rtl/>
        </w:rPr>
        <w:t xml:space="preserve"> هزار لاشه رسیده است.</w:t>
      </w:r>
    </w:p>
    <w:p w14:paraId="311B9050" w14:textId="1DC1AF1B" w:rsidR="00B66ACD" w:rsidRPr="007B3F57" w:rsidRDefault="00E76122" w:rsidP="007B3F57">
      <w:pPr>
        <w:pStyle w:val="ListParagraph"/>
        <w:widowControl w:val="0"/>
        <w:numPr>
          <w:ilvl w:val="0"/>
          <w:numId w:val="5"/>
        </w:numPr>
        <w:spacing w:before="120" w:line="259" w:lineRule="auto"/>
        <w:contextualSpacing w:val="0"/>
        <w:jc w:val="both"/>
        <w:rPr>
          <w:sz w:val="24"/>
          <w:szCs w:val="24"/>
          <w:rtl/>
        </w:rPr>
      </w:pPr>
      <w:r w:rsidRPr="007B3F57">
        <w:rPr>
          <w:sz w:val="24"/>
          <w:szCs w:val="24"/>
          <w:rtl/>
        </w:rPr>
        <w:t>ک</w:t>
      </w:r>
      <w:r w:rsidR="00B66ACD" w:rsidRPr="007B3F57">
        <w:rPr>
          <w:sz w:val="24"/>
          <w:szCs w:val="24"/>
          <w:rtl/>
        </w:rPr>
        <w:t>متر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ن </w:t>
      </w:r>
      <w:r w:rsidR="003435DD" w:rsidRPr="007B3F57">
        <w:rPr>
          <w:rFonts w:hint="cs"/>
          <w:sz w:val="24"/>
          <w:szCs w:val="24"/>
          <w:rtl/>
        </w:rPr>
        <w:t>وزن</w:t>
      </w:r>
      <w:r w:rsidR="00D15D7B" w:rsidRPr="007B3F57">
        <w:rPr>
          <w:sz w:val="24"/>
          <w:szCs w:val="24"/>
          <w:rtl/>
        </w:rPr>
        <w:t xml:space="preserve"> لاشه‌های قابل مصرف</w:t>
      </w:r>
      <w:r w:rsidR="00B66ACD" w:rsidRPr="007B3F57">
        <w:rPr>
          <w:sz w:val="24"/>
          <w:szCs w:val="24"/>
          <w:rtl/>
        </w:rPr>
        <w:t xml:space="preserve"> بز و بزغاله</w:t>
      </w:r>
      <w:r w:rsidR="00B66ACD" w:rsidRPr="007B3F57">
        <w:rPr>
          <w:rFonts w:hint="cs"/>
          <w:sz w:val="24"/>
          <w:szCs w:val="24"/>
          <w:rtl/>
        </w:rPr>
        <w:t>‌</w:t>
      </w:r>
      <w:r w:rsidR="00B66ACD" w:rsidRPr="007B3F57">
        <w:rPr>
          <w:sz w:val="24"/>
          <w:szCs w:val="24"/>
          <w:rtl/>
        </w:rPr>
        <w:t xml:space="preserve"> </w:t>
      </w:r>
      <w:r w:rsidR="000A0965" w:rsidRPr="007B3F57">
        <w:rPr>
          <w:sz w:val="24"/>
          <w:szCs w:val="24"/>
          <w:rtl/>
        </w:rPr>
        <w:t>ذبح‌شده</w:t>
      </w:r>
      <w:r w:rsidR="00B66ACD" w:rsidRPr="007B3F57">
        <w:rPr>
          <w:sz w:val="24"/>
          <w:szCs w:val="24"/>
          <w:rtl/>
        </w:rPr>
        <w:t xml:space="preserve"> با </w:t>
      </w:r>
      <w:r w:rsidR="0070286A" w:rsidRPr="007B3F57">
        <w:rPr>
          <w:sz w:val="24"/>
          <w:szCs w:val="24"/>
          <w:rtl/>
        </w:rPr>
        <w:t>۲</w:t>
      </w:r>
      <w:r w:rsidR="0070286A" w:rsidRPr="007B3F57">
        <w:rPr>
          <w:rFonts w:hint="cs"/>
          <w:sz w:val="24"/>
          <w:szCs w:val="24"/>
          <w:rtl/>
        </w:rPr>
        <w:t>۴</w:t>
      </w:r>
      <w:r w:rsidR="008D5022" w:rsidRPr="007B3F57">
        <w:rPr>
          <w:sz w:val="24"/>
          <w:szCs w:val="24"/>
          <w:rtl/>
        </w:rPr>
        <w:t xml:space="preserve"> هزار تن </w:t>
      </w:r>
      <w:r w:rsidR="00B66ACD" w:rsidRPr="007B3F57">
        <w:rPr>
          <w:sz w:val="24"/>
          <w:szCs w:val="24"/>
          <w:rtl/>
        </w:rPr>
        <w:t xml:space="preserve">به </w:t>
      </w:r>
      <w:r w:rsidR="003435DD" w:rsidRPr="007B3F57">
        <w:rPr>
          <w:rFonts w:hint="cs"/>
          <w:sz w:val="24"/>
          <w:szCs w:val="24"/>
          <w:rtl/>
        </w:rPr>
        <w:t>تعداد</w:t>
      </w:r>
      <w:r w:rsidR="00B66ACD" w:rsidRPr="007B3F57">
        <w:rPr>
          <w:sz w:val="24"/>
          <w:szCs w:val="24"/>
          <w:rtl/>
        </w:rPr>
        <w:t xml:space="preserve"> </w:t>
      </w:r>
      <w:r w:rsidR="0070286A" w:rsidRPr="007B3F57">
        <w:rPr>
          <w:rFonts w:hint="cs"/>
          <w:sz w:val="24"/>
          <w:szCs w:val="24"/>
          <w:rtl/>
        </w:rPr>
        <w:t>۱</w:t>
      </w:r>
      <w:r w:rsidR="007B3F57" w:rsidRPr="007B3F57">
        <w:rPr>
          <w:rFonts w:hint="cs"/>
          <w:sz w:val="24"/>
          <w:szCs w:val="24"/>
          <w:rtl/>
        </w:rPr>
        <w:t>٬</w:t>
      </w:r>
      <w:r w:rsidR="0070286A" w:rsidRPr="007B3F57">
        <w:rPr>
          <w:rFonts w:hint="cs"/>
          <w:sz w:val="24"/>
          <w:szCs w:val="24"/>
          <w:rtl/>
        </w:rPr>
        <w:t>۵۹۹</w:t>
      </w:r>
      <w:r w:rsidR="008D5022" w:rsidRPr="007B3F57">
        <w:rPr>
          <w:sz w:val="24"/>
          <w:szCs w:val="24"/>
          <w:rtl/>
        </w:rPr>
        <w:t xml:space="preserve"> هزار لاشه </w:t>
      </w:r>
      <w:r w:rsidR="00B66ACD" w:rsidRPr="007B3F57">
        <w:rPr>
          <w:sz w:val="24"/>
          <w:szCs w:val="24"/>
          <w:rtl/>
        </w:rPr>
        <w:t xml:space="preserve">مربوط به سال </w:t>
      </w:r>
      <w:r w:rsidR="0070286A" w:rsidRPr="007B3F57">
        <w:rPr>
          <w:rFonts w:hint="cs"/>
          <w:sz w:val="24"/>
          <w:szCs w:val="24"/>
          <w:rtl/>
        </w:rPr>
        <w:t>۱۳۹۸</w:t>
      </w:r>
      <w:r w:rsidR="00CC5607" w:rsidRPr="007B3F57">
        <w:rPr>
          <w:rFonts w:hint="cs"/>
          <w:sz w:val="24"/>
          <w:szCs w:val="24"/>
          <w:rtl/>
        </w:rPr>
        <w:t>،</w:t>
      </w:r>
      <w:r w:rsidR="00B66ACD" w:rsidRPr="007B3F57">
        <w:rPr>
          <w:rFonts w:hint="cs"/>
          <w:sz w:val="24"/>
          <w:szCs w:val="24"/>
          <w:rtl/>
        </w:rPr>
        <w:t xml:space="preserve"> </w:t>
      </w:r>
      <w:r w:rsidR="00B66ACD" w:rsidRPr="007B3F57">
        <w:rPr>
          <w:sz w:val="24"/>
          <w:szCs w:val="24"/>
          <w:rtl/>
        </w:rPr>
        <w:t>و ب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>ش‌تر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ن </w:t>
      </w:r>
      <w:r w:rsidR="003435DD" w:rsidRPr="007B3F57">
        <w:rPr>
          <w:rFonts w:hint="cs"/>
          <w:sz w:val="24"/>
          <w:szCs w:val="24"/>
          <w:rtl/>
        </w:rPr>
        <w:t>وزن</w:t>
      </w:r>
      <w:r w:rsidR="00B66ACD" w:rsidRPr="007B3F57">
        <w:rPr>
          <w:sz w:val="24"/>
          <w:szCs w:val="24"/>
          <w:rtl/>
        </w:rPr>
        <w:t xml:space="preserve"> با </w:t>
      </w:r>
      <w:r w:rsidR="006C449F" w:rsidRPr="007B3F57">
        <w:rPr>
          <w:rFonts w:hint="cs"/>
          <w:sz w:val="24"/>
          <w:szCs w:val="24"/>
          <w:rtl/>
        </w:rPr>
        <w:t>۳۹ هزار تن به تعداد ۲</w:t>
      </w:r>
      <w:r w:rsidR="007B3F57" w:rsidRPr="007B3F57">
        <w:rPr>
          <w:rFonts w:hint="cs"/>
          <w:sz w:val="24"/>
          <w:szCs w:val="24"/>
          <w:rtl/>
        </w:rPr>
        <w:t>٬</w:t>
      </w:r>
      <w:r w:rsidR="006C449F" w:rsidRPr="007B3F57">
        <w:rPr>
          <w:rFonts w:hint="cs"/>
          <w:sz w:val="24"/>
          <w:szCs w:val="24"/>
          <w:rtl/>
        </w:rPr>
        <w:t xml:space="preserve">۵۲۰ هزار لاشه </w:t>
      </w:r>
      <w:r w:rsidR="00B66ACD" w:rsidRPr="007B3F57">
        <w:rPr>
          <w:sz w:val="24"/>
          <w:szCs w:val="24"/>
          <w:rtl/>
        </w:rPr>
        <w:t xml:space="preserve">مربوط به سال </w:t>
      </w:r>
      <w:r w:rsidR="00EC7312" w:rsidRPr="007B3F57">
        <w:rPr>
          <w:rFonts w:hint="cs"/>
          <w:sz w:val="24"/>
          <w:szCs w:val="24"/>
          <w:rtl/>
        </w:rPr>
        <w:t>۱۴۰</w:t>
      </w:r>
      <w:r w:rsidR="0041435D" w:rsidRPr="007B3F57">
        <w:rPr>
          <w:rFonts w:hint="cs"/>
          <w:sz w:val="24"/>
          <w:szCs w:val="24"/>
          <w:rtl/>
        </w:rPr>
        <w:t>۱</w:t>
      </w:r>
      <w:r w:rsidR="00B66ACD" w:rsidRPr="007B3F57">
        <w:rPr>
          <w:sz w:val="24"/>
          <w:szCs w:val="24"/>
          <w:rtl/>
        </w:rPr>
        <w:t xml:space="preserve"> بوده است.</w:t>
      </w:r>
      <w:r w:rsidR="00A9626F" w:rsidRPr="007B3F57">
        <w:rPr>
          <w:rFonts w:hint="cs"/>
          <w:sz w:val="24"/>
          <w:szCs w:val="24"/>
          <w:rtl/>
        </w:rPr>
        <w:t xml:space="preserve"> این میزان در سال </w:t>
      </w:r>
      <w:r w:rsidR="00C30D56" w:rsidRPr="007B3F57">
        <w:rPr>
          <w:rFonts w:hint="cs"/>
          <w:sz w:val="24"/>
          <w:szCs w:val="24"/>
          <w:rtl/>
        </w:rPr>
        <w:t>۱۴۰۳</w:t>
      </w:r>
      <w:r w:rsidR="00A9626F" w:rsidRPr="007B3F57">
        <w:rPr>
          <w:rFonts w:hint="cs"/>
          <w:sz w:val="24"/>
          <w:szCs w:val="24"/>
          <w:rtl/>
        </w:rPr>
        <w:t xml:space="preserve"> به </w:t>
      </w:r>
      <w:r w:rsidR="007B3F57" w:rsidRPr="007B3F57">
        <w:rPr>
          <w:rFonts w:hint="cs"/>
          <w:sz w:val="24"/>
          <w:szCs w:val="24"/>
          <w:rtl/>
        </w:rPr>
        <w:t>۲۹</w:t>
      </w:r>
      <w:r w:rsidR="00A9626F" w:rsidRPr="007B3F57">
        <w:rPr>
          <w:rFonts w:hint="cs"/>
          <w:sz w:val="24"/>
          <w:szCs w:val="24"/>
          <w:rtl/>
        </w:rPr>
        <w:t xml:space="preserve"> هزار تن به تعداد </w:t>
      </w:r>
      <w:r w:rsidR="007B3F57" w:rsidRPr="007B3F57">
        <w:rPr>
          <w:rFonts w:hint="cs"/>
          <w:sz w:val="24"/>
          <w:szCs w:val="24"/>
          <w:rtl/>
        </w:rPr>
        <w:t>۱٬۸۴۷</w:t>
      </w:r>
      <w:r w:rsidR="00A9626F" w:rsidRPr="007B3F57">
        <w:rPr>
          <w:rFonts w:hint="cs"/>
          <w:sz w:val="24"/>
          <w:szCs w:val="24"/>
          <w:rtl/>
        </w:rPr>
        <w:t xml:space="preserve"> هزار لاشه رسیده است.</w:t>
      </w:r>
    </w:p>
    <w:p w14:paraId="097C149F" w14:textId="17B96741" w:rsidR="00B66ACD" w:rsidRPr="007B3F57" w:rsidRDefault="00E76122" w:rsidP="007B3F57">
      <w:pPr>
        <w:pStyle w:val="ListParagraph"/>
        <w:widowControl w:val="0"/>
        <w:numPr>
          <w:ilvl w:val="0"/>
          <w:numId w:val="5"/>
        </w:numPr>
        <w:spacing w:before="120" w:line="259" w:lineRule="auto"/>
        <w:contextualSpacing w:val="0"/>
        <w:jc w:val="both"/>
        <w:rPr>
          <w:sz w:val="24"/>
          <w:szCs w:val="24"/>
          <w:rtl/>
        </w:rPr>
      </w:pPr>
      <w:r w:rsidRPr="007B3F57">
        <w:rPr>
          <w:sz w:val="24"/>
          <w:szCs w:val="24"/>
          <w:rtl/>
        </w:rPr>
        <w:t>ک</w:t>
      </w:r>
      <w:r w:rsidR="00B66ACD" w:rsidRPr="007B3F57">
        <w:rPr>
          <w:sz w:val="24"/>
          <w:szCs w:val="24"/>
          <w:rtl/>
        </w:rPr>
        <w:t>متر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ن </w:t>
      </w:r>
      <w:r w:rsidR="006C449F" w:rsidRPr="007B3F57">
        <w:rPr>
          <w:rFonts w:hint="cs"/>
          <w:sz w:val="24"/>
          <w:szCs w:val="24"/>
          <w:rtl/>
        </w:rPr>
        <w:t>وزن</w:t>
      </w:r>
      <w:r w:rsidR="00D15D7B" w:rsidRPr="007B3F57">
        <w:rPr>
          <w:sz w:val="24"/>
          <w:szCs w:val="24"/>
          <w:rtl/>
        </w:rPr>
        <w:t xml:space="preserve"> لاشه‌های قابل مصرف</w:t>
      </w:r>
      <w:r w:rsidR="00B66ACD" w:rsidRPr="007B3F57">
        <w:rPr>
          <w:sz w:val="24"/>
          <w:szCs w:val="24"/>
          <w:rtl/>
        </w:rPr>
        <w:t xml:space="preserve"> گاو و گوساله </w:t>
      </w:r>
      <w:r w:rsidR="000A0965" w:rsidRPr="007B3F57">
        <w:rPr>
          <w:sz w:val="24"/>
          <w:szCs w:val="24"/>
          <w:rtl/>
        </w:rPr>
        <w:t>ذبح‌شده</w:t>
      </w:r>
      <w:r w:rsidR="00B66ACD" w:rsidRPr="007B3F57">
        <w:rPr>
          <w:sz w:val="24"/>
          <w:szCs w:val="24"/>
          <w:rtl/>
        </w:rPr>
        <w:t xml:space="preserve"> با </w:t>
      </w:r>
      <w:r w:rsidR="0070286A" w:rsidRPr="007B3F57">
        <w:rPr>
          <w:rFonts w:hint="cs"/>
          <w:sz w:val="24"/>
          <w:szCs w:val="24"/>
          <w:rtl/>
        </w:rPr>
        <w:t>۱۷۳</w:t>
      </w:r>
      <w:r w:rsidR="006C449F" w:rsidRPr="007B3F57">
        <w:rPr>
          <w:sz w:val="24"/>
          <w:szCs w:val="24"/>
          <w:rtl/>
        </w:rPr>
        <w:t xml:space="preserve"> هزار تن </w:t>
      </w:r>
      <w:r w:rsidR="00B66ACD" w:rsidRPr="007B3F57">
        <w:rPr>
          <w:sz w:val="24"/>
          <w:szCs w:val="24"/>
          <w:rtl/>
        </w:rPr>
        <w:t xml:space="preserve">به </w:t>
      </w:r>
      <w:r w:rsidR="006C449F" w:rsidRPr="007B3F57">
        <w:rPr>
          <w:rFonts w:hint="cs"/>
          <w:sz w:val="24"/>
          <w:szCs w:val="24"/>
          <w:rtl/>
        </w:rPr>
        <w:t>تعداد</w:t>
      </w:r>
      <w:r w:rsidR="00B66ACD" w:rsidRPr="007B3F57">
        <w:rPr>
          <w:sz w:val="24"/>
          <w:szCs w:val="24"/>
          <w:rtl/>
        </w:rPr>
        <w:t xml:space="preserve"> </w:t>
      </w:r>
      <w:r w:rsidR="0070286A" w:rsidRPr="007B3F57">
        <w:rPr>
          <w:rFonts w:hint="cs"/>
          <w:sz w:val="24"/>
          <w:szCs w:val="24"/>
          <w:rtl/>
        </w:rPr>
        <w:t>۸۲۰</w:t>
      </w:r>
      <w:r w:rsidR="006C449F" w:rsidRPr="007B3F57">
        <w:rPr>
          <w:sz w:val="24"/>
          <w:szCs w:val="24"/>
          <w:rtl/>
        </w:rPr>
        <w:t xml:space="preserve"> هزار لاشه </w:t>
      </w:r>
      <w:r w:rsidR="00B66ACD" w:rsidRPr="007B3F57">
        <w:rPr>
          <w:sz w:val="24"/>
          <w:szCs w:val="24"/>
          <w:rtl/>
        </w:rPr>
        <w:t xml:space="preserve">مربوط به سال </w:t>
      </w:r>
      <w:r w:rsidR="0070286A" w:rsidRPr="007B3F57">
        <w:rPr>
          <w:rFonts w:hint="cs"/>
          <w:sz w:val="24"/>
          <w:szCs w:val="24"/>
          <w:rtl/>
        </w:rPr>
        <w:t>۱۳۹۸</w:t>
      </w:r>
      <w:r w:rsidR="00CC5607" w:rsidRPr="007B3F57">
        <w:rPr>
          <w:rFonts w:hint="cs"/>
          <w:sz w:val="24"/>
          <w:szCs w:val="24"/>
          <w:rtl/>
        </w:rPr>
        <w:t>،</w:t>
      </w:r>
      <w:r w:rsidR="00B66ACD" w:rsidRPr="007B3F57">
        <w:rPr>
          <w:sz w:val="24"/>
          <w:szCs w:val="24"/>
          <w:rtl/>
        </w:rPr>
        <w:t xml:space="preserve"> و ب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>ش‌تر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ن </w:t>
      </w:r>
      <w:r w:rsidR="006C449F" w:rsidRPr="007B3F57">
        <w:rPr>
          <w:rFonts w:hint="cs"/>
          <w:sz w:val="24"/>
          <w:szCs w:val="24"/>
          <w:rtl/>
        </w:rPr>
        <w:t>وزن</w:t>
      </w:r>
      <w:r w:rsidR="00B66ACD" w:rsidRPr="007B3F57">
        <w:rPr>
          <w:sz w:val="24"/>
          <w:szCs w:val="24"/>
          <w:rtl/>
        </w:rPr>
        <w:t xml:space="preserve"> با </w:t>
      </w:r>
      <w:r w:rsidR="0070286A" w:rsidRPr="007B3F57">
        <w:rPr>
          <w:rFonts w:hint="cs"/>
          <w:sz w:val="24"/>
          <w:szCs w:val="24"/>
          <w:rtl/>
        </w:rPr>
        <w:t>۳۳۶</w:t>
      </w:r>
      <w:r w:rsidR="006C449F" w:rsidRPr="007B3F57">
        <w:rPr>
          <w:rFonts w:hint="cs"/>
          <w:sz w:val="24"/>
          <w:szCs w:val="24"/>
          <w:rtl/>
        </w:rPr>
        <w:t xml:space="preserve"> هزار تن </w:t>
      </w:r>
      <w:r w:rsidR="0058153B" w:rsidRPr="007B3F57">
        <w:rPr>
          <w:rFonts w:hint="cs"/>
          <w:sz w:val="24"/>
          <w:szCs w:val="24"/>
          <w:rtl/>
        </w:rPr>
        <w:t xml:space="preserve">به </w:t>
      </w:r>
      <w:r w:rsidR="006C449F" w:rsidRPr="007B3F57">
        <w:rPr>
          <w:rFonts w:hint="cs"/>
          <w:sz w:val="24"/>
          <w:szCs w:val="24"/>
          <w:rtl/>
        </w:rPr>
        <w:t>تعداد</w:t>
      </w:r>
      <w:r w:rsidR="0058153B" w:rsidRPr="007B3F57">
        <w:rPr>
          <w:rFonts w:hint="cs"/>
          <w:sz w:val="24"/>
          <w:szCs w:val="24"/>
          <w:rtl/>
        </w:rPr>
        <w:t xml:space="preserve"> </w:t>
      </w:r>
      <w:r w:rsidR="0070286A" w:rsidRPr="007B3F57">
        <w:rPr>
          <w:rFonts w:hint="cs"/>
          <w:sz w:val="24"/>
          <w:szCs w:val="24"/>
          <w:rtl/>
        </w:rPr>
        <w:t>۱</w:t>
      </w:r>
      <w:r w:rsidR="007B3F57" w:rsidRPr="007B3F57">
        <w:rPr>
          <w:rFonts w:hint="cs"/>
          <w:sz w:val="24"/>
          <w:szCs w:val="24"/>
          <w:rtl/>
        </w:rPr>
        <w:t>٬</w:t>
      </w:r>
      <w:r w:rsidR="0070286A" w:rsidRPr="007B3F57">
        <w:rPr>
          <w:rFonts w:hint="cs"/>
          <w:sz w:val="24"/>
          <w:szCs w:val="24"/>
          <w:rtl/>
        </w:rPr>
        <w:t>۶۱۳</w:t>
      </w:r>
      <w:r w:rsidR="006C449F" w:rsidRPr="007B3F57">
        <w:rPr>
          <w:rFonts w:hint="cs"/>
          <w:sz w:val="24"/>
          <w:szCs w:val="24"/>
          <w:rtl/>
        </w:rPr>
        <w:t xml:space="preserve"> هزار لاشه مربوط به</w:t>
      </w:r>
      <w:r w:rsidR="004C2BA4" w:rsidRPr="007B3F57">
        <w:rPr>
          <w:rFonts w:hint="cs"/>
          <w:sz w:val="24"/>
          <w:szCs w:val="24"/>
          <w:rtl/>
        </w:rPr>
        <w:t xml:space="preserve"> سال </w:t>
      </w:r>
      <w:r w:rsidR="00B053D1" w:rsidRPr="007B3F57">
        <w:rPr>
          <w:rFonts w:hint="cs"/>
          <w:sz w:val="24"/>
          <w:szCs w:val="24"/>
          <w:rtl/>
        </w:rPr>
        <w:t>۱۴۰</w:t>
      </w:r>
      <w:r w:rsidR="002D74BF" w:rsidRPr="007B3F57">
        <w:rPr>
          <w:rFonts w:hint="cs"/>
          <w:sz w:val="24"/>
          <w:szCs w:val="24"/>
          <w:rtl/>
        </w:rPr>
        <w:t>۰</w:t>
      </w:r>
      <w:r w:rsidR="004C2BA4" w:rsidRPr="007B3F57">
        <w:rPr>
          <w:rFonts w:hint="cs"/>
          <w:sz w:val="24"/>
          <w:szCs w:val="24"/>
          <w:rtl/>
        </w:rPr>
        <w:t xml:space="preserve"> می‌باشد</w:t>
      </w:r>
      <w:r w:rsidR="0058153B" w:rsidRPr="007B3F57">
        <w:rPr>
          <w:rFonts w:hint="cs"/>
          <w:sz w:val="24"/>
          <w:szCs w:val="24"/>
          <w:rtl/>
        </w:rPr>
        <w:t>.</w:t>
      </w:r>
      <w:r w:rsidR="002D74BF" w:rsidRPr="007B3F57">
        <w:rPr>
          <w:rFonts w:hint="cs"/>
          <w:sz w:val="24"/>
          <w:szCs w:val="24"/>
          <w:rtl/>
        </w:rPr>
        <w:t xml:space="preserve"> این میزان در سال </w:t>
      </w:r>
      <w:r w:rsidR="00C30D56" w:rsidRPr="007B3F57">
        <w:rPr>
          <w:rFonts w:hint="cs"/>
          <w:sz w:val="24"/>
          <w:szCs w:val="24"/>
          <w:rtl/>
        </w:rPr>
        <w:t>۱۴۰۳</w:t>
      </w:r>
      <w:r w:rsidR="002D74BF" w:rsidRPr="007B3F57">
        <w:rPr>
          <w:rFonts w:hint="cs"/>
          <w:sz w:val="24"/>
          <w:szCs w:val="24"/>
          <w:rtl/>
        </w:rPr>
        <w:t xml:space="preserve"> به ۲</w:t>
      </w:r>
      <w:r w:rsidR="007B3F57" w:rsidRPr="007B3F57">
        <w:rPr>
          <w:rFonts w:hint="cs"/>
          <w:sz w:val="24"/>
          <w:szCs w:val="24"/>
          <w:rtl/>
        </w:rPr>
        <w:t>۲۴</w:t>
      </w:r>
      <w:r w:rsidR="002D74BF" w:rsidRPr="007B3F57">
        <w:rPr>
          <w:rFonts w:hint="cs"/>
          <w:sz w:val="24"/>
          <w:szCs w:val="24"/>
          <w:rtl/>
        </w:rPr>
        <w:t xml:space="preserve"> هزار تن به تعداد ۱</w:t>
      </w:r>
      <w:r w:rsidR="007B3F57" w:rsidRPr="007B3F57">
        <w:rPr>
          <w:rFonts w:hint="cs"/>
          <w:sz w:val="24"/>
          <w:szCs w:val="24"/>
          <w:rtl/>
        </w:rPr>
        <w:t>٬۰۰۸</w:t>
      </w:r>
      <w:r w:rsidR="002D74BF" w:rsidRPr="007B3F57">
        <w:rPr>
          <w:rFonts w:hint="cs"/>
          <w:sz w:val="24"/>
          <w:szCs w:val="24"/>
          <w:rtl/>
        </w:rPr>
        <w:t xml:space="preserve"> هزار لاشه رسیده است.</w:t>
      </w:r>
    </w:p>
    <w:p w14:paraId="782FDD24" w14:textId="2ED23676" w:rsidR="00B66ACD" w:rsidRPr="007B3F57" w:rsidRDefault="00E76122" w:rsidP="007B3F57">
      <w:pPr>
        <w:pStyle w:val="ListParagraph"/>
        <w:widowControl w:val="0"/>
        <w:numPr>
          <w:ilvl w:val="0"/>
          <w:numId w:val="5"/>
        </w:numPr>
        <w:spacing w:before="120" w:line="259" w:lineRule="auto"/>
        <w:contextualSpacing w:val="0"/>
        <w:jc w:val="both"/>
        <w:rPr>
          <w:sz w:val="24"/>
          <w:szCs w:val="24"/>
          <w:rtl/>
        </w:rPr>
      </w:pPr>
      <w:r w:rsidRPr="007B3F57">
        <w:rPr>
          <w:sz w:val="24"/>
          <w:szCs w:val="24"/>
          <w:rtl/>
        </w:rPr>
        <w:t>ک</w:t>
      </w:r>
      <w:r w:rsidR="00B66ACD" w:rsidRPr="007B3F57">
        <w:rPr>
          <w:sz w:val="24"/>
          <w:szCs w:val="24"/>
          <w:rtl/>
        </w:rPr>
        <w:t>متر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ن </w:t>
      </w:r>
      <w:r w:rsidR="006C449F" w:rsidRPr="007B3F57">
        <w:rPr>
          <w:rFonts w:hint="cs"/>
          <w:sz w:val="24"/>
          <w:szCs w:val="24"/>
          <w:rtl/>
        </w:rPr>
        <w:t>وزن</w:t>
      </w:r>
      <w:r w:rsidR="00D15D7B" w:rsidRPr="007B3F57">
        <w:rPr>
          <w:sz w:val="24"/>
          <w:szCs w:val="24"/>
          <w:rtl/>
        </w:rPr>
        <w:t xml:space="preserve"> لاشه‌های قابل مصرف</w:t>
      </w:r>
      <w:r w:rsidR="00B66ACD" w:rsidRPr="007B3F57">
        <w:rPr>
          <w:sz w:val="24"/>
          <w:szCs w:val="24"/>
          <w:rtl/>
        </w:rPr>
        <w:t xml:space="preserve"> گاوم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ش و </w:t>
      </w:r>
      <w:r w:rsidR="00D15D7B" w:rsidRPr="007B3F57">
        <w:rPr>
          <w:sz w:val="24"/>
          <w:szCs w:val="24"/>
          <w:rtl/>
        </w:rPr>
        <w:t>بچه‌گاومیش</w:t>
      </w:r>
      <w:r w:rsidR="00B66ACD" w:rsidRPr="007B3F57">
        <w:rPr>
          <w:sz w:val="24"/>
          <w:szCs w:val="24"/>
          <w:rtl/>
        </w:rPr>
        <w:t xml:space="preserve"> </w:t>
      </w:r>
      <w:r w:rsidR="000A0965" w:rsidRPr="007B3F57">
        <w:rPr>
          <w:sz w:val="24"/>
          <w:szCs w:val="24"/>
          <w:rtl/>
        </w:rPr>
        <w:t>ذبح‌شده</w:t>
      </w:r>
      <w:r w:rsidR="00B66ACD" w:rsidRPr="007B3F57">
        <w:rPr>
          <w:sz w:val="24"/>
          <w:szCs w:val="24"/>
          <w:rtl/>
        </w:rPr>
        <w:t xml:space="preserve"> با </w:t>
      </w:r>
      <w:r w:rsidR="006C449F" w:rsidRPr="007B3F57">
        <w:rPr>
          <w:rFonts w:hint="cs"/>
          <w:sz w:val="24"/>
          <w:szCs w:val="24"/>
          <w:rtl/>
        </w:rPr>
        <w:t>۲٫۷</w:t>
      </w:r>
      <w:r w:rsidR="006C449F" w:rsidRPr="007B3F57">
        <w:rPr>
          <w:sz w:val="24"/>
          <w:szCs w:val="24"/>
          <w:rtl/>
        </w:rPr>
        <w:t xml:space="preserve"> هزار</w:t>
      </w:r>
      <w:r w:rsidR="006C449F" w:rsidRPr="007B3F57">
        <w:rPr>
          <w:rFonts w:hint="cs"/>
          <w:sz w:val="24"/>
          <w:szCs w:val="24"/>
          <w:rtl/>
        </w:rPr>
        <w:t xml:space="preserve"> </w:t>
      </w:r>
      <w:r w:rsidR="006C449F" w:rsidRPr="007B3F57">
        <w:rPr>
          <w:sz w:val="24"/>
          <w:szCs w:val="24"/>
          <w:rtl/>
        </w:rPr>
        <w:t xml:space="preserve">تن </w:t>
      </w:r>
      <w:r w:rsidR="00B66ACD" w:rsidRPr="007B3F57">
        <w:rPr>
          <w:sz w:val="24"/>
          <w:szCs w:val="24"/>
          <w:rtl/>
        </w:rPr>
        <w:t xml:space="preserve">به </w:t>
      </w:r>
      <w:r w:rsidR="006C449F" w:rsidRPr="007B3F57">
        <w:rPr>
          <w:rFonts w:hint="cs"/>
          <w:sz w:val="24"/>
          <w:szCs w:val="24"/>
          <w:rtl/>
        </w:rPr>
        <w:t>تعداد</w:t>
      </w:r>
      <w:r w:rsidR="00B66ACD" w:rsidRPr="007B3F57">
        <w:rPr>
          <w:sz w:val="24"/>
          <w:szCs w:val="24"/>
          <w:rtl/>
        </w:rPr>
        <w:t xml:space="preserve"> </w:t>
      </w:r>
      <w:r w:rsidR="0070286A" w:rsidRPr="007B3F57">
        <w:rPr>
          <w:rFonts w:hint="cs"/>
          <w:sz w:val="24"/>
          <w:szCs w:val="24"/>
          <w:rtl/>
        </w:rPr>
        <w:t>۱۴</w:t>
      </w:r>
      <w:r w:rsidR="006C449F" w:rsidRPr="007B3F57">
        <w:rPr>
          <w:sz w:val="24"/>
          <w:szCs w:val="24"/>
          <w:rtl/>
        </w:rPr>
        <w:t xml:space="preserve"> هزار لاشه </w:t>
      </w:r>
      <w:r w:rsidR="00B66ACD" w:rsidRPr="007B3F57">
        <w:rPr>
          <w:sz w:val="24"/>
          <w:szCs w:val="24"/>
          <w:rtl/>
        </w:rPr>
        <w:t xml:space="preserve">مربوط به سال </w:t>
      </w:r>
      <w:r w:rsidR="0070286A" w:rsidRPr="007B3F57">
        <w:rPr>
          <w:rFonts w:hint="cs"/>
          <w:sz w:val="24"/>
          <w:szCs w:val="24"/>
          <w:rtl/>
        </w:rPr>
        <w:t>۱۳۹۸</w:t>
      </w:r>
      <w:r w:rsidR="00CC5607" w:rsidRPr="007B3F57">
        <w:rPr>
          <w:rFonts w:hint="cs"/>
          <w:sz w:val="24"/>
          <w:szCs w:val="24"/>
          <w:rtl/>
        </w:rPr>
        <w:t>،</w:t>
      </w:r>
      <w:r w:rsidR="00B66ACD" w:rsidRPr="007B3F57">
        <w:rPr>
          <w:sz w:val="24"/>
          <w:szCs w:val="24"/>
          <w:rtl/>
        </w:rPr>
        <w:t xml:space="preserve"> </w:t>
      </w:r>
      <w:r w:rsidR="00B66ACD" w:rsidRPr="007B3F57">
        <w:rPr>
          <w:rFonts w:hint="cs"/>
          <w:sz w:val="24"/>
          <w:szCs w:val="24"/>
          <w:rtl/>
        </w:rPr>
        <w:t xml:space="preserve">و </w:t>
      </w:r>
      <w:r w:rsidR="00B66ACD" w:rsidRPr="007B3F57">
        <w:rPr>
          <w:sz w:val="24"/>
          <w:szCs w:val="24"/>
          <w:rtl/>
        </w:rPr>
        <w:t>ب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>ش‌تر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ن </w:t>
      </w:r>
      <w:r w:rsidR="006C449F" w:rsidRPr="007B3F57">
        <w:rPr>
          <w:rFonts w:hint="cs"/>
          <w:sz w:val="24"/>
          <w:szCs w:val="24"/>
          <w:rtl/>
        </w:rPr>
        <w:t>وزن</w:t>
      </w:r>
      <w:r w:rsidR="00B66ACD" w:rsidRPr="007B3F57">
        <w:rPr>
          <w:sz w:val="24"/>
          <w:szCs w:val="24"/>
          <w:rtl/>
        </w:rPr>
        <w:t xml:space="preserve"> با </w:t>
      </w:r>
      <w:r w:rsidR="0070286A" w:rsidRPr="007B3F57">
        <w:rPr>
          <w:rFonts w:hint="cs"/>
          <w:sz w:val="24"/>
          <w:szCs w:val="24"/>
          <w:rtl/>
        </w:rPr>
        <w:t>۶</w:t>
      </w:r>
      <w:r w:rsidR="00A9626F" w:rsidRPr="007B3F57">
        <w:rPr>
          <w:rFonts w:hint="cs"/>
          <w:sz w:val="24"/>
          <w:szCs w:val="24"/>
          <w:rtl/>
        </w:rPr>
        <w:t>٫</w:t>
      </w:r>
      <w:r w:rsidR="0070286A" w:rsidRPr="007B3F57">
        <w:rPr>
          <w:rFonts w:hint="cs"/>
          <w:sz w:val="24"/>
          <w:szCs w:val="24"/>
          <w:rtl/>
        </w:rPr>
        <w:t>۷</w:t>
      </w:r>
      <w:r w:rsidR="002D74BF" w:rsidRPr="007B3F57">
        <w:rPr>
          <w:rFonts w:hint="cs"/>
          <w:sz w:val="24"/>
          <w:szCs w:val="24"/>
          <w:rtl/>
        </w:rPr>
        <w:t xml:space="preserve"> هزار تن </w:t>
      </w:r>
      <w:r w:rsidR="0058153B" w:rsidRPr="007B3F57">
        <w:rPr>
          <w:rFonts w:hint="cs"/>
          <w:sz w:val="24"/>
          <w:szCs w:val="24"/>
          <w:rtl/>
        </w:rPr>
        <w:t xml:space="preserve">به </w:t>
      </w:r>
      <w:r w:rsidR="006C449F" w:rsidRPr="007B3F57">
        <w:rPr>
          <w:rFonts w:hint="cs"/>
          <w:sz w:val="24"/>
          <w:szCs w:val="24"/>
          <w:rtl/>
        </w:rPr>
        <w:t>تعداد</w:t>
      </w:r>
      <w:r w:rsidR="0058153B" w:rsidRPr="007B3F57">
        <w:rPr>
          <w:rFonts w:hint="cs"/>
          <w:sz w:val="24"/>
          <w:szCs w:val="24"/>
          <w:rtl/>
        </w:rPr>
        <w:t xml:space="preserve"> </w:t>
      </w:r>
      <w:r w:rsidR="0070286A" w:rsidRPr="007B3F57">
        <w:rPr>
          <w:rFonts w:hint="cs"/>
          <w:sz w:val="24"/>
          <w:szCs w:val="24"/>
          <w:rtl/>
        </w:rPr>
        <w:t>۳۴</w:t>
      </w:r>
      <w:r w:rsidR="002D74BF" w:rsidRPr="007B3F57">
        <w:rPr>
          <w:rFonts w:hint="cs"/>
          <w:sz w:val="24"/>
          <w:szCs w:val="24"/>
          <w:rtl/>
        </w:rPr>
        <w:t xml:space="preserve"> هزار لاشه </w:t>
      </w:r>
      <w:r w:rsidR="006C449F" w:rsidRPr="007B3F57">
        <w:rPr>
          <w:rFonts w:hint="cs"/>
          <w:sz w:val="24"/>
          <w:szCs w:val="24"/>
          <w:rtl/>
        </w:rPr>
        <w:t>مربوط به</w:t>
      </w:r>
      <w:r w:rsidR="004C2BA4" w:rsidRPr="007B3F57">
        <w:rPr>
          <w:rFonts w:hint="cs"/>
          <w:sz w:val="24"/>
          <w:szCs w:val="24"/>
          <w:rtl/>
        </w:rPr>
        <w:t xml:space="preserve"> سال </w:t>
      </w:r>
      <w:r w:rsidR="00B053D1" w:rsidRPr="007B3F57">
        <w:rPr>
          <w:rFonts w:hint="cs"/>
          <w:sz w:val="24"/>
          <w:szCs w:val="24"/>
          <w:rtl/>
        </w:rPr>
        <w:t>۱۴۰۱</w:t>
      </w:r>
      <w:r w:rsidR="004C2BA4" w:rsidRPr="007B3F57">
        <w:rPr>
          <w:rFonts w:hint="cs"/>
          <w:sz w:val="24"/>
          <w:szCs w:val="24"/>
          <w:rtl/>
        </w:rPr>
        <w:t xml:space="preserve"> می‌باشد</w:t>
      </w:r>
      <w:r w:rsidR="0058153B" w:rsidRPr="007B3F57">
        <w:rPr>
          <w:rFonts w:hint="cs"/>
          <w:sz w:val="24"/>
          <w:szCs w:val="24"/>
          <w:rtl/>
        </w:rPr>
        <w:t>.</w:t>
      </w:r>
      <w:r w:rsidR="00A9626F" w:rsidRPr="007B3F57">
        <w:rPr>
          <w:rFonts w:hint="cs"/>
          <w:sz w:val="24"/>
          <w:szCs w:val="24"/>
          <w:rtl/>
        </w:rPr>
        <w:t xml:space="preserve"> این میزان در سال </w:t>
      </w:r>
      <w:r w:rsidR="00C30D56" w:rsidRPr="007B3F57">
        <w:rPr>
          <w:rFonts w:hint="cs"/>
          <w:sz w:val="24"/>
          <w:szCs w:val="24"/>
          <w:rtl/>
        </w:rPr>
        <w:t>۱۴۰۳</w:t>
      </w:r>
      <w:r w:rsidR="00A9626F" w:rsidRPr="007B3F57">
        <w:rPr>
          <w:rFonts w:hint="cs"/>
          <w:sz w:val="24"/>
          <w:szCs w:val="24"/>
          <w:rtl/>
        </w:rPr>
        <w:t xml:space="preserve"> به </w:t>
      </w:r>
      <w:r w:rsidR="007B3F57" w:rsidRPr="007B3F57">
        <w:rPr>
          <w:rFonts w:hint="cs"/>
          <w:sz w:val="24"/>
          <w:szCs w:val="24"/>
          <w:rtl/>
        </w:rPr>
        <w:t>۴</w:t>
      </w:r>
      <w:r w:rsidR="00A9626F" w:rsidRPr="007B3F57">
        <w:rPr>
          <w:rFonts w:hint="cs"/>
          <w:sz w:val="24"/>
          <w:szCs w:val="24"/>
          <w:rtl/>
        </w:rPr>
        <w:t>٫۲ هزار تن به تعداد ۲</w:t>
      </w:r>
      <w:r w:rsidR="007B3F57" w:rsidRPr="007B3F57">
        <w:rPr>
          <w:rFonts w:hint="cs"/>
          <w:sz w:val="24"/>
          <w:szCs w:val="24"/>
          <w:rtl/>
        </w:rPr>
        <w:t>۱</w:t>
      </w:r>
      <w:r w:rsidR="00A9626F" w:rsidRPr="007B3F57">
        <w:rPr>
          <w:rFonts w:hint="cs"/>
          <w:sz w:val="24"/>
          <w:szCs w:val="24"/>
          <w:rtl/>
        </w:rPr>
        <w:t xml:space="preserve"> هزار لاشه رسیده است.</w:t>
      </w:r>
    </w:p>
    <w:p w14:paraId="5F43B5EC" w14:textId="0B82C6D5" w:rsidR="00B66ACD" w:rsidRPr="007B3F57" w:rsidRDefault="00E76122" w:rsidP="007B3F57">
      <w:pPr>
        <w:pStyle w:val="ListParagraph"/>
        <w:widowControl w:val="0"/>
        <w:numPr>
          <w:ilvl w:val="0"/>
          <w:numId w:val="5"/>
        </w:numPr>
        <w:spacing w:before="120" w:line="259" w:lineRule="auto"/>
        <w:contextualSpacing w:val="0"/>
        <w:jc w:val="both"/>
        <w:rPr>
          <w:sz w:val="24"/>
          <w:szCs w:val="24"/>
          <w:rtl/>
        </w:rPr>
      </w:pPr>
      <w:r w:rsidRPr="007B3F57">
        <w:rPr>
          <w:sz w:val="24"/>
          <w:szCs w:val="24"/>
          <w:rtl/>
        </w:rPr>
        <w:t>ک</w:t>
      </w:r>
      <w:r w:rsidR="00B66ACD" w:rsidRPr="007B3F57">
        <w:rPr>
          <w:sz w:val="24"/>
          <w:szCs w:val="24"/>
          <w:rtl/>
        </w:rPr>
        <w:t>متر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ن </w:t>
      </w:r>
      <w:r w:rsidR="006C449F" w:rsidRPr="007B3F57">
        <w:rPr>
          <w:rFonts w:hint="cs"/>
          <w:sz w:val="24"/>
          <w:szCs w:val="24"/>
          <w:rtl/>
        </w:rPr>
        <w:t>وزن</w:t>
      </w:r>
      <w:r w:rsidR="00D15D7B" w:rsidRPr="007B3F57">
        <w:rPr>
          <w:sz w:val="24"/>
          <w:szCs w:val="24"/>
          <w:rtl/>
        </w:rPr>
        <w:t xml:space="preserve"> لاشه‌های قابل مصرف</w:t>
      </w:r>
      <w:r w:rsidR="00B66ACD" w:rsidRPr="007B3F57">
        <w:rPr>
          <w:sz w:val="24"/>
          <w:szCs w:val="24"/>
          <w:rtl/>
        </w:rPr>
        <w:t xml:space="preserve"> شتر و </w:t>
      </w:r>
      <w:r w:rsidR="00D15D7B" w:rsidRPr="007B3F57">
        <w:rPr>
          <w:sz w:val="24"/>
          <w:szCs w:val="24"/>
          <w:rtl/>
        </w:rPr>
        <w:t>بچه‌شتر</w:t>
      </w:r>
      <w:r w:rsidR="00B66ACD" w:rsidRPr="007B3F57">
        <w:rPr>
          <w:sz w:val="24"/>
          <w:szCs w:val="24"/>
          <w:rtl/>
        </w:rPr>
        <w:t xml:space="preserve"> با </w:t>
      </w:r>
      <w:r w:rsidR="007B3F57" w:rsidRPr="007B3F57">
        <w:rPr>
          <w:rFonts w:hint="cs"/>
          <w:sz w:val="24"/>
          <w:szCs w:val="24"/>
          <w:rtl/>
        </w:rPr>
        <w:t>۴</w:t>
      </w:r>
      <w:r w:rsidR="00A9626F" w:rsidRPr="007B3F57">
        <w:rPr>
          <w:rFonts w:hint="cs"/>
          <w:sz w:val="24"/>
          <w:szCs w:val="24"/>
          <w:rtl/>
        </w:rPr>
        <w:t>٫</w:t>
      </w:r>
      <w:r w:rsidR="007B3F57" w:rsidRPr="007B3F57">
        <w:rPr>
          <w:rFonts w:hint="cs"/>
          <w:sz w:val="24"/>
          <w:szCs w:val="24"/>
          <w:rtl/>
        </w:rPr>
        <w:t>۰</w:t>
      </w:r>
      <w:r w:rsidR="002D74BF" w:rsidRPr="007B3F57">
        <w:rPr>
          <w:sz w:val="24"/>
          <w:szCs w:val="24"/>
          <w:rtl/>
        </w:rPr>
        <w:t xml:space="preserve"> هزار</w:t>
      </w:r>
      <w:r w:rsidR="002D74BF" w:rsidRPr="007B3F57">
        <w:rPr>
          <w:rFonts w:hint="cs"/>
          <w:sz w:val="24"/>
          <w:szCs w:val="24"/>
          <w:rtl/>
        </w:rPr>
        <w:t xml:space="preserve"> </w:t>
      </w:r>
      <w:r w:rsidR="002D74BF" w:rsidRPr="007B3F57">
        <w:rPr>
          <w:sz w:val="24"/>
          <w:szCs w:val="24"/>
          <w:rtl/>
        </w:rPr>
        <w:t xml:space="preserve">تن </w:t>
      </w:r>
      <w:r w:rsidR="00B66ACD" w:rsidRPr="007B3F57">
        <w:rPr>
          <w:sz w:val="24"/>
          <w:szCs w:val="24"/>
          <w:rtl/>
        </w:rPr>
        <w:t xml:space="preserve">به </w:t>
      </w:r>
      <w:r w:rsidR="006C449F" w:rsidRPr="007B3F57">
        <w:rPr>
          <w:rFonts w:hint="cs"/>
          <w:sz w:val="24"/>
          <w:szCs w:val="24"/>
          <w:rtl/>
        </w:rPr>
        <w:t>تعداد</w:t>
      </w:r>
      <w:r w:rsidR="00B66ACD" w:rsidRPr="007B3F57">
        <w:rPr>
          <w:sz w:val="24"/>
          <w:szCs w:val="24"/>
          <w:rtl/>
        </w:rPr>
        <w:t xml:space="preserve"> </w:t>
      </w:r>
      <w:r w:rsidR="007B3F57" w:rsidRPr="007B3F57">
        <w:rPr>
          <w:rFonts w:hint="cs"/>
          <w:sz w:val="24"/>
          <w:szCs w:val="24"/>
          <w:rtl/>
        </w:rPr>
        <w:t>۲۱</w:t>
      </w:r>
      <w:r w:rsidR="002D74BF" w:rsidRPr="007B3F57">
        <w:rPr>
          <w:sz w:val="24"/>
          <w:szCs w:val="24"/>
          <w:rtl/>
        </w:rPr>
        <w:t xml:space="preserve"> هزار لاشه </w:t>
      </w:r>
      <w:r w:rsidR="00B66ACD" w:rsidRPr="007B3F57">
        <w:rPr>
          <w:sz w:val="24"/>
          <w:szCs w:val="24"/>
          <w:rtl/>
        </w:rPr>
        <w:t xml:space="preserve">مربوط به سال </w:t>
      </w:r>
      <w:r w:rsidR="0070286A" w:rsidRPr="007B3F57">
        <w:rPr>
          <w:sz w:val="24"/>
          <w:szCs w:val="24"/>
          <w:rtl/>
        </w:rPr>
        <w:t>۱۳۹</w:t>
      </w:r>
      <w:r w:rsidR="007B3F57" w:rsidRPr="007B3F57">
        <w:rPr>
          <w:rFonts w:hint="cs"/>
          <w:sz w:val="24"/>
          <w:szCs w:val="24"/>
          <w:rtl/>
        </w:rPr>
        <w:t>۹</w:t>
      </w:r>
      <w:r w:rsidR="00CC5607" w:rsidRPr="007B3F57">
        <w:rPr>
          <w:rFonts w:hint="cs"/>
          <w:sz w:val="24"/>
          <w:szCs w:val="24"/>
          <w:rtl/>
        </w:rPr>
        <w:t>،</w:t>
      </w:r>
      <w:r w:rsidR="00B66ACD" w:rsidRPr="007B3F57">
        <w:rPr>
          <w:sz w:val="24"/>
          <w:szCs w:val="24"/>
          <w:rtl/>
        </w:rPr>
        <w:t xml:space="preserve"> و ب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>ش‌تر</w:t>
      </w:r>
      <w:r w:rsidRPr="007B3F57">
        <w:rPr>
          <w:sz w:val="24"/>
          <w:szCs w:val="24"/>
          <w:rtl/>
        </w:rPr>
        <w:t>ی</w:t>
      </w:r>
      <w:r w:rsidR="00B66ACD" w:rsidRPr="007B3F57">
        <w:rPr>
          <w:sz w:val="24"/>
          <w:szCs w:val="24"/>
          <w:rtl/>
        </w:rPr>
        <w:t xml:space="preserve">ن </w:t>
      </w:r>
      <w:r w:rsidR="006C449F" w:rsidRPr="007B3F57">
        <w:rPr>
          <w:rFonts w:hint="cs"/>
          <w:sz w:val="24"/>
          <w:szCs w:val="24"/>
          <w:rtl/>
        </w:rPr>
        <w:t>وزن</w:t>
      </w:r>
      <w:r w:rsidR="00B66ACD" w:rsidRPr="007B3F57">
        <w:rPr>
          <w:sz w:val="24"/>
          <w:szCs w:val="24"/>
          <w:rtl/>
        </w:rPr>
        <w:t xml:space="preserve"> با </w:t>
      </w:r>
      <w:r w:rsidR="00E23894" w:rsidRPr="007B3F57">
        <w:rPr>
          <w:rFonts w:hint="cs"/>
          <w:sz w:val="24"/>
          <w:szCs w:val="24"/>
          <w:rtl/>
        </w:rPr>
        <w:br/>
      </w:r>
      <w:r w:rsidR="002D74BF" w:rsidRPr="007B3F57">
        <w:rPr>
          <w:rFonts w:hint="cs"/>
          <w:sz w:val="24"/>
          <w:szCs w:val="24"/>
          <w:rtl/>
        </w:rPr>
        <w:t>۷</w:t>
      </w:r>
      <w:r w:rsidR="00A9626F" w:rsidRPr="007B3F57">
        <w:rPr>
          <w:rFonts w:hint="cs"/>
          <w:sz w:val="24"/>
          <w:szCs w:val="24"/>
          <w:rtl/>
        </w:rPr>
        <w:t>٫۰</w:t>
      </w:r>
      <w:r w:rsidR="002D74BF" w:rsidRPr="007B3F57">
        <w:rPr>
          <w:sz w:val="24"/>
          <w:szCs w:val="24"/>
          <w:rtl/>
        </w:rPr>
        <w:t xml:space="preserve"> هزار تن </w:t>
      </w:r>
      <w:r w:rsidR="00B66ACD" w:rsidRPr="007B3F57">
        <w:rPr>
          <w:sz w:val="24"/>
          <w:szCs w:val="24"/>
          <w:rtl/>
        </w:rPr>
        <w:t xml:space="preserve">به </w:t>
      </w:r>
      <w:r w:rsidR="006C449F" w:rsidRPr="007B3F57">
        <w:rPr>
          <w:rFonts w:hint="cs"/>
          <w:sz w:val="24"/>
          <w:szCs w:val="24"/>
          <w:rtl/>
        </w:rPr>
        <w:t>تعداد</w:t>
      </w:r>
      <w:r w:rsidR="00B66ACD" w:rsidRPr="007B3F57">
        <w:rPr>
          <w:sz w:val="24"/>
          <w:szCs w:val="24"/>
          <w:rtl/>
        </w:rPr>
        <w:t xml:space="preserve"> </w:t>
      </w:r>
      <w:r w:rsidR="0070286A" w:rsidRPr="007B3F57">
        <w:rPr>
          <w:rFonts w:hint="cs"/>
          <w:sz w:val="24"/>
          <w:szCs w:val="24"/>
          <w:rtl/>
        </w:rPr>
        <w:t>۳۳</w:t>
      </w:r>
      <w:r w:rsidR="002D74BF" w:rsidRPr="007B3F57">
        <w:rPr>
          <w:sz w:val="24"/>
          <w:szCs w:val="24"/>
          <w:rtl/>
        </w:rPr>
        <w:t xml:space="preserve"> هزار لاشه </w:t>
      </w:r>
      <w:r w:rsidR="00B66ACD" w:rsidRPr="007B3F57">
        <w:rPr>
          <w:sz w:val="24"/>
          <w:szCs w:val="24"/>
          <w:rtl/>
        </w:rPr>
        <w:t xml:space="preserve">مربوط به سال </w:t>
      </w:r>
      <w:r w:rsidR="0070286A" w:rsidRPr="007B3F57">
        <w:rPr>
          <w:sz w:val="24"/>
          <w:szCs w:val="24"/>
          <w:rtl/>
        </w:rPr>
        <w:t>۱۳</w:t>
      </w:r>
      <w:r w:rsidR="0070286A" w:rsidRPr="007B3F57">
        <w:rPr>
          <w:rFonts w:hint="cs"/>
          <w:sz w:val="24"/>
          <w:szCs w:val="24"/>
          <w:rtl/>
        </w:rPr>
        <w:t>۹۶</w:t>
      </w:r>
      <w:r w:rsidR="00B66ACD" w:rsidRPr="007B3F57">
        <w:rPr>
          <w:sz w:val="24"/>
          <w:szCs w:val="24"/>
          <w:rtl/>
        </w:rPr>
        <w:t xml:space="preserve"> بوده است.</w:t>
      </w:r>
      <w:r w:rsidR="00B66ACD" w:rsidRPr="007B3F57">
        <w:rPr>
          <w:rFonts w:hint="cs"/>
          <w:sz w:val="24"/>
          <w:szCs w:val="24"/>
          <w:rtl/>
        </w:rPr>
        <w:t xml:space="preserve"> این میزان در سال </w:t>
      </w:r>
      <w:r w:rsidR="00C30D56" w:rsidRPr="007B3F57">
        <w:rPr>
          <w:rFonts w:hint="cs"/>
          <w:sz w:val="24"/>
          <w:szCs w:val="24"/>
          <w:rtl/>
        </w:rPr>
        <w:t>۱۴۰۳</w:t>
      </w:r>
      <w:r w:rsidR="00B66ACD" w:rsidRPr="007B3F57">
        <w:rPr>
          <w:rFonts w:hint="cs"/>
          <w:sz w:val="24"/>
          <w:szCs w:val="24"/>
          <w:rtl/>
        </w:rPr>
        <w:t xml:space="preserve"> به </w:t>
      </w:r>
      <w:r w:rsidR="007B3F57" w:rsidRPr="007B3F57">
        <w:rPr>
          <w:rFonts w:hint="cs"/>
          <w:sz w:val="24"/>
          <w:szCs w:val="24"/>
          <w:rtl/>
        </w:rPr>
        <w:t>۵</w:t>
      </w:r>
      <w:r w:rsidR="00A9626F" w:rsidRPr="007B3F57">
        <w:rPr>
          <w:rFonts w:hint="cs"/>
          <w:sz w:val="24"/>
          <w:szCs w:val="24"/>
          <w:rtl/>
        </w:rPr>
        <w:t>٫</w:t>
      </w:r>
      <w:r w:rsidR="007B3F57" w:rsidRPr="007B3F57">
        <w:rPr>
          <w:rFonts w:hint="cs"/>
          <w:sz w:val="24"/>
          <w:szCs w:val="24"/>
          <w:rtl/>
        </w:rPr>
        <w:t>۱</w:t>
      </w:r>
      <w:r w:rsidR="002D74BF" w:rsidRPr="007B3F57">
        <w:rPr>
          <w:rFonts w:hint="cs"/>
          <w:sz w:val="24"/>
          <w:szCs w:val="24"/>
          <w:rtl/>
        </w:rPr>
        <w:t xml:space="preserve"> هزار تن </w:t>
      </w:r>
      <w:r w:rsidR="00E23894" w:rsidRPr="007B3F57">
        <w:rPr>
          <w:rFonts w:hint="cs"/>
          <w:sz w:val="24"/>
          <w:szCs w:val="24"/>
          <w:rtl/>
        </w:rPr>
        <w:t xml:space="preserve">به </w:t>
      </w:r>
      <w:r w:rsidR="006C449F" w:rsidRPr="007B3F57">
        <w:rPr>
          <w:rFonts w:hint="cs"/>
          <w:sz w:val="24"/>
          <w:szCs w:val="24"/>
          <w:rtl/>
        </w:rPr>
        <w:t>تعداد</w:t>
      </w:r>
      <w:r w:rsidR="00E23894" w:rsidRPr="007B3F57">
        <w:rPr>
          <w:rFonts w:hint="cs"/>
          <w:sz w:val="24"/>
          <w:szCs w:val="24"/>
          <w:rtl/>
        </w:rPr>
        <w:t xml:space="preserve"> </w:t>
      </w:r>
      <w:r w:rsidR="007B3F57" w:rsidRPr="007B3F57">
        <w:rPr>
          <w:rFonts w:hint="cs"/>
          <w:sz w:val="24"/>
          <w:szCs w:val="24"/>
          <w:rtl/>
        </w:rPr>
        <w:t>۲۶</w:t>
      </w:r>
      <w:r w:rsidR="002D74BF" w:rsidRPr="007B3F57">
        <w:rPr>
          <w:rFonts w:hint="cs"/>
          <w:sz w:val="24"/>
          <w:szCs w:val="24"/>
          <w:rtl/>
        </w:rPr>
        <w:t xml:space="preserve"> هزار لاشه </w:t>
      </w:r>
      <w:r w:rsidR="00B66ACD" w:rsidRPr="007B3F57">
        <w:rPr>
          <w:rFonts w:hint="cs"/>
          <w:sz w:val="24"/>
          <w:szCs w:val="24"/>
          <w:rtl/>
        </w:rPr>
        <w:t>رسیده است.</w:t>
      </w:r>
    </w:p>
    <w:p w14:paraId="43A704B6" w14:textId="29089AC9" w:rsidR="005F1B48" w:rsidRPr="001159B4" w:rsidRDefault="00B815C6" w:rsidP="00896B0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br w:type="page"/>
      </w:r>
      <w:bookmarkStart w:id="43" w:name="_Toc238792417"/>
      <w:bookmarkStart w:id="44" w:name="_Toc459188402"/>
      <w:bookmarkStart w:id="45" w:name="_Toc138496263"/>
      <w:r w:rsidR="00D436CC" w:rsidRPr="001159B4">
        <w:rPr>
          <w:rFonts w:hint="cs"/>
          <w:sz w:val="24"/>
          <w:szCs w:val="24"/>
          <w:rtl/>
        </w:rPr>
        <w:lastRenderedPageBreak/>
        <w:t>آ</w:t>
      </w:r>
      <w:r w:rsidR="00882B39">
        <w:rPr>
          <w:rFonts w:hint="cs"/>
          <w:sz w:val="24"/>
          <w:szCs w:val="24"/>
          <w:rtl/>
        </w:rPr>
        <w:t xml:space="preserve"> </w:t>
      </w:r>
      <w:r w:rsidR="00D436CC" w:rsidRPr="001159B4">
        <w:rPr>
          <w:rFonts w:hint="cs"/>
          <w:sz w:val="24"/>
          <w:szCs w:val="24"/>
          <w:rtl/>
        </w:rPr>
        <w:t>)</w:t>
      </w:r>
      <w:r w:rsidR="005F1B48" w:rsidRPr="001159B4">
        <w:rPr>
          <w:sz w:val="24"/>
          <w:szCs w:val="24"/>
          <w:rtl/>
        </w:rPr>
        <w:t xml:space="preserve"> </w:t>
      </w:r>
      <w:r w:rsidR="00D15D7B" w:rsidRPr="001159B4">
        <w:rPr>
          <w:sz w:val="24"/>
          <w:szCs w:val="24"/>
          <w:rtl/>
        </w:rPr>
        <w:t>تعداد لاشه‌های قابل مصرف</w:t>
      </w:r>
      <w:r w:rsidR="005F1B48" w:rsidRPr="001159B4">
        <w:rPr>
          <w:sz w:val="24"/>
          <w:szCs w:val="24"/>
          <w:rtl/>
        </w:rPr>
        <w:t xml:space="preserve"> انواع دام </w:t>
      </w:r>
      <w:r w:rsidR="000A0965" w:rsidRPr="001159B4">
        <w:rPr>
          <w:sz w:val="24"/>
          <w:szCs w:val="24"/>
          <w:rtl/>
        </w:rPr>
        <w:t>ذبح‌شده</w:t>
      </w:r>
      <w:r w:rsidR="005F1B48" w:rsidRPr="001159B4">
        <w:rPr>
          <w:sz w:val="24"/>
          <w:szCs w:val="24"/>
          <w:rtl/>
        </w:rPr>
        <w:t xml:space="preserve"> در </w:t>
      </w:r>
      <w:r w:rsidR="00E76122" w:rsidRPr="001159B4">
        <w:rPr>
          <w:sz w:val="24"/>
          <w:szCs w:val="24"/>
          <w:rtl/>
        </w:rPr>
        <w:t>ک</w:t>
      </w:r>
      <w:r w:rsidR="005F1B48" w:rsidRPr="001159B4">
        <w:rPr>
          <w:sz w:val="24"/>
          <w:szCs w:val="24"/>
          <w:rtl/>
        </w:rPr>
        <w:t>شتارگاه‌ها</w:t>
      </w:r>
      <w:r w:rsidR="00E76122" w:rsidRPr="001159B4">
        <w:rPr>
          <w:sz w:val="24"/>
          <w:szCs w:val="24"/>
          <w:rtl/>
        </w:rPr>
        <w:t>ی</w:t>
      </w:r>
      <w:r w:rsidR="005F1B48" w:rsidRPr="001159B4">
        <w:rPr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ک</w:t>
      </w:r>
      <w:r w:rsidR="005F1B48" w:rsidRPr="001159B4">
        <w:rPr>
          <w:sz w:val="24"/>
          <w:szCs w:val="24"/>
          <w:rtl/>
        </w:rPr>
        <w:t xml:space="preserve">شور: </w:t>
      </w:r>
      <w:r w:rsidR="00937C77">
        <w:rPr>
          <w:rFonts w:hint="cs"/>
          <w:sz w:val="24"/>
          <w:szCs w:val="24"/>
          <w:rtl/>
        </w:rPr>
        <w:t>۱۴۰۳-۱۳۹۴</w:t>
      </w:r>
      <w:r w:rsidR="008E653E" w:rsidRPr="001159B4">
        <w:rPr>
          <w:rFonts w:hint="cs"/>
          <w:sz w:val="24"/>
          <w:szCs w:val="24"/>
          <w:rtl/>
        </w:rPr>
        <w:tab/>
      </w:r>
      <w:r w:rsidR="005F1B48" w:rsidRPr="001159B4">
        <w:rPr>
          <w:sz w:val="24"/>
          <w:szCs w:val="24"/>
          <w:rtl/>
        </w:rPr>
        <w:t>(هزار لاشه)</w:t>
      </w:r>
      <w:bookmarkEnd w:id="43"/>
      <w:bookmarkEnd w:id="44"/>
      <w:bookmarkEnd w:id="45"/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7"/>
        <w:gridCol w:w="1310"/>
        <w:gridCol w:w="1276"/>
        <w:gridCol w:w="1276"/>
        <w:gridCol w:w="1276"/>
        <w:gridCol w:w="1239"/>
      </w:tblGrid>
      <w:tr w:rsidR="001159B4" w:rsidRPr="001159B4" w14:paraId="24F10729" w14:textId="77777777" w:rsidTr="00937C77">
        <w:trPr>
          <w:cantSplit/>
          <w:trHeight w:val="845"/>
        </w:trPr>
        <w:tc>
          <w:tcPr>
            <w:tcW w:w="187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96C9C1F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bookmarkStart w:id="46" w:name="_Toc238792422"/>
            <w:bookmarkStart w:id="47" w:name="_Toc459188403"/>
            <w:bookmarkEnd w:id="22"/>
            <w:r w:rsidRPr="001159B4">
              <w:rPr>
                <w:sz w:val="22"/>
                <w:szCs w:val="22"/>
                <w:rtl/>
              </w:rPr>
              <w:t>سال</w:t>
            </w:r>
          </w:p>
        </w:tc>
        <w:tc>
          <w:tcPr>
            <w:tcW w:w="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6AE4194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گوسفند و بره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616AF64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بز و بزغاله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F538D5B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 و گوساله</w:t>
            </w:r>
          </w:p>
        </w:tc>
        <w:tc>
          <w:tcPr>
            <w:tcW w:w="62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62C9FB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گاوم</w:t>
            </w:r>
            <w:r w:rsidR="00E76122" w:rsidRPr="001159B4">
              <w:rPr>
                <w:sz w:val="22"/>
                <w:szCs w:val="22"/>
                <w:rtl/>
              </w:rPr>
              <w:t>ی</w:t>
            </w:r>
            <w:r w:rsidRPr="001159B4">
              <w:rPr>
                <w:sz w:val="22"/>
                <w:szCs w:val="22"/>
                <w:rtl/>
              </w:rPr>
              <w:t>ش و</w:t>
            </w:r>
            <w:r w:rsidRPr="001159B4">
              <w:rPr>
                <w:rFonts w:hint="cs"/>
                <w:sz w:val="22"/>
                <w:szCs w:val="22"/>
                <w:rtl/>
              </w:rPr>
              <w:br/>
            </w:r>
            <w:r w:rsidR="00D15D7B" w:rsidRPr="001159B4">
              <w:rPr>
                <w:sz w:val="22"/>
                <w:szCs w:val="22"/>
                <w:rtl/>
              </w:rPr>
              <w:t>بچه‌گاومیش</w:t>
            </w:r>
          </w:p>
        </w:tc>
        <w:tc>
          <w:tcPr>
            <w:tcW w:w="607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FEB6792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sz w:val="22"/>
                <w:szCs w:val="22"/>
              </w:rPr>
            </w:pPr>
            <w:r w:rsidRPr="001159B4">
              <w:rPr>
                <w:sz w:val="22"/>
                <w:szCs w:val="22"/>
                <w:rtl/>
              </w:rPr>
              <w:t xml:space="preserve">شتر و </w:t>
            </w:r>
            <w:r w:rsidR="00D15D7B" w:rsidRPr="001159B4">
              <w:rPr>
                <w:sz w:val="22"/>
                <w:szCs w:val="22"/>
                <w:rtl/>
              </w:rPr>
              <w:t>بچه‌شتر</w:t>
            </w:r>
          </w:p>
        </w:tc>
      </w:tr>
      <w:tr w:rsidR="00937C77" w:rsidRPr="001159B4" w14:paraId="2567D939" w14:textId="77777777" w:rsidTr="00937C77">
        <w:trPr>
          <w:trHeight w:val="282"/>
        </w:trPr>
        <w:tc>
          <w:tcPr>
            <w:tcW w:w="18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E23B9" w14:textId="71C234EB" w:rsidR="00937C77" w:rsidRPr="001159B4" w:rsidRDefault="00937C77" w:rsidP="00937C77">
            <w:pPr>
              <w:widowControl w:val="0"/>
              <w:tabs>
                <w:tab w:val="left" w:leader="dot" w:pos="3611"/>
              </w:tabs>
              <w:spacing w:before="60"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۱۳۹۴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5D6A1F" w14:textId="7C5DDDDA" w:rsidR="00937C77" w:rsidRPr="00937C77" w:rsidRDefault="00937C77" w:rsidP="00937C77">
            <w:pPr>
              <w:spacing w:before="60" w:line="288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10236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CC8C1" w14:textId="186F0D87" w:rsidR="00937C77" w:rsidRPr="00937C77" w:rsidRDefault="00937C77" w:rsidP="00937C77">
            <w:pPr>
              <w:spacing w:before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2552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E755F" w14:textId="3C3D5C90" w:rsidR="00937C77" w:rsidRPr="00937C77" w:rsidRDefault="00937C77" w:rsidP="00937C77">
            <w:pPr>
              <w:spacing w:before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1278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98EA8" w14:textId="4CB4C1DC" w:rsidR="00937C77" w:rsidRPr="00937C77" w:rsidRDefault="00937C77" w:rsidP="00937C77">
            <w:pPr>
              <w:spacing w:before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2B85F" w14:textId="7684DABF" w:rsidR="00937C77" w:rsidRPr="00937C77" w:rsidRDefault="00937C77" w:rsidP="00937C77">
            <w:pPr>
              <w:spacing w:before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22</w:t>
            </w:r>
          </w:p>
        </w:tc>
      </w:tr>
      <w:tr w:rsidR="00937C77" w:rsidRPr="001159B4" w14:paraId="65C0048C" w14:textId="77777777" w:rsidTr="00937C77">
        <w:trPr>
          <w:trHeight w:val="282"/>
        </w:trPr>
        <w:tc>
          <w:tcPr>
            <w:tcW w:w="18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528D7" w14:textId="216AAB41" w:rsidR="00937C77" w:rsidRPr="001159B4" w:rsidRDefault="00937C77" w:rsidP="00937C77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۱۳۹۵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FC7E60" w14:textId="6DEFB8B0" w:rsidR="00937C77" w:rsidRPr="00937C77" w:rsidRDefault="00937C77" w:rsidP="00937C77">
            <w:pPr>
              <w:spacing w:line="288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9709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8DA2D" w14:textId="64BDEE1A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2388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6DE1F" w14:textId="52F50551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1183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402B5" w14:textId="6BCAACDD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8C37A" w14:textId="6727451F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24</w:t>
            </w:r>
          </w:p>
        </w:tc>
      </w:tr>
      <w:tr w:rsidR="00937C77" w:rsidRPr="001159B4" w14:paraId="2767B0D3" w14:textId="77777777" w:rsidTr="00937C77">
        <w:trPr>
          <w:trHeight w:val="80"/>
        </w:trPr>
        <w:tc>
          <w:tcPr>
            <w:tcW w:w="18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B57E9" w14:textId="5D49827E" w:rsidR="00937C77" w:rsidRPr="001159B4" w:rsidRDefault="00937C77" w:rsidP="00937C77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۱۳۹۶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E85273" w14:textId="04CBF06B" w:rsidR="00937C77" w:rsidRPr="00937C77" w:rsidRDefault="00937C77" w:rsidP="00937C77">
            <w:pPr>
              <w:spacing w:line="288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8609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FC03A" w14:textId="1A29E1E1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2223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E1841" w14:textId="38700280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1134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575BE" w14:textId="3569C003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2C4E0" w14:textId="2A87FE79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33</w:t>
            </w:r>
          </w:p>
        </w:tc>
      </w:tr>
      <w:tr w:rsidR="00937C77" w:rsidRPr="001159B4" w14:paraId="6175F2D8" w14:textId="77777777" w:rsidTr="00937C77">
        <w:trPr>
          <w:trHeight w:val="282"/>
        </w:trPr>
        <w:tc>
          <w:tcPr>
            <w:tcW w:w="18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75443" w14:textId="31FB01B6" w:rsidR="00937C77" w:rsidRPr="001159B4" w:rsidRDefault="00937C77" w:rsidP="00937C77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۱۳۹۷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685E5D" w14:textId="57AE1250" w:rsidR="00937C77" w:rsidRPr="00937C77" w:rsidRDefault="00937C77" w:rsidP="00937C77">
            <w:pPr>
              <w:spacing w:line="288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6395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8EF53" w14:textId="6CAFE6EC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1907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21F51" w14:textId="754695B2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1003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829F0" w14:textId="3491D1BE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DA8EA" w14:textId="771B7EFB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25</w:t>
            </w:r>
          </w:p>
        </w:tc>
      </w:tr>
      <w:tr w:rsidR="00937C77" w:rsidRPr="001159B4" w14:paraId="6C0E1034" w14:textId="77777777" w:rsidTr="00937C77">
        <w:trPr>
          <w:trHeight w:val="282"/>
        </w:trPr>
        <w:tc>
          <w:tcPr>
            <w:tcW w:w="18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24082" w14:textId="372A5777" w:rsidR="00937C77" w:rsidRPr="001159B4" w:rsidRDefault="00937C77" w:rsidP="00937C77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۱۳۹۸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A16E40" w14:textId="5249000F" w:rsidR="00937C77" w:rsidRPr="00937C77" w:rsidRDefault="00937C77" w:rsidP="00937C77">
            <w:pPr>
              <w:spacing w:line="288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5868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F81D7" w14:textId="2E97F22D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1599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4E0DC" w14:textId="280D1BE4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820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323E6" w14:textId="377CB648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50F71" w14:textId="5F4787B5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27</w:t>
            </w:r>
          </w:p>
        </w:tc>
      </w:tr>
      <w:tr w:rsidR="00937C77" w:rsidRPr="001159B4" w14:paraId="6FEABF36" w14:textId="77777777" w:rsidTr="00937C77">
        <w:trPr>
          <w:trHeight w:val="282"/>
        </w:trPr>
        <w:tc>
          <w:tcPr>
            <w:tcW w:w="18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096E5" w14:textId="7DFECDD6" w:rsidR="00937C77" w:rsidRPr="001159B4" w:rsidRDefault="00937C77" w:rsidP="00937C77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۱۳۹۹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F9C0B6" w14:textId="41AEE7A5" w:rsidR="00937C77" w:rsidRPr="00937C77" w:rsidRDefault="00937C77" w:rsidP="00937C77">
            <w:pPr>
              <w:spacing w:line="288" w:lineRule="auto"/>
              <w:ind w:left="283"/>
              <w:rPr>
                <w:rFonts w:ascii="K Nazanin" w:hAnsi="K Nazanin"/>
                <w:b/>
                <w:bCs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7955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2C0CA" w14:textId="17CC4CF8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2055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AC17A" w14:textId="1BB11AC8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1170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D32BA" w14:textId="34C3FFBB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FAF09" w14:textId="691EDBD0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21</w:t>
            </w:r>
          </w:p>
        </w:tc>
      </w:tr>
      <w:tr w:rsidR="00937C77" w:rsidRPr="001159B4" w14:paraId="1C7F7298" w14:textId="77777777" w:rsidTr="00937C77">
        <w:trPr>
          <w:trHeight w:val="282"/>
        </w:trPr>
        <w:tc>
          <w:tcPr>
            <w:tcW w:w="18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67DBF" w14:textId="2A6121F0" w:rsidR="00937C77" w:rsidRPr="001159B4" w:rsidRDefault="00937C77" w:rsidP="00937C77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۱۴۰۰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02B711" w14:textId="3922C0B2" w:rsidR="00937C77" w:rsidRPr="00937C77" w:rsidRDefault="00937C77" w:rsidP="00937C77">
            <w:pPr>
              <w:spacing w:line="288" w:lineRule="auto"/>
              <w:ind w:left="283"/>
              <w:rPr>
                <w:rFonts w:ascii="K Nazanin" w:hAnsi="K Nazanin"/>
                <w:b/>
                <w:bCs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12543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5E73C" w14:textId="16974082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2503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BD64" w14:textId="669EDF2D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1613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281F1" w14:textId="1CFC1A3E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34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FC181" w14:textId="003EDAE1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26</w:t>
            </w:r>
          </w:p>
        </w:tc>
      </w:tr>
      <w:tr w:rsidR="00937C77" w:rsidRPr="001159B4" w14:paraId="69EC9410" w14:textId="77777777" w:rsidTr="00937C77">
        <w:trPr>
          <w:trHeight w:val="282"/>
        </w:trPr>
        <w:tc>
          <w:tcPr>
            <w:tcW w:w="18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9BB5A" w14:textId="50650E48" w:rsidR="00937C77" w:rsidRPr="001159B4" w:rsidRDefault="00937C77" w:rsidP="00937C77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۱۴۰۱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353C8C" w14:textId="1BC0686F" w:rsidR="00937C77" w:rsidRPr="00937C77" w:rsidRDefault="00937C77" w:rsidP="00937C77">
            <w:pPr>
              <w:spacing w:line="288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13326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079F6" w14:textId="40FC6A20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2520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3A78F" w14:textId="06B5E38D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1382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006F2" w14:textId="66AEBF6E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34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73E45" w14:textId="7534E4C9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24</w:t>
            </w:r>
          </w:p>
        </w:tc>
      </w:tr>
      <w:tr w:rsidR="00937C77" w:rsidRPr="001159B4" w14:paraId="38BB7508" w14:textId="77777777" w:rsidTr="00937C77">
        <w:trPr>
          <w:trHeight w:val="282"/>
        </w:trPr>
        <w:tc>
          <w:tcPr>
            <w:tcW w:w="18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EDB0A" w14:textId="22F0EE91" w:rsidR="00937C77" w:rsidRPr="001159B4" w:rsidRDefault="00937C77" w:rsidP="00937C77">
            <w:pPr>
              <w:widowControl w:val="0"/>
              <w:tabs>
                <w:tab w:val="left" w:leader="dot" w:pos="3611"/>
              </w:tabs>
              <w:spacing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۲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65E22D" w14:textId="0CED1DA3" w:rsidR="00937C77" w:rsidRPr="00937C77" w:rsidRDefault="00937C77" w:rsidP="00937C77">
            <w:pPr>
              <w:spacing w:line="288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9019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2C67F" w14:textId="50CAEA8D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2077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5AA36" w14:textId="5749CEA3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1165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FBCAD" w14:textId="391DE8E5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5F16C" w14:textId="00220DE9" w:rsidR="00937C77" w:rsidRPr="00937C77" w:rsidRDefault="00937C77" w:rsidP="00937C77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35</w:t>
            </w:r>
          </w:p>
        </w:tc>
      </w:tr>
      <w:tr w:rsidR="00937C77" w:rsidRPr="001159B4" w14:paraId="156F2568" w14:textId="77777777" w:rsidTr="00937C77">
        <w:trPr>
          <w:trHeight w:val="282"/>
        </w:trPr>
        <w:tc>
          <w:tcPr>
            <w:tcW w:w="187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15A32C" w14:textId="3AE229B3" w:rsidR="00937C77" w:rsidRPr="001159B4" w:rsidRDefault="00937C77" w:rsidP="00937C77">
            <w:pPr>
              <w:widowControl w:val="0"/>
              <w:tabs>
                <w:tab w:val="left" w:leader="dot" w:pos="3611"/>
              </w:tabs>
              <w:spacing w:after="60"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۳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721B3FD" w14:textId="7DB4171B" w:rsidR="00937C77" w:rsidRPr="00937C77" w:rsidRDefault="00937C77" w:rsidP="00937C77">
            <w:pPr>
              <w:spacing w:after="60" w:line="288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6876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02C50F" w14:textId="46738657" w:rsidR="00937C77" w:rsidRPr="00937C77" w:rsidRDefault="00937C77" w:rsidP="00937C77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1847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C4E8340" w14:textId="5F0D88BB" w:rsidR="00937C77" w:rsidRPr="00937C77" w:rsidRDefault="00937C77" w:rsidP="00937C77">
            <w:pPr>
              <w:spacing w:after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1008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0E0DEF" w14:textId="237B2DB4" w:rsidR="00937C77" w:rsidRPr="00937C77" w:rsidRDefault="00937C77" w:rsidP="00937C77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21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53961F0" w14:textId="3EC37CA5" w:rsidR="00937C77" w:rsidRPr="00937C77" w:rsidRDefault="00937C77" w:rsidP="00937C77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26</w:t>
            </w:r>
          </w:p>
        </w:tc>
      </w:tr>
    </w:tbl>
    <w:p w14:paraId="605BE6F1" w14:textId="7FCFB4D9" w:rsidR="005F1B48" w:rsidRPr="001159B4" w:rsidRDefault="00D2195B" w:rsidP="0070286A">
      <w:pPr>
        <w:pStyle w:val="Heading1"/>
        <w:keepNext w:val="0"/>
        <w:widowControl w:val="0"/>
        <w:tabs>
          <w:tab w:val="right" w:pos="10206"/>
        </w:tabs>
        <w:spacing w:before="840" w:after="0"/>
        <w:rPr>
          <w:sz w:val="24"/>
          <w:szCs w:val="24"/>
          <w:rtl/>
        </w:rPr>
      </w:pPr>
      <w:bookmarkStart w:id="48" w:name="_Toc138496264"/>
      <w:r w:rsidRPr="001159B4">
        <w:rPr>
          <w:rFonts w:hint="cs"/>
          <w:sz w:val="24"/>
          <w:szCs w:val="24"/>
          <w:rtl/>
        </w:rPr>
        <w:t>ب</w:t>
      </w:r>
      <w:r w:rsidR="00D436CC" w:rsidRPr="001159B4">
        <w:rPr>
          <w:rFonts w:hint="cs"/>
          <w:sz w:val="24"/>
          <w:szCs w:val="24"/>
          <w:rtl/>
        </w:rPr>
        <w:t>)</w:t>
      </w:r>
      <w:r w:rsidR="005F1B48" w:rsidRPr="001159B4">
        <w:rPr>
          <w:sz w:val="24"/>
          <w:szCs w:val="24"/>
          <w:rtl/>
        </w:rPr>
        <w:t xml:space="preserve"> شاخص تغ</w:t>
      </w:r>
      <w:r w:rsidR="00E76122" w:rsidRPr="001159B4">
        <w:rPr>
          <w:sz w:val="24"/>
          <w:szCs w:val="24"/>
          <w:rtl/>
        </w:rPr>
        <w:t>یی</w:t>
      </w:r>
      <w:r w:rsidR="005F1B48" w:rsidRPr="001159B4">
        <w:rPr>
          <w:sz w:val="24"/>
          <w:szCs w:val="24"/>
          <w:rtl/>
        </w:rPr>
        <w:t xml:space="preserve">رات </w:t>
      </w:r>
      <w:r w:rsidR="00D15D7B" w:rsidRPr="001159B4">
        <w:rPr>
          <w:sz w:val="24"/>
          <w:szCs w:val="24"/>
          <w:rtl/>
        </w:rPr>
        <w:t>تعداد لاشه‌های قابل مصرف</w:t>
      </w:r>
      <w:r w:rsidR="005F1B48" w:rsidRPr="001159B4">
        <w:rPr>
          <w:sz w:val="24"/>
          <w:szCs w:val="24"/>
          <w:rtl/>
        </w:rPr>
        <w:t xml:space="preserve"> انواع دام </w:t>
      </w:r>
      <w:r w:rsidR="000A0965" w:rsidRPr="001159B4">
        <w:rPr>
          <w:sz w:val="24"/>
          <w:szCs w:val="24"/>
          <w:rtl/>
        </w:rPr>
        <w:t>ذبح‌شده</w:t>
      </w:r>
      <w:r w:rsidR="005F1B48" w:rsidRPr="001159B4">
        <w:rPr>
          <w:sz w:val="24"/>
          <w:szCs w:val="24"/>
          <w:rtl/>
        </w:rPr>
        <w:t xml:space="preserve"> در </w:t>
      </w:r>
      <w:r w:rsidR="00E76122" w:rsidRPr="001159B4">
        <w:rPr>
          <w:sz w:val="24"/>
          <w:szCs w:val="24"/>
          <w:rtl/>
        </w:rPr>
        <w:t>ک</w:t>
      </w:r>
      <w:r w:rsidR="005F1B48" w:rsidRPr="001159B4">
        <w:rPr>
          <w:sz w:val="24"/>
          <w:szCs w:val="24"/>
          <w:rtl/>
        </w:rPr>
        <w:t>شتارگاه‌ها</w:t>
      </w:r>
      <w:r w:rsidR="00E76122" w:rsidRPr="001159B4">
        <w:rPr>
          <w:sz w:val="24"/>
          <w:szCs w:val="24"/>
          <w:rtl/>
        </w:rPr>
        <w:t>ی</w:t>
      </w:r>
      <w:r w:rsidR="005F1B48" w:rsidRPr="001159B4">
        <w:rPr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ک</w:t>
      </w:r>
      <w:r w:rsidR="005F1B48" w:rsidRPr="001159B4">
        <w:rPr>
          <w:sz w:val="24"/>
          <w:szCs w:val="24"/>
          <w:rtl/>
        </w:rPr>
        <w:t xml:space="preserve">شور: </w:t>
      </w:r>
      <w:r w:rsidR="00937C77">
        <w:rPr>
          <w:rFonts w:hint="cs"/>
          <w:sz w:val="24"/>
          <w:szCs w:val="24"/>
          <w:rtl/>
        </w:rPr>
        <w:t>۱۴۰۳-۱۳۹۴</w:t>
      </w:r>
      <w:r w:rsidR="002B62B1" w:rsidRPr="001159B4">
        <w:rPr>
          <w:rFonts w:hint="cs"/>
          <w:sz w:val="24"/>
          <w:szCs w:val="24"/>
          <w:rtl/>
        </w:rPr>
        <w:tab/>
      </w:r>
      <w:r w:rsidR="001D27A2" w:rsidRPr="001159B4">
        <w:rPr>
          <w:rFonts w:hint="cs"/>
          <w:sz w:val="24"/>
          <w:szCs w:val="24"/>
          <w:rtl/>
        </w:rPr>
        <w:t>(</w:t>
      </w:r>
      <w:bookmarkEnd w:id="46"/>
      <w:bookmarkEnd w:id="47"/>
      <w:r w:rsidR="00937C77">
        <w:rPr>
          <w:sz w:val="24"/>
          <w:szCs w:val="24"/>
          <w:rtl/>
        </w:rPr>
        <w:t>۱۰۰=۱۳۹۴</w:t>
      </w:r>
      <w:r w:rsidR="001D27A2" w:rsidRPr="001159B4">
        <w:rPr>
          <w:rFonts w:hint="cs"/>
          <w:sz w:val="24"/>
          <w:szCs w:val="24"/>
          <w:rtl/>
        </w:rPr>
        <w:t>)</w:t>
      </w:r>
      <w:bookmarkEnd w:id="48"/>
    </w:p>
    <w:tbl>
      <w:tblPr>
        <w:bidiVisual/>
        <w:tblW w:w="1020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3"/>
        <w:gridCol w:w="1275"/>
        <w:gridCol w:w="1276"/>
        <w:gridCol w:w="1276"/>
        <w:gridCol w:w="1276"/>
        <w:gridCol w:w="1240"/>
      </w:tblGrid>
      <w:tr w:rsidR="001159B4" w:rsidRPr="001159B4" w14:paraId="43E321B3" w14:textId="77777777" w:rsidTr="00EE7CB7">
        <w:trPr>
          <w:cantSplit/>
          <w:trHeight w:val="845"/>
        </w:trPr>
        <w:tc>
          <w:tcPr>
            <w:tcW w:w="38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0B78E75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سال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CE0EF5A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گوسفند و بره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3C4B2929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بز و بزغاله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A76DF17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 و گوساله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593CFD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گاوم</w:t>
            </w:r>
            <w:r w:rsidR="00E76122" w:rsidRPr="001159B4">
              <w:rPr>
                <w:sz w:val="22"/>
                <w:szCs w:val="22"/>
                <w:rtl/>
              </w:rPr>
              <w:t>ی</w:t>
            </w:r>
            <w:r w:rsidRPr="001159B4">
              <w:rPr>
                <w:sz w:val="22"/>
                <w:szCs w:val="22"/>
                <w:rtl/>
              </w:rPr>
              <w:t>ش و</w:t>
            </w:r>
            <w:r w:rsidRPr="001159B4">
              <w:rPr>
                <w:rFonts w:hint="cs"/>
                <w:sz w:val="22"/>
                <w:szCs w:val="22"/>
                <w:rtl/>
              </w:rPr>
              <w:br/>
            </w:r>
            <w:r w:rsidR="00D15D7B" w:rsidRPr="001159B4">
              <w:rPr>
                <w:sz w:val="22"/>
                <w:szCs w:val="22"/>
                <w:rtl/>
              </w:rPr>
              <w:t>بچه‌گاومیش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3858243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sz w:val="22"/>
                <w:szCs w:val="22"/>
              </w:rPr>
            </w:pPr>
            <w:r w:rsidRPr="001159B4">
              <w:rPr>
                <w:sz w:val="22"/>
                <w:szCs w:val="22"/>
                <w:rtl/>
              </w:rPr>
              <w:t xml:space="preserve">شتر و </w:t>
            </w:r>
            <w:r w:rsidR="00D15D7B" w:rsidRPr="001159B4">
              <w:rPr>
                <w:sz w:val="22"/>
                <w:szCs w:val="22"/>
                <w:rtl/>
              </w:rPr>
              <w:t>بچه‌شتر</w:t>
            </w:r>
          </w:p>
        </w:tc>
      </w:tr>
      <w:tr w:rsidR="00937C77" w:rsidRPr="001159B4" w14:paraId="1C22E068" w14:textId="77777777" w:rsidTr="00EE7CB7">
        <w:trPr>
          <w:trHeight w:val="12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DE94C" w14:textId="2ACBDD7C" w:rsidR="00937C77" w:rsidRPr="001159B4" w:rsidRDefault="00937C77" w:rsidP="00937C77">
            <w:pPr>
              <w:widowControl w:val="0"/>
              <w:tabs>
                <w:tab w:val="left" w:leader="dot" w:pos="3647"/>
              </w:tabs>
              <w:spacing w:before="60"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۱۳۹۵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4BE777" w14:textId="1A00EA09" w:rsidR="00937C77" w:rsidRPr="00937C77" w:rsidRDefault="00937C77" w:rsidP="00937C77">
            <w:pPr>
              <w:spacing w:before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BEC9" w14:textId="3739F0DF" w:rsidR="00937C77" w:rsidRPr="00937C77" w:rsidRDefault="00937C77" w:rsidP="00937C77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2F6EB" w14:textId="0BA2024B" w:rsidR="00937C77" w:rsidRPr="00937C77" w:rsidRDefault="00937C77" w:rsidP="00937C77">
            <w:pPr>
              <w:spacing w:before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75D4D" w14:textId="3D2261A1" w:rsidR="00937C77" w:rsidRPr="00937C77" w:rsidRDefault="00937C77" w:rsidP="00937C77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33B34" w14:textId="33315ADB" w:rsidR="00937C77" w:rsidRPr="00937C77" w:rsidRDefault="00937C77" w:rsidP="00937C77">
            <w:pPr>
              <w:spacing w:before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109</w:t>
            </w:r>
          </w:p>
        </w:tc>
      </w:tr>
      <w:tr w:rsidR="00937C77" w:rsidRPr="001159B4" w14:paraId="64DB187D" w14:textId="77777777" w:rsidTr="00EE7CB7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7B733" w14:textId="1ED3F4E4" w:rsidR="00937C77" w:rsidRPr="001159B4" w:rsidRDefault="00937C77" w:rsidP="00937C77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۱۳۹۶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0BC299" w14:textId="07417B02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51B5B" w14:textId="2DE35A19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76B1B" w14:textId="68E14946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4C266" w14:textId="0E87BA9E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76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2A9DA" w14:textId="4231B9E8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150</w:t>
            </w:r>
          </w:p>
        </w:tc>
      </w:tr>
      <w:tr w:rsidR="00937C77" w:rsidRPr="001159B4" w14:paraId="07E3A1C7" w14:textId="77777777" w:rsidTr="00EE7CB7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75CD6" w14:textId="2C3A1528" w:rsidR="00937C77" w:rsidRPr="001159B4" w:rsidRDefault="00937C77" w:rsidP="00937C77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۱۳۹۷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C14707" w14:textId="42F557FC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E7D63" w14:textId="1CEDFC89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CE807" w14:textId="552D3266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E2833" w14:textId="3052226A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69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911FC" w14:textId="265490AF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114</w:t>
            </w:r>
          </w:p>
        </w:tc>
      </w:tr>
      <w:tr w:rsidR="00937C77" w:rsidRPr="001159B4" w14:paraId="5AAD81F7" w14:textId="77777777" w:rsidTr="00EE7CB7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20FBB" w14:textId="7F1151DE" w:rsidR="00937C77" w:rsidRPr="001159B4" w:rsidRDefault="00937C77" w:rsidP="00937C77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۱۳۹۸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E25ADE" w14:textId="3899D06D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4B9A2" w14:textId="7898C245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26486" w14:textId="1F0D9129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75F71" w14:textId="5374EB23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54824" w14:textId="4F819DE2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123</w:t>
            </w:r>
          </w:p>
        </w:tc>
      </w:tr>
      <w:tr w:rsidR="00937C77" w:rsidRPr="001159B4" w14:paraId="41D34D20" w14:textId="77777777" w:rsidTr="00EE7CB7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FC85B" w14:textId="5423B942" w:rsidR="00937C77" w:rsidRPr="001159B4" w:rsidRDefault="00937C77" w:rsidP="00937C77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۱۳۹۹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962CEA" w14:textId="2D53B474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5EF64" w14:textId="1F1F2248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D95D7" w14:textId="3C6A899F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A09A8" w14:textId="37FD8376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166D9" w14:textId="59913BAB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95</w:t>
            </w:r>
          </w:p>
        </w:tc>
      </w:tr>
      <w:tr w:rsidR="00937C77" w:rsidRPr="001159B4" w14:paraId="71C30709" w14:textId="77777777" w:rsidTr="00EE7CB7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2AA9A" w14:textId="47CDBCBB" w:rsidR="00937C77" w:rsidRPr="001159B4" w:rsidRDefault="00937C77" w:rsidP="00937C77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۱۴۰۰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97B7F4" w14:textId="3EBDB6C8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8D599" w14:textId="6FDE98CF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70CC7" w14:textId="13AACEA3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1D8A2" w14:textId="3A3EF753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06F84" w14:textId="324E951D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118</w:t>
            </w:r>
          </w:p>
        </w:tc>
      </w:tr>
      <w:tr w:rsidR="00937C77" w:rsidRPr="001159B4" w14:paraId="211C1654" w14:textId="77777777" w:rsidTr="00EE7CB7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66770" w14:textId="0FE879D5" w:rsidR="00937C77" w:rsidRPr="001159B4" w:rsidRDefault="00937C77" w:rsidP="00937C77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۱۴۰۱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1B0BA7" w14:textId="2BC543B2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AE8F3" w14:textId="52511FB3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77F9B" w14:textId="05182DC7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7222B" w14:textId="362D1620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6A2B0" w14:textId="4C1FB899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109</w:t>
            </w:r>
          </w:p>
        </w:tc>
      </w:tr>
      <w:tr w:rsidR="00937C77" w:rsidRPr="001159B4" w14:paraId="646E86F9" w14:textId="77777777" w:rsidTr="00EE7CB7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BF672" w14:textId="0139F8A5" w:rsidR="00937C77" w:rsidRPr="001159B4" w:rsidRDefault="00937C77" w:rsidP="00937C77">
            <w:pPr>
              <w:widowControl w:val="0"/>
              <w:tabs>
                <w:tab w:val="left" w:leader="dot" w:pos="3647"/>
              </w:tabs>
              <w:spacing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۲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0A526D" w14:textId="41C41D1C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8DF5D" w14:textId="06117549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DBC5E" w14:textId="665EE453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0317E" w14:textId="42C7C002" w:rsidR="00937C77" w:rsidRPr="00937C77" w:rsidRDefault="00937C77" w:rsidP="00937C77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90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7BCAF" w14:textId="0C0044E2" w:rsidR="00937C77" w:rsidRPr="00937C77" w:rsidRDefault="00937C77" w:rsidP="00937C77">
            <w:pPr>
              <w:spacing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159</w:t>
            </w:r>
          </w:p>
        </w:tc>
      </w:tr>
      <w:tr w:rsidR="00937C77" w:rsidRPr="001159B4" w14:paraId="30D29915" w14:textId="77777777" w:rsidTr="00EE7CB7">
        <w:trPr>
          <w:trHeight w:val="80"/>
        </w:trPr>
        <w:tc>
          <w:tcPr>
            <w:tcW w:w="38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4ACF2F" w14:textId="2F116B4C" w:rsidR="00937C77" w:rsidRPr="001159B4" w:rsidRDefault="00937C77" w:rsidP="00937C77">
            <w:pPr>
              <w:widowControl w:val="0"/>
              <w:tabs>
                <w:tab w:val="left" w:leader="dot" w:pos="3647"/>
              </w:tabs>
              <w:spacing w:after="60"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۳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8FB185D" w14:textId="3FE30617" w:rsidR="00937C77" w:rsidRPr="00937C77" w:rsidRDefault="00937C77" w:rsidP="00937C77">
            <w:pPr>
              <w:spacing w:after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E27CE7" w14:textId="1C3A532E" w:rsidR="00937C77" w:rsidRPr="00937C77" w:rsidRDefault="00937C77" w:rsidP="00937C77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DE90F3" w14:textId="004A40D0" w:rsidR="00937C77" w:rsidRPr="00937C77" w:rsidRDefault="00937C77" w:rsidP="00937C77">
            <w:pPr>
              <w:spacing w:after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6B6463" w14:textId="46404FDA" w:rsidR="00937C77" w:rsidRPr="00937C77" w:rsidRDefault="00937C77" w:rsidP="00937C77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F706F4" w14:textId="518DD2C6" w:rsidR="00937C77" w:rsidRPr="00937C77" w:rsidRDefault="00937C77" w:rsidP="00937C77">
            <w:pPr>
              <w:spacing w:after="60" w:line="288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 w:rsidRPr="00937C77">
              <w:rPr>
                <w:rFonts w:ascii="K Nazanin" w:hAnsi="K Nazanin"/>
                <w:b/>
                <w:bCs/>
                <w:rtl/>
              </w:rPr>
              <w:t>118</w:t>
            </w:r>
          </w:p>
        </w:tc>
      </w:tr>
    </w:tbl>
    <w:p w14:paraId="61F1D20A" w14:textId="3B2140E0" w:rsidR="005F1B48" w:rsidRPr="001159B4" w:rsidRDefault="005F1B48" w:rsidP="00A96320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 w:val="24"/>
          <w:szCs w:val="24"/>
          <w:rtl/>
        </w:rPr>
      </w:pPr>
      <w:r w:rsidRPr="001159B4">
        <w:rPr>
          <w:sz w:val="24"/>
          <w:szCs w:val="24"/>
          <w:rtl/>
        </w:rPr>
        <w:br w:type="page"/>
      </w:r>
      <w:bookmarkStart w:id="49" w:name="_Toc238792423"/>
      <w:bookmarkStart w:id="50" w:name="_Toc459188404"/>
      <w:bookmarkStart w:id="51" w:name="_Toc138496265"/>
      <w:r w:rsidR="00D436CC" w:rsidRPr="001159B4">
        <w:rPr>
          <w:rFonts w:hint="cs"/>
          <w:sz w:val="24"/>
          <w:szCs w:val="24"/>
          <w:rtl/>
        </w:rPr>
        <w:lastRenderedPageBreak/>
        <w:t>پ)</w:t>
      </w:r>
      <w:r w:rsidRPr="001159B4">
        <w:rPr>
          <w:sz w:val="24"/>
          <w:szCs w:val="24"/>
          <w:rtl/>
        </w:rPr>
        <w:t xml:space="preserve"> </w:t>
      </w:r>
      <w:r w:rsidR="00D15D7B" w:rsidRPr="001159B4">
        <w:rPr>
          <w:sz w:val="24"/>
          <w:szCs w:val="24"/>
          <w:rtl/>
        </w:rPr>
        <w:t>وزن لاشه‌های قابل مصرف</w:t>
      </w:r>
      <w:r w:rsidRPr="001159B4">
        <w:rPr>
          <w:sz w:val="24"/>
          <w:szCs w:val="24"/>
          <w:rtl/>
        </w:rPr>
        <w:t xml:space="preserve"> انواع دام </w:t>
      </w:r>
      <w:r w:rsidR="000A0965" w:rsidRPr="001159B4">
        <w:rPr>
          <w:sz w:val="24"/>
          <w:szCs w:val="24"/>
          <w:rtl/>
        </w:rPr>
        <w:t>ذبح‌شده</w:t>
      </w:r>
      <w:r w:rsidRPr="001159B4">
        <w:rPr>
          <w:sz w:val="24"/>
          <w:szCs w:val="24"/>
          <w:rtl/>
        </w:rPr>
        <w:t xml:space="preserve"> در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>شتارگاه‌ها</w:t>
      </w:r>
      <w:r w:rsidR="00E76122" w:rsidRPr="001159B4">
        <w:rPr>
          <w:sz w:val="24"/>
          <w:szCs w:val="24"/>
          <w:rtl/>
        </w:rPr>
        <w:t>ی</w:t>
      </w:r>
      <w:r w:rsidRPr="001159B4">
        <w:rPr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ک</w:t>
      </w:r>
      <w:r w:rsidRPr="001159B4">
        <w:rPr>
          <w:sz w:val="24"/>
          <w:szCs w:val="24"/>
          <w:rtl/>
        </w:rPr>
        <w:t xml:space="preserve">شور: </w:t>
      </w:r>
      <w:r w:rsidR="00937C77">
        <w:rPr>
          <w:rFonts w:hint="cs"/>
          <w:sz w:val="24"/>
          <w:szCs w:val="24"/>
          <w:rtl/>
        </w:rPr>
        <w:t>۱۴۰۳-۱۳۹۴</w:t>
      </w:r>
      <w:r w:rsidR="00DD1A15" w:rsidRPr="001159B4">
        <w:rPr>
          <w:rFonts w:hint="cs"/>
          <w:sz w:val="24"/>
          <w:szCs w:val="24"/>
          <w:rtl/>
        </w:rPr>
        <w:tab/>
      </w:r>
      <w:r w:rsidRPr="001159B4">
        <w:rPr>
          <w:sz w:val="24"/>
          <w:szCs w:val="24"/>
          <w:rtl/>
        </w:rPr>
        <w:t>(هزار تن)</w:t>
      </w:r>
      <w:bookmarkEnd w:id="49"/>
      <w:bookmarkEnd w:id="50"/>
      <w:bookmarkEnd w:id="51"/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5"/>
        <w:gridCol w:w="1345"/>
        <w:gridCol w:w="1347"/>
        <w:gridCol w:w="1276"/>
        <w:gridCol w:w="1276"/>
        <w:gridCol w:w="1276"/>
        <w:gridCol w:w="1239"/>
      </w:tblGrid>
      <w:tr w:rsidR="001159B4" w:rsidRPr="001159B4" w14:paraId="1D660796" w14:textId="77777777" w:rsidTr="00B51BE3">
        <w:trPr>
          <w:cantSplit/>
          <w:trHeight w:val="845"/>
        </w:trPr>
        <w:tc>
          <w:tcPr>
            <w:tcW w:w="119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513A785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bookmarkStart w:id="52" w:name="_Toc238792428"/>
            <w:bookmarkStart w:id="53" w:name="_Toc459188405"/>
            <w:r w:rsidRPr="001159B4">
              <w:rPr>
                <w:sz w:val="22"/>
                <w:szCs w:val="22"/>
                <w:rtl/>
              </w:rPr>
              <w:t>سال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E0E63A6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جمع</w:t>
            </w:r>
          </w:p>
        </w:tc>
        <w:tc>
          <w:tcPr>
            <w:tcW w:w="66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91191F8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گوسفند و بره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3219DFEA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بز و بزغاله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5AFE18F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 و گوساله</w:t>
            </w:r>
          </w:p>
        </w:tc>
        <w:tc>
          <w:tcPr>
            <w:tcW w:w="62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6D04B6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گاوم</w:t>
            </w:r>
            <w:r w:rsidR="00E76122" w:rsidRPr="001159B4">
              <w:rPr>
                <w:sz w:val="22"/>
                <w:szCs w:val="22"/>
                <w:rtl/>
              </w:rPr>
              <w:t>ی</w:t>
            </w:r>
            <w:r w:rsidRPr="001159B4">
              <w:rPr>
                <w:sz w:val="22"/>
                <w:szCs w:val="22"/>
                <w:rtl/>
              </w:rPr>
              <w:t>ش و</w:t>
            </w:r>
            <w:r w:rsidRPr="001159B4">
              <w:rPr>
                <w:rFonts w:hint="cs"/>
                <w:sz w:val="22"/>
                <w:szCs w:val="22"/>
                <w:rtl/>
              </w:rPr>
              <w:br/>
            </w:r>
            <w:r w:rsidR="00D15D7B" w:rsidRPr="001159B4">
              <w:rPr>
                <w:sz w:val="22"/>
                <w:szCs w:val="22"/>
                <w:rtl/>
              </w:rPr>
              <w:t>بچه‌گاومیش</w:t>
            </w:r>
          </w:p>
        </w:tc>
        <w:tc>
          <w:tcPr>
            <w:tcW w:w="607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C5AAB2F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sz w:val="22"/>
                <w:szCs w:val="22"/>
              </w:rPr>
            </w:pPr>
            <w:r w:rsidRPr="001159B4">
              <w:rPr>
                <w:sz w:val="22"/>
                <w:szCs w:val="22"/>
                <w:rtl/>
              </w:rPr>
              <w:t xml:space="preserve">شتر و </w:t>
            </w:r>
            <w:r w:rsidR="00D15D7B" w:rsidRPr="001159B4">
              <w:rPr>
                <w:sz w:val="22"/>
                <w:szCs w:val="22"/>
                <w:rtl/>
              </w:rPr>
              <w:t>بچه‌شتر</w:t>
            </w:r>
          </w:p>
        </w:tc>
      </w:tr>
      <w:tr w:rsidR="00B51BE3" w:rsidRPr="001159B4" w14:paraId="41266171" w14:textId="77777777" w:rsidTr="00B51BE3">
        <w:trPr>
          <w:cantSplit/>
          <w:trHeight w:val="282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D74C7" w14:textId="07E8D445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before="60"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۱۳۹۴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25DCF2" w14:textId="7E680788" w:rsidR="00B51BE3" w:rsidRPr="00B51BE3" w:rsidRDefault="00B51BE3" w:rsidP="00B51BE3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476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A03E8" w14:textId="2E2189D6" w:rsidR="00B51BE3" w:rsidRPr="00B51BE3" w:rsidRDefault="00B51BE3" w:rsidP="00B51BE3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184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4CCDF" w14:textId="567F996C" w:rsidR="00B51BE3" w:rsidRPr="00B51BE3" w:rsidRDefault="00B51BE3" w:rsidP="00B51BE3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46EF1" w14:textId="091050D6" w:rsidR="00B51BE3" w:rsidRPr="00B51BE3" w:rsidRDefault="00B51BE3" w:rsidP="00B51BE3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245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0C48E" w14:textId="79A08990" w:rsidR="00B51BE3" w:rsidRPr="00B51BE3" w:rsidRDefault="00B51BE3" w:rsidP="00B51BE3">
            <w:pPr>
              <w:spacing w:before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4٫9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14D7C" w14:textId="52CABADB" w:rsidR="00B51BE3" w:rsidRPr="00B51BE3" w:rsidRDefault="00B51BE3" w:rsidP="00B51BE3">
            <w:pPr>
              <w:spacing w:before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4٫6</w:t>
            </w:r>
          </w:p>
        </w:tc>
      </w:tr>
      <w:tr w:rsidR="00B51BE3" w:rsidRPr="001159B4" w14:paraId="02F5B27C" w14:textId="77777777" w:rsidTr="00B51BE3">
        <w:trPr>
          <w:cantSplit/>
          <w:trHeight w:val="80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50C41" w14:textId="2493B911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۱۳۹۵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642282" w14:textId="361D1203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448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CA9AC" w14:textId="453A0A5F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176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FA29" w14:textId="237C829E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AC618" w14:textId="29663B3D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228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E6055" w14:textId="35692C7C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4٫5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28003" w14:textId="0611F9C4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5٫1</w:t>
            </w:r>
          </w:p>
        </w:tc>
      </w:tr>
      <w:tr w:rsidR="00B51BE3" w:rsidRPr="001159B4" w14:paraId="7E1D23F2" w14:textId="77777777" w:rsidTr="00B51BE3">
        <w:trPr>
          <w:cantSplit/>
          <w:trHeight w:val="70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E5C9" w14:textId="03F6A12F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۱۳۹۶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982657" w14:textId="07943551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429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3ABAC" w14:textId="0F57A97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162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DDE0C" w14:textId="77955F04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C2FE0" w14:textId="00FAA1FD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223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58317" w14:textId="6BABC28F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4٫2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2AD3E" w14:textId="2744B5BB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7٫0</w:t>
            </w:r>
          </w:p>
        </w:tc>
      </w:tr>
      <w:tr w:rsidR="00B51BE3" w:rsidRPr="001159B4" w14:paraId="0A589DF4" w14:textId="77777777" w:rsidTr="00B51BE3">
        <w:trPr>
          <w:cantSplit/>
          <w:trHeight w:val="80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907DB" w14:textId="327BC572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۱۳۹۷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AF29A8" w14:textId="21355A2F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361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E0EB6" w14:textId="0007D2A9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121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73F8D" w14:textId="169A71FD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DB91F" w14:textId="17C9581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3BD3D" w14:textId="6C71E531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3٫9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FCB58" w14:textId="09F97FFA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5٫1</w:t>
            </w:r>
          </w:p>
        </w:tc>
      </w:tr>
      <w:tr w:rsidR="00B51BE3" w:rsidRPr="001159B4" w14:paraId="1AF6E5A5" w14:textId="77777777" w:rsidTr="00B51BE3">
        <w:trPr>
          <w:cantSplit/>
          <w:trHeight w:val="80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048DA" w14:textId="615A79F6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۱۳۹۸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E77C71" w14:textId="38A23DD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322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DE7CF" w14:textId="057CE7D7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116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2CFE3" w14:textId="03CD857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DE938" w14:textId="0EF2C1E1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173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8D432" w14:textId="51ED8308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2٫7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16D9D" w14:textId="71C84AD4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5٫4</w:t>
            </w:r>
          </w:p>
        </w:tc>
      </w:tr>
      <w:tr w:rsidR="00B51BE3" w:rsidRPr="001159B4" w14:paraId="13188D0A" w14:textId="77777777" w:rsidTr="00B51BE3">
        <w:trPr>
          <w:cantSplit/>
          <w:trHeight w:val="70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4BAF8" w14:textId="623021F4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۱۳۹۹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156F45" w14:textId="08D1743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441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A863A" w14:textId="45BB4B93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152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C48F2" w14:textId="20E50D11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738A5" w14:textId="56E3F489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250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4C56A" w14:textId="7A2AEA74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4٫7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66B8A" w14:textId="278B1393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4٫0</w:t>
            </w:r>
          </w:p>
        </w:tc>
      </w:tr>
      <w:tr w:rsidR="00B51BE3" w:rsidRPr="001159B4" w14:paraId="1E3E4D3F" w14:textId="77777777" w:rsidTr="00B51BE3">
        <w:trPr>
          <w:cantSplit/>
          <w:trHeight w:val="70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76E82" w14:textId="16482E0F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۱۴۰۰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873BB4" w14:textId="083BBCE6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625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A575C" w14:textId="532DBE15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238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63EA2" w14:textId="26EFD325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DC15D" w14:textId="38680862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336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FF7EF" w14:textId="18899F0E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6٫6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75BEC" w14:textId="236EBFA3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5٫1</w:t>
            </w:r>
          </w:p>
        </w:tc>
      </w:tr>
      <w:tr w:rsidR="00B51BE3" w:rsidRPr="001159B4" w14:paraId="6EF989BA" w14:textId="77777777" w:rsidTr="00B51BE3">
        <w:trPr>
          <w:cantSplit/>
          <w:trHeight w:val="70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4F1FB" w14:textId="4293D91D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۱۴۰۱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34043F" w14:textId="15BEB0E6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598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3CB78" w14:textId="28AD7763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255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16141" w14:textId="57C94EF5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CF055" w14:textId="18C4D505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293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C9EB4" w14:textId="1BDC1E4D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6٫7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15794" w14:textId="527D6739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4٫6</w:t>
            </w:r>
          </w:p>
        </w:tc>
      </w:tr>
      <w:tr w:rsidR="00B51BE3" w:rsidRPr="001159B4" w14:paraId="1CFE088C" w14:textId="77777777" w:rsidTr="00B51BE3">
        <w:trPr>
          <w:cantSplit/>
          <w:trHeight w:val="70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1D741" w14:textId="52C2F787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۲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7BBA3F" w14:textId="4F9692A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472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4D070" w14:textId="483D4B53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177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D3274" w14:textId="22F93B77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32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556D7" w14:textId="78742F02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251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179FB" w14:textId="54023627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5٫2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16009" w14:textId="1C9B6356" w:rsidR="00B51BE3" w:rsidRPr="00B51BE3" w:rsidRDefault="00B51BE3" w:rsidP="00B51BE3">
            <w:pPr>
              <w:spacing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6٫8</w:t>
            </w:r>
          </w:p>
        </w:tc>
      </w:tr>
      <w:tr w:rsidR="00B51BE3" w:rsidRPr="001159B4" w14:paraId="04075966" w14:textId="77777777" w:rsidTr="00B51BE3">
        <w:trPr>
          <w:cantSplit/>
          <w:trHeight w:val="70"/>
        </w:trPr>
        <w:tc>
          <w:tcPr>
            <w:tcW w:w="119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12A5AAD" w14:textId="26BB1120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after="60"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۳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0E53CEE" w14:textId="4C118F08" w:rsidR="00B51BE3" w:rsidRPr="00B51BE3" w:rsidRDefault="00B51BE3" w:rsidP="00B51BE3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403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55F60C0" w14:textId="6628D6E7" w:rsidR="00B51BE3" w:rsidRPr="00B51BE3" w:rsidRDefault="00B51BE3" w:rsidP="00B51BE3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141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0F6AC3" w14:textId="0F258DE0" w:rsidR="00B51BE3" w:rsidRPr="00B51BE3" w:rsidRDefault="00B51BE3" w:rsidP="00B51BE3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7F797A" w14:textId="27A93CE4" w:rsidR="00B51BE3" w:rsidRPr="00B51BE3" w:rsidRDefault="00B51BE3" w:rsidP="00B51BE3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224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66437D3" w14:textId="49E03CC4" w:rsidR="00B51BE3" w:rsidRPr="00B51BE3" w:rsidRDefault="00B51BE3" w:rsidP="00B51BE3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4٫2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BE992F" w14:textId="0F0E0A7B" w:rsidR="00B51BE3" w:rsidRPr="00B51BE3" w:rsidRDefault="00B51BE3" w:rsidP="00B51BE3">
            <w:pPr>
              <w:spacing w:after="60" w:line="288" w:lineRule="auto"/>
              <w:jc w:val="center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5٫1</w:t>
            </w:r>
          </w:p>
        </w:tc>
      </w:tr>
    </w:tbl>
    <w:p w14:paraId="57261B90" w14:textId="2007F9EA" w:rsidR="005F1B48" w:rsidRPr="001159B4" w:rsidRDefault="00D2195B" w:rsidP="0070286A">
      <w:pPr>
        <w:pStyle w:val="Heading1"/>
        <w:keepNext w:val="0"/>
        <w:widowControl w:val="0"/>
        <w:tabs>
          <w:tab w:val="right" w:pos="10206"/>
        </w:tabs>
        <w:spacing w:before="840" w:after="0"/>
        <w:rPr>
          <w:sz w:val="24"/>
          <w:szCs w:val="24"/>
          <w:rtl/>
        </w:rPr>
      </w:pPr>
      <w:bookmarkStart w:id="54" w:name="_Toc138496266"/>
      <w:r w:rsidRPr="001159B4">
        <w:rPr>
          <w:rFonts w:hint="cs"/>
          <w:sz w:val="24"/>
          <w:szCs w:val="24"/>
          <w:rtl/>
        </w:rPr>
        <w:t>ت</w:t>
      </w:r>
      <w:r w:rsidR="00D436CC" w:rsidRPr="001159B4">
        <w:rPr>
          <w:rFonts w:hint="cs"/>
          <w:sz w:val="24"/>
          <w:szCs w:val="24"/>
          <w:rtl/>
        </w:rPr>
        <w:t>)</w:t>
      </w:r>
      <w:r w:rsidR="005F1B48" w:rsidRPr="001159B4">
        <w:rPr>
          <w:sz w:val="24"/>
          <w:szCs w:val="24"/>
          <w:rtl/>
        </w:rPr>
        <w:t xml:space="preserve"> شاخص تغ</w:t>
      </w:r>
      <w:r w:rsidR="00E76122" w:rsidRPr="001159B4">
        <w:rPr>
          <w:sz w:val="24"/>
          <w:szCs w:val="24"/>
          <w:rtl/>
        </w:rPr>
        <w:t>یی</w:t>
      </w:r>
      <w:r w:rsidR="005F1B48" w:rsidRPr="001159B4">
        <w:rPr>
          <w:sz w:val="24"/>
          <w:szCs w:val="24"/>
          <w:rtl/>
        </w:rPr>
        <w:t xml:space="preserve">رات </w:t>
      </w:r>
      <w:r w:rsidR="00D15D7B" w:rsidRPr="001159B4">
        <w:rPr>
          <w:sz w:val="24"/>
          <w:szCs w:val="24"/>
          <w:rtl/>
        </w:rPr>
        <w:t>وزن لاشه‌های قابل مصرف</w:t>
      </w:r>
      <w:r w:rsidR="005F1B48" w:rsidRPr="001159B4">
        <w:rPr>
          <w:sz w:val="24"/>
          <w:szCs w:val="24"/>
          <w:rtl/>
        </w:rPr>
        <w:t xml:space="preserve"> انواع دام </w:t>
      </w:r>
      <w:r w:rsidR="000A0965" w:rsidRPr="001159B4">
        <w:rPr>
          <w:sz w:val="24"/>
          <w:szCs w:val="24"/>
          <w:rtl/>
        </w:rPr>
        <w:t>ذبح‌شده</w:t>
      </w:r>
      <w:r w:rsidR="005F1B48" w:rsidRPr="001159B4">
        <w:rPr>
          <w:sz w:val="24"/>
          <w:szCs w:val="24"/>
          <w:rtl/>
        </w:rPr>
        <w:t xml:space="preserve"> در </w:t>
      </w:r>
      <w:r w:rsidR="00E76122" w:rsidRPr="001159B4">
        <w:rPr>
          <w:sz w:val="24"/>
          <w:szCs w:val="24"/>
          <w:rtl/>
        </w:rPr>
        <w:t>ک</w:t>
      </w:r>
      <w:r w:rsidR="005F1B48" w:rsidRPr="001159B4">
        <w:rPr>
          <w:sz w:val="24"/>
          <w:szCs w:val="24"/>
          <w:rtl/>
        </w:rPr>
        <w:t>شتارگاه‌ها</w:t>
      </w:r>
      <w:r w:rsidR="00E76122" w:rsidRPr="001159B4">
        <w:rPr>
          <w:sz w:val="24"/>
          <w:szCs w:val="24"/>
          <w:rtl/>
        </w:rPr>
        <w:t>ی</w:t>
      </w:r>
      <w:r w:rsidR="005F1B48" w:rsidRPr="001159B4">
        <w:rPr>
          <w:sz w:val="24"/>
          <w:szCs w:val="24"/>
          <w:rtl/>
        </w:rPr>
        <w:t xml:space="preserve"> </w:t>
      </w:r>
      <w:r w:rsidR="00E76122" w:rsidRPr="001159B4">
        <w:rPr>
          <w:sz w:val="24"/>
          <w:szCs w:val="24"/>
          <w:rtl/>
        </w:rPr>
        <w:t>ک</w:t>
      </w:r>
      <w:r w:rsidR="005F1B48" w:rsidRPr="001159B4">
        <w:rPr>
          <w:sz w:val="24"/>
          <w:szCs w:val="24"/>
          <w:rtl/>
        </w:rPr>
        <w:t xml:space="preserve">شور: </w:t>
      </w:r>
      <w:r w:rsidR="00937C77">
        <w:rPr>
          <w:rFonts w:hint="cs"/>
          <w:sz w:val="24"/>
          <w:szCs w:val="24"/>
          <w:rtl/>
        </w:rPr>
        <w:t>۱۴۰۳-۱۳۹۴</w:t>
      </w:r>
      <w:r w:rsidR="00A038E2" w:rsidRPr="001159B4">
        <w:rPr>
          <w:rFonts w:hint="cs"/>
          <w:sz w:val="24"/>
          <w:szCs w:val="24"/>
          <w:rtl/>
        </w:rPr>
        <w:tab/>
      </w:r>
      <w:r w:rsidR="001D2D55" w:rsidRPr="001159B4">
        <w:rPr>
          <w:rFonts w:hint="cs"/>
          <w:sz w:val="24"/>
          <w:szCs w:val="24"/>
          <w:rtl/>
        </w:rPr>
        <w:t>(</w:t>
      </w:r>
      <w:bookmarkEnd w:id="52"/>
      <w:bookmarkEnd w:id="53"/>
      <w:r w:rsidR="00937C77">
        <w:rPr>
          <w:sz w:val="24"/>
          <w:szCs w:val="24"/>
          <w:rtl/>
        </w:rPr>
        <w:t>۱۰۰=۱۳۹۴</w:t>
      </w:r>
      <w:r w:rsidR="001D2D55" w:rsidRPr="001159B4">
        <w:rPr>
          <w:rFonts w:hint="cs"/>
          <w:sz w:val="24"/>
          <w:szCs w:val="24"/>
          <w:rtl/>
        </w:rPr>
        <w:t>)</w:t>
      </w:r>
      <w:bookmarkEnd w:id="54"/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5"/>
        <w:gridCol w:w="1345"/>
        <w:gridCol w:w="1347"/>
        <w:gridCol w:w="1276"/>
        <w:gridCol w:w="1276"/>
        <w:gridCol w:w="1276"/>
        <w:gridCol w:w="1239"/>
      </w:tblGrid>
      <w:tr w:rsidR="001159B4" w:rsidRPr="001159B4" w14:paraId="5DCF6BBF" w14:textId="77777777" w:rsidTr="00B51BE3">
        <w:trPr>
          <w:cantSplit/>
          <w:trHeight w:val="307"/>
        </w:trPr>
        <w:tc>
          <w:tcPr>
            <w:tcW w:w="119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BFC4D8F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سال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9385684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جمع</w:t>
            </w:r>
          </w:p>
        </w:tc>
        <w:tc>
          <w:tcPr>
            <w:tcW w:w="66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115BF1A1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گوسفند و بره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F5161A4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بز و بزغاله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01B943D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 و گوساله</w:t>
            </w:r>
          </w:p>
        </w:tc>
        <w:tc>
          <w:tcPr>
            <w:tcW w:w="62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12C2D2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 w:val="22"/>
                <w:szCs w:val="22"/>
                <w:rtl/>
              </w:rPr>
            </w:pPr>
            <w:r w:rsidRPr="001159B4">
              <w:rPr>
                <w:sz w:val="22"/>
                <w:szCs w:val="22"/>
                <w:rtl/>
              </w:rPr>
              <w:t>گاوم</w:t>
            </w:r>
            <w:r w:rsidR="00E76122" w:rsidRPr="001159B4">
              <w:rPr>
                <w:sz w:val="22"/>
                <w:szCs w:val="22"/>
                <w:rtl/>
              </w:rPr>
              <w:t>ی</w:t>
            </w:r>
            <w:r w:rsidRPr="001159B4">
              <w:rPr>
                <w:sz w:val="22"/>
                <w:szCs w:val="22"/>
                <w:rtl/>
              </w:rPr>
              <w:t>ش و</w:t>
            </w:r>
            <w:r w:rsidRPr="001159B4">
              <w:rPr>
                <w:rFonts w:hint="cs"/>
                <w:sz w:val="22"/>
                <w:szCs w:val="22"/>
                <w:rtl/>
              </w:rPr>
              <w:br/>
            </w:r>
            <w:r w:rsidR="00D15D7B" w:rsidRPr="001159B4">
              <w:rPr>
                <w:sz w:val="22"/>
                <w:szCs w:val="22"/>
                <w:rtl/>
              </w:rPr>
              <w:t>بچه‌گاومیش</w:t>
            </w:r>
          </w:p>
        </w:tc>
        <w:tc>
          <w:tcPr>
            <w:tcW w:w="607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3C8EA40" w14:textId="77777777" w:rsidR="00B66ACD" w:rsidRPr="001159B4" w:rsidRDefault="00B66ACD" w:rsidP="00E4576B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sz w:val="22"/>
                <w:szCs w:val="22"/>
              </w:rPr>
            </w:pPr>
            <w:r w:rsidRPr="001159B4">
              <w:rPr>
                <w:sz w:val="22"/>
                <w:szCs w:val="22"/>
                <w:rtl/>
              </w:rPr>
              <w:t xml:space="preserve">شتر و </w:t>
            </w:r>
            <w:r w:rsidR="00D15D7B" w:rsidRPr="001159B4">
              <w:rPr>
                <w:sz w:val="22"/>
                <w:szCs w:val="22"/>
                <w:rtl/>
              </w:rPr>
              <w:t>بچه‌شتر</w:t>
            </w:r>
          </w:p>
        </w:tc>
      </w:tr>
      <w:tr w:rsidR="00B51BE3" w:rsidRPr="001159B4" w14:paraId="11BCBB76" w14:textId="77777777" w:rsidTr="00B51BE3">
        <w:trPr>
          <w:cantSplit/>
          <w:trHeight w:val="282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CA878" w14:textId="0DDA3614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before="60"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۱۳۹۵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07EE97" w14:textId="6E5B2822" w:rsidR="00B51BE3" w:rsidRPr="00B51BE3" w:rsidRDefault="00B51BE3" w:rsidP="00B51BE3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94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8FF62" w14:textId="66D8A1F0" w:rsidR="00B51BE3" w:rsidRPr="00B51BE3" w:rsidRDefault="00B51BE3" w:rsidP="00B51BE3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A14FD" w14:textId="0DF05899" w:rsidR="00B51BE3" w:rsidRPr="00B51BE3" w:rsidRDefault="00B51BE3" w:rsidP="00B51BE3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40534" w14:textId="4E42A736" w:rsidR="00B51BE3" w:rsidRPr="00B51BE3" w:rsidRDefault="00B51BE3" w:rsidP="00B51BE3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866D2" w14:textId="4FEED15B" w:rsidR="00B51BE3" w:rsidRPr="00B51BE3" w:rsidRDefault="00B51BE3" w:rsidP="00B51BE3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D5258" w14:textId="62450266" w:rsidR="00B51BE3" w:rsidRPr="00B51BE3" w:rsidRDefault="00B51BE3" w:rsidP="00B51BE3">
            <w:pPr>
              <w:spacing w:before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111</w:t>
            </w:r>
          </w:p>
        </w:tc>
      </w:tr>
      <w:tr w:rsidR="00B51BE3" w:rsidRPr="001159B4" w14:paraId="1CD04F35" w14:textId="77777777" w:rsidTr="00B51BE3">
        <w:trPr>
          <w:cantSplit/>
          <w:trHeight w:val="74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047E8" w14:textId="0A474602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۱۳۹۶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833EF0" w14:textId="3E661D76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244BE" w14:textId="01C02189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88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418C4" w14:textId="39A93703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71F0D" w14:textId="26091885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EF557" w14:textId="4EA9FA29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86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6C63F" w14:textId="0B48DCC6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152</w:t>
            </w:r>
          </w:p>
        </w:tc>
      </w:tr>
      <w:tr w:rsidR="00B51BE3" w:rsidRPr="001159B4" w14:paraId="50C906A8" w14:textId="77777777" w:rsidTr="00B51BE3">
        <w:trPr>
          <w:cantSplit/>
          <w:trHeight w:val="74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B6271" w14:textId="464C5FC1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۱۳۹۷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7C801C" w14:textId="0C83DA3E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76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BA423" w14:textId="09A6059D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66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4B71F" w14:textId="3616279A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76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1E307" w14:textId="35EF1BB4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83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F30F4" w14:textId="6545B1B8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80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5B6F8" w14:textId="7FFE17D6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111</w:t>
            </w:r>
          </w:p>
        </w:tc>
      </w:tr>
      <w:tr w:rsidR="00B51BE3" w:rsidRPr="001159B4" w14:paraId="0A2B0554" w14:textId="77777777" w:rsidTr="00B51BE3">
        <w:trPr>
          <w:cantSplit/>
          <w:trHeight w:val="74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14E92" w14:textId="21650DF0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۱۳۹۸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001452" w14:textId="6999F158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68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89377" w14:textId="36AD30B8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63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DF181" w14:textId="0FB40081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65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6C153" w14:textId="70B95255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71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3505E" w14:textId="460767DD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55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ED701" w14:textId="172DCE4B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117</w:t>
            </w:r>
          </w:p>
        </w:tc>
      </w:tr>
      <w:tr w:rsidR="00B51BE3" w:rsidRPr="001159B4" w14:paraId="2938A32A" w14:textId="77777777" w:rsidTr="00B51BE3">
        <w:trPr>
          <w:cantSplit/>
          <w:trHeight w:val="74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81154" w14:textId="3B00426E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۱۳۹۹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3D84A1" w14:textId="39DD3278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5E868" w14:textId="1400B170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83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1C868" w14:textId="1D8B495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84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20378" w14:textId="63CA7FF2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BC338" w14:textId="6229B11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D3720" w14:textId="6415FB3D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87</w:t>
            </w:r>
          </w:p>
        </w:tc>
      </w:tr>
      <w:tr w:rsidR="00B51BE3" w:rsidRPr="001159B4" w14:paraId="7828203E" w14:textId="77777777" w:rsidTr="00B51BE3">
        <w:trPr>
          <w:cantSplit/>
          <w:trHeight w:val="74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8423E" w14:textId="114DFDEC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۱۴۰۰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724960" w14:textId="4DFE0041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131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59D4D" w14:textId="0DC0DF1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129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05A01" w14:textId="075B5752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9B9B3" w14:textId="48D06D2F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137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5B9B5" w14:textId="448E499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135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218A5" w14:textId="30144428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111</w:t>
            </w:r>
          </w:p>
        </w:tc>
      </w:tr>
      <w:tr w:rsidR="00B51BE3" w:rsidRPr="001159B4" w14:paraId="1CA7389B" w14:textId="77777777" w:rsidTr="00B51BE3">
        <w:trPr>
          <w:cantSplit/>
          <w:trHeight w:val="74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9F478" w14:textId="0EB91164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۱۴۰۱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D46282" w14:textId="2ED62D8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126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3D093" w14:textId="730A0C2E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139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5457B" w14:textId="171DE177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105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774B9" w14:textId="128EDC18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120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5AC8F" w14:textId="084C39F2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137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9AB22" w14:textId="11A58831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100</w:t>
            </w:r>
          </w:p>
        </w:tc>
      </w:tr>
      <w:tr w:rsidR="00B51BE3" w:rsidRPr="001159B4" w14:paraId="2C96C2D3" w14:textId="77777777" w:rsidTr="00B51BE3">
        <w:trPr>
          <w:cantSplit/>
          <w:trHeight w:val="321"/>
        </w:trPr>
        <w:tc>
          <w:tcPr>
            <w:tcW w:w="11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35285" w14:textId="71239017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۲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F1ABB6" w14:textId="762A1C64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50E1B" w14:textId="59AFA659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AE2FF" w14:textId="49760C6C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86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32B85" w14:textId="0E3AE788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99A2E" w14:textId="62E69C66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106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CC321" w14:textId="7002FE17" w:rsidR="00B51BE3" w:rsidRPr="00B51BE3" w:rsidRDefault="00B51BE3" w:rsidP="00B51BE3">
            <w:pPr>
              <w:spacing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148</w:t>
            </w:r>
          </w:p>
        </w:tc>
      </w:tr>
      <w:tr w:rsidR="00B51BE3" w:rsidRPr="001159B4" w14:paraId="344132ED" w14:textId="77777777" w:rsidTr="00B51BE3">
        <w:trPr>
          <w:cantSplit/>
          <w:trHeight w:val="80"/>
        </w:trPr>
        <w:tc>
          <w:tcPr>
            <w:tcW w:w="119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358E3E" w14:textId="77455DA5" w:rsidR="00B51BE3" w:rsidRPr="001159B4" w:rsidRDefault="00B51BE3" w:rsidP="00B51BE3">
            <w:pPr>
              <w:widowControl w:val="0"/>
              <w:tabs>
                <w:tab w:val="left" w:leader="dot" w:pos="2229"/>
              </w:tabs>
              <w:spacing w:after="60" w:line="288" w:lineRule="auto"/>
              <w:rPr>
                <w:sz w:val="22"/>
                <w:szCs w:val="22"/>
                <w:rtl/>
              </w:rPr>
            </w:pPr>
            <w:r w:rsidRPr="001159B4">
              <w:rPr>
                <w:rFonts w:hint="cs"/>
                <w:sz w:val="22"/>
                <w:szCs w:val="22"/>
                <w:rtl/>
              </w:rPr>
              <w:t>۱۴۰</w:t>
            </w:r>
            <w:r>
              <w:rPr>
                <w:rFonts w:hint="cs"/>
                <w:sz w:val="22"/>
                <w:szCs w:val="22"/>
                <w:rtl/>
              </w:rPr>
              <w:t>۳</w:t>
            </w:r>
            <w:r w:rsidRPr="001159B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1159B4">
              <w:rPr>
                <w:sz w:val="22"/>
                <w:szCs w:val="22"/>
                <w:rtl/>
              </w:rPr>
              <w:tab/>
            </w:r>
          </w:p>
        </w:tc>
        <w:tc>
          <w:tcPr>
            <w:tcW w:w="659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A9EAE87" w14:textId="097A080D" w:rsidR="00B51BE3" w:rsidRPr="00B51BE3" w:rsidRDefault="00B51BE3" w:rsidP="00B51BE3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85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49A27E4" w14:textId="1AA3C4A5" w:rsidR="00B51BE3" w:rsidRPr="00B51BE3" w:rsidRDefault="00B51BE3" w:rsidP="00B51BE3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77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8F92E2B" w14:textId="15D8A447" w:rsidR="00B51BE3" w:rsidRPr="00B51BE3" w:rsidRDefault="00B51BE3" w:rsidP="00B51BE3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78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A6D0761" w14:textId="5D8EA8E7" w:rsidR="00B51BE3" w:rsidRPr="00B51BE3" w:rsidRDefault="00B51BE3" w:rsidP="00B51BE3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91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3C0F352" w14:textId="25D9EA20" w:rsidR="00B51BE3" w:rsidRPr="00B51BE3" w:rsidRDefault="00B51BE3" w:rsidP="00B51BE3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86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C437DE3" w14:textId="3BC415BA" w:rsidR="00B51BE3" w:rsidRPr="00B51BE3" w:rsidRDefault="00B51BE3" w:rsidP="00B51BE3">
            <w:pPr>
              <w:spacing w:after="60" w:line="288" w:lineRule="auto"/>
              <w:ind w:left="397"/>
              <w:rPr>
                <w:rFonts w:ascii="K Nazanin" w:hAnsi="K Nazanin"/>
                <w:b/>
                <w:bCs/>
                <w:rtl/>
              </w:rPr>
            </w:pPr>
            <w:r w:rsidRPr="00B51BE3">
              <w:rPr>
                <w:rFonts w:ascii="K Nazanin" w:hAnsi="K Nazanin"/>
                <w:b/>
                <w:bCs/>
                <w:rtl/>
              </w:rPr>
              <w:t>111</w:t>
            </w:r>
          </w:p>
        </w:tc>
      </w:tr>
    </w:tbl>
    <w:p w14:paraId="4B8BB128" w14:textId="2273F511" w:rsidR="00FE360D" w:rsidRPr="001159B4" w:rsidRDefault="005F1B48" w:rsidP="004F2292">
      <w:pPr>
        <w:jc w:val="center"/>
      </w:pPr>
      <w:r w:rsidRPr="001159B4">
        <w:rPr>
          <w:rtl/>
        </w:rPr>
        <w:br w:type="page"/>
      </w:r>
    </w:p>
    <w:p w14:paraId="750D5A09" w14:textId="77777777" w:rsidR="00847871" w:rsidRDefault="00847871" w:rsidP="007638A8">
      <w:pPr>
        <w:jc w:val="center"/>
        <w:rPr>
          <w:noProof/>
          <w:rtl/>
        </w:rPr>
      </w:pPr>
    </w:p>
    <w:p w14:paraId="57941C76" w14:textId="77777777" w:rsidR="00847871" w:rsidRDefault="00847871" w:rsidP="007638A8">
      <w:pPr>
        <w:jc w:val="center"/>
        <w:rPr>
          <w:noProof/>
          <w:rtl/>
        </w:rPr>
      </w:pPr>
    </w:p>
    <w:p w14:paraId="608A176D" w14:textId="144C8B99" w:rsidR="004F2292" w:rsidRPr="001159B4" w:rsidRDefault="00847871" w:rsidP="007638A8">
      <w:pPr>
        <w:jc w:val="center"/>
        <w:rPr>
          <w:rtl/>
        </w:rPr>
      </w:pPr>
      <w:r>
        <w:rPr>
          <w:noProof/>
        </w:rPr>
        <w:drawing>
          <wp:inline distT="0" distB="0" distL="0" distR="0" wp14:anchorId="26F60AF6" wp14:editId="184FFD48">
            <wp:extent cx="6479283" cy="3616706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 t="9028" r="2397" b="4041"/>
                    <a:stretch/>
                  </pic:blipFill>
                  <pic:spPr bwMode="auto">
                    <a:xfrm>
                      <a:off x="0" y="0"/>
                      <a:ext cx="6480000" cy="361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3F8E0" w14:textId="01944D93" w:rsidR="00847871" w:rsidRDefault="00847871" w:rsidP="00847871">
      <w:pPr>
        <w:spacing w:before="1350"/>
        <w:jc w:val="center"/>
        <w:rPr>
          <w:noProof/>
          <w:sz w:val="24"/>
          <w:szCs w:val="24"/>
          <w:rtl/>
        </w:rPr>
      </w:pPr>
      <w:r>
        <w:rPr>
          <w:noProof/>
          <w:sz w:val="24"/>
          <w:szCs w:val="24"/>
        </w:rPr>
        <w:drawing>
          <wp:inline distT="0" distB="0" distL="0" distR="0" wp14:anchorId="56D07AB5" wp14:editId="22BDB8CC">
            <wp:extent cx="6479540" cy="40316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" t="10456" b="7128"/>
                    <a:stretch/>
                  </pic:blipFill>
                  <pic:spPr bwMode="auto">
                    <a:xfrm>
                      <a:off x="0" y="0"/>
                      <a:ext cx="647954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09F93" w14:textId="27B68908" w:rsidR="00847871" w:rsidRPr="00847871" w:rsidRDefault="00847871" w:rsidP="00847871">
      <w:pPr>
        <w:rPr>
          <w:noProof/>
          <w:sz w:val="4"/>
          <w:szCs w:val="4"/>
        </w:rPr>
      </w:pPr>
      <w:r w:rsidRPr="00847871">
        <w:rPr>
          <w:noProof/>
          <w:sz w:val="4"/>
          <w:szCs w:val="4"/>
          <w:rtl/>
        </w:rPr>
        <w:br w:type="page"/>
      </w:r>
    </w:p>
    <w:p w14:paraId="677045FE" w14:textId="1ABF74E8" w:rsidR="008F6CC6" w:rsidRPr="001159B4" w:rsidRDefault="00847871" w:rsidP="00AE4477">
      <w:pPr>
        <w:pStyle w:val="Header"/>
        <w:widowControl w:val="0"/>
        <w:tabs>
          <w:tab w:val="clear" w:pos="4153"/>
          <w:tab w:val="clear" w:pos="8306"/>
        </w:tabs>
        <w:spacing w:before="240" w:after="120"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7139F0A9" wp14:editId="60D7B086">
            <wp:extent cx="4680000" cy="2803134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0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9D053" w14:textId="57F2A0D7" w:rsidR="00B66ACD" w:rsidRPr="001159B4" w:rsidRDefault="00847871" w:rsidP="00E13D2B">
      <w:pPr>
        <w:pStyle w:val="Header"/>
        <w:widowControl w:val="0"/>
        <w:tabs>
          <w:tab w:val="clear" w:pos="4153"/>
          <w:tab w:val="clear" w:pos="8306"/>
        </w:tabs>
        <w:spacing w:before="240" w:after="120"/>
        <w:jc w:val="center"/>
      </w:pPr>
      <w:r>
        <w:rPr>
          <w:noProof/>
        </w:rPr>
        <w:drawing>
          <wp:inline distT="0" distB="0" distL="0" distR="0" wp14:anchorId="7B243D76" wp14:editId="0DC71BE0">
            <wp:extent cx="4680000" cy="2803134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0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DF616" w14:textId="1407E409" w:rsidR="00FE360D" w:rsidRPr="001159B4" w:rsidRDefault="00847871" w:rsidP="00AE4477">
      <w:pPr>
        <w:pStyle w:val="Header"/>
        <w:widowControl w:val="0"/>
        <w:tabs>
          <w:tab w:val="clear" w:pos="4153"/>
          <w:tab w:val="clear" w:pos="8306"/>
        </w:tabs>
        <w:spacing w:before="240"/>
        <w:jc w:val="center"/>
        <w:rPr>
          <w:rtl/>
        </w:rPr>
      </w:pPr>
      <w:r>
        <w:rPr>
          <w:noProof/>
        </w:rPr>
        <w:drawing>
          <wp:inline distT="0" distB="0" distL="0" distR="0" wp14:anchorId="5AD4C3B1" wp14:editId="4214E3CC">
            <wp:extent cx="4680000" cy="2807258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0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9C456" w14:textId="1414B419" w:rsidR="00B66ACD" w:rsidRPr="001159B4" w:rsidRDefault="00847871" w:rsidP="00AE4477">
      <w:pPr>
        <w:pStyle w:val="Header"/>
        <w:widowControl w:val="0"/>
        <w:tabs>
          <w:tab w:val="clear" w:pos="4153"/>
          <w:tab w:val="clear" w:pos="8306"/>
        </w:tabs>
        <w:spacing w:before="240" w:after="120"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3EB7B189" wp14:editId="21214EDE">
            <wp:extent cx="4680000" cy="2807258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0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6A9D53" w14:textId="3A9C34D7" w:rsidR="002428A0" w:rsidRPr="001159B4" w:rsidRDefault="00847871" w:rsidP="00AE4477">
      <w:pPr>
        <w:pStyle w:val="Header"/>
        <w:widowControl w:val="0"/>
        <w:tabs>
          <w:tab w:val="clear" w:pos="4153"/>
          <w:tab w:val="clear" w:pos="8306"/>
        </w:tabs>
        <w:spacing w:before="240"/>
        <w:jc w:val="center"/>
        <w:rPr>
          <w:rtl/>
        </w:rPr>
      </w:pPr>
      <w:r>
        <w:rPr>
          <w:noProof/>
        </w:rPr>
        <w:drawing>
          <wp:inline distT="0" distB="0" distL="0" distR="0" wp14:anchorId="12E8A2F8" wp14:editId="5D27509F">
            <wp:extent cx="4680000" cy="2807258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0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5B0E7" w14:textId="77777777" w:rsidR="00666A8B" w:rsidRPr="001159B4" w:rsidRDefault="00666A8B" w:rsidP="008C51BA">
      <w:pPr>
        <w:pStyle w:val="Header"/>
        <w:widowControl w:val="0"/>
        <w:tabs>
          <w:tab w:val="clear" w:pos="4153"/>
          <w:tab w:val="clear" w:pos="8306"/>
        </w:tabs>
        <w:jc w:val="center"/>
        <w:rPr>
          <w:rtl/>
        </w:rPr>
      </w:pPr>
    </w:p>
    <w:p w14:paraId="0FB062F7" w14:textId="77777777" w:rsidR="007C5294" w:rsidRPr="001159B4" w:rsidRDefault="007C5294" w:rsidP="00847871">
      <w:pPr>
        <w:rPr>
          <w:rtl/>
        </w:rPr>
        <w:sectPr w:rsidR="007C5294" w:rsidRPr="001159B4" w:rsidSect="00FC16FF">
          <w:headerReference w:type="even" r:id="rId25"/>
          <w:headerReference w:type="default" r:id="rId26"/>
          <w:pgSz w:w="11906" w:h="16838" w:code="9"/>
          <w:pgMar w:top="1134" w:right="851" w:bottom="1134" w:left="851" w:header="720" w:footer="720" w:gutter="0"/>
          <w:pgNumType w:start="11"/>
          <w:cols w:space="720"/>
          <w:bidi/>
          <w:rtlGutter/>
        </w:sectPr>
      </w:pPr>
    </w:p>
    <w:p w14:paraId="7CD1576C" w14:textId="77777777" w:rsidR="00727B49" w:rsidRPr="001159B4" w:rsidRDefault="0016781C" w:rsidP="00A25FF5">
      <w:pPr>
        <w:pStyle w:val="Header"/>
        <w:widowControl w:val="0"/>
        <w:tabs>
          <w:tab w:val="clear" w:pos="4153"/>
          <w:tab w:val="clear" w:pos="8306"/>
        </w:tabs>
        <w:spacing w:before="6000"/>
        <w:jc w:val="center"/>
        <w:rPr>
          <w:rFonts w:cs="IRTitr"/>
          <w:sz w:val="72"/>
          <w:szCs w:val="72"/>
          <w:rtl/>
        </w:rPr>
        <w:sectPr w:rsidR="00727B49" w:rsidRPr="001159B4" w:rsidSect="00727B49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pgSz w:w="11906" w:h="16838" w:code="9"/>
          <w:pgMar w:top="1134" w:right="851" w:bottom="1134" w:left="851" w:header="720" w:footer="720" w:gutter="0"/>
          <w:cols w:space="720"/>
          <w:titlePg/>
          <w:bidi/>
          <w:rtlGutter/>
        </w:sectPr>
      </w:pPr>
      <w:r w:rsidRPr="001159B4">
        <w:rPr>
          <w:rFonts w:cs="IRTitr"/>
          <w:sz w:val="72"/>
          <w:szCs w:val="72"/>
          <w:rtl/>
        </w:rPr>
        <w:lastRenderedPageBreak/>
        <w:t>جدول</w:t>
      </w:r>
      <w:r w:rsidRPr="001159B4">
        <w:rPr>
          <w:rFonts w:cs="IRTitr" w:hint="cs"/>
          <w:sz w:val="72"/>
          <w:szCs w:val="72"/>
          <w:rtl/>
        </w:rPr>
        <w:t>‌ها</w:t>
      </w:r>
      <w:r w:rsidR="00E76122" w:rsidRPr="001159B4">
        <w:rPr>
          <w:rFonts w:cs="IRTitr" w:hint="cs"/>
          <w:sz w:val="72"/>
          <w:szCs w:val="72"/>
          <w:rtl/>
        </w:rPr>
        <w:t>ی</w:t>
      </w:r>
      <w:r w:rsidRPr="001159B4">
        <w:rPr>
          <w:rFonts w:cs="IRTitr"/>
          <w:sz w:val="72"/>
          <w:szCs w:val="72"/>
          <w:rtl/>
        </w:rPr>
        <w:t xml:space="preserve"> آمار</w:t>
      </w:r>
      <w:r w:rsidR="00E76122" w:rsidRPr="001159B4">
        <w:rPr>
          <w:rFonts w:cs="IRTitr"/>
          <w:sz w:val="72"/>
          <w:szCs w:val="72"/>
          <w:rtl/>
        </w:rPr>
        <w:t>ی</w:t>
      </w:r>
    </w:p>
    <w:p w14:paraId="0613C532" w14:textId="77777777" w:rsidR="002D31AE" w:rsidRPr="001159B4" w:rsidRDefault="002D31AE" w:rsidP="00727B49">
      <w:pPr>
        <w:pStyle w:val="Header"/>
        <w:widowControl w:val="0"/>
        <w:tabs>
          <w:tab w:val="clear" w:pos="4153"/>
          <w:tab w:val="clear" w:pos="8306"/>
        </w:tabs>
        <w:jc w:val="center"/>
        <w:rPr>
          <w:b/>
          <w:bCs/>
          <w:sz w:val="24"/>
          <w:szCs w:val="24"/>
        </w:rPr>
        <w:sectPr w:rsidR="002D31AE" w:rsidRPr="001159B4" w:rsidSect="00727B49">
          <w:headerReference w:type="first" r:id="rId32"/>
          <w:pgSz w:w="11906" w:h="16838" w:code="9"/>
          <w:pgMar w:top="1134" w:right="851" w:bottom="1134" w:left="851" w:header="720" w:footer="720" w:gutter="0"/>
          <w:cols w:space="720"/>
          <w:titlePg/>
          <w:bidi/>
          <w:rtlGutter/>
        </w:sectPr>
      </w:pPr>
    </w:p>
    <w:p w14:paraId="3F80C57D" w14:textId="3119F6D1" w:rsidR="00D34DE4" w:rsidRPr="001159B4" w:rsidRDefault="001F2D49" w:rsidP="00D34DE4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bookmarkStart w:id="55" w:name="_Toc238792429"/>
      <w:bookmarkStart w:id="56" w:name="_Toc459188408"/>
      <w:bookmarkStart w:id="57" w:name="_Toc138496267"/>
      <w:r w:rsidRPr="001159B4">
        <w:rPr>
          <w:rFonts w:hint="cs"/>
          <w:szCs w:val="24"/>
          <w:rtl/>
        </w:rPr>
        <w:lastRenderedPageBreak/>
        <w:t>۱</w:t>
      </w:r>
      <w:r w:rsidR="00D34DE4" w:rsidRPr="001159B4">
        <w:rPr>
          <w:rFonts w:hint="cs"/>
          <w:szCs w:val="24"/>
          <w:rtl/>
        </w:rPr>
        <w:t>-</w:t>
      </w:r>
      <w:r w:rsidR="00D34DE4" w:rsidRPr="001159B4">
        <w:rPr>
          <w:szCs w:val="24"/>
          <w:rtl/>
        </w:rPr>
        <w:t xml:space="preserve"> تعداد</w:t>
      </w:r>
      <w:r w:rsidR="008D5022">
        <w:rPr>
          <w:rFonts w:hint="cs"/>
          <w:szCs w:val="24"/>
          <w:rtl/>
        </w:rPr>
        <w:t xml:space="preserve"> لاشه‌های قابل مصرف</w:t>
      </w:r>
      <w:r w:rsidR="00D34DE4" w:rsidRPr="001159B4">
        <w:rPr>
          <w:szCs w:val="24"/>
          <w:rtl/>
        </w:rPr>
        <w:t xml:space="preserve"> انواع دام </w:t>
      </w:r>
      <w:r w:rsidRPr="001159B4">
        <w:rPr>
          <w:rFonts w:hint="cs"/>
          <w:szCs w:val="24"/>
          <w:rtl/>
        </w:rPr>
        <w:t>ذبح‌شده</w:t>
      </w:r>
      <w:r w:rsidR="00D34DE4" w:rsidRPr="001159B4">
        <w:rPr>
          <w:szCs w:val="24"/>
          <w:rtl/>
        </w:rPr>
        <w:t xml:space="preserve"> در کشتارگاه‌های کشور </w:t>
      </w:r>
      <w:r w:rsidR="00667028" w:rsidRPr="001159B4">
        <w:rPr>
          <w:rFonts w:hint="cs"/>
          <w:szCs w:val="24"/>
          <w:rtl/>
        </w:rPr>
        <w:t>به تفکیک</w:t>
      </w:r>
      <w:r w:rsidR="00D34DE4" w:rsidRPr="001159B4">
        <w:rPr>
          <w:szCs w:val="24"/>
          <w:rtl/>
        </w:rPr>
        <w:t xml:space="preserve"> فصل و ماه: </w:t>
      </w:r>
      <w:r w:rsidR="00C30D56">
        <w:rPr>
          <w:rFonts w:hint="cs"/>
          <w:sz w:val="24"/>
          <w:szCs w:val="24"/>
          <w:rtl/>
        </w:rPr>
        <w:t>۱۴۰۳</w:t>
      </w:r>
      <w:r w:rsidR="00D34DE4" w:rsidRPr="001159B4">
        <w:rPr>
          <w:rFonts w:hint="cs"/>
          <w:szCs w:val="24"/>
          <w:rtl/>
        </w:rPr>
        <w:tab/>
      </w:r>
      <w:r w:rsidR="00D34DE4" w:rsidRPr="001159B4">
        <w:rPr>
          <w:szCs w:val="24"/>
          <w:rtl/>
        </w:rPr>
        <w:t>(رأس)</w:t>
      </w:r>
      <w:bookmarkEnd w:id="55"/>
      <w:bookmarkEnd w:id="56"/>
      <w:bookmarkEnd w:id="57"/>
    </w:p>
    <w:tbl>
      <w:tblPr>
        <w:bidiVisual/>
        <w:tblW w:w="1020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1"/>
        <w:gridCol w:w="1429"/>
        <w:gridCol w:w="1429"/>
        <w:gridCol w:w="1429"/>
        <w:gridCol w:w="1429"/>
        <w:gridCol w:w="1429"/>
      </w:tblGrid>
      <w:tr w:rsidR="001159B4" w:rsidRPr="001159B4" w14:paraId="05E46BF1" w14:textId="77777777" w:rsidTr="001015E8">
        <w:trPr>
          <w:trHeight w:val="1311"/>
        </w:trPr>
        <w:tc>
          <w:tcPr>
            <w:tcW w:w="306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A251A5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شرح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0C702B7D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</w:rPr>
            </w:pPr>
            <w:r w:rsidRPr="001159B4">
              <w:rPr>
                <w:szCs w:val="22"/>
                <w:rtl/>
              </w:rPr>
              <w:t>گوسفند و بره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  <w:right w:val="nil"/>
            </w:tcBorders>
            <w:vAlign w:val="center"/>
          </w:tcPr>
          <w:p w14:paraId="46411082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بز و بزغاله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49232A9C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گاو و گوساله</w:t>
            </w:r>
          </w:p>
        </w:tc>
        <w:tc>
          <w:tcPr>
            <w:tcW w:w="1429" w:type="dxa"/>
            <w:tcBorders>
              <w:top w:val="single" w:sz="12" w:space="0" w:color="auto"/>
            </w:tcBorders>
            <w:vAlign w:val="center"/>
          </w:tcPr>
          <w:p w14:paraId="65268547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گاومیش و </w:t>
            </w:r>
            <w:r w:rsidRPr="001159B4">
              <w:rPr>
                <w:rFonts w:hint="cs"/>
                <w:szCs w:val="22"/>
                <w:rtl/>
              </w:rPr>
              <w:br/>
            </w:r>
            <w:r w:rsidR="00D15D7B" w:rsidRPr="001159B4">
              <w:rPr>
                <w:szCs w:val="22"/>
                <w:rtl/>
              </w:rPr>
              <w:t>بچه‌گاومیش</w:t>
            </w:r>
          </w:p>
        </w:tc>
        <w:tc>
          <w:tcPr>
            <w:tcW w:w="1429" w:type="dxa"/>
            <w:tcBorders>
              <w:top w:val="single" w:sz="12" w:space="0" w:color="auto"/>
              <w:right w:val="nil"/>
            </w:tcBorders>
            <w:vAlign w:val="center"/>
          </w:tcPr>
          <w:p w14:paraId="11D3D022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szCs w:val="22"/>
              </w:rPr>
            </w:pPr>
            <w:r w:rsidRPr="001159B4">
              <w:rPr>
                <w:szCs w:val="22"/>
                <w:rtl/>
              </w:rPr>
              <w:t xml:space="preserve">شتر و </w:t>
            </w:r>
            <w:r w:rsidR="00D15D7B" w:rsidRPr="001159B4">
              <w:rPr>
                <w:szCs w:val="22"/>
                <w:rtl/>
              </w:rPr>
              <w:t>بچه‌شتر</w:t>
            </w:r>
          </w:p>
        </w:tc>
      </w:tr>
      <w:tr w:rsidR="009F4B71" w:rsidRPr="001159B4" w14:paraId="362C5C44" w14:textId="77777777" w:rsidTr="001015E8">
        <w:trPr>
          <w:trHeight w:val="50"/>
        </w:trPr>
        <w:tc>
          <w:tcPr>
            <w:tcW w:w="3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70DA9E2" w14:textId="77777777" w:rsidR="009F4B71" w:rsidRPr="001159B4" w:rsidRDefault="009F4B71" w:rsidP="009F4B71">
            <w:pPr>
              <w:pStyle w:val="Heading6"/>
              <w:keepNext w:val="0"/>
              <w:widowControl w:val="0"/>
              <w:tabs>
                <w:tab w:val="clear" w:pos="2552"/>
                <w:tab w:val="right" w:leader="dot" w:pos="2835"/>
              </w:tabs>
              <w:spacing w:before="160" w:line="288" w:lineRule="auto"/>
              <w:rPr>
                <w:sz w:val="22"/>
                <w:rtl/>
              </w:rPr>
            </w:pPr>
            <w:r w:rsidRPr="001159B4">
              <w:rPr>
                <w:rFonts w:cs="K Nazanin"/>
                <w:sz w:val="22"/>
                <w:rtl/>
              </w:rPr>
              <w:t xml:space="preserve">کل سال </w:t>
            </w:r>
            <w:r w:rsidRPr="001159B4">
              <w:rPr>
                <w:rFonts w:cs="K Nazanin"/>
                <w:sz w:val="22"/>
                <w:rtl/>
              </w:rPr>
              <w:tab/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523B18D2" w14:textId="53B06363" w:rsidR="009F4B71" w:rsidRPr="009F4B71" w:rsidRDefault="009F4B71" w:rsidP="009F4B71">
            <w:pPr>
              <w:spacing w:before="160" w:line="288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6٬875٬586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0340256" w14:textId="7CD69B79" w:rsidR="009F4B71" w:rsidRPr="009F4B71" w:rsidRDefault="009F4B71" w:rsidP="009F4B71">
            <w:pPr>
              <w:spacing w:before="160" w:line="288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1٬846٬802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64A731D" w14:textId="1A01C061" w:rsidR="009F4B71" w:rsidRPr="009F4B71" w:rsidRDefault="009F4B71" w:rsidP="009F4B71">
            <w:pPr>
              <w:spacing w:before="160" w:line="288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1٬008٬024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12ED928" w14:textId="00D6C80C" w:rsidR="009F4B71" w:rsidRPr="009F4B71" w:rsidRDefault="009F4B71" w:rsidP="009F4B71">
            <w:pPr>
              <w:spacing w:before="160" w:line="288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20٬988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4DA128" w14:textId="5863A19C" w:rsidR="009F4B71" w:rsidRPr="009F4B71" w:rsidRDefault="009F4B71" w:rsidP="009F4B71">
            <w:pPr>
              <w:spacing w:before="160" w:line="288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26٬273</w:t>
            </w:r>
          </w:p>
        </w:tc>
      </w:tr>
      <w:tr w:rsidR="009F4B71" w:rsidRPr="001159B4" w14:paraId="5A0DA41F" w14:textId="77777777" w:rsidTr="001015E8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C6349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1159B4">
              <w:rPr>
                <w:b/>
                <w:bCs/>
                <w:sz w:val="22"/>
                <w:szCs w:val="22"/>
                <w:rtl/>
              </w:rPr>
              <w:t xml:space="preserve">بهار </w:t>
            </w:r>
            <w:r w:rsidRPr="001159B4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D9C568" w14:textId="56B3B733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1٬644٬309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6F11D" w14:textId="1000D005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413٬420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CA034" w14:textId="1605B4E3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245٬037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ACD59" w14:textId="251821B4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5٬502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49CBC" w14:textId="63BFDCAF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6٬473</w:t>
            </w:r>
          </w:p>
        </w:tc>
      </w:tr>
      <w:tr w:rsidR="009F4B71" w:rsidRPr="001159B4" w14:paraId="4F182687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E3292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فروردین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C6E7CD" w14:textId="56CFE195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503٬350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7785D" w14:textId="7CE9E714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114٬425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18044" w14:textId="6B37B545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77٬741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2B3E7" w14:textId="607FD618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1٬878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C80DB" w14:textId="13C309C7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2٬037</w:t>
            </w:r>
          </w:p>
        </w:tc>
      </w:tr>
      <w:tr w:rsidR="009F4B71" w:rsidRPr="001159B4" w14:paraId="22E5026D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AE221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اردیبهشت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120B12" w14:textId="63CEBE9C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552٬190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F6769" w14:textId="75440528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141٬020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F17FC" w14:textId="38FE5676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84٬101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80DAA" w14:textId="7A334AF5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1٬873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11AFC" w14:textId="63A8B115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2٬332</w:t>
            </w:r>
          </w:p>
        </w:tc>
      </w:tr>
      <w:tr w:rsidR="009F4B71" w:rsidRPr="001159B4" w14:paraId="396221D5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AD103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512985" w14:textId="7347F6A6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588٬769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2AD75" w14:textId="7BBC865B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157٬975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528B0" w14:textId="1E773237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83٬195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6B0D9" w14:textId="5A6CFF5F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1٬751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B1E31" w14:textId="1FE19401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2٬104</w:t>
            </w:r>
          </w:p>
        </w:tc>
      </w:tr>
      <w:tr w:rsidR="009F4B71" w:rsidRPr="001159B4" w14:paraId="4A9B9767" w14:textId="77777777" w:rsidTr="001015E8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8AEAA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Cs w:val="22"/>
                <w:rtl/>
              </w:rPr>
            </w:pPr>
            <w:r w:rsidRPr="001159B4">
              <w:rPr>
                <w:b/>
                <w:bCs/>
                <w:szCs w:val="22"/>
                <w:rtl/>
              </w:rPr>
              <w:t xml:space="preserve">تابستان </w:t>
            </w:r>
            <w:r w:rsidRPr="001159B4">
              <w:rPr>
                <w:b/>
                <w:bCs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1171C5" w14:textId="4070497F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1٬644٬498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66D62" w14:textId="037FDD11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497٬661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F01C6" w14:textId="176D5E97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251٬989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3D31C" w14:textId="2CC12224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4٬657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6AC44" w14:textId="2336DB1B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6٬163</w:t>
            </w:r>
          </w:p>
        </w:tc>
      </w:tr>
      <w:tr w:rsidR="009F4B71" w:rsidRPr="001159B4" w14:paraId="787E1781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C1712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تیر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DDE069" w14:textId="7FA273C2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523٬277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6F1F1" w14:textId="44C9EE79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156٬073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C5D35" w14:textId="10350828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83٬656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065A4" w14:textId="2152F79D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1٬572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7FE93" w14:textId="35E6CC82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1٬891</w:t>
            </w:r>
          </w:p>
        </w:tc>
      </w:tr>
      <w:tr w:rsidR="009F4B71" w:rsidRPr="001159B4" w14:paraId="2489ADA4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8A25B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594584" w14:textId="35281406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553٬106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CA53B" w14:textId="0EBA60CB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168٬825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B9ED4" w14:textId="5B80E142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83٬730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8EF0E" w14:textId="10C959AB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1٬610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79CDD" w14:textId="594409E0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2٬130</w:t>
            </w:r>
          </w:p>
        </w:tc>
      </w:tr>
      <w:tr w:rsidR="009F4B71" w:rsidRPr="001159B4" w14:paraId="313A075C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740DF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شهریور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E0921C" w14:textId="12B7DE65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568٬115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239F9" w14:textId="4D162AF7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172٬763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704C3" w14:textId="2472CF56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84٬603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E77B1" w14:textId="47A570B7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1٬475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2ACBF" w14:textId="73B2ABE0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2٬142</w:t>
            </w:r>
          </w:p>
        </w:tc>
      </w:tr>
      <w:tr w:rsidR="009F4B71" w:rsidRPr="001159B4" w14:paraId="222FA88F" w14:textId="77777777" w:rsidTr="001015E8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92473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Cs w:val="22"/>
                <w:rtl/>
              </w:rPr>
            </w:pPr>
            <w:r w:rsidRPr="001159B4">
              <w:rPr>
                <w:b/>
                <w:bCs/>
                <w:szCs w:val="22"/>
                <w:rtl/>
              </w:rPr>
              <w:t xml:space="preserve">پاییز </w:t>
            </w:r>
            <w:r w:rsidRPr="001159B4">
              <w:rPr>
                <w:b/>
                <w:bCs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3802F5" w14:textId="6BCC1380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1٬746٬103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626CE" w14:textId="720B6B8E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502٬634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B7059" w14:textId="62DB8502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239٬733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1D30F" w14:textId="777ABB4A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5٬049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AC04B" w14:textId="1FD50491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7٬333</w:t>
            </w:r>
          </w:p>
        </w:tc>
      </w:tr>
      <w:tr w:rsidR="009F4B71" w:rsidRPr="001159B4" w14:paraId="673622F6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228FA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CACD0B" w14:textId="1C7A6886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603٬658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9111D" w14:textId="00229E63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182٬163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25183" w14:textId="0CE98432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82٬397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DEF79" w14:textId="572CC87A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1٬735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8C97B" w14:textId="03C5D0DF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2٬558</w:t>
            </w:r>
          </w:p>
        </w:tc>
      </w:tr>
      <w:tr w:rsidR="009F4B71" w:rsidRPr="001159B4" w14:paraId="41893713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828D0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آبان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726730" w14:textId="61203F1A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589٬180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D7C0C" w14:textId="6B991F1C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169٬849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CA983" w14:textId="2C8E9BAC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79٬520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FAF33" w14:textId="55464DF3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1٬721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12299" w14:textId="06ACEEE5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2٬486</w:t>
            </w:r>
          </w:p>
        </w:tc>
      </w:tr>
      <w:tr w:rsidR="009F4B71" w:rsidRPr="001159B4" w14:paraId="4A32760B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2B888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3E1113" w14:textId="2965629D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553٬265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1CD50" w14:textId="669125C6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150٬622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E2D82" w14:textId="5614EC93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77٬816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4BDF4" w14:textId="5F3674BF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1٬593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7F86E" w14:textId="70E955AB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2٬289</w:t>
            </w:r>
          </w:p>
        </w:tc>
      </w:tr>
      <w:tr w:rsidR="009F4B71" w:rsidRPr="001159B4" w14:paraId="7C31BFC3" w14:textId="77777777" w:rsidTr="001015E8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754EC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Cs w:val="22"/>
                <w:rtl/>
              </w:rPr>
            </w:pPr>
            <w:r w:rsidRPr="001159B4">
              <w:rPr>
                <w:b/>
                <w:bCs/>
                <w:szCs w:val="22"/>
                <w:rtl/>
              </w:rPr>
              <w:t xml:space="preserve">زمستان </w:t>
            </w:r>
            <w:r w:rsidRPr="001159B4">
              <w:rPr>
                <w:b/>
                <w:bCs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B19BCE" w14:textId="2B3F636E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1٬840٬676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2FEE9" w14:textId="1C6263FA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433٬087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9F8A7" w14:textId="31292018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271٬265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E77F" w14:textId="677367D0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5٬780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1E242" w14:textId="2F3438A2" w:rsidR="009F4B71" w:rsidRPr="009F4B71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6٬304</w:t>
            </w:r>
          </w:p>
        </w:tc>
      </w:tr>
      <w:tr w:rsidR="009F4B71" w:rsidRPr="001159B4" w14:paraId="76DECF36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6881D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دی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F08624" w14:textId="4DBCBC03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550٬259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70977" w14:textId="3C023487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146٬398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2F3C5" w14:textId="63B48B21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82٬814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EA8BA" w14:textId="62B1C7ED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1٬666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BD172" w14:textId="06713807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2٬037</w:t>
            </w:r>
          </w:p>
        </w:tc>
      </w:tr>
      <w:tr w:rsidR="009F4B71" w:rsidRPr="001159B4" w14:paraId="6508C51E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051C9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بهمن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0E7FEF" w14:textId="7AAAAF21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570٬693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ECD97" w14:textId="208B5658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133٬807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1E490" w14:textId="4BABE822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88٬784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A1F76" w14:textId="2177E7DB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1٬875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5BFB7" w14:textId="056F660E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1٬947</w:t>
            </w:r>
          </w:p>
        </w:tc>
      </w:tr>
      <w:tr w:rsidR="009F4B71" w:rsidRPr="001159B4" w14:paraId="58C779E9" w14:textId="77777777" w:rsidTr="001015E8">
        <w:trPr>
          <w:trHeight w:val="282"/>
        </w:trPr>
        <w:tc>
          <w:tcPr>
            <w:tcW w:w="3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7EF0A2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after="60"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اسفند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CE23D6F" w14:textId="62E1BAB4" w:rsidR="009F4B71" w:rsidRPr="009F4B71" w:rsidRDefault="009F4B71" w:rsidP="009F4B71">
            <w:pPr>
              <w:spacing w:after="60"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719٬724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5BA936" w14:textId="54109317" w:rsidR="009F4B71" w:rsidRPr="009F4B71" w:rsidRDefault="009F4B71" w:rsidP="009F4B71">
            <w:pPr>
              <w:spacing w:after="60"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152٬882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7746F2" w14:textId="18A2F815" w:rsidR="009F4B71" w:rsidRPr="009F4B71" w:rsidRDefault="009F4B71" w:rsidP="009F4B71">
            <w:pPr>
              <w:spacing w:after="60"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99٬667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E992F3" w14:textId="561890A5" w:rsidR="009F4B71" w:rsidRPr="009F4B71" w:rsidRDefault="009F4B71" w:rsidP="009F4B71">
            <w:pPr>
              <w:spacing w:after="60"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2٬239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B7305E" w14:textId="1202E2BC" w:rsidR="009F4B71" w:rsidRPr="009F4B71" w:rsidRDefault="009F4B71" w:rsidP="009F4B71">
            <w:pPr>
              <w:spacing w:after="60"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2٬320</w:t>
            </w:r>
          </w:p>
        </w:tc>
      </w:tr>
    </w:tbl>
    <w:p w14:paraId="779CD1D5" w14:textId="2FCB3912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58" w:name="_Toc238792431"/>
      <w:bookmarkStart w:id="59" w:name="_Toc459188410"/>
      <w:bookmarkStart w:id="60" w:name="_Toc138496268"/>
      <w:r w:rsidR="001F2D49" w:rsidRPr="001159B4">
        <w:rPr>
          <w:rFonts w:hint="cs"/>
          <w:szCs w:val="24"/>
          <w:rtl/>
        </w:rPr>
        <w:lastRenderedPageBreak/>
        <w:t>۲</w:t>
      </w:r>
      <w:r w:rsidRPr="001159B4">
        <w:rPr>
          <w:rFonts w:hint="cs"/>
          <w:szCs w:val="24"/>
          <w:rtl/>
        </w:rPr>
        <w:t>-</w:t>
      </w:r>
      <w:r w:rsidRPr="001159B4">
        <w:rPr>
          <w:szCs w:val="24"/>
          <w:rtl/>
        </w:rPr>
        <w:t xml:space="preserve"> </w:t>
      </w:r>
      <w:r w:rsidR="00D15D7B" w:rsidRPr="001159B4">
        <w:rPr>
          <w:szCs w:val="24"/>
          <w:rtl/>
        </w:rPr>
        <w:t xml:space="preserve">وزن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="00D15D7B" w:rsidRPr="001159B4">
        <w:rPr>
          <w:szCs w:val="24"/>
          <w:rtl/>
        </w:rPr>
        <w:t>انواع</w:t>
      </w:r>
      <w:r w:rsidRPr="001159B4">
        <w:rPr>
          <w:rFonts w:hint="cs"/>
          <w:szCs w:val="24"/>
          <w:rtl/>
        </w:rPr>
        <w:t xml:space="preserve"> </w:t>
      </w:r>
      <w:r w:rsidRPr="001159B4">
        <w:rPr>
          <w:szCs w:val="24"/>
          <w:rtl/>
        </w:rPr>
        <w:t xml:space="preserve">دام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کشتارگاه‌های کشور </w:t>
      </w:r>
      <w:r w:rsidR="00667028"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ماه: </w:t>
      </w:r>
      <w:r w:rsidR="00C30D56">
        <w:rPr>
          <w:rFonts w:hint="cs"/>
          <w:sz w:val="24"/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58"/>
      <w:bookmarkEnd w:id="59"/>
      <w:bookmarkEnd w:id="60"/>
    </w:p>
    <w:tbl>
      <w:tblPr>
        <w:bidiVisual/>
        <w:tblW w:w="10206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1"/>
        <w:gridCol w:w="1429"/>
        <w:gridCol w:w="1429"/>
        <w:gridCol w:w="1429"/>
        <w:gridCol w:w="1429"/>
        <w:gridCol w:w="1429"/>
      </w:tblGrid>
      <w:tr w:rsidR="001159B4" w:rsidRPr="001159B4" w14:paraId="229BDD63" w14:textId="77777777" w:rsidTr="001015E8">
        <w:trPr>
          <w:trHeight w:val="1283"/>
        </w:trPr>
        <w:tc>
          <w:tcPr>
            <w:tcW w:w="306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62AD1B0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شرح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43BB29C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گوسفند و بره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  <w:right w:val="nil"/>
            </w:tcBorders>
            <w:vAlign w:val="center"/>
          </w:tcPr>
          <w:p w14:paraId="7E3E6CCA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بز و بزغاله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BE075BF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گاو و گوساله</w:t>
            </w:r>
          </w:p>
        </w:tc>
        <w:tc>
          <w:tcPr>
            <w:tcW w:w="1429" w:type="dxa"/>
            <w:tcBorders>
              <w:top w:val="single" w:sz="12" w:space="0" w:color="auto"/>
            </w:tcBorders>
            <w:vAlign w:val="center"/>
          </w:tcPr>
          <w:p w14:paraId="2D11FDAD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گاومیش و</w:t>
            </w:r>
            <w:r w:rsidRPr="001159B4">
              <w:rPr>
                <w:rFonts w:hint="cs"/>
                <w:szCs w:val="22"/>
                <w:rtl/>
              </w:rPr>
              <w:br/>
            </w:r>
            <w:r w:rsidR="00D15D7B" w:rsidRPr="001159B4">
              <w:rPr>
                <w:szCs w:val="22"/>
                <w:rtl/>
              </w:rPr>
              <w:t>بچه‌گاومیش</w:t>
            </w:r>
          </w:p>
        </w:tc>
        <w:tc>
          <w:tcPr>
            <w:tcW w:w="1429" w:type="dxa"/>
            <w:tcBorders>
              <w:top w:val="single" w:sz="12" w:space="0" w:color="auto"/>
              <w:right w:val="nil"/>
            </w:tcBorders>
            <w:vAlign w:val="center"/>
          </w:tcPr>
          <w:p w14:paraId="263D8ECC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szCs w:val="22"/>
              </w:rPr>
            </w:pPr>
            <w:r w:rsidRPr="001159B4">
              <w:rPr>
                <w:szCs w:val="22"/>
                <w:rtl/>
              </w:rPr>
              <w:t xml:space="preserve">شتر و </w:t>
            </w:r>
            <w:r w:rsidR="00D15D7B" w:rsidRPr="001159B4">
              <w:rPr>
                <w:szCs w:val="22"/>
                <w:rtl/>
              </w:rPr>
              <w:t>بچه‌شتر</w:t>
            </w:r>
          </w:p>
        </w:tc>
      </w:tr>
      <w:tr w:rsidR="009F4B71" w:rsidRPr="001159B4" w14:paraId="23F4B0F1" w14:textId="77777777" w:rsidTr="001015E8">
        <w:trPr>
          <w:trHeight w:val="225"/>
        </w:trPr>
        <w:tc>
          <w:tcPr>
            <w:tcW w:w="30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088D80F" w14:textId="5F33EE1A" w:rsidR="009F4B71" w:rsidRPr="00A06F5C" w:rsidRDefault="009F4B71" w:rsidP="009F4B71">
            <w:pPr>
              <w:pStyle w:val="Heading6"/>
              <w:keepNext w:val="0"/>
              <w:widowControl w:val="0"/>
              <w:tabs>
                <w:tab w:val="clear" w:pos="2552"/>
                <w:tab w:val="right" w:leader="dot" w:pos="2835"/>
              </w:tabs>
              <w:spacing w:before="160" w:line="288" w:lineRule="auto"/>
              <w:rPr>
                <w:rFonts w:cs="K Nazanin"/>
                <w:sz w:val="22"/>
                <w:rtl/>
              </w:rPr>
            </w:pPr>
            <w:r w:rsidRPr="001159B4">
              <w:rPr>
                <w:rFonts w:cs="K Nazanin"/>
                <w:sz w:val="22"/>
                <w:rtl/>
              </w:rPr>
              <w:t xml:space="preserve">کل سال </w:t>
            </w:r>
            <w:r w:rsidRPr="001159B4">
              <w:rPr>
                <w:rFonts w:cs="K Nazanin"/>
                <w:sz w:val="22"/>
                <w:rtl/>
              </w:rPr>
              <w:tab/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CD5A106" w14:textId="504C2795" w:rsidR="009F4B71" w:rsidRPr="001015E8" w:rsidRDefault="009F4B71" w:rsidP="009F4B71">
            <w:pPr>
              <w:spacing w:before="160" w:line="288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140٬984٬264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8F3A66" w14:textId="2D74F01A" w:rsidR="009F4B71" w:rsidRPr="001015E8" w:rsidRDefault="009F4B71" w:rsidP="009F4B71">
            <w:pPr>
              <w:spacing w:before="160" w:line="288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29٬113٬269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3C01F05" w14:textId="3722D264" w:rsidR="009F4B71" w:rsidRPr="001015E8" w:rsidRDefault="009F4B71" w:rsidP="009F4B71">
            <w:pPr>
              <w:spacing w:before="160" w:line="288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223٬702٬065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C72AC9F" w14:textId="1B80EE30" w:rsidR="009F4B71" w:rsidRPr="001015E8" w:rsidRDefault="009F4B71" w:rsidP="009F4B71">
            <w:pPr>
              <w:spacing w:before="160" w:line="288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4٬208٬008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6555D9A" w14:textId="3CBE73F9" w:rsidR="009F4B71" w:rsidRPr="001015E8" w:rsidRDefault="009F4B71" w:rsidP="009F4B71">
            <w:pPr>
              <w:spacing w:before="160" w:line="288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5٬119٬255</w:t>
            </w:r>
          </w:p>
        </w:tc>
      </w:tr>
      <w:tr w:rsidR="009F4B71" w:rsidRPr="001159B4" w14:paraId="1211B5F7" w14:textId="77777777" w:rsidTr="001015E8">
        <w:trPr>
          <w:trHeight w:val="124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4D8C6" w14:textId="150BA2CE" w:rsidR="009F4B71" w:rsidRPr="00A06F5C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1159B4">
              <w:rPr>
                <w:b/>
                <w:bCs/>
                <w:sz w:val="22"/>
                <w:szCs w:val="22"/>
                <w:rtl/>
              </w:rPr>
              <w:t xml:space="preserve">بهار </w:t>
            </w:r>
            <w:r w:rsidRPr="001159B4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6D3237" w14:textId="4839CCCC" w:rsidR="009F4B71" w:rsidRPr="001015E8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32٬849٬562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C65C9" w14:textId="622EC0E1" w:rsidR="009F4B71" w:rsidRPr="001015E8" w:rsidRDefault="009F4B71" w:rsidP="009F4B7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6٬470٬122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9A8F7" w14:textId="1C220148" w:rsidR="009F4B71" w:rsidRPr="001015E8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53٬455٬866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3B026" w14:textId="289430F1" w:rsidR="009F4B71" w:rsidRPr="001015E8" w:rsidRDefault="009F4B71" w:rsidP="009F4B7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1٬104٬730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95FED" w14:textId="6B10468E" w:rsidR="009F4B71" w:rsidRPr="001015E8" w:rsidRDefault="009F4B71" w:rsidP="009F4B7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1٬246٬996</w:t>
            </w:r>
          </w:p>
        </w:tc>
      </w:tr>
      <w:tr w:rsidR="009F4B71" w:rsidRPr="001159B4" w14:paraId="31E833DA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E8C06" w14:textId="70293EA2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فروردین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CEA8B8" w14:textId="739DFD0E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10٬179٬489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B779A" w14:textId="1463FAED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1٬777٬179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84A33" w14:textId="4BAE1ACA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16٬825٬162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37F17" w14:textId="57C709E2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374٬781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F52CC" w14:textId="69C151CF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384٬007</w:t>
            </w:r>
          </w:p>
        </w:tc>
      </w:tr>
      <w:tr w:rsidR="009F4B71" w:rsidRPr="001159B4" w14:paraId="496BAD7E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A0092" w14:textId="419C8E40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اردیبهشت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94BABA" w14:textId="6435E94F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11٬044٬188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C5BAB" w14:textId="23654E0D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2٬224٬451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590C1" w14:textId="05CEBB27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18٬321٬190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F0998" w14:textId="228B6014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376٬768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FB8A6" w14:textId="37B0B3E9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453٬487</w:t>
            </w:r>
          </w:p>
        </w:tc>
      </w:tr>
      <w:tr w:rsidR="009F4B71" w:rsidRPr="001159B4" w14:paraId="16B62260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B97E9" w14:textId="5414B420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2F9704" w14:textId="72B7F2C6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11٬625٬885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15855" w14:textId="4704DF08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2٬468٬492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69397" w14:textId="2869F87C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18٬309٬514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8D21C" w14:textId="5412A0A4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353٬181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1563D" w14:textId="25A191C8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409٬502</w:t>
            </w:r>
          </w:p>
        </w:tc>
      </w:tr>
      <w:tr w:rsidR="009F4B71" w:rsidRPr="001159B4" w14:paraId="2C7615B5" w14:textId="77777777" w:rsidTr="001015E8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189E6" w14:textId="2BDF813A" w:rsidR="009F4B71" w:rsidRPr="00A06F5C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تابستان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243245" w14:textId="3AF11FDE" w:rsidR="009F4B71" w:rsidRPr="001015E8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33٬129٬965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94241" w14:textId="0854EA0C" w:rsidR="009F4B71" w:rsidRPr="001015E8" w:rsidRDefault="009F4B71" w:rsidP="009F4B7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7٬798٬027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F9281" w14:textId="50C9A7BD" w:rsidR="009F4B71" w:rsidRPr="001015E8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55٬463٬213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41F00" w14:textId="69E79FDE" w:rsidR="009F4B71" w:rsidRPr="001015E8" w:rsidRDefault="009F4B71" w:rsidP="009F4B7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929٬615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62F6C" w14:textId="3AB1D36A" w:rsidR="009F4B71" w:rsidRPr="001015E8" w:rsidRDefault="009F4B71" w:rsidP="009F4B7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1٬207٬640</w:t>
            </w:r>
          </w:p>
        </w:tc>
      </w:tr>
      <w:tr w:rsidR="009F4B71" w:rsidRPr="001159B4" w14:paraId="1A95ED81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B8191" w14:textId="5591C5D6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تیر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167616" w14:textId="1DAB08BE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10٬409٬369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CFEBC" w14:textId="3CC9D28F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2٬425٬184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55CD9" w14:textId="140EEC7C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18٬439٬062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7AF8D" w14:textId="519B8E8D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313٬877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668F9" w14:textId="2364D228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365٬079</w:t>
            </w:r>
          </w:p>
        </w:tc>
      </w:tr>
      <w:tr w:rsidR="009F4B71" w:rsidRPr="001159B4" w14:paraId="4A5DB09A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52790" w14:textId="702F5B4C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8B6D8C" w14:textId="30ACE9DD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11٬057٬475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64A1B" w14:textId="4145D405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2٬638٬766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5DB22" w14:textId="3273EF61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18٬512٬854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45B6C" w14:textId="3C3F78C7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323٬152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447A7" w14:textId="2A37307B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417٬186</w:t>
            </w:r>
          </w:p>
        </w:tc>
      </w:tr>
      <w:tr w:rsidR="009F4B71" w:rsidRPr="001159B4" w14:paraId="5EB64BD7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CE31C" w14:textId="7E0C95DD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شهریور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B15083" w14:textId="0A43A67D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11٬663٬121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A72ED" w14:textId="5CD56BB3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2٬734٬077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7D6ED" w14:textId="7CCFA0EA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18٬511٬297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CF9FE" w14:textId="3FFAF247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292٬586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F7271" w14:textId="28626929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425٬375</w:t>
            </w:r>
          </w:p>
        </w:tc>
      </w:tr>
      <w:tr w:rsidR="009F4B71" w:rsidRPr="001159B4" w14:paraId="71FAA580" w14:textId="77777777" w:rsidTr="001015E8">
        <w:trPr>
          <w:trHeight w:val="284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85B70" w14:textId="3F4D9AB5" w:rsidR="009F4B71" w:rsidRPr="00A06F5C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پاییز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28937C" w14:textId="467EA53B" w:rsidR="009F4B71" w:rsidRPr="001015E8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36٬309٬498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EAD92" w14:textId="58DC4F35" w:rsidR="009F4B71" w:rsidRPr="001015E8" w:rsidRDefault="009F4B71" w:rsidP="009F4B7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7٬965٬302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5BCB8" w14:textId="71006BB4" w:rsidR="009F4B71" w:rsidRPr="001015E8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53٬322٬793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589EF" w14:textId="65E308A7" w:rsidR="009F4B71" w:rsidRPr="001015E8" w:rsidRDefault="009F4B71" w:rsidP="009F4B7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1٬003٬597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933F2" w14:textId="0F8098DE" w:rsidR="009F4B71" w:rsidRPr="001015E8" w:rsidRDefault="009F4B71" w:rsidP="009F4B7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1٬434٬728</w:t>
            </w:r>
          </w:p>
        </w:tc>
      </w:tr>
      <w:tr w:rsidR="009F4B71" w:rsidRPr="001159B4" w14:paraId="23DEC486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C1BFF" w14:textId="4C8C9466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BAC480" w14:textId="61CB935E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12٬432٬535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14B8C" w14:textId="16EA6BA4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2٬871٬365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C2D06" w14:textId="1DB21491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18٬227٬930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8200F" w14:textId="4E3C4ED0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339٬904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2DA56" w14:textId="60B2E328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499٬546</w:t>
            </w:r>
          </w:p>
        </w:tc>
      </w:tr>
      <w:tr w:rsidR="009F4B71" w:rsidRPr="001159B4" w14:paraId="620002D8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613C2" w14:textId="71990B0A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آبان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D0D377" w14:textId="71D81073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12٬286٬856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D5BD6" w14:textId="68D8E3EC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2٬713٬959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91841" w14:textId="16B44306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17٬681٬720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444A9" w14:textId="21A5F9E1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344٬003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AF970" w14:textId="57AFD568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485٬837</w:t>
            </w:r>
          </w:p>
        </w:tc>
      </w:tr>
      <w:tr w:rsidR="009F4B71" w:rsidRPr="001159B4" w14:paraId="4F14BF98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A0B69" w14:textId="7A76BF58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14870C" w14:textId="7FC81B53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11٬590٬107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DB145" w14:textId="12A5D52F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2٬379٬978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6A311" w14:textId="34F68946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17٬413٬143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ABEE1" w14:textId="5385BB54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319٬690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9B9AB" w14:textId="3A424A61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449٬345</w:t>
            </w:r>
          </w:p>
        </w:tc>
      </w:tr>
      <w:tr w:rsidR="009F4B71" w:rsidRPr="001159B4" w14:paraId="2C4D26AC" w14:textId="77777777" w:rsidTr="001015E8">
        <w:trPr>
          <w:trHeight w:val="66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70867" w14:textId="292F79BB" w:rsidR="009F4B71" w:rsidRPr="00A06F5C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زمستان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DA3D9F" w14:textId="2D6C06DA" w:rsidR="009F4B71" w:rsidRPr="001015E8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38٬695٬239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ACD50" w14:textId="55909755" w:rsidR="009F4B71" w:rsidRPr="001015E8" w:rsidRDefault="009F4B71" w:rsidP="009F4B71">
            <w:pPr>
              <w:spacing w:before="240" w:line="288" w:lineRule="auto"/>
              <w:ind w:left="113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6٬879٬818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333A8" w14:textId="53636AF9" w:rsidR="009F4B71" w:rsidRPr="001015E8" w:rsidRDefault="009F4B71" w:rsidP="009F4B71">
            <w:pPr>
              <w:spacing w:before="240" w:line="288" w:lineRule="auto"/>
              <w:ind w:left="57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61٬460٬193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17358" w14:textId="66CA3EF8" w:rsidR="009F4B71" w:rsidRPr="001015E8" w:rsidRDefault="009F4B71" w:rsidP="009F4B7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1٬170٬066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2E378" w14:textId="72C543F4" w:rsidR="009F4B71" w:rsidRPr="001015E8" w:rsidRDefault="009F4B71" w:rsidP="009F4B71">
            <w:pPr>
              <w:spacing w:before="240" w:line="288" w:lineRule="auto"/>
              <w:ind w:left="170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1٬229٬891</w:t>
            </w:r>
          </w:p>
        </w:tc>
      </w:tr>
      <w:tr w:rsidR="009F4B71" w:rsidRPr="001159B4" w14:paraId="0E814245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1512E" w14:textId="325CB140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دی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240A22" w14:textId="4E7F415E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11٬586٬778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58B93" w14:textId="2DBDDBFC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2٬314٬777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85C59" w14:textId="1A1CE31F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18٬597٬846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B82EC" w14:textId="49148926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338٬591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A613E" w14:textId="7A92771D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391٬489</w:t>
            </w:r>
          </w:p>
        </w:tc>
      </w:tr>
      <w:tr w:rsidR="009F4B71" w:rsidRPr="001159B4" w14:paraId="4E42440A" w14:textId="77777777" w:rsidTr="001015E8"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81421" w14:textId="4F5D2AEF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بهمن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88FF44" w14:textId="2D353EEA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12٬021٬115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5C644" w14:textId="07C8CD96" w:rsidR="009F4B71" w:rsidRPr="009F4B71" w:rsidRDefault="009F4B71" w:rsidP="009F4B71">
            <w:pPr>
              <w:spacing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2٬144٬790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41490" w14:textId="04AF2E8C" w:rsidR="009F4B71" w:rsidRPr="009F4B71" w:rsidRDefault="009F4B71" w:rsidP="009F4B71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20٬058٬365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5CDE0" w14:textId="72027A57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382٬245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7E3FD" w14:textId="79D8F25A" w:rsidR="009F4B71" w:rsidRPr="009F4B71" w:rsidRDefault="009F4B71" w:rsidP="009F4B71">
            <w:pPr>
              <w:spacing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381٬675</w:t>
            </w:r>
          </w:p>
        </w:tc>
      </w:tr>
      <w:tr w:rsidR="009F4B71" w:rsidRPr="001159B4" w14:paraId="3118019F" w14:textId="77777777" w:rsidTr="001015E8">
        <w:trPr>
          <w:trHeight w:val="327"/>
        </w:trPr>
        <w:tc>
          <w:tcPr>
            <w:tcW w:w="30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391962" w14:textId="21B9B8A2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after="60"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اسفند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2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C8FB811" w14:textId="531C54DA" w:rsidR="009F4B71" w:rsidRPr="009F4B71" w:rsidRDefault="009F4B71" w:rsidP="009F4B71">
            <w:pPr>
              <w:spacing w:after="60"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15٬087٬346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953A7F" w14:textId="0827CE1E" w:rsidR="009F4B71" w:rsidRPr="009F4B71" w:rsidRDefault="009F4B71" w:rsidP="009F4B71">
            <w:pPr>
              <w:spacing w:after="60" w:line="288" w:lineRule="auto"/>
              <w:ind w:left="113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2٬420٬251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F1D735" w14:textId="2A6ED52D" w:rsidR="009F4B71" w:rsidRPr="009F4B71" w:rsidRDefault="009F4B71" w:rsidP="009F4B71">
            <w:pPr>
              <w:spacing w:after="60"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22٬803٬982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D9C128" w14:textId="4E6A7A17" w:rsidR="009F4B71" w:rsidRPr="009F4B71" w:rsidRDefault="009F4B71" w:rsidP="009F4B71">
            <w:pPr>
              <w:spacing w:after="60"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449٬230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D3D826" w14:textId="155A7BB0" w:rsidR="009F4B71" w:rsidRPr="009F4B71" w:rsidRDefault="009F4B71" w:rsidP="009F4B71">
            <w:pPr>
              <w:spacing w:after="60" w:line="288" w:lineRule="auto"/>
              <w:ind w:left="170"/>
              <w:rPr>
                <w:rFonts w:ascii="K Nazanin" w:hAnsi="K Nazanin"/>
                <w:sz w:val="22"/>
                <w:szCs w:val="22"/>
                <w:rtl/>
              </w:rPr>
            </w:pPr>
            <w:r>
              <w:rPr>
                <w:rFonts w:ascii="K Nazanin" w:hAnsi="K Nazanin"/>
                <w:sz w:val="22"/>
                <w:szCs w:val="22"/>
                <w:rtl/>
              </w:rPr>
              <w:t>456٬727</w:t>
            </w:r>
          </w:p>
        </w:tc>
      </w:tr>
    </w:tbl>
    <w:p w14:paraId="0103061C" w14:textId="2B590016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61" w:name="_Toc238792432"/>
      <w:bookmarkStart w:id="62" w:name="_Toc459188411"/>
      <w:bookmarkStart w:id="63" w:name="_Toc138496269"/>
      <w:r w:rsidR="001F2D49" w:rsidRPr="001159B4">
        <w:rPr>
          <w:rFonts w:hint="cs"/>
          <w:szCs w:val="24"/>
          <w:rtl/>
        </w:rPr>
        <w:lastRenderedPageBreak/>
        <w:t>۳</w:t>
      </w:r>
      <w:r w:rsidRPr="001159B4">
        <w:rPr>
          <w:rFonts w:hint="cs"/>
          <w:szCs w:val="24"/>
          <w:rtl/>
        </w:rPr>
        <w:t>-</w:t>
      </w:r>
      <w:r w:rsidRPr="001159B4">
        <w:rPr>
          <w:szCs w:val="24"/>
          <w:rtl/>
        </w:rPr>
        <w:t xml:space="preserve"> میانگین وزن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انواع دام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کشتارگاه‌های کشور </w:t>
      </w:r>
      <w:r w:rsidR="005A2530"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ماه: </w:t>
      </w:r>
      <w:r w:rsidR="00C30D56">
        <w:rPr>
          <w:rFonts w:hint="cs"/>
          <w:sz w:val="24"/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61"/>
      <w:bookmarkEnd w:id="62"/>
      <w:bookmarkEnd w:id="63"/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8"/>
        <w:gridCol w:w="1414"/>
        <w:gridCol w:w="1414"/>
        <w:gridCol w:w="1414"/>
        <w:gridCol w:w="1414"/>
        <w:gridCol w:w="1414"/>
      </w:tblGrid>
      <w:tr w:rsidR="001159B4" w:rsidRPr="001159B4" w14:paraId="4577C10D" w14:textId="77777777" w:rsidTr="00F23865">
        <w:trPr>
          <w:trHeight w:val="1311"/>
        </w:trPr>
        <w:tc>
          <w:tcPr>
            <w:tcW w:w="302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C0E0F60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شرح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7270C059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گوسفند و بره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4" w:space="0" w:color="auto"/>
              <w:right w:val="nil"/>
            </w:tcBorders>
            <w:vAlign w:val="center"/>
          </w:tcPr>
          <w:p w14:paraId="6A90000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بز و بزغاله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15EFE51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گاو و گوساله</w:t>
            </w:r>
          </w:p>
        </w:tc>
        <w:tc>
          <w:tcPr>
            <w:tcW w:w="1414" w:type="dxa"/>
            <w:tcBorders>
              <w:top w:val="single" w:sz="12" w:space="0" w:color="auto"/>
            </w:tcBorders>
            <w:vAlign w:val="center"/>
          </w:tcPr>
          <w:p w14:paraId="244F2C1D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گاومیش و</w:t>
            </w:r>
            <w:r w:rsidRPr="001159B4">
              <w:rPr>
                <w:rFonts w:hint="cs"/>
                <w:szCs w:val="22"/>
                <w:rtl/>
              </w:rPr>
              <w:br/>
            </w:r>
            <w:r w:rsidR="00D15D7B" w:rsidRPr="001159B4">
              <w:rPr>
                <w:szCs w:val="22"/>
                <w:rtl/>
              </w:rPr>
              <w:t>بچه‌گاومیش</w:t>
            </w:r>
          </w:p>
        </w:tc>
        <w:tc>
          <w:tcPr>
            <w:tcW w:w="1414" w:type="dxa"/>
            <w:tcBorders>
              <w:top w:val="single" w:sz="12" w:space="0" w:color="auto"/>
              <w:right w:val="nil"/>
            </w:tcBorders>
            <w:vAlign w:val="center"/>
          </w:tcPr>
          <w:p w14:paraId="0C5C2157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jc w:val="center"/>
              <w:rPr>
                <w:szCs w:val="22"/>
              </w:rPr>
            </w:pPr>
            <w:r w:rsidRPr="001159B4">
              <w:rPr>
                <w:szCs w:val="22"/>
                <w:rtl/>
              </w:rPr>
              <w:t>شتر و</w:t>
            </w:r>
            <w:r w:rsidRPr="001159B4">
              <w:rPr>
                <w:rFonts w:hint="cs"/>
                <w:szCs w:val="22"/>
                <w:rtl/>
              </w:rPr>
              <w:t xml:space="preserve"> </w:t>
            </w:r>
            <w:r w:rsidR="00D15D7B" w:rsidRPr="001159B4">
              <w:rPr>
                <w:szCs w:val="22"/>
                <w:rtl/>
              </w:rPr>
              <w:t>بچه‌شتر</w:t>
            </w:r>
          </w:p>
        </w:tc>
      </w:tr>
      <w:tr w:rsidR="009F4B71" w:rsidRPr="001159B4" w14:paraId="2B60BDFB" w14:textId="77777777" w:rsidTr="00F23865">
        <w:trPr>
          <w:trHeight w:val="227"/>
        </w:trPr>
        <w:tc>
          <w:tcPr>
            <w:tcW w:w="302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E35DD47" w14:textId="77777777" w:rsidR="009F4B71" w:rsidRPr="00A06F5C" w:rsidRDefault="009F4B71" w:rsidP="009F4B71">
            <w:pPr>
              <w:pStyle w:val="Heading6"/>
              <w:keepNext w:val="0"/>
              <w:widowControl w:val="0"/>
              <w:tabs>
                <w:tab w:val="clear" w:pos="2552"/>
                <w:tab w:val="right" w:leader="dot" w:pos="2835"/>
              </w:tabs>
              <w:spacing w:before="160" w:line="288" w:lineRule="auto"/>
              <w:rPr>
                <w:rFonts w:cs="K Nazanin"/>
                <w:sz w:val="22"/>
                <w:rtl/>
              </w:rPr>
            </w:pPr>
            <w:r w:rsidRPr="00A06F5C">
              <w:rPr>
                <w:rFonts w:cs="K Nazanin"/>
                <w:sz w:val="22"/>
                <w:rtl/>
              </w:rPr>
              <w:t xml:space="preserve">کل سال </w:t>
            </w:r>
            <w:r w:rsidRPr="00A06F5C">
              <w:rPr>
                <w:rFonts w:cs="K Nazanin"/>
                <w:sz w:val="22"/>
                <w:rtl/>
              </w:rPr>
              <w:tab/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376A032" w14:textId="0C439871" w:rsidR="009F4B71" w:rsidRPr="009F4B71" w:rsidRDefault="009F4B71" w:rsidP="009F4B71">
            <w:pPr>
              <w:spacing w:before="160" w:line="288" w:lineRule="auto"/>
              <w:ind w:left="57"/>
              <w:jc w:val="center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9F4B71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20٫51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EC68DE" w14:textId="4BEA96D3" w:rsidR="009F4B71" w:rsidRPr="009F4B71" w:rsidRDefault="009F4B71" w:rsidP="009F4B71">
            <w:pPr>
              <w:spacing w:before="160" w:line="288" w:lineRule="auto"/>
              <w:ind w:left="57"/>
              <w:jc w:val="center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F4B71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15٫76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7FEA29" w14:textId="4C86149B" w:rsidR="009F4B71" w:rsidRPr="009F4B71" w:rsidRDefault="009F4B71" w:rsidP="009F4B71">
            <w:pPr>
              <w:spacing w:before="160" w:line="288" w:lineRule="auto"/>
              <w:ind w:left="57"/>
              <w:jc w:val="center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F4B71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221٫92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646F4BF" w14:textId="506064BE" w:rsidR="009F4B71" w:rsidRPr="009F4B71" w:rsidRDefault="009F4B71" w:rsidP="009F4B71">
            <w:pPr>
              <w:spacing w:before="160" w:line="288" w:lineRule="auto"/>
              <w:ind w:left="57"/>
              <w:jc w:val="center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F4B71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200٫50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2812A9" w14:textId="7C9A410F" w:rsidR="009F4B71" w:rsidRPr="009F4B71" w:rsidRDefault="009F4B71" w:rsidP="009F4B71">
            <w:pPr>
              <w:spacing w:before="160" w:line="288" w:lineRule="auto"/>
              <w:ind w:left="57"/>
              <w:jc w:val="center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F4B71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194٫85</w:t>
            </w:r>
          </w:p>
        </w:tc>
      </w:tr>
      <w:tr w:rsidR="009F4B71" w:rsidRPr="001159B4" w14:paraId="658BE48D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4FED5" w14:textId="77777777" w:rsidR="009F4B71" w:rsidRPr="00A06F5C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بهار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90F124" w14:textId="66A5A11F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19٫98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FE206" w14:textId="0E07DFBE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15٫65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EC20A" w14:textId="4A90919F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218٫15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6ECDF" w14:textId="5CF8EB88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200٫79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A0EF1" w14:textId="01E81163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192٫65</w:t>
            </w:r>
          </w:p>
        </w:tc>
      </w:tr>
      <w:tr w:rsidR="009F4B71" w:rsidRPr="001159B4" w14:paraId="2CBCEA4E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BED7C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فروردین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6275FB" w14:textId="0BE3ADFD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20٫22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4E00B" w14:textId="00CC942F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15٫53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3F93D" w14:textId="72722EE8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216٫43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D5ABA" w14:textId="09875751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199٫56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E4292" w14:textId="7576FA0F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188٫52</w:t>
            </w:r>
          </w:p>
        </w:tc>
      </w:tr>
      <w:tr w:rsidR="009F4B71" w:rsidRPr="001159B4" w14:paraId="49651109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57133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اردیبهشت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849A94" w14:textId="46099340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20٫00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AEC90" w14:textId="03C0B3C1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15٫77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2577C" w14:textId="6AFC38C4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217٫85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2FD9A" w14:textId="3E5A40CA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201٫16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7B058" w14:textId="38392B13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194٫46</w:t>
            </w:r>
          </w:p>
        </w:tc>
      </w:tr>
      <w:tr w:rsidR="009F4B71" w:rsidRPr="001159B4" w14:paraId="7A2C02E7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B63DB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429D60" w14:textId="339FCF8D" w:rsidR="009F4B71" w:rsidRPr="00B27C58" w:rsidRDefault="009F4B71" w:rsidP="003C299D">
            <w:pPr>
              <w:spacing w:line="288" w:lineRule="auto"/>
              <w:ind w:left="57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19٫75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C5D65" w14:textId="727B0115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15٫63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7A65C" w14:textId="45FBA129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220٫08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5F9E2" w14:textId="1809C5CD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201٫70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FFA23" w14:textId="007C5F58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194٫63</w:t>
            </w:r>
          </w:p>
        </w:tc>
      </w:tr>
      <w:tr w:rsidR="009F4B71" w:rsidRPr="001159B4" w14:paraId="0BD1A861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8513B" w14:textId="77777777" w:rsidR="009F4B71" w:rsidRPr="00A06F5C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تابستان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D0FAE7" w14:textId="617C6404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20٫15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67225" w14:textId="6B2972CD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15٫67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5C397" w14:textId="4285D32A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220٫10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D6301" w14:textId="3B65A363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199٫62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BED75" w14:textId="581EEC9A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195٫95</w:t>
            </w:r>
          </w:p>
        </w:tc>
      </w:tr>
      <w:tr w:rsidR="009F4B71" w:rsidRPr="001159B4" w14:paraId="72FF4A47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542EB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تیر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54F541" w14:textId="68EB8785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19٫89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1AE2F" w14:textId="53EF6CEA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15٫54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4064E" w14:textId="553D0DAF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220٫42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2D83E" w14:textId="7B324770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199٫67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EB0BF" w14:textId="3372B98B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193٫06</w:t>
            </w:r>
          </w:p>
        </w:tc>
      </w:tr>
      <w:tr w:rsidR="009F4B71" w:rsidRPr="001159B4" w14:paraId="3178FED4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17D27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مرداد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BB28A4" w14:textId="13315EAB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19٫99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315DD" w14:textId="51C96EE1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15٫63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A838C" w14:textId="639DAE30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221٫10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5578B" w14:textId="5DDD6B9C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200٫72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C467D" w14:textId="596F94BB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195٫86</w:t>
            </w:r>
          </w:p>
        </w:tc>
      </w:tr>
      <w:tr w:rsidR="009F4B71" w:rsidRPr="001159B4" w14:paraId="54415731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4E78E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شهریور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C3F293" w14:textId="136661C8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20٫53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DCFE3" w14:textId="7DC93E27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15٫83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D132E" w14:textId="523EB18A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218٫80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58BC6" w14:textId="5D752D6D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198٫36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01062" w14:textId="429FC331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198٫59</w:t>
            </w:r>
          </w:p>
        </w:tc>
      </w:tr>
      <w:tr w:rsidR="009F4B71" w:rsidRPr="001159B4" w14:paraId="73901EFB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AD99A" w14:textId="77777777" w:rsidR="009F4B71" w:rsidRPr="00A06F5C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پاییز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3ACAE0" w14:textId="30BDC687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20٫79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5DCBA" w14:textId="75E9D158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15٫85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18DE1" w14:textId="78C9FC0A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222٫43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CE76C" w14:textId="0F6108E7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198٫77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0FA6" w14:textId="32F6007F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195٫65</w:t>
            </w:r>
          </w:p>
        </w:tc>
      </w:tr>
      <w:tr w:rsidR="009F4B71" w:rsidRPr="001159B4" w14:paraId="1EBC0586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16E8D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FB22AB" w14:textId="529242A5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20٫60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DAEF2" w14:textId="1CCAD9F2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15٫76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D55EE" w14:textId="088F8165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221٫22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64C80" w14:textId="0158B93A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195٫91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19774" w14:textId="33E3AE35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195٫29</w:t>
            </w:r>
          </w:p>
        </w:tc>
      </w:tr>
      <w:tr w:rsidR="009F4B71" w:rsidRPr="001159B4" w14:paraId="08221E5A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CAAFD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آبان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A8866D" w14:textId="2DE8B3AE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20٫85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9C743" w14:textId="1F993DCF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15٫98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E09A4" w14:textId="6DBAC41C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222٫36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4C12D" w14:textId="418080D4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199٫89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3CB10" w14:textId="686C1002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195٫43</w:t>
            </w:r>
          </w:p>
        </w:tc>
      </w:tr>
      <w:tr w:rsidR="009F4B71" w:rsidRPr="001159B4" w14:paraId="11DFD4E4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307C9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7E807D" w14:textId="1D34E54A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20٫95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4066B" w14:textId="54EBA0B5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15٫80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6E387" w14:textId="6D464548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223٫77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395C7" w14:textId="1E93DB51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200٫68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59DB3" w14:textId="32B0C13D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196٫31</w:t>
            </w:r>
          </w:p>
        </w:tc>
      </w:tr>
      <w:tr w:rsidR="009F4B71" w:rsidRPr="001159B4" w14:paraId="3AC340C8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6E1C7" w14:textId="77777777" w:rsidR="009F4B71" w:rsidRPr="00A06F5C" w:rsidRDefault="009F4B71" w:rsidP="009F4B71">
            <w:pPr>
              <w:widowControl w:val="0"/>
              <w:tabs>
                <w:tab w:val="right" w:leader="dot" w:pos="2835"/>
              </w:tabs>
              <w:spacing w:before="240" w:line="288" w:lineRule="auto"/>
              <w:ind w:left="180"/>
              <w:rPr>
                <w:b/>
                <w:bCs/>
                <w:sz w:val="22"/>
                <w:szCs w:val="22"/>
                <w:rtl/>
              </w:rPr>
            </w:pPr>
            <w:r w:rsidRPr="00A06F5C">
              <w:rPr>
                <w:b/>
                <w:bCs/>
                <w:sz w:val="22"/>
                <w:szCs w:val="22"/>
                <w:rtl/>
              </w:rPr>
              <w:t xml:space="preserve">زمستان </w:t>
            </w:r>
            <w:r w:rsidRPr="00A06F5C">
              <w:rPr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407CE9" w14:textId="7D482018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21٫02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4ECE2" w14:textId="648FA17A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15٫89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065B4" w14:textId="33CE4586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226٫57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A8ECB" w14:textId="4684CEB3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202٫43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4EADF" w14:textId="7A303CA9" w:rsidR="009F4B71" w:rsidRPr="009F4B71" w:rsidRDefault="009F4B71" w:rsidP="00B27C58">
            <w:pPr>
              <w:spacing w:before="240" w:line="288" w:lineRule="auto"/>
              <w:ind w:left="57"/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195٫10</w:t>
            </w:r>
          </w:p>
        </w:tc>
      </w:tr>
      <w:tr w:rsidR="009F4B71" w:rsidRPr="001159B4" w14:paraId="05DC8C85" w14:textId="77777777" w:rsidTr="00F23865">
        <w:trPr>
          <w:trHeight w:val="81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91557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دی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D49EE5" w14:textId="769E9892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21٫06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08D70" w14:textId="42DCE8C1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15٫81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EB7C9" w14:textId="5A2848E4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224٫57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D7967" w14:textId="36253C14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203٫24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74706" w14:textId="0A609EB9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192٫19</w:t>
            </w:r>
          </w:p>
        </w:tc>
      </w:tr>
      <w:tr w:rsidR="009F4B71" w:rsidRPr="001159B4" w14:paraId="174879A6" w14:textId="77777777" w:rsidTr="00F23865">
        <w:trPr>
          <w:trHeight w:val="227"/>
        </w:trPr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78DE6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بهمن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DBAA9D" w14:textId="55B3B17F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21٫06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D1ED4" w14:textId="333526E6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16٫03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48409" w14:textId="4CF0194D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225٫92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9F8A8" w14:textId="67250D87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203٫86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4FF07" w14:textId="6EA945E9" w:rsidR="009F4B71" w:rsidRPr="00B27C58" w:rsidRDefault="009F4B71" w:rsidP="00B27C58">
            <w:pPr>
              <w:spacing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196٫03</w:t>
            </w:r>
          </w:p>
        </w:tc>
      </w:tr>
      <w:tr w:rsidR="009F4B71" w:rsidRPr="001159B4" w14:paraId="756CD697" w14:textId="77777777" w:rsidTr="00F23865">
        <w:trPr>
          <w:trHeight w:val="81"/>
        </w:trPr>
        <w:tc>
          <w:tcPr>
            <w:tcW w:w="302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6FA16E" w14:textId="77777777" w:rsidR="009F4B71" w:rsidRPr="001159B4" w:rsidRDefault="009F4B71" w:rsidP="009F4B71">
            <w:pPr>
              <w:widowControl w:val="0"/>
              <w:tabs>
                <w:tab w:val="right" w:leader="dot" w:pos="2835"/>
              </w:tabs>
              <w:spacing w:after="60" w:line="288" w:lineRule="auto"/>
              <w:ind w:left="360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اسفند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1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F90E7C8" w14:textId="6B01C9FE" w:rsidR="009F4B71" w:rsidRPr="00B27C58" w:rsidRDefault="009F4B71" w:rsidP="00B27C58">
            <w:pPr>
              <w:spacing w:after="60"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20٫96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18AFF0" w14:textId="5B315996" w:rsidR="009F4B71" w:rsidRPr="00B27C58" w:rsidRDefault="009F4B71" w:rsidP="00B27C58">
            <w:pPr>
              <w:spacing w:after="60"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15٫83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223A37" w14:textId="27DA7106" w:rsidR="009F4B71" w:rsidRPr="00B27C58" w:rsidRDefault="009F4B71" w:rsidP="00B27C58">
            <w:pPr>
              <w:spacing w:after="60"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228٫80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203A62" w14:textId="547F9866" w:rsidR="009F4B71" w:rsidRPr="00B27C58" w:rsidRDefault="009F4B71" w:rsidP="00B27C58">
            <w:pPr>
              <w:spacing w:after="60"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200٫64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26C7261" w14:textId="158F03B9" w:rsidR="009F4B71" w:rsidRPr="00B27C58" w:rsidRDefault="009F4B71" w:rsidP="00B27C58">
            <w:pPr>
              <w:spacing w:after="60" w:line="288" w:lineRule="auto"/>
              <w:ind w:left="57"/>
              <w:jc w:val="center"/>
              <w:rPr>
                <w:rFonts w:ascii="K Nazanin" w:hAnsi="K Nazanin"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sz w:val="22"/>
                <w:szCs w:val="22"/>
                <w:rtl/>
              </w:rPr>
              <w:t>196٫87</w:t>
            </w:r>
          </w:p>
        </w:tc>
      </w:tr>
    </w:tbl>
    <w:p w14:paraId="6B715983" w14:textId="4B736745" w:rsidR="00D34DE4" w:rsidRPr="001159B4" w:rsidRDefault="00D34DE4" w:rsidP="008D5022">
      <w:pPr>
        <w:pStyle w:val="Heading1"/>
        <w:keepNext w:val="0"/>
        <w:widowControl w:val="0"/>
        <w:spacing w:before="0" w:after="0"/>
        <w:jc w:val="left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64" w:name="_Toc238792433"/>
      <w:bookmarkStart w:id="65" w:name="_Toc459188412"/>
      <w:bookmarkStart w:id="66" w:name="_Toc138496270"/>
      <w:r w:rsidR="001F2D49" w:rsidRPr="001159B4">
        <w:rPr>
          <w:rFonts w:hint="cs"/>
          <w:szCs w:val="24"/>
          <w:rtl/>
        </w:rPr>
        <w:lastRenderedPageBreak/>
        <w:t>۴</w:t>
      </w:r>
      <w:r w:rsidRPr="001159B4">
        <w:rPr>
          <w:szCs w:val="24"/>
          <w:rtl/>
        </w:rPr>
        <w:t>- تعداد و وزن</w:t>
      </w:r>
      <w:r w:rsidR="005A2530" w:rsidRPr="001159B4">
        <w:rPr>
          <w:rFonts w:hint="cs"/>
          <w:szCs w:val="24"/>
          <w:rtl/>
        </w:rPr>
        <w:t xml:space="preserve">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گوسفند و بره‌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به تفکیک استان: </w:t>
      </w:r>
      <w:r w:rsidR="00C30D56">
        <w:rPr>
          <w:sz w:val="24"/>
          <w:szCs w:val="24"/>
          <w:rtl/>
        </w:rPr>
        <w:t>۱۴۰۳</w:t>
      </w:r>
      <w:bookmarkEnd w:id="64"/>
      <w:bookmarkEnd w:id="65"/>
      <w:bookmarkEnd w:id="66"/>
    </w:p>
    <w:tbl>
      <w:tblPr>
        <w:bidiVisual/>
        <w:tblW w:w="10202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403"/>
        <w:gridCol w:w="1404"/>
        <w:gridCol w:w="1403"/>
        <w:gridCol w:w="1400"/>
        <w:gridCol w:w="14"/>
      </w:tblGrid>
      <w:tr w:rsidR="001159B4" w:rsidRPr="001159B4" w14:paraId="5C405FC2" w14:textId="77777777" w:rsidTr="00B27C58">
        <w:trPr>
          <w:cantSplit/>
          <w:trHeight w:val="36"/>
        </w:trPr>
        <w:tc>
          <w:tcPr>
            <w:tcW w:w="45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7683DDC3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BDF86B0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404" w:type="dxa"/>
            <w:tcBorders>
              <w:top w:val="single" w:sz="12" w:space="0" w:color="auto"/>
            </w:tcBorders>
            <w:vAlign w:val="center"/>
          </w:tcPr>
          <w:p w14:paraId="093EE9BA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4D994B9A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(کیلوگرم)</w:t>
            </w:r>
          </w:p>
        </w:tc>
        <w:tc>
          <w:tcPr>
            <w:tcW w:w="1414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0CF63448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</w:tr>
      <w:tr w:rsidR="00B27C58" w:rsidRPr="001159B4" w14:paraId="49936D34" w14:textId="77777777" w:rsidTr="00B27C58">
        <w:trPr>
          <w:gridAfter w:val="1"/>
          <w:wAfter w:w="14" w:type="dxa"/>
          <w:cantSplit/>
          <w:trHeight w:val="68"/>
        </w:trPr>
        <w:tc>
          <w:tcPr>
            <w:tcW w:w="45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CA678C2" w14:textId="77777777" w:rsidR="00B27C58" w:rsidRPr="001159B4" w:rsidRDefault="00B27C58" w:rsidP="00B27C58">
            <w:pPr>
              <w:tabs>
                <w:tab w:val="left" w:leader="dot" w:pos="436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97377CE" w14:textId="311F6A33" w:rsidR="00B27C58" w:rsidRPr="00A31E5C" w:rsidRDefault="00AF5D61" w:rsidP="00B27C58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6٬875٬586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DC7DEB2" w14:textId="319BDEA1" w:rsidR="00B27C58" w:rsidRPr="00A31E5C" w:rsidRDefault="00B27C58" w:rsidP="00B27C58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7B729BB" w14:textId="5E4E7B81" w:rsidR="00B27C58" w:rsidRPr="00A31E5C" w:rsidRDefault="00AF5D61" w:rsidP="00B27C58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140٬984٬264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8C8C751" w14:textId="0F664FCA" w:rsidR="00B27C58" w:rsidRPr="00A31E5C" w:rsidRDefault="00B27C58" w:rsidP="00B27C58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B27C58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</w:tr>
      <w:tr w:rsidR="00B27C58" w:rsidRPr="001159B4" w14:paraId="367FACCC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D14A9E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286A5C" w14:textId="156EF70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387٬649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538E4" w14:textId="7E2B37A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5٫64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46B34" w14:textId="5BC4B8DF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7٬764٬106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184C7" w14:textId="411A8E3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5٫51</w:t>
            </w:r>
          </w:p>
        </w:tc>
      </w:tr>
      <w:tr w:rsidR="00B27C58" w:rsidRPr="001159B4" w14:paraId="3AC225AB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14D42A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1C4917" w14:textId="023F9D0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61٬430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CDE88" w14:textId="4485937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0٫89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1E5D1" w14:textId="7A00C17A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1٬324٬766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A57AB" w14:textId="1C9A9CE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0٫94</w:t>
            </w:r>
          </w:p>
        </w:tc>
      </w:tr>
      <w:tr w:rsidR="00B27C58" w:rsidRPr="001159B4" w14:paraId="3CB056B7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2BF633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90DDA4" w14:textId="48DB54E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127٬008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3B19F" w14:textId="18A6252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1٫85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200D2" w14:textId="591D31BD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2٬719٬185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64CE3" w14:textId="73977A3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1٫93</w:t>
            </w:r>
          </w:p>
        </w:tc>
      </w:tr>
      <w:tr w:rsidR="00B27C58" w:rsidRPr="001159B4" w14:paraId="3DBA3A63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FB717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3BB00C" w14:textId="122A4FF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1٬237٬479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DBECF" w14:textId="394A5E4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18٫00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DEE2F" w14:textId="5F19B2D4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23٬932٬376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73287" w14:textId="5384472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16٫98</w:t>
            </w:r>
          </w:p>
        </w:tc>
      </w:tr>
      <w:tr w:rsidR="00B27C58" w:rsidRPr="001159B4" w14:paraId="70A7C30C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5EBD89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99F4E1" w14:textId="181F550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89٬048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439D9" w14:textId="43DEEC6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C1910" w14:textId="586B263E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1٬450٬478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A75D8" w14:textId="2E5403E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1٫03</w:t>
            </w:r>
          </w:p>
        </w:tc>
      </w:tr>
      <w:tr w:rsidR="00B27C58" w:rsidRPr="001159B4" w14:paraId="7FAC4F84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F28CA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0A04A1" w14:textId="6DF663B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9٬426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09657" w14:textId="669ACAF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45921" w14:textId="71BC2E82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189٬459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C1272" w14:textId="54C1B6F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0٫13</w:t>
            </w:r>
          </w:p>
        </w:tc>
      </w:tr>
      <w:tr w:rsidR="00B27C58" w:rsidRPr="001159B4" w14:paraId="4B6F70EE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736C53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0F58E3" w14:textId="3FD0E2B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4٬805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1C0CC" w14:textId="797E4CC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E4520" w14:textId="23A4D754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98٬818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EAF7F" w14:textId="3C3EEEF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0٫07</w:t>
            </w:r>
          </w:p>
        </w:tc>
      </w:tr>
      <w:tr w:rsidR="00B27C58" w:rsidRPr="001159B4" w14:paraId="20420C52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4C337B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5FA111" w14:textId="4036B3E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1٬210٬343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2E988" w14:textId="06E9D92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17٫60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5F6E0" w14:textId="51CBE433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18٬588٬224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CBB81" w14:textId="0712451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13٫18</w:t>
            </w:r>
          </w:p>
        </w:tc>
      </w:tr>
      <w:tr w:rsidR="00B27C58" w:rsidRPr="001159B4" w14:paraId="5E200B23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DF721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27CC92" w14:textId="6FCD32D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137٬449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FC114" w14:textId="019FFC2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ECD0A" w14:textId="54047706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2٬850٬457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D025B" w14:textId="26E2F8C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2٫02</w:t>
            </w:r>
          </w:p>
        </w:tc>
      </w:tr>
      <w:tr w:rsidR="00B27C58" w:rsidRPr="001159B4" w14:paraId="0FBAEA82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5832C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9FE54F" w14:textId="24054C9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34٬190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D07AD" w14:textId="28CA6B2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C5AFB" w14:textId="6E9BDBD3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790٬526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B0E93" w14:textId="0018AE7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0٫56</w:t>
            </w:r>
          </w:p>
        </w:tc>
      </w:tr>
      <w:tr w:rsidR="00B27C58" w:rsidRPr="001159B4" w14:paraId="3D65F30B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C32D2F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A92124" w14:textId="065DA27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1٬271٬244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93D57" w14:textId="1338839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18٫49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31597" w14:textId="365C593D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35٬918٬410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FF34E" w14:textId="573E727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25٫48</w:t>
            </w:r>
          </w:p>
        </w:tc>
      </w:tr>
      <w:tr w:rsidR="00B27C58" w:rsidRPr="001159B4" w14:paraId="06238E5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29C2A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1CD8A8" w14:textId="60DC3DE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38٬690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07F05" w14:textId="306AD53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5C26C" w14:textId="09589151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878٬109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0A0BE" w14:textId="3E3CC3E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0٫62</w:t>
            </w:r>
          </w:p>
        </w:tc>
      </w:tr>
      <w:tr w:rsidR="00B27C58" w:rsidRPr="001159B4" w14:paraId="4D403837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194AA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517301" w14:textId="797844F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222٬904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5F01D" w14:textId="7A15C69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3٫24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96106" w14:textId="6E134A61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3٬159٬243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C10E1" w14:textId="4FBF6C1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2٫24</w:t>
            </w:r>
          </w:p>
        </w:tc>
      </w:tr>
      <w:tr w:rsidR="00B27C58" w:rsidRPr="001159B4" w14:paraId="438A7A70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B983D4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031A6E" w14:textId="7A53E9A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17٬670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9D390" w14:textId="4CA4281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20D8" w14:textId="04518580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383٬316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6B6AA" w14:textId="25C9E13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0٫27</w:t>
            </w:r>
          </w:p>
        </w:tc>
      </w:tr>
      <w:tr w:rsidR="00B27C58" w:rsidRPr="001159B4" w14:paraId="35184552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87FD1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0461F9" w14:textId="5D5AAD4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91٬063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F5D69" w14:textId="6165AC3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1٫32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F315A" w14:textId="1C14A564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1٬711٬467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529FB" w14:textId="423F7E3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1٫21</w:t>
            </w:r>
          </w:p>
        </w:tc>
      </w:tr>
      <w:tr w:rsidR="00B27C58" w:rsidRPr="001159B4" w14:paraId="16201671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282B09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07E6B7" w14:textId="441A11A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6٬785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ACA6E" w14:textId="1C57533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4B089" w14:textId="54E82EAE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106٬330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531B1" w14:textId="577F0DA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0٫08</w:t>
            </w:r>
          </w:p>
        </w:tc>
      </w:tr>
      <w:tr w:rsidR="00B27C58" w:rsidRPr="001159B4" w14:paraId="17743800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09A26F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A9796B" w14:textId="3F59994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244٬636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3CE0C" w14:textId="67B8402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3٫56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4637A" w14:textId="6D2E22A8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4٬700٬686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8ECE0" w14:textId="6F8451F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3٫33</w:t>
            </w:r>
          </w:p>
        </w:tc>
      </w:tr>
      <w:tr w:rsidR="00B27C58" w:rsidRPr="001159B4" w14:paraId="3BC2AF5E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951DAF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A09991" w14:textId="4BD1F9C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76٬313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02518" w14:textId="5281321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1٫11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BE641" w14:textId="54B60387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1٬247٬655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D31F7" w14:textId="5A8A781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0٫88</w:t>
            </w:r>
          </w:p>
        </w:tc>
      </w:tr>
      <w:tr w:rsidR="00B27C58" w:rsidRPr="001159B4" w14:paraId="67765A63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CE6C6F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22BC83" w14:textId="0A10A365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333٬327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6AD6D" w14:textId="5387D3F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4٫85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82583" w14:textId="6ADB1A02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8٬010٬278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3D02E" w14:textId="5A30208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5٫68</w:t>
            </w:r>
          </w:p>
        </w:tc>
      </w:tr>
      <w:tr w:rsidR="00B27C58" w:rsidRPr="001159B4" w14:paraId="0842DC6C" w14:textId="77777777" w:rsidTr="00B27C58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76747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5EAD4E" w14:textId="09FB3B5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40٬137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B6C65" w14:textId="2F912A3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A171D" w14:textId="0C9E2EB0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1٬059٬935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584C1" w14:textId="2765443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0٫75</w:t>
            </w:r>
          </w:p>
        </w:tc>
      </w:tr>
      <w:tr w:rsidR="00B27C58" w:rsidRPr="001159B4" w14:paraId="667AB81F" w14:textId="77777777" w:rsidTr="00B27C58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0EDBD4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13F728" w14:textId="54EA1D9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106٬747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D9AA3" w14:textId="2766F31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1٫55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248A4" w14:textId="7075187B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1٬885٬070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984DB" w14:textId="5694687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1٫34</w:t>
            </w:r>
          </w:p>
        </w:tc>
      </w:tr>
      <w:tr w:rsidR="00B27C58" w:rsidRPr="001159B4" w14:paraId="58792ED3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F6732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AB61BF" w14:textId="597F3F72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70٬954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1D565" w14:textId="2335524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1٫03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46AF1" w14:textId="6E0C26E4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1٬476٬827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78514" w14:textId="78B728D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1٫05</w:t>
            </w:r>
          </w:p>
        </w:tc>
      </w:tr>
      <w:tr w:rsidR="00B27C58" w:rsidRPr="001159B4" w14:paraId="70006A1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C063755" w14:textId="421E665E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859A2F" w14:textId="5B3A3E2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42٬414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8E2E8" w14:textId="458901F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0٫62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58BFE" w14:textId="28F8D9CE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784٬753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83B1C" w14:textId="456CB7A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0٫56</w:t>
            </w:r>
          </w:p>
        </w:tc>
      </w:tr>
      <w:tr w:rsidR="00B27C58" w:rsidRPr="001159B4" w14:paraId="6B8A7BC2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F3C0E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3D12FF" w14:textId="116C4F8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207٬463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EA4BE" w14:textId="5098764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3٫02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2DA46" w14:textId="1D69CFFF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3٬855٬193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C93AF" w14:textId="43F63A7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2٫73</w:t>
            </w:r>
          </w:p>
        </w:tc>
      </w:tr>
      <w:tr w:rsidR="00B27C58" w:rsidRPr="001159B4" w14:paraId="68569F60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BAC3DA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F85E22" w14:textId="126190F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111٬193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01352" w14:textId="0250442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1٫62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209E2" w14:textId="42741C3C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2٬551٬822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1D574" w14:textId="6991949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1٫81</w:t>
            </w:r>
          </w:p>
        </w:tc>
      </w:tr>
      <w:tr w:rsidR="00B27C58" w:rsidRPr="001159B4" w14:paraId="3445C9FF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2D16B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CD5974" w14:textId="25903825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125٬369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D6AFE" w14:textId="76F62CB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1٫82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E606E" w14:textId="0AB1DF5D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2٬448٬508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1163" w14:textId="0596C6B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1٫74</w:t>
            </w:r>
          </w:p>
        </w:tc>
      </w:tr>
      <w:tr w:rsidR="00B27C58" w:rsidRPr="001159B4" w14:paraId="42533200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631CF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5B2E10" w14:textId="4237457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211٬731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2D8E1" w14:textId="2855226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3٫08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70B00" w14:textId="5B309495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3٬598٬521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DE1FB" w14:textId="49E18D0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2٫55</w:t>
            </w:r>
          </w:p>
        </w:tc>
      </w:tr>
      <w:tr w:rsidR="00B27C58" w:rsidRPr="001159B4" w14:paraId="1425B8AA" w14:textId="77777777" w:rsidTr="00B27C58">
        <w:trPr>
          <w:gridAfter w:val="1"/>
          <w:wAfter w:w="14" w:type="dxa"/>
          <w:cantSplit/>
          <w:trHeight w:val="23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B1FF59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9DA88A" w14:textId="0B31CB1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96٬811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77A3D" w14:textId="25DC1FE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1٫41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97AA3" w14:textId="0A57CCA8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1٬934٬885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27816" w14:textId="145ECE7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1٫37</w:t>
            </w:r>
          </w:p>
        </w:tc>
      </w:tr>
      <w:tr w:rsidR="00B27C58" w:rsidRPr="001159B4" w14:paraId="7CD0D763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2A0EFA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8D4FA9" w14:textId="070258B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8٬497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5BAC5" w14:textId="40C5B9B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F022" w14:textId="4D67B179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119٬693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B16A7" w14:textId="73CFA23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0٫08</w:t>
            </w:r>
          </w:p>
        </w:tc>
      </w:tr>
      <w:tr w:rsidR="00B27C58" w:rsidRPr="001159B4" w14:paraId="1FC63BD7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E3DF2E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F5EF68" w14:textId="78EEA545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110٬858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E40D3" w14:textId="5442441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1٫61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9A289" w14:textId="74044838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2٬218٬669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D5157" w14:textId="238E9AF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1٫57</w:t>
            </w:r>
          </w:p>
        </w:tc>
      </w:tr>
      <w:tr w:rsidR="00B27C58" w:rsidRPr="001159B4" w14:paraId="41C662AA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2F27AA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B582072" w14:textId="1C850536" w:rsidR="00B27C58" w:rsidRPr="00811FA6" w:rsidRDefault="00AF5D61" w:rsidP="00B27C58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141٬953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E1B610" w14:textId="6ACC2BF5" w:rsidR="00B27C58" w:rsidRPr="00811FA6" w:rsidRDefault="00B27C58" w:rsidP="00B27C58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2٫06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4127F5F" w14:textId="11E40965" w:rsidR="00B27C58" w:rsidRPr="00811FA6" w:rsidRDefault="00AF5D61" w:rsidP="00B27C58">
            <w:pPr>
              <w:spacing w:after="60"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3٬226٬499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AD2738" w14:textId="57CF9DAB" w:rsidR="00B27C58" w:rsidRPr="00811FA6" w:rsidRDefault="00B27C58" w:rsidP="00B27C58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2٫29</w:t>
            </w:r>
          </w:p>
        </w:tc>
      </w:tr>
    </w:tbl>
    <w:p w14:paraId="72C3ECFF" w14:textId="50AE849B" w:rsidR="00D34DE4" w:rsidRPr="001159B4" w:rsidRDefault="00D34DE4" w:rsidP="008D5022">
      <w:pPr>
        <w:pStyle w:val="Heading1"/>
        <w:keepNext w:val="0"/>
        <w:widowControl w:val="0"/>
        <w:spacing w:before="0" w:after="0"/>
        <w:jc w:val="left"/>
        <w:rPr>
          <w:szCs w:val="24"/>
          <w:rtl/>
        </w:rPr>
      </w:pPr>
      <w:r w:rsidRPr="001159B4">
        <w:rPr>
          <w:szCs w:val="26"/>
          <w:rtl/>
        </w:rPr>
        <w:br w:type="page"/>
      </w:r>
      <w:bookmarkStart w:id="67" w:name="_Toc238792435"/>
      <w:bookmarkStart w:id="68" w:name="_Toc459188414"/>
      <w:bookmarkStart w:id="69" w:name="_Toc138496271"/>
      <w:r w:rsidR="001F2D49" w:rsidRPr="001159B4">
        <w:rPr>
          <w:rFonts w:hint="cs"/>
          <w:szCs w:val="24"/>
          <w:rtl/>
        </w:rPr>
        <w:lastRenderedPageBreak/>
        <w:t>۵</w:t>
      </w:r>
      <w:r w:rsidRPr="001159B4">
        <w:rPr>
          <w:szCs w:val="24"/>
          <w:rtl/>
        </w:rPr>
        <w:t xml:space="preserve">- </w:t>
      </w:r>
      <w:r w:rsidR="005A2530" w:rsidRPr="001159B4">
        <w:rPr>
          <w:szCs w:val="24"/>
          <w:rtl/>
        </w:rPr>
        <w:t>تعداد و وزن</w:t>
      </w:r>
      <w:r w:rsidR="005A2530" w:rsidRPr="001159B4">
        <w:rPr>
          <w:rFonts w:hint="cs"/>
          <w:szCs w:val="24"/>
          <w:rtl/>
        </w:rPr>
        <w:t xml:space="preserve">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بز و بزغاله‌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به تفکیک استان: </w:t>
      </w:r>
      <w:r w:rsidR="00C30D56">
        <w:rPr>
          <w:sz w:val="24"/>
          <w:szCs w:val="24"/>
          <w:rtl/>
        </w:rPr>
        <w:t>۱۴۰۳</w:t>
      </w:r>
      <w:bookmarkEnd w:id="67"/>
      <w:bookmarkEnd w:id="68"/>
      <w:bookmarkEnd w:id="69"/>
    </w:p>
    <w:tbl>
      <w:tblPr>
        <w:bidiVisual/>
        <w:tblW w:w="10202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403"/>
        <w:gridCol w:w="1404"/>
        <w:gridCol w:w="1403"/>
        <w:gridCol w:w="1400"/>
        <w:gridCol w:w="14"/>
      </w:tblGrid>
      <w:tr w:rsidR="001159B4" w:rsidRPr="001159B4" w14:paraId="231A39B1" w14:textId="77777777" w:rsidTr="00B27C58">
        <w:trPr>
          <w:cantSplit/>
          <w:trHeight w:val="1150"/>
        </w:trPr>
        <w:tc>
          <w:tcPr>
            <w:tcW w:w="45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167D949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07C00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404" w:type="dxa"/>
            <w:tcBorders>
              <w:top w:val="single" w:sz="12" w:space="0" w:color="auto"/>
            </w:tcBorders>
            <w:vAlign w:val="center"/>
          </w:tcPr>
          <w:p w14:paraId="0C5EA5B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2607F070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(کیلوگرم)</w:t>
            </w:r>
          </w:p>
        </w:tc>
        <w:tc>
          <w:tcPr>
            <w:tcW w:w="1414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199FD0C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</w:tr>
      <w:tr w:rsidR="00B27C58" w:rsidRPr="001159B4" w14:paraId="6A1E721E" w14:textId="77777777" w:rsidTr="00B27C58">
        <w:trPr>
          <w:gridAfter w:val="1"/>
          <w:wAfter w:w="14" w:type="dxa"/>
          <w:cantSplit/>
          <w:trHeight w:val="68"/>
        </w:trPr>
        <w:tc>
          <w:tcPr>
            <w:tcW w:w="45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0240063" w14:textId="77777777" w:rsidR="00B27C58" w:rsidRPr="001159B4" w:rsidRDefault="00B27C58" w:rsidP="00B27C58">
            <w:pPr>
              <w:tabs>
                <w:tab w:val="left" w:leader="dot" w:pos="436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02F9B93" w14:textId="59B77B7D" w:rsidR="00B27C58" w:rsidRPr="00A31E5C" w:rsidRDefault="00AF5D61" w:rsidP="00B27C58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1٬846٬802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70266C" w14:textId="71C98D12" w:rsidR="00B27C58" w:rsidRPr="00A31E5C" w:rsidRDefault="00B27C58" w:rsidP="00B27C58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27EFD23" w14:textId="1DEF8B3B" w:rsidR="00B27C58" w:rsidRPr="00A31E5C" w:rsidRDefault="00AF5D61" w:rsidP="00B27C58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29٬113٬269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CC203F3" w14:textId="71F3A6A9" w:rsidR="00B27C58" w:rsidRPr="00A31E5C" w:rsidRDefault="00B27C58" w:rsidP="00B27C58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B27C58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</w:tr>
      <w:tr w:rsidR="00B27C58" w:rsidRPr="001159B4" w14:paraId="1C17436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0CD80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C7F99A" w14:textId="314FC25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15٬636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F7537" w14:textId="73B8690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0٫85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0AAE1" w14:textId="340817FD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272٬465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842CB" w14:textId="53C0BA4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0٫94</w:t>
            </w:r>
          </w:p>
        </w:tc>
      </w:tr>
      <w:tr w:rsidR="00B27C58" w:rsidRPr="001159B4" w14:paraId="63D265C5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81C89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F85012" w14:textId="4FE0AF9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15٬783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4A3DF" w14:textId="58B7F15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0٫85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F79FB" w14:textId="26A21EED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329٬478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74F1A" w14:textId="04CBA08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1٫13</w:t>
            </w:r>
          </w:p>
        </w:tc>
      </w:tr>
      <w:tr w:rsidR="00B27C58" w:rsidRPr="001159B4" w14:paraId="299F2795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9721CB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F81973" w14:textId="011F6CF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11٬796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52D2A" w14:textId="49457F3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0٫64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27CAC" w14:textId="038D0F09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184٬070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B936" w14:textId="545973D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0٫63</w:t>
            </w:r>
          </w:p>
        </w:tc>
      </w:tr>
      <w:tr w:rsidR="00B27C58" w:rsidRPr="001159B4" w14:paraId="66E385E0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BE463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995418" w14:textId="6288C41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450٬762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C16ED" w14:textId="3C61BDF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24٫41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865D5" w14:textId="44334801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6٬419٬552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746C9" w14:textId="40E3406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22٫05</w:t>
            </w:r>
          </w:p>
        </w:tc>
      </w:tr>
      <w:tr w:rsidR="00B27C58" w:rsidRPr="001159B4" w14:paraId="4778738C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93E20E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53FA57" w14:textId="28C78D65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8٬747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7D1D7" w14:textId="58D3EAF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0٫47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1712" w14:textId="0FB78B3E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131٬220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3F204" w14:textId="6EBD44A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0٫45</w:t>
            </w:r>
          </w:p>
        </w:tc>
      </w:tr>
      <w:tr w:rsidR="00B27C58" w:rsidRPr="001159B4" w14:paraId="0003AE78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F5918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DC0549" w14:textId="7F511E9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2٬482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3B271" w14:textId="1E77F57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14242" w14:textId="7D57C856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40٬520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7DA6F" w14:textId="74502AF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0٫14</w:t>
            </w:r>
          </w:p>
        </w:tc>
      </w:tr>
      <w:tr w:rsidR="00B27C58" w:rsidRPr="001159B4" w14:paraId="2A548871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48D26A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BCF56B" w14:textId="7FE277E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9٬793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FC10E" w14:textId="0F68BDF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E1A9B" w14:textId="26478945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149٬986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F664E" w14:textId="669283B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0٫52</w:t>
            </w:r>
          </w:p>
        </w:tc>
      </w:tr>
      <w:tr w:rsidR="00B27C58" w:rsidRPr="001159B4" w14:paraId="5AA2A7FC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03232F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69642A" w14:textId="3719C98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26٬431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491E7" w14:textId="4BF5E89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1٫43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DFB19" w14:textId="0C556484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338٬881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6C00E" w14:textId="026B8B2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1٫16</w:t>
            </w:r>
          </w:p>
        </w:tc>
      </w:tr>
      <w:tr w:rsidR="00B27C58" w:rsidRPr="001159B4" w14:paraId="56655AB6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1352A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569DEB" w14:textId="0E493C5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32٬364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5249F" w14:textId="3989130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1٫75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AE950" w14:textId="3901F731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523٬690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57E26" w14:textId="1353C75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1٫80</w:t>
            </w:r>
          </w:p>
        </w:tc>
      </w:tr>
      <w:tr w:rsidR="00B27C58" w:rsidRPr="001159B4" w14:paraId="0195E40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55C8F8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0B8532" w14:textId="34BA4BE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23٬398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A45C" w14:textId="22D465C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1٫27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B250F" w14:textId="38620F68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400٬878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95670" w14:textId="57F5270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1٫38</w:t>
            </w:r>
          </w:p>
        </w:tc>
      </w:tr>
      <w:tr w:rsidR="00B27C58" w:rsidRPr="001159B4" w14:paraId="68BE2BF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5A86A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EBF2BC" w14:textId="466B55D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87٬803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BDB4E" w14:textId="62F7755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4٫75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92456" w14:textId="3BDB49ED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1٬630٬864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3F1BF" w14:textId="1ADC3F0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5٫60</w:t>
            </w:r>
          </w:p>
        </w:tc>
      </w:tr>
      <w:tr w:rsidR="00B27C58" w:rsidRPr="001159B4" w14:paraId="106D11E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AA6F8F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86BB4F" w14:textId="620768F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17٬716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C90EE" w14:textId="7BB6803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0٫96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0BC05" w14:textId="47880CCD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280٬961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A098B" w14:textId="03D5443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0٫97</w:t>
            </w:r>
          </w:p>
        </w:tc>
      </w:tr>
      <w:tr w:rsidR="00B27C58" w:rsidRPr="001159B4" w14:paraId="68ECEAA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54C72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68DCCA" w14:textId="378B995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197٬509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AFF03" w14:textId="0ABAB98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10٫69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5D076" w14:textId="7474B942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2٬409٬718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B0573" w14:textId="5D76EF3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8٫28</w:t>
            </w:r>
          </w:p>
        </w:tc>
      </w:tr>
      <w:tr w:rsidR="00B27C58" w:rsidRPr="001159B4" w14:paraId="14CC7605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F3461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D49B07" w14:textId="20C2134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3٬629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C17A3" w14:textId="7337F44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3959D" w14:textId="12DFB1C6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66٬369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F9A3A" w14:textId="00EB92F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0٫23</w:t>
            </w:r>
          </w:p>
        </w:tc>
      </w:tr>
      <w:tr w:rsidR="00B27C58" w:rsidRPr="001159B4" w14:paraId="6D517938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D85438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2396E0" w14:textId="4ABA3D0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36٬275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FE180" w14:textId="3F0906C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1٫96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AB8F9" w14:textId="4241ABC4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469٬594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7219D" w14:textId="3476A6D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1٫61</w:t>
            </w:r>
          </w:p>
        </w:tc>
      </w:tr>
      <w:tr w:rsidR="00B27C58" w:rsidRPr="001159B4" w14:paraId="3DA202DE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A45CD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8A9BEA" w14:textId="7C8D299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930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C4ADC" w14:textId="2244ADF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08E26" w14:textId="75D862D8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13٬765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A126F" w14:textId="31F5D20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0٫05</w:t>
            </w:r>
          </w:p>
        </w:tc>
      </w:tr>
      <w:tr w:rsidR="00B27C58" w:rsidRPr="001159B4" w14:paraId="59E8BB8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54D0A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D432A9" w14:textId="2261473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337٬512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86180" w14:textId="31C21B7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18٫28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138C0" w14:textId="0A5CA4FE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5٬579٬609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B0201" w14:textId="31BB20A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19٫17</w:t>
            </w:r>
          </w:p>
        </w:tc>
      </w:tr>
      <w:tr w:rsidR="00B27C58" w:rsidRPr="001159B4" w14:paraId="3BDDCDE3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6FEC3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C695BB" w14:textId="44EEC3B2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8٬727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B2245" w14:textId="7D054CA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0٫47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E63F1" w14:textId="16B4061A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131٬557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CFB33" w14:textId="386AA68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0٫45</w:t>
            </w:r>
          </w:p>
        </w:tc>
      </w:tr>
      <w:tr w:rsidR="00B27C58" w:rsidRPr="001159B4" w14:paraId="44591976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3048B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61963A" w14:textId="49A9DC4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75٬162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D0671" w14:textId="7E5C6BD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4٫07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CC896" w14:textId="265A9B32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1٬743٬105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7EA6D" w14:textId="4227B07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5٫99</w:t>
            </w:r>
          </w:p>
        </w:tc>
      </w:tr>
      <w:tr w:rsidR="00B27C58" w:rsidRPr="001159B4" w14:paraId="65F3AAE8" w14:textId="77777777" w:rsidTr="00B27C58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3290BF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E7B0CD" w14:textId="1FD6115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13٬027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671E7" w14:textId="757E2D0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0٫71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C850E" w14:textId="1A805723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198٬066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957A2" w14:textId="3A30DFE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0٫68</w:t>
            </w:r>
          </w:p>
        </w:tc>
      </w:tr>
      <w:tr w:rsidR="00B27C58" w:rsidRPr="001159B4" w14:paraId="05ED09F0" w14:textId="77777777" w:rsidTr="00B27C58">
        <w:trPr>
          <w:gridAfter w:val="1"/>
          <w:wAfter w:w="14" w:type="dxa"/>
          <w:cantSplit/>
          <w:trHeight w:val="22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F063F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36F056" w14:textId="080A0AA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</w:rPr>
            </w:pPr>
            <w:r>
              <w:rPr>
                <w:rFonts w:ascii="K Nazanin" w:hAnsi="K Nazanin"/>
                <w:b/>
                <w:bCs/>
                <w:rtl/>
              </w:rPr>
              <w:t>85٬522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F00A3" w14:textId="4F9F559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4٫63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84E8D" w14:textId="51483E45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1٬326٬802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A28D3" w14:textId="22F2E28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4٫56</w:t>
            </w:r>
          </w:p>
        </w:tc>
      </w:tr>
      <w:tr w:rsidR="00B27C58" w:rsidRPr="001159B4" w14:paraId="11575838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A2E32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F11408" w14:textId="44902062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19٬146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A27B0" w14:textId="4BF20F1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1٫04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147EE" w14:textId="5CA7CCBD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318٬881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149C1" w14:textId="4A36B4A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1٫10</w:t>
            </w:r>
          </w:p>
        </w:tc>
      </w:tr>
      <w:tr w:rsidR="00B27C58" w:rsidRPr="001159B4" w14:paraId="445C756A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E00D6C" w14:textId="6A1FF361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6FC119" w14:textId="308DE27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28٬105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FC641" w14:textId="066148E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1٫52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59437" w14:textId="4A4E8AD8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382٬562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3CB55" w14:textId="3CA9B3E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1٫31</w:t>
            </w:r>
          </w:p>
        </w:tc>
      </w:tr>
      <w:tr w:rsidR="00B27C58" w:rsidRPr="001159B4" w14:paraId="65715840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112EF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4369D5" w14:textId="68EF81B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9٬723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001BE" w14:textId="6F357C8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FCF7B" w14:textId="51095092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187٬110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78C62" w14:textId="77D1FB4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0٫64</w:t>
            </w:r>
          </w:p>
        </w:tc>
      </w:tr>
      <w:tr w:rsidR="00B27C58" w:rsidRPr="001159B4" w14:paraId="57C2A51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53887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A7D2D7" w14:textId="116C8DE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68٬193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05B20" w14:textId="3B45D7B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3٫69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48603" w14:textId="00F73D01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1٬162٬304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5DB15" w14:textId="6DC292E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3٫99</w:t>
            </w:r>
          </w:p>
        </w:tc>
      </w:tr>
      <w:tr w:rsidR="00B27C58" w:rsidRPr="001159B4" w14:paraId="7B095CE2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44933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D0645F" w14:textId="2F56C8E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44٬801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75D9D" w14:textId="0C95169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2٫43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F265B" w14:textId="36AD9B31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682٬376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F2E21" w14:textId="0BCA586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2٫34</w:t>
            </w:r>
          </w:p>
        </w:tc>
      </w:tr>
      <w:tr w:rsidR="00B27C58" w:rsidRPr="001159B4" w14:paraId="4C0BC12C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3D537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B7144F" w14:textId="4500322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46٬637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2D0A6" w14:textId="4E736EC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2٫53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B41C1" w14:textId="01B61A22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665٬630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64D98" w14:textId="43C086D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2٫29</w:t>
            </w:r>
          </w:p>
        </w:tc>
      </w:tr>
      <w:tr w:rsidR="00B27C58" w:rsidRPr="001159B4" w14:paraId="7F886489" w14:textId="77777777" w:rsidTr="00B27C58">
        <w:trPr>
          <w:gridAfter w:val="1"/>
          <w:wAfter w:w="14" w:type="dxa"/>
          <w:cantSplit/>
          <w:trHeight w:val="23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FE7F9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728094" w14:textId="053BDDE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56٬863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B7FD0" w14:textId="21EF8AB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3٫08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3246F" w14:textId="3FBC3E8E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861٬802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96FF1" w14:textId="4CD842C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2٫96</w:t>
            </w:r>
          </w:p>
        </w:tc>
      </w:tr>
      <w:tr w:rsidR="00B27C58" w:rsidRPr="001159B4" w14:paraId="0472594A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85E2DE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5D254E" w14:textId="3C0ABA55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13٬502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D0630" w14:textId="0684B52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0٫73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34C02" w14:textId="687451BA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168٬114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7CA22" w14:textId="32CE975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0٫58</w:t>
            </w:r>
          </w:p>
        </w:tc>
      </w:tr>
      <w:tr w:rsidR="00B27C58" w:rsidRPr="001159B4" w14:paraId="7A5D1B88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D824AE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03F4E9" w14:textId="262B67A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28٬440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77658" w14:textId="23C760C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1٫54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3F6CB" w14:textId="3F263FB8" w:rsidR="00B27C58" w:rsidRPr="00811FA6" w:rsidRDefault="00AF5D61" w:rsidP="00B27C58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571٬356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FA801" w14:textId="208DD36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1٫96</w:t>
            </w:r>
          </w:p>
        </w:tc>
      </w:tr>
      <w:tr w:rsidR="00B27C58" w:rsidRPr="001159B4" w14:paraId="73839D0B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0F6233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DB1197E" w14:textId="1EB2EC47" w:rsidR="00B27C58" w:rsidRPr="00811FA6" w:rsidRDefault="00AF5D61" w:rsidP="00B27C58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70٬388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2BD8ED" w14:textId="7B2CDFA7" w:rsidR="00B27C58" w:rsidRPr="00811FA6" w:rsidRDefault="00B27C58" w:rsidP="00B27C58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3٫81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2DFA5B" w14:textId="6B671EAF" w:rsidR="00B27C58" w:rsidRPr="00811FA6" w:rsidRDefault="00AF5D61" w:rsidP="00B27C58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1٬471٬984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EA2B15" w14:textId="4170159A" w:rsidR="00B27C58" w:rsidRPr="00811FA6" w:rsidRDefault="00B27C58" w:rsidP="00B27C58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5٫06</w:t>
            </w:r>
          </w:p>
        </w:tc>
      </w:tr>
    </w:tbl>
    <w:p w14:paraId="1B2C95BA" w14:textId="0B7D2294" w:rsidR="00D34DE4" w:rsidRPr="001159B4" w:rsidRDefault="00D34DE4" w:rsidP="008D5022">
      <w:pPr>
        <w:pStyle w:val="Heading1"/>
        <w:keepNext w:val="0"/>
        <w:widowControl w:val="0"/>
        <w:spacing w:before="0" w:after="0"/>
        <w:jc w:val="left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70" w:name="_Toc238792437"/>
      <w:bookmarkStart w:id="71" w:name="_Toc459188416"/>
      <w:bookmarkStart w:id="72" w:name="_Toc138496272"/>
      <w:r w:rsidR="001F2D49" w:rsidRPr="001159B4">
        <w:rPr>
          <w:rFonts w:hint="cs"/>
          <w:szCs w:val="24"/>
          <w:rtl/>
        </w:rPr>
        <w:lastRenderedPageBreak/>
        <w:t>۶</w:t>
      </w:r>
      <w:r w:rsidRPr="001159B4">
        <w:rPr>
          <w:szCs w:val="24"/>
          <w:rtl/>
        </w:rPr>
        <w:t xml:space="preserve">- </w:t>
      </w:r>
      <w:r w:rsidR="005A2530" w:rsidRPr="001159B4">
        <w:rPr>
          <w:szCs w:val="24"/>
          <w:rtl/>
        </w:rPr>
        <w:t>تعداد و وزن</w:t>
      </w:r>
      <w:r w:rsidR="005A2530" w:rsidRPr="001159B4">
        <w:rPr>
          <w:rFonts w:hint="cs"/>
          <w:szCs w:val="24"/>
          <w:rtl/>
        </w:rPr>
        <w:t xml:space="preserve">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گاو و گوساله‌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به تفکیک استان: </w:t>
      </w:r>
      <w:r w:rsidR="00C30D56">
        <w:rPr>
          <w:sz w:val="24"/>
          <w:szCs w:val="24"/>
          <w:rtl/>
        </w:rPr>
        <w:t>۱۴۰۳</w:t>
      </w:r>
      <w:bookmarkEnd w:id="70"/>
      <w:bookmarkEnd w:id="71"/>
      <w:bookmarkEnd w:id="72"/>
    </w:p>
    <w:tbl>
      <w:tblPr>
        <w:bidiVisual/>
        <w:tblW w:w="10202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403"/>
        <w:gridCol w:w="1404"/>
        <w:gridCol w:w="1403"/>
        <w:gridCol w:w="1400"/>
        <w:gridCol w:w="14"/>
      </w:tblGrid>
      <w:tr w:rsidR="001159B4" w:rsidRPr="001159B4" w14:paraId="1BDFA29F" w14:textId="77777777" w:rsidTr="00B27C58">
        <w:trPr>
          <w:cantSplit/>
          <w:trHeight w:val="1150"/>
        </w:trPr>
        <w:tc>
          <w:tcPr>
            <w:tcW w:w="45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878B53F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9CDFFF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404" w:type="dxa"/>
            <w:tcBorders>
              <w:top w:val="single" w:sz="12" w:space="0" w:color="auto"/>
            </w:tcBorders>
            <w:vAlign w:val="center"/>
          </w:tcPr>
          <w:p w14:paraId="1EE1648C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47DB2314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(کیلوگرم)</w:t>
            </w:r>
          </w:p>
        </w:tc>
        <w:tc>
          <w:tcPr>
            <w:tcW w:w="1414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3CDD966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</w:tr>
      <w:tr w:rsidR="00B27C58" w:rsidRPr="001159B4" w14:paraId="393A123D" w14:textId="77777777" w:rsidTr="00B27C58">
        <w:trPr>
          <w:gridAfter w:val="1"/>
          <w:wAfter w:w="14" w:type="dxa"/>
          <w:cantSplit/>
          <w:trHeight w:val="68"/>
        </w:trPr>
        <w:tc>
          <w:tcPr>
            <w:tcW w:w="45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6E5FE3" w14:textId="77777777" w:rsidR="00B27C58" w:rsidRPr="001159B4" w:rsidRDefault="00B27C58" w:rsidP="00B27C58">
            <w:pPr>
              <w:tabs>
                <w:tab w:val="left" w:leader="dot" w:pos="436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3E617529" w14:textId="08D30F47" w:rsidR="00B27C58" w:rsidRPr="0077631D" w:rsidRDefault="00AF5D61" w:rsidP="00B27C58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1٬008٬024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BD87CBD" w14:textId="6F0D46C1" w:rsidR="00B27C58" w:rsidRPr="0077631D" w:rsidRDefault="00B27C58" w:rsidP="00B27C58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B362623" w14:textId="0F42A24F" w:rsidR="00B27C58" w:rsidRPr="0077631D" w:rsidRDefault="00AF5D61" w:rsidP="00B27C58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223٬702٬065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76217DB" w14:textId="53795022" w:rsidR="00B27C58" w:rsidRPr="0077631D" w:rsidRDefault="00B27C58" w:rsidP="00B27C58">
            <w:pPr>
              <w:tabs>
                <w:tab w:val="decimal" w:pos="624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B27C58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</w:tr>
      <w:tr w:rsidR="00B27C58" w:rsidRPr="001159B4" w14:paraId="5609F464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DA744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AC3BAF" w14:textId="196D579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71٬903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A8BA1" w14:textId="1D72E46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7٫13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B7E6C" w14:textId="72D36445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15٬587٬060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DD464" w14:textId="0F61B44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6٫97</w:t>
            </w:r>
          </w:p>
        </w:tc>
      </w:tr>
      <w:tr w:rsidR="00B27C58" w:rsidRPr="001159B4" w14:paraId="76C1FC80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F1880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FC5D5F" w14:textId="021B944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43٬980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BD69" w14:textId="24E1559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4٫36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D2BF4" w14:textId="483CACEB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9٬898٬803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BFC11" w14:textId="3E8513D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4٫42</w:t>
            </w:r>
          </w:p>
        </w:tc>
      </w:tr>
      <w:tr w:rsidR="00B27C58" w:rsidRPr="001159B4" w14:paraId="63DB1A8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00C319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494EA7" w14:textId="16BB4DD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22٬995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B3BD4" w14:textId="592EE22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2٫28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301B7" w14:textId="369E4EFD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4٬332٬949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5B12E" w14:textId="7768ED5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1٫94</w:t>
            </w:r>
          </w:p>
        </w:tc>
      </w:tr>
      <w:tr w:rsidR="00B27C58" w:rsidRPr="001159B4" w14:paraId="6A10D7E7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95D80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8D71B6" w14:textId="19CB87F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68٬267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045E9" w14:textId="5B8A37A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6٫77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6B99C" w14:textId="5AFE3524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18٬165٬155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B77D3" w14:textId="753C69C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8٫12</w:t>
            </w:r>
          </w:p>
        </w:tc>
      </w:tr>
      <w:tr w:rsidR="00B27C58" w:rsidRPr="001159B4" w14:paraId="6B25BA9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37BB98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2487AB" w14:textId="2424DBB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20٬207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56F9C" w14:textId="2BCD85C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767E7" w14:textId="5EF6EC51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5٬272٬927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9AD2F" w14:textId="59E8784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2٫36</w:t>
            </w:r>
          </w:p>
        </w:tc>
      </w:tr>
      <w:tr w:rsidR="00B27C58" w:rsidRPr="001159B4" w14:paraId="55135C0A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75115F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283890" w14:textId="61C25B4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1٬573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EB7FD" w14:textId="195F686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5049" w14:textId="182C0518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319٬343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5BF29" w14:textId="378DD73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0٫14</w:t>
            </w:r>
          </w:p>
        </w:tc>
      </w:tr>
      <w:tr w:rsidR="00B27C58" w:rsidRPr="001159B4" w14:paraId="46A347DE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BEC4C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90A5CB" w14:textId="43D859C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2٬901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534DE" w14:textId="7F4B5E4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9CD24" w14:textId="42958370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635٬908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FA32A" w14:textId="2980607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0٫28</w:t>
            </w:r>
          </w:p>
        </w:tc>
      </w:tr>
      <w:tr w:rsidR="00B27C58" w:rsidRPr="001159B4" w14:paraId="29D0B613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08DFAD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79A306" w14:textId="1F72BC9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188٬824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FF957" w14:textId="5924C96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18٫73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D73F1" w14:textId="6115FC17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33٬431٬765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5CFC6" w14:textId="471FA3F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14٫94</w:t>
            </w:r>
          </w:p>
        </w:tc>
      </w:tr>
      <w:tr w:rsidR="00B27C58" w:rsidRPr="001159B4" w14:paraId="02C31DE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6E5B3E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332C7C" w14:textId="121F8EB5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8٬217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E7826" w14:textId="4655C3F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0٫82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4213F" w14:textId="79A7760D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1٬641٬554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C46C0" w14:textId="1DBE745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0٫73</w:t>
            </w:r>
          </w:p>
        </w:tc>
      </w:tr>
      <w:tr w:rsidR="00B27C58" w:rsidRPr="001159B4" w14:paraId="1544A821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5FCF5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A1DF9B" w14:textId="69DE919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3٬521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BDAC1" w14:textId="7A759F2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0٫35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406B7" w14:textId="13C349B7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1٬000٬508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26F4D" w14:textId="1CA9D0B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0٫45</w:t>
            </w:r>
          </w:p>
        </w:tc>
      </w:tr>
      <w:tr w:rsidR="00B27C58" w:rsidRPr="001159B4" w14:paraId="123EC44A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F2B49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06939E" w14:textId="506EE31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77٬156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9E5EB" w14:textId="6BC629D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7٫65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65A30" w14:textId="21999492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21٬618٬113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EB9E8" w14:textId="0BF9E77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9٫66</w:t>
            </w:r>
          </w:p>
        </w:tc>
      </w:tr>
      <w:tr w:rsidR="00B27C58" w:rsidRPr="001159B4" w14:paraId="308D37B1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FCF78B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B14CDC" w14:textId="32154A2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5٬596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E8B0F" w14:textId="2AE5191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990F3" w14:textId="60F46869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1٬535٬248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A6D3B" w14:textId="74187A8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0٫69</w:t>
            </w:r>
          </w:p>
        </w:tc>
      </w:tr>
      <w:tr w:rsidR="00B27C58" w:rsidRPr="001159B4" w14:paraId="583EE2A5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9E512D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9CF6F3" w14:textId="0BB57E9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34٬421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AACAE" w14:textId="0C921EE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3٫41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F7856" w14:textId="74CD8640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5٬235٬106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84F17" w14:textId="2DA21A2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2٫34</w:t>
            </w:r>
          </w:p>
        </w:tc>
      </w:tr>
      <w:tr w:rsidR="00B27C58" w:rsidRPr="001159B4" w14:paraId="386A9948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89C41B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353CCA" w14:textId="205CA49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17٬013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9EA53" w14:textId="59FF4BA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1٫69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F3CEE" w14:textId="64A5FDC7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3٬973٬380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15AF1" w14:textId="510647A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1٫78</w:t>
            </w:r>
          </w:p>
        </w:tc>
      </w:tr>
      <w:tr w:rsidR="00B27C58" w:rsidRPr="001159B4" w14:paraId="30FE1236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872ECD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1B71E6" w14:textId="2290AAA2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5٬719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D4F1C" w14:textId="353F418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0B4BF" w14:textId="07FDCE06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1٬337٬123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2D97C" w14:textId="3EB7192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0٫60</w:t>
            </w:r>
          </w:p>
        </w:tc>
      </w:tr>
      <w:tr w:rsidR="00B27C58" w:rsidRPr="001159B4" w14:paraId="6EE95E40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0D62E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973F1A" w14:textId="4E15613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34٬251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C6CBF" w14:textId="3E6A822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3٫40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C89A" w14:textId="651AB074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7٬042٬351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0696D" w14:textId="7AC1139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3٫15</w:t>
            </w:r>
          </w:p>
        </w:tc>
      </w:tr>
      <w:tr w:rsidR="00B27C58" w:rsidRPr="001159B4" w14:paraId="4672F89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D1AD9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FC784E" w14:textId="7A45422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44٬343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02001" w14:textId="79C2DE7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4٫40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88DC5" w14:textId="341B1729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11٬284٬959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39C60" w14:textId="5C84582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5٫04</w:t>
            </w:r>
          </w:p>
        </w:tc>
      </w:tr>
      <w:tr w:rsidR="00B27C58" w:rsidRPr="001159B4" w14:paraId="15D50B3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B7EAB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B51062" w14:textId="5F2D34D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42٬933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22A2A" w14:textId="2830853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4٫26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84754" w14:textId="1F7B9202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12٬289٬425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54998" w14:textId="1FF3233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5٫49</w:t>
            </w:r>
          </w:p>
        </w:tc>
      </w:tr>
      <w:tr w:rsidR="00B27C58" w:rsidRPr="001159B4" w14:paraId="1756386B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1CCD6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016CCB" w14:textId="493F662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20٬599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7894E" w14:textId="240AF2C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2٫04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B3BD8" w14:textId="0DDFD0D0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5٬837٬958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3A464" w14:textId="6B7E21E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2٫61</w:t>
            </w:r>
          </w:p>
        </w:tc>
      </w:tr>
      <w:tr w:rsidR="00B27C58" w:rsidRPr="001159B4" w14:paraId="580AEFE2" w14:textId="77777777" w:rsidTr="00B27C58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BF1B2A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82003B" w14:textId="2B31109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25٬540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FDFCE" w14:textId="770AD58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2٫53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9ABCB" w14:textId="011CEACC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5٬906٬956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048F0" w14:textId="60A36DA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2٫64</w:t>
            </w:r>
          </w:p>
        </w:tc>
      </w:tr>
      <w:tr w:rsidR="00B27C58" w:rsidRPr="001159B4" w14:paraId="58874ADE" w14:textId="77777777" w:rsidTr="00B27C58">
        <w:trPr>
          <w:gridAfter w:val="1"/>
          <w:wAfter w:w="14" w:type="dxa"/>
          <w:cantSplit/>
          <w:trHeight w:val="22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A1A2FE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F6C7B5" w14:textId="782EA4B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</w:rPr>
            </w:pPr>
            <w:r>
              <w:rPr>
                <w:rFonts w:ascii="K Nazanin" w:hAnsi="K Nazanin"/>
                <w:b/>
                <w:bCs/>
                <w:rtl/>
              </w:rPr>
              <w:t>23٬176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85800" w14:textId="69C9BD7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4CB8C" w14:textId="3C7EA090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5٬141٬858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181A3" w14:textId="2CC1EDB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2٫30</w:t>
            </w:r>
          </w:p>
        </w:tc>
      </w:tr>
      <w:tr w:rsidR="00B27C58" w:rsidRPr="001159B4" w14:paraId="44406A6B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4FFBD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7D5519" w14:textId="7C292192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23٬839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692CD" w14:textId="63EB2A6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2٫36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A798C" w14:textId="0107DDC3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4٬769٬006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5B6BE" w14:textId="1C20B5F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2٫13</w:t>
            </w:r>
          </w:p>
        </w:tc>
      </w:tr>
      <w:tr w:rsidR="00B27C58" w:rsidRPr="001159B4" w14:paraId="093CCAA4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3F6B13" w14:textId="3F398483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FBC0CB" w14:textId="5EC4EA8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1٬328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0268E" w14:textId="4CC5C39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3E456" w14:textId="647EBB1D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318٬753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B8D69" w14:textId="358865B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0٫14</w:t>
            </w:r>
          </w:p>
        </w:tc>
      </w:tr>
      <w:tr w:rsidR="00B27C58" w:rsidRPr="001159B4" w14:paraId="7474C61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36B2B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731F13" w14:textId="5505DDD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11٬839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BFAD6" w14:textId="09629A3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1٫17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2C2E7" w14:textId="09C8FBD9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2٬841٬746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BE59E" w14:textId="6ED8C71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1٫27</w:t>
            </w:r>
          </w:p>
        </w:tc>
      </w:tr>
      <w:tr w:rsidR="00B27C58" w:rsidRPr="001159B4" w14:paraId="2D3B4A26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E095E8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E3C39E" w14:textId="546BF6C2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75٬310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4522C" w14:textId="21BA6C4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7٫47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150A7" w14:textId="604B0196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16٬774٬068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FFB5E" w14:textId="0525E79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7٫50</w:t>
            </w:r>
          </w:p>
        </w:tc>
      </w:tr>
      <w:tr w:rsidR="00B27C58" w:rsidRPr="001159B4" w14:paraId="0C4E3AD4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98572A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54CB6A" w14:textId="21CADA3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31٬472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C5D3A" w14:textId="20EA58C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3٫12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14AFE" w14:textId="62D37F57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6٬270٬138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6D2B4" w14:textId="6EB04AF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2٫80</w:t>
            </w:r>
          </w:p>
        </w:tc>
      </w:tr>
      <w:tr w:rsidR="00B27C58" w:rsidRPr="001159B4" w14:paraId="73DF5004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339F0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687203" w14:textId="45056DD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40٬934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AA5D9" w14:textId="57DEF52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4٫06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9379F" w14:textId="4070C457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6٬973٬463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794AC" w14:textId="355BF50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3٫12</w:t>
            </w:r>
          </w:p>
        </w:tc>
      </w:tr>
      <w:tr w:rsidR="00B27C58" w:rsidRPr="001159B4" w14:paraId="597C85A5" w14:textId="77777777" w:rsidTr="00B27C58">
        <w:trPr>
          <w:gridAfter w:val="1"/>
          <w:wAfter w:w="14" w:type="dxa"/>
          <w:cantSplit/>
          <w:trHeight w:val="23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0D98DF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AE80BE" w14:textId="4B7A1DE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20٬960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E0225" w14:textId="5F0C3C4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2٫08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50882" w14:textId="0B84CD43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5٬095٬742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40624" w14:textId="41A44C5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2٫28</w:t>
            </w:r>
          </w:p>
        </w:tc>
      </w:tr>
      <w:tr w:rsidR="00B27C58" w:rsidRPr="001159B4" w14:paraId="37B3B4BE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1FE5D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C0DC84" w14:textId="38F31B7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8٬753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8A060" w14:textId="3428F20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0٫87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D566B" w14:textId="57DBE265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1٬890٬648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93505" w14:textId="74FEF3B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0٫85</w:t>
            </w:r>
          </w:p>
        </w:tc>
      </w:tr>
      <w:tr w:rsidR="00B27C58" w:rsidRPr="001159B4" w14:paraId="70502B7F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29B22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A3F61B" w14:textId="497E2B9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20٬074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53A49" w14:textId="3CF9DD3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1٫99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9B924" w14:textId="6755F90C" w:rsidR="00B27C58" w:rsidRPr="00811FA6" w:rsidRDefault="00AF5D61" w:rsidP="00B27C58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3٬994٬320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83E1" w14:textId="7A47BB9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1٫79</w:t>
            </w:r>
          </w:p>
        </w:tc>
      </w:tr>
      <w:tr w:rsidR="00B27C58" w:rsidRPr="001159B4" w14:paraId="104D5C18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EA1A26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9DFCEE4" w14:textId="78EB48F4" w:rsidR="00B27C58" w:rsidRPr="00811FA6" w:rsidRDefault="00AF5D61" w:rsidP="00B27C58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10٬380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A10BE46" w14:textId="0DC75420" w:rsidR="00B27C58" w:rsidRPr="00811FA6" w:rsidRDefault="00B27C58" w:rsidP="00B27C58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6034CF" w14:textId="37AD168A" w:rsidR="00B27C58" w:rsidRPr="00811FA6" w:rsidRDefault="00AF5D61" w:rsidP="00B27C58">
            <w:pPr>
              <w:spacing w:after="60"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3٬285٬732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8D6B792" w14:textId="7CFF736B" w:rsidR="00B27C58" w:rsidRPr="00811FA6" w:rsidRDefault="00B27C58" w:rsidP="00B27C58">
            <w:pPr>
              <w:tabs>
                <w:tab w:val="decimal" w:pos="624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1٫47</w:t>
            </w:r>
          </w:p>
        </w:tc>
      </w:tr>
    </w:tbl>
    <w:p w14:paraId="02D2C875" w14:textId="34A52A39" w:rsidR="00D34DE4" w:rsidRPr="001159B4" w:rsidRDefault="00D34DE4" w:rsidP="008D5022">
      <w:pPr>
        <w:pStyle w:val="Heading1"/>
        <w:keepNext w:val="0"/>
        <w:widowControl w:val="0"/>
        <w:spacing w:before="0" w:after="0"/>
        <w:jc w:val="left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73" w:name="_Toc238792439"/>
      <w:bookmarkStart w:id="74" w:name="_Toc459188418"/>
      <w:bookmarkStart w:id="75" w:name="_Toc138496273"/>
      <w:r w:rsidR="001F2D49" w:rsidRPr="001159B4">
        <w:rPr>
          <w:rFonts w:hint="cs"/>
          <w:szCs w:val="24"/>
          <w:rtl/>
        </w:rPr>
        <w:lastRenderedPageBreak/>
        <w:t>۷</w:t>
      </w:r>
      <w:r w:rsidRPr="001159B4">
        <w:rPr>
          <w:szCs w:val="24"/>
          <w:rtl/>
        </w:rPr>
        <w:t xml:space="preserve">- </w:t>
      </w:r>
      <w:r w:rsidR="005A2530" w:rsidRPr="001159B4">
        <w:rPr>
          <w:szCs w:val="24"/>
          <w:rtl/>
        </w:rPr>
        <w:t>تعداد و وزن</w:t>
      </w:r>
      <w:r w:rsidR="005A2530" w:rsidRPr="001159B4">
        <w:rPr>
          <w:rFonts w:hint="cs"/>
          <w:szCs w:val="24"/>
          <w:rtl/>
        </w:rPr>
        <w:t xml:space="preserve">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گاومیش و </w:t>
      </w:r>
      <w:r w:rsidR="00D15D7B" w:rsidRPr="001159B4">
        <w:rPr>
          <w:szCs w:val="24"/>
          <w:rtl/>
        </w:rPr>
        <w:t>بچه‌گاومیش</w:t>
      </w:r>
      <w:r w:rsidRPr="001159B4">
        <w:rPr>
          <w:szCs w:val="24"/>
          <w:rtl/>
        </w:rPr>
        <w:t xml:space="preserve">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به تفکیک استان: </w:t>
      </w:r>
      <w:r w:rsidR="00C30D56">
        <w:rPr>
          <w:sz w:val="24"/>
          <w:szCs w:val="24"/>
          <w:rtl/>
        </w:rPr>
        <w:t>۱۴۰۳</w:t>
      </w:r>
      <w:bookmarkEnd w:id="73"/>
      <w:bookmarkEnd w:id="74"/>
      <w:bookmarkEnd w:id="75"/>
    </w:p>
    <w:tbl>
      <w:tblPr>
        <w:bidiVisual/>
        <w:tblW w:w="10202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403"/>
        <w:gridCol w:w="1404"/>
        <w:gridCol w:w="1403"/>
        <w:gridCol w:w="1400"/>
        <w:gridCol w:w="14"/>
      </w:tblGrid>
      <w:tr w:rsidR="001159B4" w:rsidRPr="001159B4" w14:paraId="0098EC45" w14:textId="77777777" w:rsidTr="00B27C58">
        <w:trPr>
          <w:cantSplit/>
          <w:trHeight w:val="1150"/>
        </w:trPr>
        <w:tc>
          <w:tcPr>
            <w:tcW w:w="45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B60EBC5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041D869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404" w:type="dxa"/>
            <w:tcBorders>
              <w:top w:val="single" w:sz="12" w:space="0" w:color="auto"/>
            </w:tcBorders>
            <w:vAlign w:val="center"/>
          </w:tcPr>
          <w:p w14:paraId="7917F7A7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2784B4C3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(کیلوگرم)</w:t>
            </w:r>
          </w:p>
        </w:tc>
        <w:tc>
          <w:tcPr>
            <w:tcW w:w="1414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29175EB4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</w:tr>
      <w:tr w:rsidR="00B27C58" w:rsidRPr="001159B4" w14:paraId="4C67C790" w14:textId="77777777" w:rsidTr="00B27C58">
        <w:trPr>
          <w:gridAfter w:val="1"/>
          <w:wAfter w:w="14" w:type="dxa"/>
          <w:cantSplit/>
          <w:trHeight w:val="68"/>
        </w:trPr>
        <w:tc>
          <w:tcPr>
            <w:tcW w:w="45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ACD47C" w14:textId="77777777" w:rsidR="00B27C58" w:rsidRPr="001159B4" w:rsidRDefault="00B27C58" w:rsidP="00B27C58">
            <w:pPr>
              <w:tabs>
                <w:tab w:val="left" w:leader="dot" w:pos="436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52603C1D" w14:textId="5C20A470" w:rsidR="00B27C58" w:rsidRPr="0077631D" w:rsidRDefault="00AF5D61" w:rsidP="00B27C58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20٬988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0EF0A2C" w14:textId="5EC34D6C" w:rsidR="00B27C58" w:rsidRPr="0077631D" w:rsidRDefault="00B27C58" w:rsidP="00B27C58">
            <w:pPr>
              <w:tabs>
                <w:tab w:val="decimal" w:pos="624"/>
              </w:tabs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660835" w14:textId="0BAAF344" w:rsidR="00B27C58" w:rsidRPr="0077631D" w:rsidRDefault="00AF5D61" w:rsidP="00B27C58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4٬208٬008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E55CB5F" w14:textId="51B49A02" w:rsidR="00B27C58" w:rsidRPr="0077631D" w:rsidRDefault="00B27C58" w:rsidP="00B27C58">
            <w:pPr>
              <w:tabs>
                <w:tab w:val="decimal" w:pos="624"/>
              </w:tabs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B27C58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</w:tr>
      <w:tr w:rsidR="00B27C58" w:rsidRPr="001159B4" w14:paraId="1827E19E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5FC72A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6866A8" w14:textId="445926B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3٬103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7110D" w14:textId="3860842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14٫78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5E747" w14:textId="0F56C82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619٬333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67A8B" w14:textId="507D371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14٫72</w:t>
            </w:r>
          </w:p>
        </w:tc>
      </w:tr>
      <w:tr w:rsidR="00B27C58" w:rsidRPr="001159B4" w14:paraId="1D733152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0729F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E0B73A" w14:textId="7DDB4FA5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2٬610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1FA26" w14:textId="48C0E04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12٫44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641A0" w14:textId="7F3F611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565٬343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044FB" w14:textId="0084035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13٫43</w:t>
            </w:r>
          </w:p>
        </w:tc>
      </w:tr>
      <w:tr w:rsidR="00B27C58" w:rsidRPr="001159B4" w14:paraId="23F428CF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37CBF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998166" w14:textId="5A2C17F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1٬945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613C0" w14:textId="6B917DE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9٫27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08398" w14:textId="4328B79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338٬222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525B3" w14:textId="72F927B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8٫04</w:t>
            </w:r>
          </w:p>
        </w:tc>
      </w:tr>
      <w:tr w:rsidR="00B27C58" w:rsidRPr="001159B4" w14:paraId="2519E97A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CE4C7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574A37" w14:textId="4441235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6FE8B" w14:textId="451EB0A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0٫86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FD6CF" w14:textId="2013DA9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44٬799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0CBDE" w14:textId="7B9E79C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1٫06</w:t>
            </w:r>
          </w:p>
        </w:tc>
      </w:tr>
      <w:tr w:rsidR="00B27C58" w:rsidRPr="001159B4" w14:paraId="6D84A25E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1EC163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EDEB87" w14:textId="47B1B84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1578F" w14:textId="6D97A30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8E7A9" w14:textId="0D5D423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C08A6" w14:textId="1C36246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529D1CB2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55D6BA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1B6AAC" w14:textId="4079BDF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81ECE" w14:textId="2B6114F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281E7" w14:textId="0637E7F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E562F" w14:textId="640E6C8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23F9E4AF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62A769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BD63AE" w14:textId="7702A46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5B97D" w14:textId="2D3AC62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9E1D9" w14:textId="0DA751B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1٬901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A422F" w14:textId="5E3D2D6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0٫05</w:t>
            </w:r>
          </w:p>
        </w:tc>
      </w:tr>
      <w:tr w:rsidR="00B27C58" w:rsidRPr="001159B4" w14:paraId="0127B8FF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C6DEB9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5B2E2F" w14:textId="2FAC9CF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785C8" w14:textId="5DC6A73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43926" w14:textId="318B88F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14B6F" w14:textId="550D4F7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5026EA18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F0AFAE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908407" w14:textId="3ADF8CE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5A914" w14:textId="77BF5F4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4485F" w14:textId="6ABC111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931C4" w14:textId="1532884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470695B5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EF75E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8B214C" w14:textId="4003D63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91630" w14:textId="4A40F04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4DE0A" w14:textId="45A7898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72517" w14:textId="774CBE8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587690BA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AA1CFD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2706C1" w14:textId="0EE0482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AE2B7" w14:textId="6FDEDF6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8870F" w14:textId="77B8048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21899" w14:textId="422B6E7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5809075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9B2608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0EE169" w14:textId="4C262F6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A778D" w14:textId="3539A79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9202F" w14:textId="76812CA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47B40" w14:textId="45439C8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7792C17B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6C4EB4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143A03" w14:textId="6198255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11٬367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27135" w14:textId="1AA8D19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54٫16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E02A7" w14:textId="79F4664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2٬300٬122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89902" w14:textId="4375267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54٫66</w:t>
            </w:r>
          </w:p>
        </w:tc>
      </w:tr>
      <w:tr w:rsidR="00B27C58" w:rsidRPr="001159B4" w14:paraId="11EA4CFB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15912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6D8C28" w14:textId="46E3984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6CD52" w14:textId="0C5F654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FA71F" w14:textId="5E758F2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B0C0D" w14:textId="249BE17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7146CC05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97EF34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C09CAC" w14:textId="144AF93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732D8" w14:textId="1C11C87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689CB" w14:textId="1C9E262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11E5F" w14:textId="47ED9B0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26E580C8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0DCDC8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9C5622" w14:textId="17F83FD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14671" w14:textId="1C6F8EB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85311" w14:textId="5F765B4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3٬695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769DF" w14:textId="476BE77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0٫09</w:t>
            </w:r>
          </w:p>
        </w:tc>
      </w:tr>
      <w:tr w:rsidR="00B27C58" w:rsidRPr="001159B4" w14:paraId="334B2DC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8A3A4B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EB2D95" w14:textId="38D595D2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07AE8" w14:textId="25C986B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2٫29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7DE97" w14:textId="38A52BA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89٬313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30532" w14:textId="00B7C78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2٫12</w:t>
            </w:r>
          </w:p>
        </w:tc>
      </w:tr>
      <w:tr w:rsidR="00B27C58" w:rsidRPr="001159B4" w14:paraId="1E2FE33B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28D4C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76F4A9" w14:textId="0CE829C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4DD99" w14:textId="6D9ACAE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60722" w14:textId="49D71AC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C60F1" w14:textId="30E4E18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0B42E96B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2D149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7AD91E" w14:textId="299EF92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81098" w14:textId="5043A32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14FA4" w14:textId="71EE764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917CC" w14:textId="0DCE53B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78EC6FEE" w14:textId="77777777" w:rsidTr="00B27C58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016E89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FA4E3E" w14:textId="1B74F6B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87D82" w14:textId="0453F89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3CE07" w14:textId="025C2AB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3A84D" w14:textId="0E2436E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4DA8AF6C" w14:textId="77777777" w:rsidTr="00B27C58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8EF52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45E8340" w14:textId="326F87C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DF1B0" w14:textId="5F86B5D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DB2B2" w14:textId="3412140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D34A0" w14:textId="1033E89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6EDB1DC2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5E9F2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0C3145" w14:textId="029ADBC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B144F" w14:textId="3C88364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6F84A" w14:textId="1AC5E86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FDD57" w14:textId="19AF410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53EF8FD8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117C6F" w14:textId="5B78A6C8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DF89F7" w14:textId="78E20E0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C81D4" w14:textId="72D0B02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D653B" w14:textId="3ABC48A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1394A" w14:textId="2C0C873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36525A5C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6E21A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0D780E" w14:textId="18BCF865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38502" w14:textId="3EF81BA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261FC" w14:textId="2E28B8F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5EC99" w14:textId="0BA0940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66CCC172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615EC8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7DCC97" w14:textId="0E45BD8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1٬161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E7D98" w14:textId="2DECC25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5٫53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507AA" w14:textId="22B9B01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217٬544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3CE44" w14:textId="4BD7254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5٫17</w:t>
            </w:r>
          </w:p>
        </w:tc>
      </w:tr>
      <w:tr w:rsidR="00B27C58" w:rsidRPr="001159B4" w14:paraId="11D965B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261BD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06D063" w14:textId="7212EE6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5322B" w14:textId="0DA3DF9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26B0C" w14:textId="68454AC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17385" w14:textId="06710AF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0E576DBE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202AB8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13BDBE" w14:textId="56F3500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30740" w14:textId="44DBCD8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A0B4D" w14:textId="190EACC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055C6" w14:textId="6CC179D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2CBEEFDA" w14:textId="77777777" w:rsidTr="00B27C58">
        <w:trPr>
          <w:gridAfter w:val="1"/>
          <w:wAfter w:w="14" w:type="dxa"/>
          <w:cantSplit/>
          <w:trHeight w:val="23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19B93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E32662" w14:textId="1A98B15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4484F" w14:textId="1F9E9B3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6B5D9" w14:textId="7699EEE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B13AE" w14:textId="278DE61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0D604CA3" w14:textId="77777777" w:rsidTr="00B27C58">
        <w:trPr>
          <w:gridAfter w:val="1"/>
          <w:wAfter w:w="14" w:type="dxa"/>
          <w:cantSplit/>
          <w:trHeight w:val="8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04389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FAD943" w14:textId="0B6BE12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D96DC" w14:textId="6A01D53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1669D" w14:textId="188B146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A7611" w14:textId="4BE9A9A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01E33E67" w14:textId="77777777" w:rsidTr="00B27C58">
        <w:trPr>
          <w:gridAfter w:val="1"/>
          <w:wAfter w:w="14" w:type="dxa"/>
          <w:cantSplit/>
          <w:trHeight w:val="7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68B04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3E7971" w14:textId="067B6B1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5B700" w14:textId="113FB3E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A3166" w14:textId="523DB04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5EAF3" w14:textId="792D80F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061BF2CC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5DDABE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41825B2" w14:textId="41F8256A" w:rsidR="00B27C58" w:rsidRPr="00811FA6" w:rsidRDefault="00AF5D61" w:rsidP="00B27C58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6ADC4B" w14:textId="7EEB0862" w:rsidR="00B27C58" w:rsidRPr="00811FA6" w:rsidRDefault="00B27C58" w:rsidP="00B27C58">
            <w:pPr>
              <w:tabs>
                <w:tab w:val="decimal" w:pos="624"/>
              </w:tabs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921482" w14:textId="220743E0" w:rsidR="00B27C58" w:rsidRPr="00811FA6" w:rsidRDefault="00AF5D61" w:rsidP="00B27C58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27٬536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29868F" w14:textId="41C15275" w:rsidR="00B27C58" w:rsidRPr="00811FA6" w:rsidRDefault="00B27C58" w:rsidP="00B27C58">
            <w:pPr>
              <w:tabs>
                <w:tab w:val="decimal" w:pos="624"/>
              </w:tabs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0٫65</w:t>
            </w:r>
          </w:p>
        </w:tc>
      </w:tr>
    </w:tbl>
    <w:p w14:paraId="793E1D39" w14:textId="1114133E" w:rsidR="00D34DE4" w:rsidRPr="001159B4" w:rsidRDefault="00D34DE4" w:rsidP="008D5022">
      <w:pPr>
        <w:pStyle w:val="Heading1"/>
        <w:keepNext w:val="0"/>
        <w:widowControl w:val="0"/>
        <w:spacing w:before="0" w:after="0"/>
        <w:jc w:val="left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76" w:name="_Toc238792441"/>
      <w:bookmarkStart w:id="77" w:name="_Toc459188420"/>
      <w:bookmarkStart w:id="78" w:name="_Toc138496274"/>
      <w:r w:rsidR="001F2D49" w:rsidRPr="001159B4">
        <w:rPr>
          <w:rFonts w:hint="cs"/>
          <w:szCs w:val="24"/>
          <w:rtl/>
        </w:rPr>
        <w:lastRenderedPageBreak/>
        <w:t>۸</w:t>
      </w:r>
      <w:r w:rsidRPr="001159B4">
        <w:rPr>
          <w:szCs w:val="24"/>
          <w:rtl/>
        </w:rPr>
        <w:t xml:space="preserve">- </w:t>
      </w:r>
      <w:r w:rsidR="005A2530" w:rsidRPr="001159B4">
        <w:rPr>
          <w:szCs w:val="24"/>
          <w:rtl/>
        </w:rPr>
        <w:t>تعداد و وزن</w:t>
      </w:r>
      <w:r w:rsidR="005A2530" w:rsidRPr="001159B4">
        <w:rPr>
          <w:rFonts w:hint="cs"/>
          <w:szCs w:val="24"/>
          <w:rtl/>
        </w:rPr>
        <w:t xml:space="preserve">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شتر و </w:t>
      </w:r>
      <w:r w:rsidR="00D15D7B" w:rsidRPr="001159B4">
        <w:rPr>
          <w:szCs w:val="24"/>
          <w:rtl/>
        </w:rPr>
        <w:t>بچه‌شتر</w:t>
      </w:r>
      <w:r w:rsidRPr="001159B4">
        <w:rPr>
          <w:szCs w:val="24"/>
          <w:rtl/>
        </w:rPr>
        <w:t xml:space="preserve">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به تفکیک استان: </w:t>
      </w:r>
      <w:r w:rsidR="00C30D56">
        <w:rPr>
          <w:sz w:val="24"/>
          <w:szCs w:val="24"/>
          <w:rtl/>
        </w:rPr>
        <w:t>۱۴۰۳</w:t>
      </w:r>
      <w:bookmarkEnd w:id="76"/>
      <w:bookmarkEnd w:id="77"/>
      <w:bookmarkEnd w:id="78"/>
    </w:p>
    <w:tbl>
      <w:tblPr>
        <w:bidiVisual/>
        <w:tblW w:w="10202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403"/>
        <w:gridCol w:w="1404"/>
        <w:gridCol w:w="1403"/>
        <w:gridCol w:w="1400"/>
        <w:gridCol w:w="14"/>
      </w:tblGrid>
      <w:tr w:rsidR="001159B4" w:rsidRPr="001159B4" w14:paraId="06427F6D" w14:textId="77777777" w:rsidTr="00B27C58">
        <w:trPr>
          <w:cantSplit/>
          <w:trHeight w:val="1150"/>
        </w:trPr>
        <w:tc>
          <w:tcPr>
            <w:tcW w:w="45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5EF41ED9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505082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404" w:type="dxa"/>
            <w:tcBorders>
              <w:top w:val="single" w:sz="12" w:space="0" w:color="auto"/>
            </w:tcBorders>
            <w:vAlign w:val="center"/>
          </w:tcPr>
          <w:p w14:paraId="622D77B9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  <w:tc>
          <w:tcPr>
            <w:tcW w:w="1403" w:type="dxa"/>
            <w:tcBorders>
              <w:top w:val="single" w:sz="12" w:space="0" w:color="auto"/>
            </w:tcBorders>
            <w:vAlign w:val="center"/>
          </w:tcPr>
          <w:p w14:paraId="0556CEA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(کیلوگرم)</w:t>
            </w:r>
          </w:p>
        </w:tc>
        <w:tc>
          <w:tcPr>
            <w:tcW w:w="1414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6E4272F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درصد</w:t>
            </w:r>
          </w:p>
        </w:tc>
      </w:tr>
      <w:tr w:rsidR="00B27C58" w:rsidRPr="001159B4" w14:paraId="28F5EB43" w14:textId="77777777" w:rsidTr="00B27C58">
        <w:trPr>
          <w:gridAfter w:val="1"/>
          <w:wAfter w:w="14" w:type="dxa"/>
          <w:cantSplit/>
          <w:trHeight w:val="68"/>
        </w:trPr>
        <w:tc>
          <w:tcPr>
            <w:tcW w:w="45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01F2388" w14:textId="77777777" w:rsidR="00B27C58" w:rsidRPr="001159B4" w:rsidRDefault="00B27C58" w:rsidP="00B27C58">
            <w:pPr>
              <w:tabs>
                <w:tab w:val="left" w:leader="dot" w:pos="436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5A2F552" w14:textId="179D02F7" w:rsidR="00B27C58" w:rsidRPr="000967FE" w:rsidRDefault="00AF5D61" w:rsidP="00B27C58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26٬273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7AA0741" w14:textId="1FB520CB" w:rsidR="00B27C58" w:rsidRPr="000967FE" w:rsidRDefault="00B27C58" w:rsidP="00B27C58">
            <w:pPr>
              <w:tabs>
                <w:tab w:val="decimal" w:pos="624"/>
              </w:tabs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E538DB" w14:textId="633FFD00" w:rsidR="00B27C58" w:rsidRPr="000967FE" w:rsidRDefault="00AF5D61" w:rsidP="00B27C58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5٬119٬255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4C30724" w14:textId="3A38CDDF" w:rsidR="00B27C58" w:rsidRPr="000967FE" w:rsidRDefault="00B27C58" w:rsidP="00B27C58">
            <w:pPr>
              <w:tabs>
                <w:tab w:val="decimal" w:pos="624"/>
              </w:tabs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B27C58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100٫00</w:t>
            </w:r>
          </w:p>
        </w:tc>
      </w:tr>
      <w:tr w:rsidR="00B27C58" w:rsidRPr="001159B4" w14:paraId="04A45556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4F347D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9DA6BB" w14:textId="6194538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22F92" w14:textId="380F757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7D380" w14:textId="17E0CB0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8٬130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998B5" w14:textId="19BB1BD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0٫16</w:t>
            </w:r>
          </w:p>
        </w:tc>
      </w:tr>
      <w:tr w:rsidR="00B27C58" w:rsidRPr="001159B4" w14:paraId="41C969C4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6A8834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F80311" w14:textId="333B8EA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A644A" w14:textId="48C27FE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63ECE" w14:textId="1D3FD12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16٬450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42918" w14:textId="6537A4B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0٫32</w:t>
            </w:r>
          </w:p>
        </w:tc>
      </w:tr>
      <w:tr w:rsidR="00B27C58" w:rsidRPr="001159B4" w14:paraId="74B11A72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EB5B58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1C2252" w14:textId="509CD87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D9E72" w14:textId="33480B7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46297" w14:textId="27E70B2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1٬375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71944" w14:textId="58A41D5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0٫03</w:t>
            </w:r>
          </w:p>
        </w:tc>
      </w:tr>
      <w:tr w:rsidR="00B27C58" w:rsidRPr="001159B4" w14:paraId="7DB5B10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5071F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30CF99" w14:textId="03F4D0C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4٬266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8E345" w14:textId="6A6588A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16٫24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39ADF" w14:textId="0E245A0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1٬022٬640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91774" w14:textId="3CE9A6E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19٫98</w:t>
            </w:r>
          </w:p>
        </w:tc>
      </w:tr>
      <w:tr w:rsidR="00B27C58" w:rsidRPr="001159B4" w14:paraId="1E624661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564B77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99E4EE" w14:textId="47251F9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049FE" w14:textId="123FCE2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34C59" w14:textId="37FF413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4B936" w14:textId="106D9EA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69F89B78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32B11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C05529" w14:textId="4FFE5AB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FDA43" w14:textId="3A709A8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2A68" w14:textId="7D4DCB0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8D176" w14:textId="657A15D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6EF8AEEE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71314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7B11E1" w14:textId="47AB24D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9D656" w14:textId="0209B18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047FB" w14:textId="1FB62F4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5٬697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63E80" w14:textId="47C26AD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0٫11</w:t>
            </w:r>
          </w:p>
        </w:tc>
      </w:tr>
      <w:tr w:rsidR="00B27C58" w:rsidRPr="001159B4" w14:paraId="78A27F1C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5BD92B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A73870" w14:textId="03FDC79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CF728" w14:textId="3652B86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2848A" w14:textId="4DF763D0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10٬860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34ECB" w14:textId="20A076C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0٫21</w:t>
            </w:r>
          </w:p>
        </w:tc>
      </w:tr>
      <w:tr w:rsidR="00B27C58" w:rsidRPr="001159B4" w14:paraId="260D61B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F34C5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C34558" w14:textId="5044304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82839" w14:textId="260B1DE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0٫56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BD1DF" w14:textId="7E41614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24٬050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3692" w14:textId="186CBD2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0٫47</w:t>
            </w:r>
          </w:p>
        </w:tc>
      </w:tr>
      <w:tr w:rsidR="00B27C58" w:rsidRPr="001159B4" w14:paraId="6FCD1871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6AB22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4141A3" w14:textId="445D826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FB7EC" w14:textId="053295D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3٫32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FAAEE" w14:textId="76BC01B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144٬449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D5044" w14:textId="2A20C10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2٫82</w:t>
            </w:r>
          </w:p>
        </w:tc>
      </w:tr>
      <w:tr w:rsidR="00B27C58" w:rsidRPr="001159B4" w14:paraId="3E2C0E04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2F9BCA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786E38" w14:textId="1B3BDC1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1٬406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95261" w14:textId="356B430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5٫35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A2CC7" w14:textId="412494D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245٬635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4AA74" w14:textId="2957442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4٫80</w:t>
            </w:r>
          </w:p>
        </w:tc>
      </w:tr>
      <w:tr w:rsidR="00B27C58" w:rsidRPr="001159B4" w14:paraId="1FA0A9B8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227C4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05AA6C" w14:textId="408E1CF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7BEC9" w14:textId="74C31454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EFEC8" w14:textId="1BBEFFD6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11٬067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12FBA" w14:textId="6BD47AB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0٫22</w:t>
            </w:r>
          </w:p>
        </w:tc>
      </w:tr>
      <w:tr w:rsidR="00B27C58" w:rsidRPr="001159B4" w14:paraId="2180D14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9BC5B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FC0CEF" w14:textId="53DABC6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933ED" w14:textId="04F7499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9AB64" w14:textId="5DA0ED6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8٬640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1002F" w14:textId="388C143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0٫17</w:t>
            </w:r>
          </w:p>
        </w:tc>
      </w:tr>
      <w:tr w:rsidR="00B27C58" w:rsidRPr="001159B4" w14:paraId="19BFBA81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E9989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8EAB3F" w14:textId="2642C94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C6F0B" w14:textId="095C009E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CED10" w14:textId="2225FF8E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F4039" w14:textId="72F7198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57506794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629AA3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D34CC3" w14:textId="546D561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49DE6" w14:textId="54577FD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2٫25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A37DA" w14:textId="0D946BD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109٬523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D81FC" w14:textId="4F1D69F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2٫14</w:t>
            </w:r>
          </w:p>
        </w:tc>
      </w:tr>
      <w:tr w:rsidR="00B27C58" w:rsidRPr="001159B4" w14:paraId="507C6F09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A27A19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32E90C" w14:textId="4C6AF0B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6٬075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354A4" w14:textId="48156EE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23٫12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2E4FB" w14:textId="4E98FE2B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1٬260٬941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73D03" w14:textId="721385A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24٫63</w:t>
            </w:r>
          </w:p>
        </w:tc>
      </w:tr>
      <w:tr w:rsidR="00B27C58" w:rsidRPr="001159B4" w14:paraId="58FCDE47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BC8908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E1CCCC" w14:textId="491D20D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2٬030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AA698" w14:textId="00FDED61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7٫73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5F20F" w14:textId="7D5CAAF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283٬352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3DEF2" w14:textId="48E622D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5٫54</w:t>
            </w:r>
          </w:p>
        </w:tc>
      </w:tr>
      <w:tr w:rsidR="00B27C58" w:rsidRPr="001159B4" w14:paraId="70D7BCB6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E8270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2D29B5" w14:textId="09E62A1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5BE38" w14:textId="6C7C9F0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F76C3" w14:textId="1E57EC7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1٬041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BD999" w14:textId="6207030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0٫02</w:t>
            </w:r>
          </w:p>
        </w:tc>
      </w:tr>
      <w:tr w:rsidR="00B27C58" w:rsidRPr="001159B4" w14:paraId="0371EE8D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6F9552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C0205E" w14:textId="3597A19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664C1" w14:textId="79BBDB5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1٫24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41935" w14:textId="3E4B1B3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67٬766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7B89B" w14:textId="00A88A5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1٫32</w:t>
            </w:r>
          </w:p>
        </w:tc>
      </w:tr>
      <w:tr w:rsidR="00B27C58" w:rsidRPr="001159B4" w14:paraId="3145F996" w14:textId="77777777" w:rsidTr="00B27C58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D946CD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7E0D6C" w14:textId="04BED90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81B" w14:textId="0B0478E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03E8E" w14:textId="142544C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C90A5" w14:textId="442FA5BF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643733B9" w14:textId="77777777" w:rsidTr="00B27C58">
        <w:trPr>
          <w:gridAfter w:val="1"/>
          <w:wAfter w:w="14" w:type="dxa"/>
          <w:cantSplit/>
          <w:trHeight w:val="24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84BBB1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216B16" w14:textId="4FC4334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5٬491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61983" w14:textId="78CE383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20٫90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D8D5C" w14:textId="012CE79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927٬956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4C2F0" w14:textId="50D6A3F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18٫13</w:t>
            </w:r>
          </w:p>
        </w:tc>
      </w:tr>
      <w:tr w:rsidR="00B27C58" w:rsidRPr="001159B4" w14:paraId="58E305C8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C8257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50FC5F" w14:textId="259C89E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EBBAE" w14:textId="4ED2EAA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2BCBB" w14:textId="26821E8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F2675" w14:textId="4BB51230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18F7E91C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61BB1A" w14:textId="1707ECEF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538811" w14:textId="3ECCF617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7FA26" w14:textId="127206CD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454F3" w14:textId="65FB628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BE39E" w14:textId="22D61159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29047ABE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B6A04C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308E99" w14:textId="17310E5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B81AF" w14:textId="645F5FA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1٫09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B0B64" w14:textId="2A765FEA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41٬228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0B5A0" w14:textId="1FEC1A52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0٫81</w:t>
            </w:r>
          </w:p>
        </w:tc>
      </w:tr>
      <w:tr w:rsidR="00B27C58" w:rsidRPr="001159B4" w14:paraId="58428E4E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E586AB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6C1814" w14:textId="231DD558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47576" w14:textId="08BDAD5A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ADA34" w14:textId="6DEFB1F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1C86B" w14:textId="702604E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07787B96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5A3396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79AE85" w14:textId="46648A6D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92AE4" w14:textId="390F492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F28FE" w14:textId="0879498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49303" w14:textId="020B8577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39D406C7" w14:textId="77777777" w:rsidTr="00B27C58">
        <w:trPr>
          <w:gridAfter w:val="1"/>
          <w:wAfter w:w="14" w:type="dxa"/>
          <w:cantSplit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29E464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2B91F5" w14:textId="6A3107C9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B3318" w14:textId="2E62EAF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3DBA9" w14:textId="15534C04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C839" w14:textId="5D494F4B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2B383607" w14:textId="77777777" w:rsidTr="00B27C58">
        <w:trPr>
          <w:gridAfter w:val="1"/>
          <w:wAfter w:w="14" w:type="dxa"/>
          <w:cantSplit/>
          <w:trHeight w:val="234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14D27E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DBE937" w14:textId="159108E2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EBABA" w14:textId="4B001E0C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E1996" w14:textId="3615AC53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842D1" w14:textId="39A2E823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0٫01</w:t>
            </w:r>
          </w:p>
        </w:tc>
      </w:tr>
      <w:tr w:rsidR="00B27C58" w:rsidRPr="001159B4" w14:paraId="2668D9E8" w14:textId="77777777" w:rsidTr="00B27C58">
        <w:trPr>
          <w:gridAfter w:val="1"/>
          <w:wAfter w:w="14" w:type="dxa"/>
          <w:cantSplit/>
          <w:trHeight w:val="8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7D65D0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B7AA0A" w14:textId="379A8D3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1٬155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146E" w14:textId="3B41229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4٫40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38ECA" w14:textId="5F50735F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153٬356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99227" w14:textId="5CD06096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3٫00</w:t>
            </w:r>
          </w:p>
        </w:tc>
      </w:tr>
      <w:tr w:rsidR="00B27C58" w:rsidRPr="001159B4" w14:paraId="2158693E" w14:textId="77777777" w:rsidTr="00B27C58">
        <w:trPr>
          <w:gridAfter w:val="1"/>
          <w:wAfter w:w="14" w:type="dxa"/>
          <w:cantSplit/>
          <w:trHeight w:val="80"/>
        </w:trPr>
        <w:tc>
          <w:tcPr>
            <w:tcW w:w="45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7C56CD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1AAED3" w14:textId="37F8F3E1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1788C" w14:textId="6B43AD68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A4690" w14:textId="287DF16C" w:rsidR="00B27C58" w:rsidRPr="00811FA6" w:rsidRDefault="00AF5D61" w:rsidP="00B27C58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1D0E9" w14:textId="5D5EDA65" w:rsidR="00B27C58" w:rsidRPr="00811FA6" w:rsidRDefault="00B27C58" w:rsidP="00B27C58">
            <w:pPr>
              <w:tabs>
                <w:tab w:val="decimal" w:pos="624"/>
              </w:tabs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0٫00</w:t>
            </w:r>
          </w:p>
        </w:tc>
      </w:tr>
      <w:tr w:rsidR="00B27C58" w:rsidRPr="001159B4" w14:paraId="15B11853" w14:textId="77777777" w:rsidTr="00B27C58">
        <w:trPr>
          <w:gridAfter w:val="1"/>
          <w:wAfter w:w="14" w:type="dxa"/>
          <w:cantSplit/>
          <w:trHeight w:val="373"/>
        </w:trPr>
        <w:tc>
          <w:tcPr>
            <w:tcW w:w="45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7CA26E5" w14:textId="77777777" w:rsidR="00B27C58" w:rsidRPr="001159B4" w:rsidRDefault="00B27C58" w:rsidP="00B27C58">
            <w:pPr>
              <w:widowControl w:val="0"/>
              <w:tabs>
                <w:tab w:val="left" w:leader="dot" w:pos="435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40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14301F3" w14:textId="36931A4D" w:rsidR="00B27C58" w:rsidRPr="00811FA6" w:rsidRDefault="00AF5D61" w:rsidP="00B27C58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3٬284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AE8A31" w14:textId="7A012459" w:rsidR="00B27C58" w:rsidRPr="00811FA6" w:rsidRDefault="00B27C58" w:rsidP="00B27C58">
            <w:pPr>
              <w:tabs>
                <w:tab w:val="decimal" w:pos="624"/>
              </w:tabs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12٫50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CF83524" w14:textId="4693CC26" w:rsidR="00B27C58" w:rsidRPr="00811FA6" w:rsidRDefault="00AF5D61" w:rsidP="00B27C58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774٬499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91BAC62" w14:textId="7A7D9AF7" w:rsidR="00B27C58" w:rsidRPr="00811FA6" w:rsidRDefault="00B27C58" w:rsidP="00B27C58">
            <w:pPr>
              <w:tabs>
                <w:tab w:val="decimal" w:pos="624"/>
              </w:tabs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 w:rsidRPr="00B27C58">
              <w:rPr>
                <w:rFonts w:ascii="K Nazanin" w:hAnsi="K Nazanin" w:hint="cs"/>
                <w:b/>
                <w:bCs/>
                <w:rtl/>
              </w:rPr>
              <w:t>15٫13</w:t>
            </w:r>
          </w:p>
        </w:tc>
      </w:tr>
    </w:tbl>
    <w:p w14:paraId="45FEF122" w14:textId="78DED3AF" w:rsidR="00D34DE4" w:rsidRPr="001159B4" w:rsidRDefault="00D34DE4" w:rsidP="001F2D49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79" w:name="_Toc238792443"/>
      <w:bookmarkStart w:id="80" w:name="_Toc459188422"/>
      <w:bookmarkStart w:id="81" w:name="_Toc138496275"/>
      <w:r w:rsidR="001F2D49" w:rsidRPr="001159B4">
        <w:rPr>
          <w:rFonts w:hint="cs"/>
          <w:szCs w:val="24"/>
          <w:rtl/>
        </w:rPr>
        <w:lastRenderedPageBreak/>
        <w:t>۹</w:t>
      </w:r>
      <w:r w:rsidRPr="001159B4">
        <w:rPr>
          <w:szCs w:val="24"/>
          <w:rtl/>
        </w:rPr>
        <w:t xml:space="preserve">- تعداد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گوسفند و بره‌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="005A2530" w:rsidRPr="001159B4">
        <w:rPr>
          <w:rFonts w:hint="cs"/>
          <w:szCs w:val="24"/>
          <w:rtl/>
        </w:rPr>
        <w:t>به تفکیک ف</w:t>
      </w:r>
      <w:r w:rsidRPr="001159B4">
        <w:rPr>
          <w:szCs w:val="24"/>
          <w:rtl/>
        </w:rPr>
        <w:t xml:space="preserve">صل و استان: </w:t>
      </w:r>
      <w:r w:rsidR="00C30D56">
        <w:rPr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(رأس)</w:t>
      </w:r>
      <w:bookmarkEnd w:id="79"/>
      <w:bookmarkEnd w:id="80"/>
      <w:bookmarkEnd w:id="81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7DB1BD8A" w14:textId="77777777" w:rsidTr="00822203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0757C0B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62491E8" w14:textId="77777777" w:rsidR="00D34DE4" w:rsidRPr="001159B4" w:rsidRDefault="00D34DE4" w:rsidP="001159B4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13FE37F1" w14:textId="77777777" w:rsidR="00D34DE4" w:rsidRPr="001159B4" w:rsidRDefault="00D34DE4" w:rsidP="001159B4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1AB4D70B" w14:textId="77777777" w:rsidR="00D34DE4" w:rsidRPr="001159B4" w:rsidRDefault="00D34DE4" w:rsidP="001159B4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26AA8735" w14:textId="77777777" w:rsidR="00D34DE4" w:rsidRPr="001159B4" w:rsidRDefault="00D34DE4" w:rsidP="001159B4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7711B74B" w14:textId="77777777" w:rsidR="00D34DE4" w:rsidRPr="001159B4" w:rsidRDefault="00D34DE4" w:rsidP="001159B4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822203" w:rsidRPr="001159B4" w14:paraId="5994BDAC" w14:textId="77777777" w:rsidTr="00822203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6C15CBB" w14:textId="77777777" w:rsidR="00822203" w:rsidRPr="001159B4" w:rsidRDefault="00822203" w:rsidP="00822203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30F46AD" w14:textId="177738DB" w:rsidR="00822203" w:rsidRPr="005F3AC1" w:rsidRDefault="00AF5D61" w:rsidP="00822203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6٬875٬586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174565" w14:textId="555B9688" w:rsidR="00822203" w:rsidRPr="005F3AC1" w:rsidRDefault="00AF5D61" w:rsidP="00822203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1٬644٬309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3CE18C6" w14:textId="0E097DA4" w:rsidR="00822203" w:rsidRPr="005F3AC1" w:rsidRDefault="00AF5D61" w:rsidP="00822203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1٬644٬498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49918AF" w14:textId="0E7CCE7D" w:rsidR="00822203" w:rsidRPr="005F3AC1" w:rsidRDefault="00AF5D61" w:rsidP="00822203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1٬746٬103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054A041" w14:textId="3DA8F1A8" w:rsidR="00822203" w:rsidRPr="005F3AC1" w:rsidRDefault="00AF5D61" w:rsidP="00822203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1٬840٬676</w:t>
            </w:r>
          </w:p>
        </w:tc>
      </w:tr>
      <w:tr w:rsidR="00822203" w:rsidRPr="001159B4" w14:paraId="1861EA53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3D4414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698FE0" w14:textId="4AC26D56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387٬649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171B1" w14:textId="57ABFB3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92٬272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39407" w14:textId="29E3F8D9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95٬781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2ACC8" w14:textId="156D97C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89٬358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B3F22" w14:textId="0D21294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110٬238</w:t>
            </w:r>
          </w:p>
        </w:tc>
      </w:tr>
      <w:tr w:rsidR="00822203" w:rsidRPr="001159B4" w14:paraId="32261D1C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672600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29C284" w14:textId="52A7E8C0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61٬430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806CF" w14:textId="18D44A7E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14٬231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A30A2" w14:textId="3B672620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14٬314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86CE0" w14:textId="6A6B0E0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16٬552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5A5CA" w14:textId="727930C9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16٬333</w:t>
            </w:r>
          </w:p>
        </w:tc>
      </w:tr>
      <w:tr w:rsidR="00822203" w:rsidRPr="001159B4" w14:paraId="6A6FB6BF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379635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8A63B2" w14:textId="246785B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127٬008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F61A1" w14:textId="697DBC9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34٬335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13FA5" w14:textId="43292BA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29٬394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374D5" w14:textId="68BFFDE0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31٬426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5EBB0" w14:textId="0D3E8C70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31٬853</w:t>
            </w:r>
          </w:p>
        </w:tc>
      </w:tr>
      <w:tr w:rsidR="00822203" w:rsidRPr="001159B4" w14:paraId="11F5FC0F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C2A83C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BCE062" w14:textId="3513F4C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1٬237٬479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90099" w14:textId="7F134C6E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299٬437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89DC2" w14:textId="4D41A92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298٬226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913D0" w14:textId="5D98984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303٬004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9ED01" w14:textId="09E16580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336٬812</w:t>
            </w:r>
          </w:p>
        </w:tc>
      </w:tr>
      <w:tr w:rsidR="00822203" w:rsidRPr="001159B4" w14:paraId="4F0FADB2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D383E0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76DEBC" w14:textId="0FDAF011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89٬048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BB6E4" w14:textId="2B09F07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22٬104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409DD" w14:textId="7693B6BB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23٬712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B569A" w14:textId="611C5869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21٬338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61A67" w14:textId="215C422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21٬894</w:t>
            </w:r>
          </w:p>
        </w:tc>
      </w:tr>
      <w:tr w:rsidR="00822203" w:rsidRPr="001159B4" w14:paraId="51EEA4BD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875C0F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E36F7D" w14:textId="28608B30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9٬426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8BF30" w14:textId="1EBBC03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3٬088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B77CC" w14:textId="21B3FC8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2٬059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F7B0A" w14:textId="4A0026B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015BD" w14:textId="14EF69B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2٬253</w:t>
            </w:r>
          </w:p>
        </w:tc>
      </w:tr>
      <w:tr w:rsidR="00822203" w:rsidRPr="001159B4" w14:paraId="02A7D27C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32BF86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EA61DA" w14:textId="16EFB1C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4٬805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8D0CB" w14:textId="4201F076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EEB76" w14:textId="0E986F1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964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C0766" w14:textId="2F16B541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1٬072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4C5DE" w14:textId="6C56949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1٬173</w:t>
            </w:r>
          </w:p>
        </w:tc>
      </w:tr>
      <w:tr w:rsidR="00822203" w:rsidRPr="001159B4" w14:paraId="7B74B665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4283AF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C2C9F6" w14:textId="116B32F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1٬210٬343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AB6CF" w14:textId="4CFE1A9E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262٬807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4183D" w14:textId="3E34A96B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277٬192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2AB5C" w14:textId="7E66E97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313٬447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C209" w14:textId="5596AB91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356٬897</w:t>
            </w:r>
          </w:p>
        </w:tc>
      </w:tr>
      <w:tr w:rsidR="00822203" w:rsidRPr="001159B4" w14:paraId="1347341F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864CE2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404E40" w14:textId="06CB9ED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137٬449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6A00D" w14:textId="165A825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38٬520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F268" w14:textId="656FF117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34٬992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E57F9" w14:textId="66012B4E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33٬254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1BD48" w14:textId="5ECE332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30٬683</w:t>
            </w:r>
          </w:p>
        </w:tc>
      </w:tr>
      <w:tr w:rsidR="00822203" w:rsidRPr="001159B4" w14:paraId="6DBDAC98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A74F3F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97F064" w14:textId="36BBDCAE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34٬190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DF144" w14:textId="22281A80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8٬696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D755F" w14:textId="2AF0E000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6٬793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CBC24" w14:textId="2402366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8٬926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A8A05" w14:textId="5468153B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9٬775</w:t>
            </w:r>
          </w:p>
        </w:tc>
      </w:tr>
      <w:tr w:rsidR="00822203" w:rsidRPr="001159B4" w14:paraId="7C80E78C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9327B3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66C7D5" w14:textId="6007496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1٬271٬244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D0CFF" w14:textId="5A30089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262٬874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86B93" w14:textId="3F0B48D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318٬730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3D78C" w14:textId="21D7B46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354٬948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0D3F9" w14:textId="599832A7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334٬692</w:t>
            </w:r>
          </w:p>
        </w:tc>
      </w:tr>
      <w:tr w:rsidR="00822203" w:rsidRPr="001159B4" w14:paraId="074E8515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3FDBDE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E2D726" w14:textId="70AA186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38٬690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49E40" w14:textId="5E032126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9٬309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7E819" w14:textId="48CBA6A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8٬817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FE1AC" w14:textId="14B4D8B1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9٬438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14E1E" w14:textId="29C4D28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11٬126</w:t>
            </w:r>
          </w:p>
        </w:tc>
      </w:tr>
      <w:tr w:rsidR="00822203" w:rsidRPr="001159B4" w14:paraId="58C544BD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54223C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B24D0F" w14:textId="36C993BB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222٬904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31C8E" w14:textId="1A62494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66٬610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B40D6" w14:textId="6898C2D0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51٬146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335FE" w14:textId="41B0F94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47٬163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B52D3" w14:textId="6918A63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57٬985</w:t>
            </w:r>
          </w:p>
        </w:tc>
      </w:tr>
      <w:tr w:rsidR="00822203" w:rsidRPr="001159B4" w14:paraId="3A79C770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EAE991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0F3086" w14:textId="6C34899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17٬670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55E25" w14:textId="0CBAC3A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4٬428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986A3" w14:textId="1ED678D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4٬056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EE2D9" w14:textId="76F1723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4٬516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16B2E" w14:textId="1704E69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4٬670</w:t>
            </w:r>
          </w:p>
        </w:tc>
      </w:tr>
      <w:tr w:rsidR="00822203" w:rsidRPr="001159B4" w14:paraId="73B143E7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E4D3C0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9C5235" w14:textId="7FF49D2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91٬063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A6CA3" w14:textId="37FE620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19٬634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65139" w14:textId="383C6B2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17٬741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6F7C3" w14:textId="0B1B0B8B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28٬410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BB7A6" w14:textId="09D3D0E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25٬278</w:t>
            </w:r>
          </w:p>
        </w:tc>
      </w:tr>
      <w:tr w:rsidR="00822203" w:rsidRPr="001159B4" w14:paraId="18772092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86E4A2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FE1476" w14:textId="6A937986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6٬785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3C537" w14:textId="419F877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2٬150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19A5C" w14:textId="3E903C86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1٬372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B8AEC" w14:textId="67ED88B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D4EDC" w14:textId="576733F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2٬009</w:t>
            </w:r>
          </w:p>
        </w:tc>
      </w:tr>
      <w:tr w:rsidR="00822203" w:rsidRPr="001159B4" w14:paraId="179AC4C9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2941EE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D3067A" w14:textId="25B2AC9E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244٬636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C46F2" w14:textId="4DFE3034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67٬642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A767A" w14:textId="7274D6A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54٬906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FE183" w14:textId="55A4ECB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61٬472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B4B76" w14:textId="1C2C47A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60٬616</w:t>
            </w:r>
          </w:p>
        </w:tc>
      </w:tr>
      <w:tr w:rsidR="00822203" w:rsidRPr="001159B4" w14:paraId="7562F21F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7C2179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1CD940" w14:textId="596DE934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76٬313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7523A" w14:textId="62AF772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21٬062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A5D13" w14:textId="3AC072F1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18٬085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19239" w14:textId="569D671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18٬573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352F8" w14:textId="150C11D4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18٬593</w:t>
            </w:r>
          </w:p>
        </w:tc>
      </w:tr>
      <w:tr w:rsidR="00822203" w:rsidRPr="001159B4" w14:paraId="1ADBAF75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EF7D2E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A23988" w14:textId="074F8F14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333٬327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5FEEE" w14:textId="7564AE8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79٬231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1D936" w14:textId="327D6B8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80٬210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6C3E8" w14:textId="407BF80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87٬977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68C93" w14:textId="49229FD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85٬909</w:t>
            </w:r>
          </w:p>
        </w:tc>
      </w:tr>
      <w:tr w:rsidR="00822203" w:rsidRPr="001159B4" w14:paraId="7DB96302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E6DCFD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B8CCAC" w14:textId="2A138DAE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40٬137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0B895" w14:textId="74A36CB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10٬974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5D44A" w14:textId="514C8FAB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9٬332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E0282" w14:textId="1E67E59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9٬566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31716" w14:textId="6E21755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10٬265</w:t>
            </w:r>
          </w:p>
        </w:tc>
      </w:tr>
      <w:tr w:rsidR="00822203" w:rsidRPr="001159B4" w14:paraId="3E0AA27C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183086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0A54A1" w14:textId="72089F3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106٬747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D770F" w14:textId="3B175A1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24٬236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D5ABC" w14:textId="0BD2F2F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25٬597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EA170" w14:textId="4579E46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28٬198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3EF92" w14:textId="7BA2894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28٬716</w:t>
            </w:r>
          </w:p>
        </w:tc>
      </w:tr>
      <w:tr w:rsidR="00822203" w:rsidRPr="001159B4" w14:paraId="441961F9" w14:textId="77777777" w:rsidTr="00822203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083EFF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658F36" w14:textId="23C1814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70٬954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3C48A" w14:textId="0FA2099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17٬697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7A544" w14:textId="307E9F44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16٬793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C1850" w14:textId="780204D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17٬557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DA396" w14:textId="4DA12A4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18٬907</w:t>
            </w:r>
          </w:p>
        </w:tc>
      </w:tr>
      <w:tr w:rsidR="00822203" w:rsidRPr="001159B4" w14:paraId="3FBAF8D3" w14:textId="77777777" w:rsidTr="00822203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D054F1" w14:textId="35DDCC71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575FF6" w14:textId="47F3FCE4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42٬414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96C55" w14:textId="3AA5E1D9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11٬273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DDE68" w14:textId="71EB2E74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9٬272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A1A57" w14:textId="65B85EB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10٬026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15E49" w14:textId="3C9F84C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11٬843</w:t>
            </w:r>
          </w:p>
        </w:tc>
      </w:tr>
      <w:tr w:rsidR="00822203" w:rsidRPr="001159B4" w14:paraId="469B07B3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E89C7C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C7EEC1" w14:textId="35FEB70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207٬463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F3451" w14:textId="0797590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51٬566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6B582" w14:textId="77391D8B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53٬550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E0AE7" w14:textId="0F71712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50٬517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51A9F" w14:textId="64B4E04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51٬830</w:t>
            </w:r>
          </w:p>
        </w:tc>
      </w:tr>
      <w:tr w:rsidR="00822203" w:rsidRPr="001159B4" w14:paraId="752E20C5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8331DF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1D1BAA" w14:textId="7D09ECF6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111٬193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38EE" w14:textId="10CDDE0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31٬473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3B2CB" w14:textId="2ECB34BB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27٬521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ECF4C" w14:textId="5276A452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24٬891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336E7" w14:textId="38ACB40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27٬308</w:t>
            </w:r>
          </w:p>
        </w:tc>
      </w:tr>
      <w:tr w:rsidR="00822203" w:rsidRPr="001159B4" w14:paraId="04D562ED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AC1224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40AA33" w14:textId="457354F5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125٬369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2612" w14:textId="7399BF8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32٬106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3536" w14:textId="02D3A026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30٬754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14D0E" w14:textId="2C6ADDD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31٬000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5F644" w14:textId="08E4A97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31٬509</w:t>
            </w:r>
          </w:p>
        </w:tc>
      </w:tr>
      <w:tr w:rsidR="00822203" w:rsidRPr="001159B4" w14:paraId="259CFC94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40D7DF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A63B37" w14:textId="7AD0543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211٬731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A5F1B" w14:textId="0453087D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60٬768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F7C81" w14:textId="3F392AE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51٬576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837B5" w14:textId="6B270A19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49٬549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DE23D" w14:textId="6B23E2C0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49٬838</w:t>
            </w:r>
          </w:p>
        </w:tc>
      </w:tr>
      <w:tr w:rsidR="00822203" w:rsidRPr="001159B4" w14:paraId="19D1EB8D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927902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3900E5" w14:textId="2D41717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96٬811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40963" w14:textId="3843799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25٬525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8FDA6" w14:textId="419FF2B7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21٬894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7853F" w14:textId="0251C647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24٬776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FA7B6" w14:textId="76D92FB9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24٬616</w:t>
            </w:r>
          </w:p>
        </w:tc>
      </w:tr>
      <w:tr w:rsidR="00822203" w:rsidRPr="001159B4" w14:paraId="6F13C45C" w14:textId="77777777" w:rsidTr="00822203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465292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DA766B" w14:textId="585FF4DF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8٬497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DB65E" w14:textId="3CCE890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4٬002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A29A3" w14:textId="2F156821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1٬440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C24DD" w14:textId="56DF18AA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1٬467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EF32D" w14:textId="5A5487B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1٬588</w:t>
            </w:r>
          </w:p>
        </w:tc>
      </w:tr>
      <w:tr w:rsidR="00822203" w:rsidRPr="001159B4" w14:paraId="6F1E1A5A" w14:textId="77777777" w:rsidTr="00822203">
        <w:trPr>
          <w:gridAfter w:val="1"/>
          <w:wAfter w:w="15" w:type="dxa"/>
          <w:cantSplit/>
          <w:trHeight w:val="8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60F468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8D24B3" w14:textId="3EDA9743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110٬858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5EEF3" w14:textId="6429001C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25٬660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CA6F0" w14:textId="6B6C9288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26٬771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D03AD" w14:textId="7FF9081E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29٬199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2F06C" w14:textId="3CA8A627" w:rsidR="00822203" w:rsidRPr="00811FA6" w:rsidRDefault="00AF5D61" w:rsidP="00822203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29٬228</w:t>
            </w:r>
          </w:p>
        </w:tc>
      </w:tr>
      <w:tr w:rsidR="00822203" w:rsidRPr="001159B4" w14:paraId="2F0D9DDD" w14:textId="77777777" w:rsidTr="00822203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0E5D498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C19CC9F" w14:textId="3A56690F" w:rsidR="00822203" w:rsidRPr="00811FA6" w:rsidRDefault="00AF5D61" w:rsidP="00822203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141٬953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CBBDE9" w14:textId="5BE02B8D" w:rsidR="00822203" w:rsidRPr="00811FA6" w:rsidRDefault="00AF5D61" w:rsidP="00822203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39٬003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417ECA" w14:textId="6CE797CA" w:rsidR="00822203" w:rsidRPr="00811FA6" w:rsidRDefault="00AF5D61" w:rsidP="00822203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31٬508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AA01D9" w14:textId="7C655765" w:rsidR="00822203" w:rsidRPr="00811FA6" w:rsidRDefault="00AF5D61" w:rsidP="00822203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35٬203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159BFA" w14:textId="613B148D" w:rsidR="00822203" w:rsidRPr="00811FA6" w:rsidRDefault="00AF5D61" w:rsidP="00822203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36٬239</w:t>
            </w:r>
          </w:p>
        </w:tc>
      </w:tr>
    </w:tbl>
    <w:p w14:paraId="386DEB2C" w14:textId="4F96CA6B" w:rsidR="00D34DE4" w:rsidRPr="001159B4" w:rsidRDefault="00D34DE4" w:rsidP="001F2D49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82" w:name="_Toc238792444"/>
      <w:bookmarkStart w:id="83" w:name="_Toc459188423"/>
      <w:bookmarkStart w:id="84" w:name="_Toc138496276"/>
      <w:r w:rsidR="001F2D49" w:rsidRPr="001159B4">
        <w:rPr>
          <w:rFonts w:hint="cs"/>
          <w:szCs w:val="24"/>
          <w:rtl/>
        </w:rPr>
        <w:lastRenderedPageBreak/>
        <w:t>۱۰</w:t>
      </w:r>
      <w:r w:rsidRPr="001159B4">
        <w:rPr>
          <w:szCs w:val="24"/>
          <w:rtl/>
        </w:rPr>
        <w:t xml:space="preserve">- تعداد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بز و بزغاله‌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="005A2530"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</w:t>
      </w:r>
      <w:r w:rsidRPr="001159B4">
        <w:rPr>
          <w:rFonts w:hint="cs"/>
          <w:szCs w:val="24"/>
          <w:rtl/>
        </w:rPr>
        <w:t xml:space="preserve"> </w:t>
      </w:r>
      <w:r w:rsidR="00C30D56">
        <w:rPr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(رأس)</w:t>
      </w:r>
      <w:bookmarkEnd w:id="82"/>
      <w:bookmarkEnd w:id="83"/>
      <w:bookmarkEnd w:id="84"/>
    </w:p>
    <w:tbl>
      <w:tblPr>
        <w:bidiVisual/>
        <w:tblW w:w="1020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9"/>
        <w:gridCol w:w="1296"/>
        <w:gridCol w:w="1296"/>
        <w:gridCol w:w="1296"/>
        <w:gridCol w:w="1298"/>
        <w:gridCol w:w="1282"/>
        <w:gridCol w:w="10"/>
      </w:tblGrid>
      <w:tr w:rsidR="001159B4" w:rsidRPr="001159B4" w14:paraId="345E3A90" w14:textId="77777777" w:rsidTr="00822203">
        <w:trPr>
          <w:cantSplit/>
          <w:trHeight w:val="1150"/>
        </w:trPr>
        <w:tc>
          <w:tcPr>
            <w:tcW w:w="1826" w:type="pc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BE3C030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63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B50DD09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635" w:type="pct"/>
            <w:tcBorders>
              <w:top w:val="single" w:sz="12" w:space="0" w:color="auto"/>
              <w:left w:val="nil"/>
            </w:tcBorders>
            <w:vAlign w:val="center"/>
          </w:tcPr>
          <w:p w14:paraId="083C75D1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635" w:type="pct"/>
            <w:tcBorders>
              <w:top w:val="single" w:sz="12" w:space="0" w:color="auto"/>
            </w:tcBorders>
            <w:vAlign w:val="center"/>
          </w:tcPr>
          <w:p w14:paraId="12809AB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636" w:type="pct"/>
            <w:tcBorders>
              <w:top w:val="single" w:sz="12" w:space="0" w:color="auto"/>
            </w:tcBorders>
            <w:vAlign w:val="center"/>
          </w:tcPr>
          <w:p w14:paraId="6ABBEC0A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634" w:type="pct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465B371D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822203" w:rsidRPr="001159B4" w14:paraId="607168D2" w14:textId="77777777" w:rsidTr="00822203">
        <w:trPr>
          <w:gridAfter w:val="1"/>
          <w:wAfter w:w="6" w:type="pct"/>
          <w:cantSplit/>
          <w:trHeight w:val="535"/>
        </w:trPr>
        <w:tc>
          <w:tcPr>
            <w:tcW w:w="1826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DF976CA" w14:textId="77777777" w:rsidR="00822203" w:rsidRPr="001159B4" w:rsidRDefault="00822203" w:rsidP="00822203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64EDA02" w14:textId="0A5B85AA" w:rsidR="00822203" w:rsidRPr="00F43896" w:rsidRDefault="00AF5D61" w:rsidP="00B557B4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1٬846٬802</w:t>
            </w:r>
          </w:p>
        </w:tc>
        <w:tc>
          <w:tcPr>
            <w:tcW w:w="63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0E422A" w14:textId="2C7550E2" w:rsidR="00822203" w:rsidRPr="00F43896" w:rsidRDefault="00AF5D61" w:rsidP="00B557B4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413٬420</w:t>
            </w:r>
          </w:p>
        </w:tc>
        <w:tc>
          <w:tcPr>
            <w:tcW w:w="63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0D0B04" w14:textId="1FC7520A" w:rsidR="00822203" w:rsidRPr="00F43896" w:rsidRDefault="00AF5D61" w:rsidP="00B557B4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497٬661</w:t>
            </w:r>
          </w:p>
        </w:tc>
        <w:tc>
          <w:tcPr>
            <w:tcW w:w="636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F6C7669" w14:textId="79516832" w:rsidR="00822203" w:rsidRPr="00F43896" w:rsidRDefault="00AF5D61" w:rsidP="00B557B4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502٬634</w:t>
            </w:r>
          </w:p>
        </w:tc>
        <w:tc>
          <w:tcPr>
            <w:tcW w:w="62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F0791CD" w14:textId="7EA9930C" w:rsidR="00822203" w:rsidRPr="00F43896" w:rsidRDefault="00AF5D61" w:rsidP="00B557B4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433٬087</w:t>
            </w:r>
          </w:p>
        </w:tc>
      </w:tr>
      <w:tr w:rsidR="00822203" w:rsidRPr="001159B4" w14:paraId="18C50686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CF2A29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9159FD" w14:textId="4C31B6F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15٬636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5F263" w14:textId="7220814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4٬068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091A3" w14:textId="00BA653E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4٬543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FF39A" w14:textId="50BB4B2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3٬631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14F88" w14:textId="2F001467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3٬394</w:t>
            </w:r>
          </w:p>
        </w:tc>
      </w:tr>
      <w:tr w:rsidR="00822203" w:rsidRPr="001159B4" w14:paraId="5DF404BC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980EA8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7723EA" w14:textId="6486D655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15٬783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99C87" w14:textId="6725E5D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3٬549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6BCB0" w14:textId="297E749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4٬282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17703" w14:textId="14648AB6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4٬472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FAE71" w14:textId="23D84A45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3٬480</w:t>
            </w:r>
          </w:p>
        </w:tc>
      </w:tr>
      <w:tr w:rsidR="00822203" w:rsidRPr="001159B4" w14:paraId="395049AF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667869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26455C" w14:textId="15CC565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11٬796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FC5F2" w14:textId="4A7DAB5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2٬880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9A191" w14:textId="3EE8566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3٬309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80A8C" w14:textId="293ECB62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3٬230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972A7" w14:textId="6279B03C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2٬377</w:t>
            </w:r>
          </w:p>
        </w:tc>
      </w:tr>
      <w:tr w:rsidR="00822203" w:rsidRPr="001159B4" w14:paraId="4D10782B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279052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D87A27" w14:textId="1295B9C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450٬762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2CDEA" w14:textId="075DDD88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95٬320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22FC6" w14:textId="1C407FE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122٬977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F92E2" w14:textId="7AAA5D9A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122٬022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2E965" w14:textId="180F2465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110٬443</w:t>
            </w:r>
          </w:p>
        </w:tc>
      </w:tr>
      <w:tr w:rsidR="00822203" w:rsidRPr="001159B4" w14:paraId="00598803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DEF778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C87503" w14:textId="3250D865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8٬747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DB354" w14:textId="598E8CE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5830C" w14:textId="1BE5393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2٬464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11B8F" w14:textId="1D3CD10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3٬605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AF945" w14:textId="6014AE5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2٬005</w:t>
            </w:r>
          </w:p>
        </w:tc>
      </w:tr>
      <w:tr w:rsidR="00822203" w:rsidRPr="001159B4" w14:paraId="6AE39EBF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C39A8F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0D0DA8" w14:textId="7BB42B16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2٬482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1C699" w14:textId="3E43CFD8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CCA1B" w14:textId="77A5BC9E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747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21E36" w14:textId="3C249445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505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DE47F" w14:textId="3D4E3BA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459</w:t>
            </w:r>
          </w:p>
        </w:tc>
      </w:tr>
      <w:tr w:rsidR="00822203" w:rsidRPr="001159B4" w14:paraId="0C637B29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4DF195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39C60E" w14:textId="079853F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9٬793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FFAA1" w14:textId="2BDA2F57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2٬927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EA990" w14:textId="6C1DC654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2٬305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BC033" w14:textId="6AC81D07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2٬393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118F" w14:textId="5B5B46E4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2٬168</w:t>
            </w:r>
          </w:p>
        </w:tc>
      </w:tr>
      <w:tr w:rsidR="00822203" w:rsidRPr="001159B4" w14:paraId="3A578271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78900F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F3B8A2F" w14:textId="75EB24A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26٬431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0F4C9" w14:textId="76B7C2C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7٬012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B6FFA" w14:textId="1652B67C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7٬800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3A310" w14:textId="65493A1B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6٬695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35D1A" w14:textId="5DB9DAB7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4٬924</w:t>
            </w:r>
          </w:p>
        </w:tc>
      </w:tr>
      <w:tr w:rsidR="00822203" w:rsidRPr="001159B4" w14:paraId="1CE63265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33F447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2F2FB8" w14:textId="43EC6A4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32٬364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67D36" w14:textId="637E1EC6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8٬264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E5283" w14:textId="5B8C3104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8٬906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059E2" w14:textId="41FB47C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7٬674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51B53" w14:textId="28FB7905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7٬520</w:t>
            </w:r>
          </w:p>
        </w:tc>
      </w:tr>
      <w:tr w:rsidR="00822203" w:rsidRPr="001159B4" w14:paraId="4372197C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6280E41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B7AAFC" w14:textId="0FB4FF1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23٬398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73114" w14:textId="1681F898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5٬479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2BA90" w14:textId="72F1FEF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7٬100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BE82E" w14:textId="74CE57EB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6٬824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6D339" w14:textId="3E54EA6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3٬995</w:t>
            </w:r>
          </w:p>
        </w:tc>
      </w:tr>
      <w:tr w:rsidR="00822203" w:rsidRPr="001159B4" w14:paraId="4FFF93B3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48811E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8E11EB" w14:textId="61F50A4C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87٬803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26327" w14:textId="6453627C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19٬155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28F89" w14:textId="2E248F3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24٬825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92F5F" w14:textId="2128A362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23٬064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B169E" w14:textId="0C0E2C58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20٬759</w:t>
            </w:r>
          </w:p>
        </w:tc>
      </w:tr>
      <w:tr w:rsidR="00822203" w:rsidRPr="001159B4" w14:paraId="3E554C92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D20DE0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6B07AC" w14:textId="6E04A107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17٬716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1F4ED" w14:textId="6CA3E2D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3٬775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DFEB7" w14:textId="34E81E5B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4٬694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18B6C" w14:textId="57A7F51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4٬978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E7903" w14:textId="70D85C97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4٬269</w:t>
            </w:r>
          </w:p>
        </w:tc>
      </w:tr>
      <w:tr w:rsidR="00822203" w:rsidRPr="001159B4" w14:paraId="6C3F5CE6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6746C4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12C337" w14:textId="1A43798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197٬509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7F20A" w14:textId="44BB492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46٬095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D5A67" w14:textId="6475597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49٬874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1E322" w14:textId="24BDF55C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54٬770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34E4B" w14:textId="3CE989CC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46٬770</w:t>
            </w:r>
          </w:p>
        </w:tc>
      </w:tr>
      <w:tr w:rsidR="00822203" w:rsidRPr="001159B4" w14:paraId="20F9290A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DBD299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2B18E9" w14:textId="4BE41C92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3٬629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7A0FA" w14:textId="4A4190F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764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753E4" w14:textId="6AB74CD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1٬039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A06BA" w14:textId="46714C9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1٬277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0F08E" w14:textId="6D0F3EF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549</w:t>
            </w:r>
          </w:p>
        </w:tc>
      </w:tr>
      <w:tr w:rsidR="00822203" w:rsidRPr="001159B4" w14:paraId="234FD001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A839FB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C50163" w14:textId="386B426A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36٬275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31D71" w14:textId="77F4D71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5٬229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D2FE0" w14:textId="4C09165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13٬604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26438" w14:textId="796F125C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11٬480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B6287" w14:textId="4A24865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5٬962</w:t>
            </w:r>
          </w:p>
        </w:tc>
      </w:tr>
      <w:tr w:rsidR="00822203" w:rsidRPr="001159B4" w14:paraId="1281D3F6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EB6C9C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B289FE" w14:textId="2CF296E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930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4AFA3" w14:textId="49978328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2DC4D" w14:textId="7D875FB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A58E1" w14:textId="34942BE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288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08096" w14:textId="6AD38AB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347</w:t>
            </w:r>
          </w:p>
        </w:tc>
      </w:tr>
      <w:tr w:rsidR="00822203" w:rsidRPr="001159B4" w14:paraId="3F4E72C3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AD3333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91F329" w14:textId="40413E27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337٬512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A3840" w14:textId="5CE9012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80٬589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CA640" w14:textId="5E4C6262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91٬978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2A52A" w14:textId="3A7ED24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86٬814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713C7" w14:textId="0149AFF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78٬131</w:t>
            </w:r>
          </w:p>
        </w:tc>
      </w:tr>
      <w:tr w:rsidR="00822203" w:rsidRPr="001159B4" w14:paraId="2355EE6B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9588E4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B17BCD" w14:textId="15108774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8٬727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753AB" w14:textId="237C233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1٬823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1AC0C" w14:textId="558806C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2٬456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23BE7" w14:textId="039A42B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3٬018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0C3D8" w14:textId="3A08CAF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1٬430</w:t>
            </w:r>
          </w:p>
        </w:tc>
      </w:tr>
      <w:tr w:rsidR="00822203" w:rsidRPr="001159B4" w14:paraId="56EA00BC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A83425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E54EE6" w14:textId="596D99C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75٬162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0B720" w14:textId="40E4C49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18٬028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E4448" w14:textId="7A3F47AA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16٬015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E492A" w14:textId="39DA1BA4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18٬516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97CEA" w14:textId="24DDA87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22٬603</w:t>
            </w:r>
          </w:p>
        </w:tc>
      </w:tr>
      <w:tr w:rsidR="00822203" w:rsidRPr="001159B4" w14:paraId="0FE38E0F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2B236E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FB2BD3" w14:textId="5A6B50C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13٬027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CF09B" w14:textId="4EAACA08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2٬448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73191" w14:textId="203027C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3٬808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5578C" w14:textId="7E545D22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4٬280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C87D3" w14:textId="4871A184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2٬491</w:t>
            </w:r>
          </w:p>
        </w:tc>
      </w:tr>
      <w:tr w:rsidR="00822203" w:rsidRPr="001159B4" w14:paraId="21D016E7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CD9836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552364" w14:textId="2D5F314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85٬522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B69A6" w14:textId="5629A3F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17٬769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0F998" w14:textId="729324A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21٬163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41276" w14:textId="69563A0E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24٬603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51555" w14:textId="462EF508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21٬987</w:t>
            </w:r>
          </w:p>
        </w:tc>
      </w:tr>
      <w:tr w:rsidR="00822203" w:rsidRPr="001159B4" w14:paraId="4864AB2E" w14:textId="77777777" w:rsidTr="00822203">
        <w:trPr>
          <w:gridAfter w:val="1"/>
          <w:wAfter w:w="6" w:type="pct"/>
          <w:cantSplit/>
          <w:trHeight w:val="240"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0B5829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41F83C" w14:textId="041F5534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19٬146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CD963" w14:textId="4A71B60E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3٬754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C584C" w14:textId="6261663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5٬905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43154" w14:textId="0D3254E8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5٬445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53590" w14:textId="0CEFAA9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4٬042</w:t>
            </w:r>
          </w:p>
        </w:tc>
      </w:tr>
      <w:tr w:rsidR="00822203" w:rsidRPr="001159B4" w14:paraId="01107B56" w14:textId="77777777" w:rsidTr="00822203">
        <w:trPr>
          <w:gridAfter w:val="1"/>
          <w:wAfter w:w="6" w:type="pct"/>
          <w:cantSplit/>
          <w:trHeight w:val="240"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07E3B1" w14:textId="1E2CFF1E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B6F14B" w14:textId="1D7C3F57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28٬105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3849D" w14:textId="65CC24CB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6٬522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367FA" w14:textId="54D2210B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8٬109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8E638" w14:textId="75EAF83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7٬312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4CAB0" w14:textId="09E240A2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6٬162</w:t>
            </w:r>
          </w:p>
        </w:tc>
      </w:tr>
      <w:tr w:rsidR="00822203" w:rsidRPr="001159B4" w14:paraId="5A2050B9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584AF6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40AC78" w14:textId="2937A47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9٬723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5223A" w14:textId="25091BF3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3٬341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EF278" w14:textId="1501568E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1٬390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8D8E8" w14:textId="096BABA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1٬952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62B1A" w14:textId="1179B944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3٬040</w:t>
            </w:r>
          </w:p>
        </w:tc>
      </w:tr>
      <w:tr w:rsidR="00822203" w:rsidRPr="001159B4" w14:paraId="7F1B2D4F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C59F9A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889AFB" w14:textId="20570C07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68٬193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E6654" w14:textId="13CC19BC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12٬651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86182" w14:textId="7E8DC12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18٬414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18C86" w14:textId="7560D48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20٬628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8B16A" w14:textId="20BFAFFB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16٬500</w:t>
            </w:r>
          </w:p>
        </w:tc>
      </w:tr>
      <w:tr w:rsidR="00822203" w:rsidRPr="001159B4" w14:paraId="21BBBE56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A63A64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1AF090" w14:textId="7D69C956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44٬801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B7CCE" w14:textId="03E2670D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9٬988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FE964" w14:textId="589EA69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11٬950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97327" w14:textId="48608D5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12٬710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6021" w14:textId="79599D5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10٬153</w:t>
            </w:r>
          </w:p>
        </w:tc>
      </w:tr>
      <w:tr w:rsidR="00822203" w:rsidRPr="001159B4" w14:paraId="527B89CD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81B5BF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262553" w14:textId="55F1F47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46٬637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298D3" w14:textId="53F0276C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8٬897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DAEEB" w14:textId="499C353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12٬492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C4629" w14:textId="7D2CB98B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15٬205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C7619" w14:textId="0D73A3A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10٬043</w:t>
            </w:r>
          </w:p>
        </w:tc>
      </w:tr>
      <w:tr w:rsidR="00822203" w:rsidRPr="001159B4" w14:paraId="5D31FB63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626CD0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F5649F" w14:textId="512A8F3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56٬863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1E14F" w14:textId="5535332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13٬099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D5A5C" w14:textId="76A3E015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15٬940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039E9" w14:textId="28B6C190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14٬622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8C38" w14:textId="599F85C9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13٬202</w:t>
            </w:r>
          </w:p>
        </w:tc>
      </w:tr>
      <w:tr w:rsidR="00822203" w:rsidRPr="001159B4" w14:paraId="117914D1" w14:textId="77777777" w:rsidTr="00822203">
        <w:trPr>
          <w:gridAfter w:val="1"/>
          <w:wAfter w:w="6" w:type="pct"/>
          <w:cantSplit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85E3E6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84CDB6" w14:textId="07F9A24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13٬502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4B32E" w14:textId="459D6AAB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3٬954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AD368" w14:textId="12BC30AA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3٬205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D4BF7" w14:textId="2D707271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3٬011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8476D" w14:textId="07776524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3٬332</w:t>
            </w:r>
          </w:p>
        </w:tc>
      </w:tr>
      <w:tr w:rsidR="00822203" w:rsidRPr="001159B4" w14:paraId="04097C6C" w14:textId="77777777" w:rsidTr="00822203">
        <w:trPr>
          <w:gridAfter w:val="1"/>
          <w:wAfter w:w="6" w:type="pct"/>
          <w:cantSplit/>
          <w:trHeight w:val="242"/>
        </w:trPr>
        <w:tc>
          <w:tcPr>
            <w:tcW w:w="182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203EE9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1A5833" w14:textId="7CFB9D0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28٬440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65133" w14:textId="068E81C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6٬518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605F7" w14:textId="67A4CFC2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9٬304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FB8E8" w14:textId="7A3CC05F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7٬431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596DE" w14:textId="383B0976" w:rsidR="00822203" w:rsidRPr="00811FA6" w:rsidRDefault="00AF5D61" w:rsidP="00B557B4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5٬187</w:t>
            </w:r>
          </w:p>
        </w:tc>
      </w:tr>
      <w:tr w:rsidR="00822203" w:rsidRPr="001159B4" w14:paraId="753CA324" w14:textId="77777777" w:rsidTr="00822203">
        <w:trPr>
          <w:gridAfter w:val="1"/>
          <w:wAfter w:w="6" w:type="pct"/>
          <w:cantSplit/>
          <w:trHeight w:val="373"/>
        </w:trPr>
        <w:tc>
          <w:tcPr>
            <w:tcW w:w="182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AF6F06E" w14:textId="77777777" w:rsidR="00822203" w:rsidRPr="001159B4" w:rsidRDefault="00822203" w:rsidP="00822203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635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E72AAD0" w14:textId="71FBC924" w:rsidR="00822203" w:rsidRPr="00811FA6" w:rsidRDefault="00AF5D61" w:rsidP="00822203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70٬388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0FDB55" w14:textId="57BF00F5" w:rsidR="00822203" w:rsidRPr="00811FA6" w:rsidRDefault="00AF5D61" w:rsidP="00822203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17٬907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5E29C4" w14:textId="0F8555E6" w:rsidR="00822203" w:rsidRPr="00811FA6" w:rsidRDefault="00AF5D61" w:rsidP="00822203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16٬939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6750E89" w14:textId="09CA4918" w:rsidR="00822203" w:rsidRPr="00811FA6" w:rsidRDefault="00AF5D61" w:rsidP="00822203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20٬179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BB5870" w14:textId="06BB6927" w:rsidR="00822203" w:rsidRPr="00811FA6" w:rsidRDefault="00AF5D61" w:rsidP="00822203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15٬363</w:t>
            </w:r>
          </w:p>
        </w:tc>
      </w:tr>
    </w:tbl>
    <w:p w14:paraId="324B8FFE" w14:textId="36DFB4FE" w:rsidR="00D34DE4" w:rsidRPr="001159B4" w:rsidRDefault="00D34DE4" w:rsidP="001F2D49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85" w:name="_Toc238792445"/>
      <w:bookmarkStart w:id="86" w:name="_Toc459188424"/>
      <w:bookmarkStart w:id="87" w:name="_Toc138496277"/>
      <w:r w:rsidR="001F2D49" w:rsidRPr="001159B4">
        <w:rPr>
          <w:rFonts w:hint="cs"/>
          <w:szCs w:val="24"/>
          <w:rtl/>
        </w:rPr>
        <w:lastRenderedPageBreak/>
        <w:t>۱۱</w:t>
      </w:r>
      <w:r w:rsidRPr="001159B4">
        <w:rPr>
          <w:szCs w:val="24"/>
          <w:rtl/>
        </w:rPr>
        <w:t xml:space="preserve">- تعداد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گاو و گوساله‌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="005A2530"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</w:t>
      </w:r>
      <w:r w:rsidRPr="001159B4">
        <w:rPr>
          <w:rFonts w:hint="cs"/>
          <w:szCs w:val="24"/>
          <w:rtl/>
        </w:rPr>
        <w:t xml:space="preserve"> </w:t>
      </w:r>
      <w:r w:rsidR="00C30D56">
        <w:rPr>
          <w:szCs w:val="24"/>
          <w:rtl/>
        </w:rPr>
        <w:t>۱۴۰۳</w:t>
      </w:r>
      <w:r w:rsidRPr="001159B4">
        <w:rPr>
          <w:szCs w:val="24"/>
          <w:rtl/>
        </w:rPr>
        <w:tab/>
        <w:t>(رأس)</w:t>
      </w:r>
      <w:bookmarkEnd w:id="85"/>
      <w:bookmarkEnd w:id="86"/>
      <w:bookmarkEnd w:id="87"/>
    </w:p>
    <w:tbl>
      <w:tblPr>
        <w:bidiVisual/>
        <w:tblW w:w="1020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1ED92C83" w14:textId="77777777" w:rsidTr="00C425E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7DFDD1E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232733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647A91A4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4D32352B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1A2E9561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08256D27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C425E5" w:rsidRPr="001159B4" w14:paraId="6CFD06DD" w14:textId="77777777" w:rsidTr="00C425E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C8D720A" w14:textId="77777777" w:rsidR="00C425E5" w:rsidRPr="001159B4" w:rsidRDefault="00C425E5" w:rsidP="00C425E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95C91F2" w14:textId="4DD0B319" w:rsidR="00C425E5" w:rsidRPr="00B42957" w:rsidRDefault="00BE0965" w:rsidP="00C425E5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1٬008٬024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F57C01D" w14:textId="0990EB11" w:rsidR="00C425E5" w:rsidRPr="00B42957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245٬037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71F226" w14:textId="605BF669" w:rsidR="00C425E5" w:rsidRPr="00B42957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251٬989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2637EEF" w14:textId="10909613" w:rsidR="00C425E5" w:rsidRPr="00B42957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239٬733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E097C94" w14:textId="4C040FF2" w:rsidR="00C425E5" w:rsidRPr="00B42957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271٬265</w:t>
            </w:r>
          </w:p>
        </w:tc>
      </w:tr>
      <w:tr w:rsidR="00C425E5" w:rsidRPr="001159B4" w14:paraId="2BD6C932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FD48F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E50F29" w14:textId="044313E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71٬903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37328" w14:textId="7A6809F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17٬424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5A883" w14:textId="3DBD025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16٬788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E8168" w14:textId="103506C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17٬694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7481F" w14:textId="3BB22F1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19٬997</w:t>
            </w:r>
          </w:p>
        </w:tc>
      </w:tr>
      <w:tr w:rsidR="00C425E5" w:rsidRPr="001159B4" w14:paraId="4FFC207F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F14746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48268A" w14:textId="63C5EF5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43٬980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B5B5E" w14:textId="01F3713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10٬524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CF9D1" w14:textId="7770074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10٬339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AA81" w14:textId="5CB4F79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10٬976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20024" w14:textId="562CA50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12٬141</w:t>
            </w:r>
          </w:p>
        </w:tc>
      </w:tr>
      <w:tr w:rsidR="00C425E5" w:rsidRPr="001159B4" w14:paraId="0D209957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77838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FE82C8" w14:textId="0D4F856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22٬995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BDBDF" w14:textId="4C764A7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6٬207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EA9BE" w14:textId="534E2A0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5٬891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2C38D" w14:textId="6BC998A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5٬111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4D6C9" w14:textId="54AA333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5٬786</w:t>
            </w:r>
          </w:p>
        </w:tc>
      </w:tr>
      <w:tr w:rsidR="00C425E5" w:rsidRPr="001159B4" w14:paraId="29ECEDC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A75A8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4992B0" w14:textId="6B2BD0A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68٬267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D3E02" w14:textId="3329785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15٬210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0A4EC" w14:textId="4F007D5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16٬797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3D58A" w14:textId="388F7EC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16٬525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3E6DF" w14:textId="734A451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19٬735</w:t>
            </w:r>
          </w:p>
        </w:tc>
      </w:tr>
      <w:tr w:rsidR="00C425E5" w:rsidRPr="001159B4" w14:paraId="682FAE03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69B898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DB4A87" w14:textId="03D2EF2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20٬207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6F66F" w14:textId="2BFB77C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4٬399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8DA04" w14:textId="397C527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4٬990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08F30" w14:textId="4566F36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5٬164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20613" w14:textId="79D1501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5٬654</w:t>
            </w:r>
          </w:p>
        </w:tc>
      </w:tr>
      <w:tr w:rsidR="00C425E5" w:rsidRPr="001159B4" w14:paraId="78C3F20C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33A241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E44013" w14:textId="65318AB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AF60A" w14:textId="28467B8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DAF02" w14:textId="0125446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F9D3F" w14:textId="31D1118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0323B" w14:textId="05DE126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385</w:t>
            </w:r>
          </w:p>
        </w:tc>
      </w:tr>
      <w:tr w:rsidR="00C425E5" w:rsidRPr="001159B4" w14:paraId="71C41FD4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29B6D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59038B" w14:textId="5125E23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2٬901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9BB5F" w14:textId="5E717CA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5F71D" w14:textId="014B4A1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5F7F0" w14:textId="4E38ECA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59B50" w14:textId="644A63B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719</w:t>
            </w:r>
          </w:p>
        </w:tc>
      </w:tr>
      <w:tr w:rsidR="00C425E5" w:rsidRPr="001159B4" w14:paraId="31AA1E7E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060B1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E3592D" w14:textId="586FF09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188٬824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0F08F" w14:textId="097F9E9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41٬152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9764B" w14:textId="05F3AFC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47٬076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BD4A4" w14:textId="4638405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45٬288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976AB" w14:textId="4D8533B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55٬308</w:t>
            </w:r>
          </w:p>
        </w:tc>
      </w:tr>
      <w:tr w:rsidR="00C425E5" w:rsidRPr="001159B4" w14:paraId="6118000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608D3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170463" w14:textId="1A67CA7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8٬217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013FF" w14:textId="64DC6B6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2٬101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BE2CD" w14:textId="6FF1670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2٬154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878B0" w14:textId="67FB51A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2٬095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AC3D8" w14:textId="589978E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1٬867</w:t>
            </w:r>
          </w:p>
        </w:tc>
      </w:tr>
      <w:tr w:rsidR="00C425E5" w:rsidRPr="001159B4" w14:paraId="45922B2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C5B5C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DA8334" w14:textId="7447968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3٬521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856DB" w14:textId="0B05FBF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D7DD" w14:textId="47F76CA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808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E1DFE" w14:textId="24BD9CE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851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1518B" w14:textId="3BD6D53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915</w:t>
            </w:r>
          </w:p>
        </w:tc>
      </w:tr>
      <w:tr w:rsidR="00C425E5" w:rsidRPr="001159B4" w14:paraId="6A70FC8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8E08C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F38811" w14:textId="49D6908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77٬156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7E2D7" w14:textId="44C008C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16٬692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65D2C" w14:textId="56342A7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18٬361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13F9F" w14:textId="14DF29B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17٬718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27A0C" w14:textId="4B1A964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24٬385</w:t>
            </w:r>
          </w:p>
        </w:tc>
      </w:tr>
      <w:tr w:rsidR="00C425E5" w:rsidRPr="001159B4" w14:paraId="363A849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9546C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C8F171" w14:textId="45844D7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5٬596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3823F" w14:textId="2C1BD87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89103" w14:textId="64FD9E5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1٬351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01008" w14:textId="7D5E5D6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1٬296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3EAFC" w14:textId="08CBAA6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1٬674</w:t>
            </w:r>
          </w:p>
        </w:tc>
      </w:tr>
      <w:tr w:rsidR="00C425E5" w:rsidRPr="001159B4" w14:paraId="7F23D26C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FC58E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ECB3BF" w14:textId="7928A27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34٬421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88805" w14:textId="5552355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8٬829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6F54B" w14:textId="79B8A4C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8٬156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D110B" w14:textId="760E300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8٬255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3A1D2" w14:textId="21F3EB3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9٬181</w:t>
            </w:r>
          </w:p>
        </w:tc>
      </w:tr>
      <w:tr w:rsidR="00C425E5" w:rsidRPr="001159B4" w14:paraId="25C9989F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4C70F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96BE20" w14:textId="4AD1038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17٬013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897E9" w14:textId="10EE2D0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4٬251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887A8" w14:textId="349E91D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4٬139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912D7" w14:textId="1E4ADA2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4٬186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C800" w14:textId="08BDF14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4٬437</w:t>
            </w:r>
          </w:p>
        </w:tc>
      </w:tr>
      <w:tr w:rsidR="00C425E5" w:rsidRPr="001159B4" w14:paraId="1FA685A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F0BF76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EDF872" w14:textId="7C233DF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5٬719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0FA72" w14:textId="060A40C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49067" w14:textId="7A69A07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1٬458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4809C" w14:textId="55D4062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1٬317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69533" w14:textId="7FB9F26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1٬494</w:t>
            </w:r>
          </w:p>
        </w:tc>
      </w:tr>
      <w:tr w:rsidR="00C425E5" w:rsidRPr="001159B4" w14:paraId="08C8917F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62B72E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1A332F" w14:textId="548AE1B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34٬251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A52E2" w14:textId="2F65A4F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12٬007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AACE1" w14:textId="665FA51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9٬140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6E21F" w14:textId="3076D2F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5٬596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D8372" w14:textId="28F5A5C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7٬508</w:t>
            </w:r>
          </w:p>
        </w:tc>
      </w:tr>
      <w:tr w:rsidR="00C425E5" w:rsidRPr="001159B4" w14:paraId="7395525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8269F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27DE61" w14:textId="1EAF362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44٬343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B0B2D" w14:textId="4FB3A48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11٬167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89251" w14:textId="11A9BA1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10٬852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20683" w14:textId="04B4986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10٬622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0CEAB" w14:textId="4C4A254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11٬702</w:t>
            </w:r>
          </w:p>
        </w:tc>
      </w:tr>
      <w:tr w:rsidR="00C425E5" w:rsidRPr="001159B4" w14:paraId="3C9EC9F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855DE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702FAD" w14:textId="3118F4B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42٬933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1C1A3" w14:textId="197FB0D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10٬525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E501F" w14:textId="5819DA1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11٬029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4A128" w14:textId="15B0A17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10٬112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76AF3" w14:textId="73F4E01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11٬267</w:t>
            </w:r>
          </w:p>
        </w:tc>
      </w:tr>
      <w:tr w:rsidR="00C425E5" w:rsidRPr="001159B4" w14:paraId="7FC8D69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B5D7FA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2B58DB" w14:textId="41AC3BF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20٬599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C8486" w14:textId="0FCEC27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4٬047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50702" w14:textId="4E15E2C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4٬806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ABB28" w14:textId="6782F0A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5٬414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AC8DE" w14:textId="20C4B31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6٬332</w:t>
            </w:r>
          </w:p>
        </w:tc>
      </w:tr>
      <w:tr w:rsidR="00C425E5" w:rsidRPr="001159B4" w14:paraId="56E30657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DD7F6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6E5C55" w14:textId="1D0DAB3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25٬540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8D34A" w14:textId="0E65C37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6٬638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E9062" w14:textId="2494587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6٬298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5B28E" w14:textId="5EB251F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6٬321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FB8D7" w14:textId="6267D8D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6٬283</w:t>
            </w:r>
          </w:p>
        </w:tc>
      </w:tr>
      <w:tr w:rsidR="00C425E5" w:rsidRPr="001159B4" w14:paraId="521D8E6C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7729B8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886A30" w14:textId="58712AC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23٬176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6DF5" w14:textId="1765F32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5٬533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D2487" w14:textId="6AA56A9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5٬863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EFE53" w14:textId="1F6EBF0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5٬691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F813B" w14:textId="4E8E4CB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6٬089</w:t>
            </w:r>
          </w:p>
        </w:tc>
      </w:tr>
      <w:tr w:rsidR="00C425E5" w:rsidRPr="001159B4" w14:paraId="62D4C96D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EDA4D8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D9C39F" w14:textId="261FFEE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23٬839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25360" w14:textId="2987C78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5٬365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54E97" w14:textId="1908E65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6٬544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4B0A1" w14:textId="5B83B70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5٬834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8C5B0" w14:textId="4445A59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6٬096</w:t>
            </w:r>
          </w:p>
        </w:tc>
      </w:tr>
      <w:tr w:rsidR="00C425E5" w:rsidRPr="001159B4" w14:paraId="21F6B086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40484C" w14:textId="29186D24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223C16" w14:textId="31AA872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1٬328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805D6" w14:textId="232B68F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4C7AB" w14:textId="3F798F9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CDEA9" w14:textId="332F172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6D6AE" w14:textId="38FB8DC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391</w:t>
            </w:r>
          </w:p>
        </w:tc>
      </w:tr>
      <w:tr w:rsidR="00C425E5" w:rsidRPr="001159B4" w14:paraId="4839D81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DEB9F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90A519" w14:textId="04E1E77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11٬839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A99A8" w14:textId="1C38D90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3٬037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59953" w14:textId="489D2C3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2٬712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7D015" w14:textId="35C7833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2٬907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681AF" w14:textId="37F7FD6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3٬183</w:t>
            </w:r>
          </w:p>
        </w:tc>
      </w:tr>
      <w:tr w:rsidR="00C425E5" w:rsidRPr="001159B4" w14:paraId="6887E7DF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22AE3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8223A3" w14:textId="3EF50F0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75٬310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DEBC5" w14:textId="6FD711F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20٬027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AD051" w14:textId="69FB70C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20٬884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66EB2" w14:textId="65D32EB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17٬597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17023" w14:textId="5C998E0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16٬802</w:t>
            </w:r>
          </w:p>
        </w:tc>
      </w:tr>
      <w:tr w:rsidR="00C425E5" w:rsidRPr="001159B4" w14:paraId="688FCCFC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D74B3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6CC0AA" w14:textId="3978D7F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31٬472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80B21" w14:textId="01336AD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7٬702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FD4DF" w14:textId="10645BF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7٬748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6275B" w14:textId="0528EF1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7٬804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0BEAE" w14:textId="46F7970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8٬218</w:t>
            </w:r>
          </w:p>
        </w:tc>
      </w:tr>
      <w:tr w:rsidR="00C425E5" w:rsidRPr="001159B4" w14:paraId="0C12231C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B7CD1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43DA9F" w14:textId="1E7CA53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40٬934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6FBED" w14:textId="53A0684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11٬444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B77CE" w14:textId="1FDBD96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10٬836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00955" w14:textId="493440A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9٬775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2C025" w14:textId="4DC5FD4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8٬879</w:t>
            </w:r>
          </w:p>
        </w:tc>
      </w:tr>
      <w:tr w:rsidR="00C425E5" w:rsidRPr="001159B4" w14:paraId="0DBA97A4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D9B094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57FB93" w14:textId="01E2968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20٬960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B201F" w14:textId="63CEDA3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5٬534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C50DB" w14:textId="1DF859F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5٬485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6A452" w14:textId="46478CD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4٬908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B18F" w14:textId="1CC62CB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5٬033</w:t>
            </w:r>
          </w:p>
        </w:tc>
      </w:tr>
      <w:tr w:rsidR="00C425E5" w:rsidRPr="001159B4" w14:paraId="5FC2CCF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581624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563952" w14:textId="4395800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8٬753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DB3F" w14:textId="04024A1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505A2" w14:textId="3704652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1٬885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5FA88" w14:textId="2A5D996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915B7" w14:textId="771C466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2٬378</w:t>
            </w:r>
          </w:p>
        </w:tc>
      </w:tr>
      <w:tr w:rsidR="00C425E5" w:rsidRPr="001159B4" w14:paraId="5E081A17" w14:textId="77777777" w:rsidTr="00C425E5">
        <w:trPr>
          <w:gridAfter w:val="1"/>
          <w:wAfter w:w="15" w:type="dxa"/>
          <w:cantSplit/>
          <w:trHeight w:val="8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3D33FC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001CBD" w14:textId="0BBED96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20٬074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B88D3" w14:textId="7813A70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4٬670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D04C1" w14:textId="12BA587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5٬329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C54EE" w14:textId="60F01B9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5٬035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2E8C2" w14:textId="5DDA68A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5٬040</w:t>
            </w:r>
          </w:p>
        </w:tc>
      </w:tr>
      <w:tr w:rsidR="00C425E5" w:rsidRPr="001159B4" w14:paraId="7E0396FB" w14:textId="77777777" w:rsidTr="00C425E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7DDC65C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20FA7BE" w14:textId="37BDFC19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10٬380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A2E249" w14:textId="385FEFC9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2٬892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D0088C" w14:textId="443CE5C0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2٬846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E4D0C8" w14:textId="47821E93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2٬256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C2A4E1D" w14:textId="52358861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2٬386</w:t>
            </w:r>
          </w:p>
        </w:tc>
      </w:tr>
    </w:tbl>
    <w:p w14:paraId="6AC4237A" w14:textId="2DA01F40" w:rsidR="00D34DE4" w:rsidRPr="001159B4" w:rsidRDefault="00D34DE4" w:rsidP="001F2D49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88" w:name="_Toc238792446"/>
      <w:bookmarkStart w:id="89" w:name="_Toc459188425"/>
      <w:bookmarkStart w:id="90" w:name="_Toc138496278"/>
      <w:r w:rsidR="001F2D49" w:rsidRPr="001159B4">
        <w:rPr>
          <w:rFonts w:hint="cs"/>
          <w:szCs w:val="24"/>
          <w:rtl/>
        </w:rPr>
        <w:lastRenderedPageBreak/>
        <w:t>۱۲</w:t>
      </w:r>
      <w:r w:rsidRPr="001159B4">
        <w:rPr>
          <w:szCs w:val="24"/>
          <w:rtl/>
        </w:rPr>
        <w:t xml:space="preserve">- تعداد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گاومیش و </w:t>
      </w:r>
      <w:r w:rsidR="00D15D7B" w:rsidRPr="001159B4">
        <w:rPr>
          <w:szCs w:val="24"/>
          <w:rtl/>
        </w:rPr>
        <w:t>بچه‌گاومیش</w:t>
      </w:r>
      <w:r w:rsidRPr="001159B4">
        <w:rPr>
          <w:szCs w:val="24"/>
          <w:rtl/>
        </w:rPr>
        <w:t xml:space="preserve">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="005A2530"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 w:rsidR="00C30D56">
        <w:rPr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(رأس)</w:t>
      </w:r>
      <w:bookmarkEnd w:id="88"/>
      <w:bookmarkEnd w:id="89"/>
      <w:bookmarkEnd w:id="90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13ADDF4F" w14:textId="77777777" w:rsidTr="00C425E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191E8C0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59AB0B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2A7B3C32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54C120E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10193157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31869925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C425E5" w:rsidRPr="001159B4" w14:paraId="4566C112" w14:textId="77777777" w:rsidTr="00C425E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05C9C63" w14:textId="77777777" w:rsidR="00C425E5" w:rsidRPr="001159B4" w:rsidRDefault="00C425E5" w:rsidP="00C425E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BE84EC4" w14:textId="4D5B54AA" w:rsidR="00C425E5" w:rsidRPr="00B42957" w:rsidRDefault="00BE0965" w:rsidP="00B557B4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20٬988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A229603" w14:textId="20A72ABC" w:rsidR="00C425E5" w:rsidRPr="00B42957" w:rsidRDefault="00BE0965" w:rsidP="00B557B4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5٬502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BE1BEA5" w14:textId="64BA888F" w:rsidR="00C425E5" w:rsidRPr="00B42957" w:rsidRDefault="00BE0965" w:rsidP="00B557B4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4٬657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E5B7357" w14:textId="61D86176" w:rsidR="00C425E5" w:rsidRPr="00B42957" w:rsidRDefault="00BE0965" w:rsidP="00B557B4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5٬049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564C1AC" w14:textId="3D4C0AB8" w:rsidR="00C425E5" w:rsidRPr="00B42957" w:rsidRDefault="00BE0965" w:rsidP="00B557B4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5٬780</w:t>
            </w:r>
          </w:p>
        </w:tc>
      </w:tr>
      <w:tr w:rsidR="00C425E5" w:rsidRPr="001159B4" w14:paraId="5D5A187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09A45C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F32894" w14:textId="101CEB4B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3٬103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8705D" w14:textId="7FE021AF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B54EA" w14:textId="119AA33C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751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5402A" w14:textId="5D53DB45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647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B7D12" w14:textId="348633C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727</w:t>
            </w:r>
          </w:p>
        </w:tc>
      </w:tr>
      <w:tr w:rsidR="00C425E5" w:rsidRPr="001159B4" w14:paraId="32471D8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689F7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BA47BD" w14:textId="20E91AA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2٬610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ED748" w14:textId="6BC7A4C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5B2C9" w14:textId="5EF8BF0C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88364" w14:textId="026303A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559E8" w14:textId="1624C3B4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768</w:t>
            </w:r>
          </w:p>
        </w:tc>
      </w:tr>
      <w:tr w:rsidR="00C425E5" w:rsidRPr="001159B4" w14:paraId="585212C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44B4C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D95132" w14:textId="2837481C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1٬945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CEFDD" w14:textId="2A6AF47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ABF23" w14:textId="2BF82C86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370FD" w14:textId="52615F7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27A7F" w14:textId="10B6986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511</w:t>
            </w:r>
          </w:p>
        </w:tc>
      </w:tr>
      <w:tr w:rsidR="00C425E5" w:rsidRPr="001159B4" w14:paraId="199859F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A768C8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6BB09A" w14:textId="7D3C56A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2C5A9" w14:textId="3DA3103A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5A356" w14:textId="30D38F2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7E3E7" w14:textId="2F4EB14A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EB73C" w14:textId="4C8CBD5B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69</w:t>
            </w:r>
          </w:p>
        </w:tc>
      </w:tr>
      <w:tr w:rsidR="00C425E5" w:rsidRPr="001159B4" w14:paraId="240814A6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C0BC3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014F23" w14:textId="2D1C5DF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5E4A7" w14:textId="68CF6526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1CD15" w14:textId="7EBD7641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5867B" w14:textId="4B7D65D4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4ED15" w14:textId="3D5E089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502F2166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0CEBDC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BC142AB" w14:textId="0F3BEC0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77B9B" w14:textId="349BF50E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DA8DA" w14:textId="3E5927A5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367DF" w14:textId="63981EFC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4B276" w14:textId="7B0EBEBF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E1C7839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21194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D4713E" w14:textId="44F89985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9424D" w14:textId="57408D1B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1314E" w14:textId="3A479976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D530D" w14:textId="50BB4E1A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81222" w14:textId="0D18F19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</w:tr>
      <w:tr w:rsidR="00C425E5" w:rsidRPr="001159B4" w14:paraId="03DAC68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3CDC54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DD5024" w14:textId="4BA1DAC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855D0" w14:textId="7EB2EE4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0D326" w14:textId="62697E3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11055" w14:textId="44C6094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C30D9" w14:textId="4AD2433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38C5E72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FDC03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C4D6A6" w14:textId="4087EED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B8D1F" w14:textId="322D612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1D0F9" w14:textId="619B34D2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AE42F" w14:textId="53E578FA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09F22" w14:textId="495003D2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7E93357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42345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DFA229" w14:textId="3C6E9016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CD895" w14:textId="5C1BE83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DB63B" w14:textId="6636CC84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4B0B3" w14:textId="7492A63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BB6DE" w14:textId="1A5A5D2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695A5F7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76253C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7F724B" w14:textId="220983C1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09F0E" w14:textId="05DB131A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2C702" w14:textId="24821CD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97948" w14:textId="78E340A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EAC06" w14:textId="753AE73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5653259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0D0051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D20415" w14:textId="2B7B9DB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37F9C" w14:textId="43795726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33F51" w14:textId="3F804E3E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0D060" w14:textId="0D5855D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6FDCA" w14:textId="2F89F872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3BCA3AF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D611A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713BC6" w14:textId="167CCDA5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11٬367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EBC32" w14:textId="6840C1F4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2٬706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6BCE2" w14:textId="2EDF13E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2٬478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8E11A" w14:textId="3F2C6D94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2٬871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0625C" w14:textId="6EF324BC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3٬312</w:t>
            </w:r>
          </w:p>
        </w:tc>
      </w:tr>
      <w:tr w:rsidR="00C425E5" w:rsidRPr="001159B4" w14:paraId="7008F04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43E90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4F4ADE" w14:textId="6FC9E80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80FA0" w14:textId="2ABC8A3F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C32F6" w14:textId="54D335C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BC5EF" w14:textId="484DC70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52F01" w14:textId="7FF17F45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23130682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F6FFD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C143A8" w14:textId="7E7B727C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D3D20" w14:textId="74F0E6E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EDE34" w14:textId="7822B71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F21BF" w14:textId="3B9E16EE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E6058" w14:textId="55CD5FF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6B97F1EF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ED6A5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155F86" w14:textId="46021C5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E824E" w14:textId="1C889760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9B005" w14:textId="39E9227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286D0" w14:textId="15555732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A889F" w14:textId="551420F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2BB777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29442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2950FC" w14:textId="158D53D1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496D6" w14:textId="35C3ABF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B4791" w14:textId="6B450BA2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54583" w14:textId="6A57B28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8A980" w14:textId="2B175F3A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102</w:t>
            </w:r>
          </w:p>
        </w:tc>
      </w:tr>
      <w:tr w:rsidR="00C425E5" w:rsidRPr="001159B4" w14:paraId="69D22F29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CE282D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C1786C" w14:textId="639DF1D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5A1AD" w14:textId="650A19E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8268A" w14:textId="4DB6C5C4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B5AEA" w14:textId="4F84CCD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BBA98" w14:textId="45E14B6E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540DEA4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681ED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743457" w14:textId="4BB0E11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8A85A" w14:textId="2307DF8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F47C2" w14:textId="78A29375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0A6C3" w14:textId="47B5AC2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A2CAE" w14:textId="4FA0E68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033192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A9E6D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096E7E" w14:textId="6107F00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0AE04" w14:textId="5E2FA55F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0ABEA" w14:textId="536F095C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00F63" w14:textId="6BDAEE5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B51EF" w14:textId="752646E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5EA816D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5923D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C0E92A" w14:textId="5D31F911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DC5FA" w14:textId="2571A7C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0D9DE" w14:textId="6D644715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2EF84" w14:textId="2929B450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B7AF0" w14:textId="6A3A1001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6550CA40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800A4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17CC31" w14:textId="26EAC209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151D6" w14:textId="3F0CAAFB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5702" w14:textId="2E408545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FC084" w14:textId="44AABDE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96B28" w14:textId="08F5B8B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57288220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6BE8AB" w14:textId="45B3C3A8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C9C5C8" w14:textId="6CD37A52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6572" w14:textId="34C919CA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18D72" w14:textId="6CBB4FBB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C2FBE" w14:textId="006CF4C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08A5B" w14:textId="4FA2FFDE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3ACACDCD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14E0E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044771" w14:textId="7ACC2B7C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5B83C" w14:textId="0CC8AB8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984C8" w14:textId="4AE87391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79BDD" w14:textId="77E1327E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33165" w14:textId="30BBBE5E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03412E2F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4610B6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7FBC46C" w14:textId="0794D076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1٬161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B46D1" w14:textId="65EB0530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882C3" w14:textId="4B9B0B44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D4D94" w14:textId="73695EE0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5FF55" w14:textId="46CBFE06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276</w:t>
            </w:r>
          </w:p>
        </w:tc>
      </w:tr>
      <w:tr w:rsidR="00C425E5" w:rsidRPr="001159B4" w14:paraId="5E8DF1C6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956D6E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94032E" w14:textId="63DFCA4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AF3F9" w14:textId="4994974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E5F63" w14:textId="5DFE957A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E4130" w14:textId="0EE01A3B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C1AE" w14:textId="11E6C375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5EFC64A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81104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5B1C83" w14:textId="370FD5D0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18C74" w14:textId="01E5E0A0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62730" w14:textId="0F2AA10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A4F9B" w14:textId="2C45930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CA7C1" w14:textId="639A7A2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037BB5C7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AEA786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5D8A62" w14:textId="4B72480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2AF1C" w14:textId="53795F3E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4B962" w14:textId="0F9F7DCA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8DA3E" w14:textId="4680434E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936E4" w14:textId="7B03CC9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476489D3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F94AD1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B7FE41" w14:textId="1F98FD47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1E4A5" w14:textId="54A5514D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D7067" w14:textId="0EE7BF5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DC674" w14:textId="13C7A252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34255" w14:textId="639D084C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ED786F2" w14:textId="77777777" w:rsidTr="00C425E5">
        <w:trPr>
          <w:gridAfter w:val="1"/>
          <w:wAfter w:w="15" w:type="dxa"/>
          <w:cantSplit/>
          <w:trHeight w:val="8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08406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9BF768" w14:textId="5F7E7FF3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EFC9E" w14:textId="69A7E77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DF6D7" w14:textId="7FA1E208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36DD9" w14:textId="7CD6A4F4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9EC34" w14:textId="6AE2F41C" w:rsidR="00C425E5" w:rsidRPr="00811FA6" w:rsidRDefault="00BE0965" w:rsidP="00B557B4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2D4410AF" w14:textId="77777777" w:rsidTr="00C425E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D60B5B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22862CF" w14:textId="3ECB461D" w:rsidR="00C425E5" w:rsidRPr="00811FA6" w:rsidRDefault="00BE0965" w:rsidP="00C425E5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63688E" w14:textId="6E74CB13" w:rsidR="00C425E5" w:rsidRPr="00811FA6" w:rsidRDefault="00BE0965" w:rsidP="00C425E5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AEE2C2" w14:textId="3747C050" w:rsidR="00C425E5" w:rsidRPr="00811FA6" w:rsidRDefault="00BE0965" w:rsidP="00C425E5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23DF7C8" w14:textId="0819F053" w:rsidR="00C425E5" w:rsidRPr="00811FA6" w:rsidRDefault="00BE0965" w:rsidP="00C425E5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577C2F" w14:textId="055A45C0" w:rsidR="00C425E5" w:rsidRPr="00811FA6" w:rsidRDefault="00BE0965" w:rsidP="00C425E5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</w:t>
            </w:r>
          </w:p>
        </w:tc>
      </w:tr>
    </w:tbl>
    <w:p w14:paraId="2740DBEC" w14:textId="49043ABD" w:rsidR="00D34DE4" w:rsidRPr="001159B4" w:rsidRDefault="00D34DE4" w:rsidP="001F2D49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91" w:name="_Toc238792447"/>
      <w:bookmarkStart w:id="92" w:name="_Toc459188426"/>
      <w:bookmarkStart w:id="93" w:name="_Toc138496279"/>
      <w:r w:rsidR="001F2D49" w:rsidRPr="001159B4">
        <w:rPr>
          <w:rFonts w:hint="cs"/>
          <w:szCs w:val="24"/>
          <w:rtl/>
        </w:rPr>
        <w:lastRenderedPageBreak/>
        <w:t>۱۳</w:t>
      </w:r>
      <w:r w:rsidRPr="001159B4">
        <w:rPr>
          <w:szCs w:val="24"/>
          <w:rtl/>
        </w:rPr>
        <w:t xml:space="preserve">- تعداد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شتر و </w:t>
      </w:r>
      <w:r w:rsidR="00D15D7B" w:rsidRPr="001159B4">
        <w:rPr>
          <w:szCs w:val="24"/>
          <w:rtl/>
        </w:rPr>
        <w:t>بچه‌شتر</w:t>
      </w:r>
      <w:r w:rsidRPr="001159B4">
        <w:rPr>
          <w:szCs w:val="24"/>
          <w:rtl/>
        </w:rPr>
        <w:t xml:space="preserve">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rFonts w:hint="cs"/>
          <w:szCs w:val="24"/>
          <w:rtl/>
        </w:rPr>
        <w:t xml:space="preserve"> </w:t>
      </w:r>
      <w:r w:rsidRPr="001159B4">
        <w:rPr>
          <w:szCs w:val="24"/>
          <w:rtl/>
        </w:rPr>
        <w:t xml:space="preserve">در کشتارگاه‌ها </w:t>
      </w:r>
      <w:r w:rsidR="005A2530"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 w:rsidR="00C30D56">
        <w:rPr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(نفر)</w:t>
      </w:r>
      <w:bookmarkEnd w:id="91"/>
      <w:bookmarkEnd w:id="92"/>
      <w:bookmarkEnd w:id="93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7BF1D64E" w14:textId="77777777" w:rsidTr="00C425E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7E41B81C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A410009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6AAB2877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433C5D35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7DD09D61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47329E5B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C425E5" w:rsidRPr="001159B4" w14:paraId="414FCF01" w14:textId="77777777" w:rsidTr="00C425E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7B778F5" w14:textId="77777777" w:rsidR="00C425E5" w:rsidRPr="001159B4" w:rsidRDefault="00C425E5" w:rsidP="00C425E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4A803FB" w14:textId="6374C56B" w:rsidR="00C425E5" w:rsidRPr="00B42957" w:rsidRDefault="00BE0965" w:rsidP="00B557B4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26٬273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AD77C4" w14:textId="6BC94146" w:rsidR="00C425E5" w:rsidRPr="00B42957" w:rsidRDefault="00BE0965" w:rsidP="00B557B4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6٬473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5D89444" w14:textId="1BA1C6A5" w:rsidR="00C425E5" w:rsidRPr="00B42957" w:rsidRDefault="00BE0965" w:rsidP="00B557B4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6٬163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0BCA40E" w14:textId="74528DA3" w:rsidR="00C425E5" w:rsidRPr="00B42957" w:rsidRDefault="00BE0965" w:rsidP="00B557B4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7٬333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FEEA57F" w14:textId="20EC9345" w:rsidR="00C425E5" w:rsidRPr="00B42957" w:rsidRDefault="00BE0965" w:rsidP="00B557B4">
            <w:pPr>
              <w:spacing w:before="120" w:after="120" w:line="264" w:lineRule="auto"/>
              <w:ind w:left="284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6٬304</w:t>
            </w:r>
          </w:p>
        </w:tc>
      </w:tr>
      <w:tr w:rsidR="00C425E5" w:rsidRPr="001159B4" w14:paraId="12C9D16D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C5395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35D8F6" w14:textId="6A98F116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10FBC" w14:textId="345A634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58C3E" w14:textId="3CD0A36D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21B69" w14:textId="5D085C8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272C5" w14:textId="3346EE95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</w:t>
            </w:r>
          </w:p>
        </w:tc>
      </w:tr>
      <w:tr w:rsidR="00C425E5" w:rsidRPr="001159B4" w14:paraId="687E61E9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73FE9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FBB9D4" w14:textId="28EB845C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4F054" w14:textId="0CED37F7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4992A" w14:textId="1B159E66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4A126" w14:textId="4E73A720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6EDD1" w14:textId="6C5527C0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</w:t>
            </w:r>
          </w:p>
        </w:tc>
      </w:tr>
      <w:tr w:rsidR="00C425E5" w:rsidRPr="001159B4" w14:paraId="47BCE834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7F1E08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AFF272" w14:textId="5458BFDD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4DB93" w14:textId="66A0DFB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88047" w14:textId="0A37CE77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DF085" w14:textId="1117C881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0F828" w14:textId="7DBAD9B8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</w:tr>
      <w:tr w:rsidR="00C425E5" w:rsidRPr="001159B4" w14:paraId="7B709594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24EC48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895461" w14:textId="7F43B55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4٬266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6FF5C" w14:textId="6E5AAE7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F120A" w14:textId="5284C998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3C427" w14:textId="27934003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1٬297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8E0B0" w14:textId="10DD97E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1٬249</w:t>
            </w:r>
          </w:p>
        </w:tc>
      </w:tr>
      <w:tr w:rsidR="00C425E5" w:rsidRPr="001159B4" w14:paraId="217FE5D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27403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D70B64" w14:textId="6AA9FAE3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CE8E0" w14:textId="5FE2DCA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EA247" w14:textId="254D6BA5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473E2" w14:textId="10F51866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E62C4" w14:textId="0C728E28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6C6B6E0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A19E3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3F3211" w14:textId="516CB09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095B6" w14:textId="2C28C85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C314C" w14:textId="11E24F0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C03B4" w14:textId="7D484D75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6FB16" w14:textId="12914F4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016C313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681598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116486" w14:textId="59670568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A4FB6" w14:textId="368205C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0A33A" w14:textId="5654C38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2C50E" w14:textId="366CF408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E93E2" w14:textId="2138E87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</w:t>
            </w:r>
          </w:p>
        </w:tc>
      </w:tr>
      <w:tr w:rsidR="00C425E5" w:rsidRPr="001159B4" w14:paraId="22603F93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A935A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7CB26C" w14:textId="2B7E6FD5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59B49" w14:textId="4DD6808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30AA3" w14:textId="5A2CDC8C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BD98B" w14:textId="100A0E8C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58A87" w14:textId="5656479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712530E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73BEC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6A79A3" w14:textId="63C046D5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93588" w14:textId="77037DF8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A202" w14:textId="479C50CF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F0D74" w14:textId="0BF55BD3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3F61B" w14:textId="2807A32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</w:t>
            </w:r>
          </w:p>
        </w:tc>
      </w:tr>
      <w:tr w:rsidR="00C425E5" w:rsidRPr="001159B4" w14:paraId="2BD67F24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D2694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1ECF8C" w14:textId="4B8174B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EB26" w14:textId="5A95C9B0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600F9" w14:textId="7B4A11F7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02726" w14:textId="3F16D4D1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ABCB7" w14:textId="6487C661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235</w:t>
            </w:r>
          </w:p>
        </w:tc>
      </w:tr>
      <w:tr w:rsidR="00C425E5" w:rsidRPr="001159B4" w14:paraId="534AF9B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D84691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181540" w14:textId="011E6F1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1٬406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3F34A" w14:textId="377AC7C0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9632E" w14:textId="25CC983D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EBAF1" w14:textId="54ACE81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6AA96" w14:textId="77FA062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410</w:t>
            </w:r>
          </w:p>
        </w:tc>
      </w:tr>
      <w:tr w:rsidR="00C425E5" w:rsidRPr="001159B4" w14:paraId="2B065C54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5A7DF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9ED460" w14:textId="4DDE28FD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665E2" w14:textId="2EA31AC1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F3E14" w14:textId="5A49FE7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D8132" w14:textId="3705A51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245A2" w14:textId="0DF364B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</w:t>
            </w:r>
          </w:p>
        </w:tc>
      </w:tr>
      <w:tr w:rsidR="00C425E5" w:rsidRPr="001159B4" w14:paraId="521F392C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10BB6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F199A2" w14:textId="6302147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FBF6F" w14:textId="2CCAEFD3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FC82A" w14:textId="50C5EC28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EA7A2" w14:textId="1F34A5C5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1CA6A" w14:textId="61AAA8C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</w:t>
            </w:r>
          </w:p>
        </w:tc>
      </w:tr>
      <w:tr w:rsidR="00C425E5" w:rsidRPr="001159B4" w14:paraId="1646F42E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E11FB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8A2A9C" w14:textId="388105A7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183EF" w14:textId="2257FF9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F1275" w14:textId="312475DD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3F9E8" w14:textId="238CAF1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7063B" w14:textId="052C4B9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33BC8DB2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124E0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847F054" w14:textId="4A527F2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BB08B" w14:textId="6F40575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078CC" w14:textId="5A81EF6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6FBB4" w14:textId="1A1FD65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3212C" w14:textId="5D41C34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170</w:t>
            </w:r>
          </w:p>
        </w:tc>
      </w:tr>
      <w:tr w:rsidR="00C425E5" w:rsidRPr="001159B4" w14:paraId="4052AE09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94B10A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58C27E" w14:textId="6024947F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6٬075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A5143" w14:textId="75C6A75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C49FC" w14:textId="44DD19B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1٬389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F2FCD" w14:textId="14A24DC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1٬539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98A7D" w14:textId="34A5566D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1٬115</w:t>
            </w:r>
          </w:p>
        </w:tc>
      </w:tr>
      <w:tr w:rsidR="00C425E5" w:rsidRPr="001159B4" w14:paraId="76BDE01C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EB53D4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FBCD92" w14:textId="4204D19C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A46E9" w14:textId="33C9C8E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476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F2F90" w14:textId="1F5B174C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075C4" w14:textId="5A6DCC3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29A7F" w14:textId="08E4DC3D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489</w:t>
            </w:r>
          </w:p>
        </w:tc>
      </w:tr>
      <w:tr w:rsidR="00C425E5" w:rsidRPr="001159B4" w14:paraId="1605CFC2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4B9A8A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749074" w14:textId="4585C760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67067" w14:textId="2C691B1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31D73" w14:textId="7598612C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D8C55" w14:textId="0710E39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D84A0" w14:textId="6CCC35A5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</w:tr>
      <w:tr w:rsidR="00C425E5" w:rsidRPr="001159B4" w14:paraId="009DE53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0012F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E3ED70" w14:textId="502595DD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8B097" w14:textId="33C64E68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B4E99" w14:textId="0F7DEA6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310D4" w14:textId="08F86F27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99FA2" w14:textId="2E37C711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111</w:t>
            </w:r>
          </w:p>
        </w:tc>
      </w:tr>
      <w:tr w:rsidR="00C425E5" w:rsidRPr="001159B4" w14:paraId="2501B3D9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6E4C6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7545A9" w14:textId="0098D833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E4593" w14:textId="77A462D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008CC" w14:textId="2D3DBE3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E3F45" w14:textId="27CE5353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E06A4" w14:textId="7F5EEDA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4B92E74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5D3F7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584B1E" w14:textId="75BEA7F6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5٬491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668B0" w14:textId="4666E308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AD08D" w14:textId="5848B81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1٬546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F75EE" w14:textId="5E8CC7C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1٬587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C1AF5" w14:textId="7EA9B98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1٬310</w:t>
            </w:r>
          </w:p>
        </w:tc>
      </w:tr>
      <w:tr w:rsidR="00C425E5" w:rsidRPr="001159B4" w14:paraId="085D3D3E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BF19B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4B08B5" w14:textId="45FBA46C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9BF33" w14:textId="5B2D3FE4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8F13F" w14:textId="1DBE897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C0966" w14:textId="1FC50BD6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196A7" w14:textId="598B9945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4433F995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032C51" w14:textId="0911FBCD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C8137E" w14:textId="7A50D31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08A30" w14:textId="5FE1C65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21CDE" w14:textId="725D9693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A4AC9" w14:textId="2BF34DB1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3EE91" w14:textId="09A2A0D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239D1DB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FA98D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C6C739" w14:textId="153595A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5C25A" w14:textId="06BE7627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DDF12" w14:textId="7E4480E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39059" w14:textId="30A183E7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5AC3B" w14:textId="7831540C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</w:t>
            </w:r>
          </w:p>
        </w:tc>
      </w:tr>
      <w:tr w:rsidR="00C425E5" w:rsidRPr="001159B4" w14:paraId="2310FE3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88C30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ADBD93" w14:textId="5FB6BC31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EA3CB" w14:textId="6DAA94A1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E7218" w14:textId="713D0EB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BEA44" w14:textId="381AAB5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733F5" w14:textId="64BCB20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3DC1C66C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F5775E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F146DD" w14:textId="7155540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84D79" w14:textId="6D98B571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0F5D8" w14:textId="5F265D3D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445F9" w14:textId="16779E1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D2785" w14:textId="138E164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3554349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E6046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440E8F" w14:textId="06313625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F3255" w14:textId="6EB9024F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AAB10" w14:textId="6683955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169E5" w14:textId="3CCA000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82AF0" w14:textId="4C21F64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31F9F26D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728B5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58D743" w14:textId="77801EC7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6D79E" w14:textId="11678793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A9DAB" w14:textId="19304A4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F77B9" w14:textId="6CDAD84B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0BC70" w14:textId="0C60CE37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</w:tr>
      <w:tr w:rsidR="00C425E5" w:rsidRPr="001159B4" w14:paraId="35BB877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D5FBF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310230" w14:textId="0D45F12C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DA6C8" w14:textId="34244E2A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41B1B" w14:textId="526EF32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0831F" w14:textId="78A0C72E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30B77" w14:textId="7C87E2F9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257</w:t>
            </w:r>
          </w:p>
        </w:tc>
      </w:tr>
      <w:tr w:rsidR="00C425E5" w:rsidRPr="001159B4" w14:paraId="2812226D" w14:textId="77777777" w:rsidTr="00C425E5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495CD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7A7D50" w14:textId="76AF530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659AE" w14:textId="53237EB0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B262E" w14:textId="41A56C32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46E82" w14:textId="19906C4C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022C2" w14:textId="0EA196F8" w:rsidR="00C425E5" w:rsidRPr="00811FA6" w:rsidRDefault="00BE0965" w:rsidP="00C425E5">
            <w:pPr>
              <w:spacing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67E11CFA" w14:textId="77777777" w:rsidTr="00C425E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ABF810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FC66DD7" w14:textId="08DFB788" w:rsidR="00C425E5" w:rsidRPr="00811FA6" w:rsidRDefault="00BE0965" w:rsidP="00C425E5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A70D20E" w14:textId="0582EA30" w:rsidR="00C425E5" w:rsidRPr="00811FA6" w:rsidRDefault="00BE0965" w:rsidP="00C425E5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5375427" w14:textId="7478FDA4" w:rsidR="00C425E5" w:rsidRPr="00811FA6" w:rsidRDefault="00BE0965" w:rsidP="00C425E5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791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A439C1" w14:textId="120D65EC" w:rsidR="00C425E5" w:rsidRPr="00811FA6" w:rsidRDefault="00BE0965" w:rsidP="00C425E5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853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4875EF" w14:textId="360CF40A" w:rsidR="00C425E5" w:rsidRPr="00811FA6" w:rsidRDefault="00BE0965" w:rsidP="00C425E5">
            <w:pPr>
              <w:spacing w:after="60" w:line="264" w:lineRule="auto"/>
              <w:ind w:left="28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761</w:t>
            </w:r>
          </w:p>
        </w:tc>
      </w:tr>
    </w:tbl>
    <w:p w14:paraId="422183C7" w14:textId="378DF991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94" w:name="_Toc238792448"/>
      <w:bookmarkStart w:id="95" w:name="_Toc459188427"/>
      <w:bookmarkStart w:id="96" w:name="_Toc138496280"/>
      <w:r w:rsidR="001F2D49" w:rsidRPr="001159B4">
        <w:rPr>
          <w:rFonts w:hint="cs"/>
          <w:szCs w:val="24"/>
          <w:rtl/>
        </w:rPr>
        <w:lastRenderedPageBreak/>
        <w:t>۱۴</w:t>
      </w:r>
      <w:r w:rsidRPr="001159B4">
        <w:rPr>
          <w:szCs w:val="24"/>
          <w:rtl/>
        </w:rPr>
        <w:t>- وزن</w:t>
      </w:r>
      <w:r w:rsidR="00D15D7B" w:rsidRPr="001159B4">
        <w:rPr>
          <w:rFonts w:hint="cs"/>
          <w:szCs w:val="24"/>
          <w:rtl/>
        </w:rPr>
        <w:t xml:space="preserve">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گوسفند و بره‌ </w:t>
      </w:r>
      <w:r w:rsidR="001F2D49" w:rsidRPr="001159B4">
        <w:rPr>
          <w:rFonts w:hint="cs"/>
          <w:szCs w:val="24"/>
          <w:rtl/>
        </w:rPr>
        <w:t>ذبح‌شده</w:t>
      </w:r>
      <w:r w:rsidRPr="001159B4">
        <w:rPr>
          <w:szCs w:val="24"/>
          <w:rtl/>
        </w:rPr>
        <w:t xml:space="preserve"> در کشتارگاه‌ها </w:t>
      </w:r>
      <w:r w:rsidR="00D201C5" w:rsidRPr="001159B4">
        <w:rPr>
          <w:rFonts w:hint="cs"/>
          <w:szCs w:val="24"/>
          <w:rtl/>
        </w:rPr>
        <w:t>به تفکیک</w:t>
      </w:r>
      <w:r w:rsidRPr="001159B4">
        <w:rPr>
          <w:szCs w:val="24"/>
          <w:rtl/>
        </w:rPr>
        <w:t xml:space="preserve"> فصل و استان: </w:t>
      </w:r>
      <w:r w:rsidR="00C30D56">
        <w:rPr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94"/>
      <w:bookmarkEnd w:id="95"/>
      <w:bookmarkEnd w:id="96"/>
    </w:p>
    <w:tbl>
      <w:tblPr>
        <w:bidiVisual/>
        <w:tblW w:w="1020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8"/>
        <w:gridCol w:w="1347"/>
        <w:gridCol w:w="1347"/>
        <w:gridCol w:w="1347"/>
        <w:gridCol w:w="1347"/>
        <w:gridCol w:w="1327"/>
        <w:gridCol w:w="14"/>
      </w:tblGrid>
      <w:tr w:rsidR="001159B4" w:rsidRPr="001159B4" w14:paraId="5C78B9F6" w14:textId="77777777" w:rsidTr="00C425E5">
        <w:trPr>
          <w:cantSplit/>
          <w:trHeight w:val="1150"/>
        </w:trPr>
        <w:tc>
          <w:tcPr>
            <w:tcW w:w="34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AC944C8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6607E2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</w:tcBorders>
            <w:vAlign w:val="center"/>
          </w:tcPr>
          <w:p w14:paraId="2ED5762A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4E22FFB9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2FB94D93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341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72E1D36C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C425E5" w:rsidRPr="001159B4" w14:paraId="71D945E9" w14:textId="77777777" w:rsidTr="00C425E5">
        <w:trPr>
          <w:gridAfter w:val="1"/>
          <w:wAfter w:w="14" w:type="dxa"/>
          <w:cantSplit/>
          <w:trHeight w:val="535"/>
        </w:trPr>
        <w:tc>
          <w:tcPr>
            <w:tcW w:w="347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E830995" w14:textId="77777777" w:rsidR="00C425E5" w:rsidRPr="001159B4" w:rsidRDefault="00C425E5" w:rsidP="00C425E5">
            <w:pPr>
              <w:tabs>
                <w:tab w:val="right" w:leader="dot" w:pos="323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4134C3B" w14:textId="2B5210F6" w:rsidR="00C425E5" w:rsidRPr="00CD7551" w:rsidRDefault="00BE0965" w:rsidP="00B557B4">
            <w:pPr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140٬984٬264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36048A1" w14:textId="03558244" w:rsidR="00C425E5" w:rsidRPr="00CD7551" w:rsidRDefault="00BE0965" w:rsidP="00B557B4">
            <w:pPr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32٬849٬562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FCF101E" w14:textId="52376445" w:rsidR="00C425E5" w:rsidRPr="00CD7551" w:rsidRDefault="00BE0965" w:rsidP="00B557B4">
            <w:pPr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33٬129٬965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5AA419C" w14:textId="673F5E7D" w:rsidR="00C425E5" w:rsidRPr="00CD7551" w:rsidRDefault="00BE0965" w:rsidP="00B557B4">
            <w:pPr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36٬309٬498</w:t>
            </w:r>
          </w:p>
        </w:tc>
        <w:tc>
          <w:tcPr>
            <w:tcW w:w="132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A40179" w14:textId="2BB73A27" w:rsidR="00C425E5" w:rsidRPr="00CD7551" w:rsidRDefault="00BE0965" w:rsidP="00B557B4">
            <w:pPr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38٬695٬239</w:t>
            </w:r>
          </w:p>
        </w:tc>
      </w:tr>
      <w:tr w:rsidR="00C425E5" w:rsidRPr="001159B4" w14:paraId="0289B756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5BFC5F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EDA4BF" w14:textId="369F4607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7٬764٬106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6243A" w14:textId="186B8C8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1٬850٬016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8B409" w14:textId="465B55C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1٬918٬045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FBDD9" w14:textId="4F2A23C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1٬790٬193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2FBFB" w14:textId="6180C8B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2٬205٬852</w:t>
            </w:r>
          </w:p>
        </w:tc>
      </w:tr>
      <w:tr w:rsidR="00C425E5" w:rsidRPr="001159B4" w14:paraId="30949D4C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4B0820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83A212" w14:textId="61EEAE23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1٬324٬766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D736A" w14:textId="66AFD81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301٬851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1927B" w14:textId="5744E4B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308٬617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D64E1" w14:textId="119106C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360٬820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3F0AA" w14:textId="3A9548F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353٬478</w:t>
            </w:r>
          </w:p>
        </w:tc>
      </w:tr>
      <w:tr w:rsidR="00C425E5" w:rsidRPr="001159B4" w14:paraId="0A3BE096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6349E5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16B581" w14:textId="7B98CC9A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2٬719٬185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DCB23" w14:textId="719ECFE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736٬045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6DD2D" w14:textId="3CD8FD0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622٬093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FCA8F" w14:textId="10A6780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674٬153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AA72A" w14:textId="6DB5C39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686٬894</w:t>
            </w:r>
          </w:p>
        </w:tc>
      </w:tr>
      <w:tr w:rsidR="00C425E5" w:rsidRPr="001159B4" w14:paraId="3508918A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23844E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976574" w14:textId="385E1ECA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23٬932٬376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BC0B2" w14:textId="37B6171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5٬769٬210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C574A" w14:textId="49EC663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5٬672٬550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D7791" w14:textId="768C023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5٬854٬269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0CCAC" w14:textId="5DE0855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6٬636٬347</w:t>
            </w:r>
          </w:p>
        </w:tc>
      </w:tr>
      <w:tr w:rsidR="00C425E5" w:rsidRPr="001159B4" w14:paraId="6E4E8A45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C437AC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98817A" w14:textId="77B0C27D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1٬450٬478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BDD70" w14:textId="77EFA46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367٬308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B13C4" w14:textId="5C18179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384٬142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20644" w14:textId="5A92240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345٬245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74427" w14:textId="20D4D55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353٬783</w:t>
            </w:r>
          </w:p>
        </w:tc>
      </w:tr>
      <w:tr w:rsidR="00C425E5" w:rsidRPr="001159B4" w14:paraId="6BE13E91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1B6DCE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5051AC" w14:textId="018E1C40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189٬459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A2B85" w14:textId="2D3FA28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60٬234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466DC" w14:textId="0E5D4C2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42٬293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ABBB8" w14:textId="275B3AD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42٬596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06BB7" w14:textId="7CB8317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44٬336</w:t>
            </w:r>
          </w:p>
        </w:tc>
      </w:tr>
      <w:tr w:rsidR="00C425E5" w:rsidRPr="001159B4" w14:paraId="10F57121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2A40E1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07C97C" w14:textId="493F9D39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98٬818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97A68" w14:textId="0CDFEF6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32٬281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9B1E2" w14:textId="2DD25D8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19٬536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A1D98" w14:textId="295C21D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22٬172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E18AC" w14:textId="09CCE72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24٬829</w:t>
            </w:r>
          </w:p>
        </w:tc>
      </w:tr>
      <w:tr w:rsidR="00C425E5" w:rsidRPr="001159B4" w14:paraId="6C401F12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01AF2B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A9D697" w14:textId="7BD1CB72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18٬588٬224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A541F" w14:textId="17A7FC5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3٬929٬715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9E701" w14:textId="17D9EE2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4٬132٬175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FDE9E" w14:textId="229FE42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4٬820٬023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C114A" w14:textId="2543FA9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5٬706٬311</w:t>
            </w:r>
          </w:p>
        </w:tc>
      </w:tr>
      <w:tr w:rsidR="00C425E5" w:rsidRPr="001159B4" w14:paraId="31E266E4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F4E88D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8A6288" w14:textId="72AF0CDC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2٬850٬457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2D83E" w14:textId="2586569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797٬510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E9E63" w14:textId="4817752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723٬683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09F7" w14:textId="7BC8345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687٬715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E25F1" w14:textId="4709CB6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641٬549</w:t>
            </w:r>
          </w:p>
        </w:tc>
      </w:tr>
      <w:tr w:rsidR="00C425E5" w:rsidRPr="001159B4" w14:paraId="28801726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921896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C61193" w14:textId="1E5C27BA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790٬526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D2180" w14:textId="49726AC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202٬585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AF0F6" w14:textId="1334ECD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153٬999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ACF75" w14:textId="23C7455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201٬759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576EC" w14:textId="58D5E69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232٬183</w:t>
            </w:r>
          </w:p>
        </w:tc>
      </w:tr>
      <w:tr w:rsidR="00C425E5" w:rsidRPr="001159B4" w14:paraId="3F4A61F2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04E2D2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7E8036" w14:textId="518DCD99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35٬918٬410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95D01" w14:textId="3397316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7٬078٬171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1AA7C" w14:textId="25F56DD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8٬472٬803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61696" w14:textId="2BB71E9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10٬335٬156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D5387" w14:textId="27FEDDB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10٬032٬280</w:t>
            </w:r>
          </w:p>
        </w:tc>
      </w:tr>
      <w:tr w:rsidR="00C425E5" w:rsidRPr="001159B4" w14:paraId="09A2B9A0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9C5D14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AB8BC7" w14:textId="7DDF5183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878٬109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E1E06" w14:textId="2642B58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205٬856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27FA7" w14:textId="33B92D7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198٬450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821B4" w14:textId="563E9C2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217٬000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1CFEF" w14:textId="5808C54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256٬803</w:t>
            </w:r>
          </w:p>
        </w:tc>
      </w:tr>
      <w:tr w:rsidR="00C425E5" w:rsidRPr="001159B4" w14:paraId="6D3FEA56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B7F2A3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E423F1" w14:textId="0E94A66C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3٬159٬243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3AE64" w14:textId="6E884A8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946٬800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60401" w14:textId="668F46B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728٬801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44D64" w14:textId="57F7977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663٬021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9C38D" w14:textId="7054432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820٬621</w:t>
            </w:r>
          </w:p>
        </w:tc>
      </w:tr>
      <w:tr w:rsidR="00C425E5" w:rsidRPr="001159B4" w14:paraId="2AA2B99E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0DD795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145029" w14:textId="211452F1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383٬316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41759" w14:textId="6BFE23F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94٬381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0A51A" w14:textId="74C6ACB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87٬182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A7BE8" w14:textId="33E60EA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99٬068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06C97" w14:textId="43C1886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102٬685</w:t>
            </w:r>
          </w:p>
        </w:tc>
      </w:tr>
      <w:tr w:rsidR="00C425E5" w:rsidRPr="001159B4" w14:paraId="5A0D7002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B7B74B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FF8A5F" w14:textId="66407BD9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1٬711٬467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C14FC" w14:textId="289A9AB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369٬570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DE369" w14:textId="5E41EC3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334٬186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A0125" w14:textId="0404CDF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528٬066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C5A8" w14:textId="602360E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479٬645</w:t>
            </w:r>
          </w:p>
        </w:tc>
      </w:tr>
      <w:tr w:rsidR="00C425E5" w:rsidRPr="001159B4" w14:paraId="071E8281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8EDC7C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AD6022" w14:textId="27D96C1A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106٬330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DBF15" w14:textId="17EDF1C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33٬107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87474" w14:textId="1FDB1F3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26٬040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8484E" w14:textId="6A7706B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17٬982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A9AB9" w14:textId="13179BD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29٬201</w:t>
            </w:r>
          </w:p>
        </w:tc>
      </w:tr>
      <w:tr w:rsidR="00C425E5" w:rsidRPr="001159B4" w14:paraId="546AD401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81336E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9ECF03" w14:textId="1909B515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4٬700٬686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88DF1" w14:textId="5F3C476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1٬268٬061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A26F4" w14:textId="7C4CDFF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1٬044٬281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50E4C" w14:textId="6B45538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1٬207٬013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2412C" w14:textId="3D8EB47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1٬181٬331</w:t>
            </w:r>
          </w:p>
        </w:tc>
      </w:tr>
      <w:tr w:rsidR="00C425E5" w:rsidRPr="001159B4" w14:paraId="266C6F1E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540BD9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5751C2" w14:textId="4EB83D1A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1٬247٬655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855B9" w14:textId="185A6DE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346٬369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D504F" w14:textId="61F14EF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290٬846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E9FB8" w14:textId="03D880B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304٬982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23873" w14:textId="762BCF4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305٬458</w:t>
            </w:r>
          </w:p>
        </w:tc>
      </w:tr>
      <w:tr w:rsidR="00C425E5" w:rsidRPr="001159B4" w14:paraId="70E82F91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EF957C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4689BF" w14:textId="47F4DEB9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8٬010٬278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F13BE" w14:textId="79D5A43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1٬980٬775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53211" w14:textId="1670D0D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2٬005٬250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EB268" w14:textId="174A19C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1٬953٬062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F1FE9" w14:textId="43377EC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2٬071٬191</w:t>
            </w:r>
          </w:p>
        </w:tc>
      </w:tr>
      <w:tr w:rsidR="00C425E5" w:rsidRPr="001159B4" w14:paraId="6D9A33A7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75CCAF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3A048E" w14:textId="691AB617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1٬059٬935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D9128" w14:textId="7236DEF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281٬957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66FA4" w14:textId="7154AA5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243٬564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5C4B0" w14:textId="5BAFC64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253٬386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7732C" w14:textId="36F27DB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281٬028</w:t>
            </w:r>
          </w:p>
        </w:tc>
      </w:tr>
      <w:tr w:rsidR="00C425E5" w:rsidRPr="001159B4" w14:paraId="30CC9AEE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BC713F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51672A" w14:textId="5F18E79D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1٬885٬070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F719A" w14:textId="73BC325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419٬131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5F564" w14:textId="0C290BE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455٬293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3CC01" w14:textId="3BBA97E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493٬726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61190" w14:textId="4A4514F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516٬920</w:t>
            </w:r>
          </w:p>
        </w:tc>
      </w:tr>
      <w:tr w:rsidR="00C425E5" w:rsidRPr="001159B4" w14:paraId="73373A09" w14:textId="77777777" w:rsidTr="00C425E5">
        <w:trPr>
          <w:gridAfter w:val="1"/>
          <w:wAfter w:w="14" w:type="dxa"/>
          <w:cantSplit/>
          <w:trHeight w:val="240"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60593B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4BEBD2" w14:textId="5F935409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1٬476٬827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2CAC1" w14:textId="3DDB85C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361٬725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92481" w14:textId="12C84DA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347٬948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5343" w14:textId="3E28DCA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364٬983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9087B" w14:textId="2E021B9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402٬171</w:t>
            </w:r>
          </w:p>
        </w:tc>
      </w:tr>
      <w:tr w:rsidR="00C425E5" w:rsidRPr="001159B4" w14:paraId="139D9A28" w14:textId="77777777" w:rsidTr="00C425E5">
        <w:trPr>
          <w:gridAfter w:val="1"/>
          <w:wAfter w:w="14" w:type="dxa"/>
          <w:cantSplit/>
          <w:trHeight w:val="240"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BA65EE" w14:textId="0DE7FB8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E51C47" w14:textId="74E48153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784٬753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A87D7" w14:textId="76D4609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210٬350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A17DB" w14:textId="72A8994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174٬049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1CA60" w14:textId="3D6B0D7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184٬439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DD051" w14:textId="0978441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215٬915</w:t>
            </w:r>
          </w:p>
        </w:tc>
      </w:tr>
      <w:tr w:rsidR="00C425E5" w:rsidRPr="001159B4" w14:paraId="08FCEEC3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2FA522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DED075" w14:textId="16B1BCDA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3٬855٬193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000CE" w14:textId="7022460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920٬411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BB2AF" w14:textId="6B2B86A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984٬972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2A0DE" w14:textId="3968B8C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944٬545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22E74" w14:textId="24A3E72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1٬005٬265</w:t>
            </w:r>
          </w:p>
        </w:tc>
      </w:tr>
      <w:tr w:rsidR="00C425E5" w:rsidRPr="001159B4" w14:paraId="3A3A7074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60616A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8610A7" w14:textId="331BF0FB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2٬551٬822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994C9" w14:textId="4D46234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681٬666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DACBF" w14:textId="433D2A3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608٬598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91165" w14:textId="08E75C6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590٬564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D531E" w14:textId="378202A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670٬994</w:t>
            </w:r>
          </w:p>
        </w:tc>
      </w:tr>
      <w:tr w:rsidR="00C425E5" w:rsidRPr="001159B4" w14:paraId="07CDE5D7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F8E1B6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F7FF92" w14:textId="09C5717B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2٬448٬508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47901" w14:textId="772652F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621٬359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2E397" w14:textId="6D8C7D1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598٬701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21BF4" w14:textId="4265A0A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605٬410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74278" w14:textId="47A0681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623٬038</w:t>
            </w:r>
          </w:p>
        </w:tc>
      </w:tr>
      <w:tr w:rsidR="00C425E5" w:rsidRPr="001159B4" w14:paraId="2DC34CC6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F72055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A00B56" w14:textId="4726D99E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3٬598٬521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FAD65" w14:textId="639A53B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1٬028٬184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BE827" w14:textId="393CF3A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864٬514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5E3E6" w14:textId="2390A1E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838٬965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4F68D" w14:textId="671ED4E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866٬858</w:t>
            </w:r>
          </w:p>
        </w:tc>
      </w:tr>
      <w:tr w:rsidR="00C425E5" w:rsidRPr="001159B4" w14:paraId="6567AFCB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6521B2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CA745F" w14:textId="084BE854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1٬934٬885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F17A8" w14:textId="309C794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509٬548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B7C40" w14:textId="5878E42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444٬383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A4C29" w14:textId="2A28AE1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488٬149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8A17B" w14:textId="79D6A0B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492٬805</w:t>
            </w:r>
          </w:p>
        </w:tc>
      </w:tr>
      <w:tr w:rsidR="00C425E5" w:rsidRPr="001159B4" w14:paraId="62A5D7B2" w14:textId="77777777" w:rsidTr="00C425E5">
        <w:trPr>
          <w:gridAfter w:val="1"/>
          <w:wAfter w:w="14" w:type="dxa"/>
          <w:cantSplit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CFDCDB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589CCB" w14:textId="776B8B07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119٬693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3EC6A" w14:textId="3D4B270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54٬329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18217" w14:textId="46F33F4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20٬372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86F31" w14:textId="15D1D84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22٬039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E858A" w14:textId="59EF907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22٬953</w:t>
            </w:r>
          </w:p>
        </w:tc>
      </w:tr>
      <w:tr w:rsidR="00C425E5" w:rsidRPr="001159B4" w14:paraId="00F55525" w14:textId="77777777" w:rsidTr="00C425E5">
        <w:trPr>
          <w:gridAfter w:val="1"/>
          <w:wAfter w:w="14" w:type="dxa"/>
          <w:cantSplit/>
          <w:trHeight w:val="242"/>
        </w:trPr>
        <w:tc>
          <w:tcPr>
            <w:tcW w:w="347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50BC55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55B53D" w14:textId="3AF90CFD" w:rsidR="00C425E5" w:rsidRPr="00811FA6" w:rsidRDefault="00BE0965" w:rsidP="00C425E5">
            <w:pPr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2٬218٬669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6AD05" w14:textId="41BCC9C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513٬025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853B5" w14:textId="2C14287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535٬420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03E1D" w14:textId="18A5747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584٬913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BC5F1" w14:textId="583EDDD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585٬311</w:t>
            </w:r>
          </w:p>
        </w:tc>
      </w:tr>
      <w:tr w:rsidR="00C425E5" w:rsidRPr="001159B4" w14:paraId="42FCA3C2" w14:textId="77777777" w:rsidTr="00C425E5">
        <w:trPr>
          <w:gridAfter w:val="1"/>
          <w:wAfter w:w="14" w:type="dxa"/>
          <w:cantSplit/>
          <w:trHeight w:val="373"/>
        </w:trPr>
        <w:tc>
          <w:tcPr>
            <w:tcW w:w="34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ED00E75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EC78A2D" w14:textId="3B1B4541" w:rsidR="00C425E5" w:rsidRPr="00811FA6" w:rsidRDefault="00BE0965" w:rsidP="00C425E5">
            <w:pPr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3٬226٬499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0CC652" w14:textId="51A5FB37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878٬032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21403C" w14:textId="7A943ECA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687٬179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AA0ECC" w14:textId="6E4DB0DB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814٬084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066925" w14:textId="6A69B44A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847٬204</w:t>
            </w:r>
          </w:p>
        </w:tc>
      </w:tr>
    </w:tbl>
    <w:p w14:paraId="712311DB" w14:textId="60084494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97" w:name="_Toc238792449"/>
      <w:bookmarkStart w:id="98" w:name="_Toc459188428"/>
      <w:bookmarkStart w:id="99" w:name="_Toc138496281"/>
      <w:r w:rsidR="001F2D49" w:rsidRPr="001159B4">
        <w:rPr>
          <w:rFonts w:hint="cs"/>
          <w:szCs w:val="24"/>
          <w:rtl/>
        </w:rPr>
        <w:lastRenderedPageBreak/>
        <w:t>۱۵</w:t>
      </w:r>
      <w:r w:rsidRPr="001159B4">
        <w:rPr>
          <w:szCs w:val="24"/>
          <w:rtl/>
        </w:rPr>
        <w:t xml:space="preserve">- وزن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بز و بزغاله‌ </w:t>
      </w:r>
      <w:r w:rsidR="001F2D49" w:rsidRPr="001159B4">
        <w:rPr>
          <w:rFonts w:hint="cs"/>
          <w:szCs w:val="24"/>
          <w:rtl/>
        </w:rPr>
        <w:t>ذبح‌شده</w:t>
      </w:r>
      <w:r w:rsidR="00D201C5" w:rsidRPr="001159B4">
        <w:rPr>
          <w:szCs w:val="24"/>
          <w:rtl/>
        </w:rPr>
        <w:t xml:space="preserve"> در کشتارگاه‌ها </w:t>
      </w:r>
      <w:r w:rsidR="00D201C5" w:rsidRPr="001159B4">
        <w:rPr>
          <w:rFonts w:hint="cs"/>
          <w:szCs w:val="24"/>
          <w:rtl/>
        </w:rPr>
        <w:t>به تفکیک</w:t>
      </w:r>
      <w:r w:rsidR="00D201C5" w:rsidRPr="001159B4">
        <w:rPr>
          <w:szCs w:val="24"/>
          <w:rtl/>
        </w:rPr>
        <w:t xml:space="preserve"> فصل و استان</w:t>
      </w:r>
      <w:r w:rsidRPr="001159B4">
        <w:rPr>
          <w:szCs w:val="24"/>
          <w:rtl/>
        </w:rPr>
        <w:t xml:space="preserve">: </w:t>
      </w:r>
      <w:r w:rsidR="00C30D56">
        <w:rPr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97"/>
      <w:bookmarkEnd w:id="98"/>
      <w:bookmarkEnd w:id="99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1259F1E0" w14:textId="77777777" w:rsidTr="00C425E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970EA3A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D6B40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66C514C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31BC1FB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191A8DFF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2AC63E8A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C425E5" w:rsidRPr="001159B4" w14:paraId="12792BE0" w14:textId="77777777" w:rsidTr="00C425E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FA0EBA1" w14:textId="77777777" w:rsidR="00C425E5" w:rsidRPr="001159B4" w:rsidRDefault="00C425E5" w:rsidP="00C425E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7B7C3D60" w14:textId="201D2BC5" w:rsidR="00C425E5" w:rsidRPr="00CD576A" w:rsidRDefault="00BE0965" w:rsidP="005E253A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29٬113٬269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84B8D6D" w14:textId="13C4824C" w:rsidR="00C425E5" w:rsidRPr="00CD576A" w:rsidRDefault="00BE0965" w:rsidP="005E253A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6٬470٬122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57D6AAF" w14:textId="71E933E8" w:rsidR="00C425E5" w:rsidRPr="00CD576A" w:rsidRDefault="00BE0965" w:rsidP="005E253A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7٬798٬027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7729E7B" w14:textId="72979E32" w:rsidR="00C425E5" w:rsidRPr="00CD576A" w:rsidRDefault="00BE0965" w:rsidP="005E253A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7٬965٬302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36A587" w14:textId="23B1311A" w:rsidR="00C425E5" w:rsidRPr="00CD576A" w:rsidRDefault="00BE0965" w:rsidP="005E253A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6٬879٬818</w:t>
            </w:r>
          </w:p>
        </w:tc>
      </w:tr>
      <w:tr w:rsidR="00C425E5" w:rsidRPr="001159B4" w14:paraId="77E63F23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94DF5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497BA0" w14:textId="1C4525BD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272٬465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8939A" w14:textId="28DC354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71٬806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332B1" w14:textId="2A3E55A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79٬205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C8F89" w14:textId="0427EC3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61٬686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B4F83" w14:textId="7C61551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59٬768</w:t>
            </w:r>
          </w:p>
        </w:tc>
      </w:tr>
      <w:tr w:rsidR="00C425E5" w:rsidRPr="001159B4" w14:paraId="3833D343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1106C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3E74EF" w14:textId="51BFA062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329٬478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8D0D6" w14:textId="0220BF3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68٬306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07DAE" w14:textId="46474E0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86٬098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2512D" w14:textId="7CF6F0C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107٬308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12ACC" w14:textId="40462CA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67٬766</w:t>
            </w:r>
          </w:p>
        </w:tc>
      </w:tr>
      <w:tr w:rsidR="00C425E5" w:rsidRPr="001159B4" w14:paraId="297B66F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3C949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1E6517" w14:textId="719F0702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184٬070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8E836" w14:textId="28EE2F1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44٬697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15D0C" w14:textId="57A7572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51٬877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B71E6" w14:textId="44F8EB5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50٬215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D448B" w14:textId="0A304CB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37٬281</w:t>
            </w:r>
          </w:p>
        </w:tc>
      </w:tr>
      <w:tr w:rsidR="00C425E5" w:rsidRPr="001159B4" w14:paraId="566154D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2A86E4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85E59E" w14:textId="07342532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6٬419٬552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6C3ED" w14:textId="00670C0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1٬303٬468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739A8" w14:textId="06037C1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1٬745٬420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BC4DE" w14:textId="0DB6CBC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1٬764٬371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C1C2A" w14:textId="3C2BB6B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1٬606٬293</w:t>
            </w:r>
          </w:p>
        </w:tc>
      </w:tr>
      <w:tr w:rsidR="00C425E5" w:rsidRPr="001159B4" w14:paraId="352328F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00B74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845D0A" w14:textId="4D5BB8F3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131٬220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2034D" w14:textId="15C9276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10٬095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5836E" w14:textId="27016B7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36٬960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FE05C" w14:textId="0EFFDFF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54٬090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F1B9D" w14:textId="1AC40C0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30٬075</w:t>
            </w:r>
          </w:p>
        </w:tc>
      </w:tr>
      <w:tr w:rsidR="00C425E5" w:rsidRPr="001159B4" w14:paraId="67F715D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E801F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9F75CE" w14:textId="1CF06E64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40٬520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75853" w14:textId="5D0301C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12٬128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41EA0" w14:textId="0FCC6F3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12٬321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7BBFD" w14:textId="24F7AC0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8٬532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3A6EA" w14:textId="1481DCA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7٬539</w:t>
            </w:r>
          </w:p>
        </w:tc>
      </w:tr>
      <w:tr w:rsidR="00C425E5" w:rsidRPr="001159B4" w14:paraId="6EF6AB5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0E4AE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5C394F" w14:textId="51D6FA52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149٬986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F9127" w14:textId="6747425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45٬137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0259D" w14:textId="57C22B4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34٬896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FC476" w14:textId="08E904F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36٬854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0C733" w14:textId="62BB24D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33٬099</w:t>
            </w:r>
          </w:p>
        </w:tc>
      </w:tr>
      <w:tr w:rsidR="00C425E5" w:rsidRPr="001159B4" w14:paraId="0E2B18DD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1740A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192F98" w14:textId="3162F565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338٬881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3D900" w14:textId="05DD841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88٬396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8955D" w14:textId="2E8E095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96٬966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6EBC0" w14:textId="443CBE8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88٬996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EEBDB" w14:textId="35D9B7F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64٬523</w:t>
            </w:r>
          </w:p>
        </w:tc>
      </w:tr>
      <w:tr w:rsidR="00C425E5" w:rsidRPr="001159B4" w14:paraId="6B7EDFEE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6583C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7CD9DC" w14:textId="0FC7C72B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523٬690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E96BB" w14:textId="2416C7B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133٬590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93431" w14:textId="35C3C48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142٬070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3EE61" w14:textId="3365DF8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123٬635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CCA05" w14:textId="5973D4C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124٬395</w:t>
            </w:r>
          </w:p>
        </w:tc>
      </w:tr>
      <w:tr w:rsidR="00C425E5" w:rsidRPr="001159B4" w14:paraId="6DAEC20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619D8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E62E9F" w14:textId="133BAF44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400٬878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7621B" w14:textId="2426D75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94٬922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B5F35" w14:textId="27BA231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117٬325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02CFA" w14:textId="07EC2C9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117٬889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A398E" w14:textId="164B651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70٬742</w:t>
            </w:r>
          </w:p>
        </w:tc>
      </w:tr>
      <w:tr w:rsidR="00C425E5" w:rsidRPr="001159B4" w14:paraId="4FB0D27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57087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EBDF58" w14:textId="364E3A9F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1٬630٬864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41C51" w14:textId="60BCECA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361٬185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F3841" w14:textId="2838D3F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460٬344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DCD82" w14:textId="0E5DF18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429٬341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1E165" w14:textId="14D995B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379٬994</w:t>
            </w:r>
          </w:p>
        </w:tc>
      </w:tr>
      <w:tr w:rsidR="00C425E5" w:rsidRPr="001159B4" w14:paraId="1C144CF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879D0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9F5E3E" w14:textId="66C47EAC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280٬961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F6EC8" w14:textId="6D0E4A6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63٬427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9A49B" w14:textId="4AC9AD5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72٬943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C9FC2" w14:textId="0B0BDE1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77٬512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999F5" w14:textId="52C8CD0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67٬079</w:t>
            </w:r>
          </w:p>
        </w:tc>
      </w:tr>
      <w:tr w:rsidR="00C425E5" w:rsidRPr="001159B4" w14:paraId="713B89F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D91DA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52A666" w14:textId="7A95EA74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2٬409٬718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642AA" w14:textId="37BF6BD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571٬368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842A9" w14:textId="79D5387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611٬081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20B22" w14:textId="6E43A20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661٬089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20AF8" w14:textId="66DBFF5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566٬180</w:t>
            </w:r>
          </w:p>
        </w:tc>
      </w:tr>
      <w:tr w:rsidR="00C425E5" w:rsidRPr="001159B4" w14:paraId="351E996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2963B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E3FF63" w14:textId="58572B72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66٬369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93582" w14:textId="2FC1DD2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14٬038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68D12" w14:textId="15ECF71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19٬369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EEB5D" w14:textId="3C1FF6C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23٬211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84A7F" w14:textId="2CC684D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9٬751</w:t>
            </w:r>
          </w:p>
        </w:tc>
      </w:tr>
      <w:tr w:rsidR="00C425E5" w:rsidRPr="001159B4" w14:paraId="36C991F6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F068F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F70C45" w14:textId="1FE9C278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469٬594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E6C63" w14:textId="4E305B3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67٬935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0EA15" w14:textId="7EA0E55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177٬834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0F27C" w14:textId="14D372C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145٬368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34421" w14:textId="245EF3B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78٬457</w:t>
            </w:r>
          </w:p>
        </w:tc>
      </w:tr>
      <w:tr w:rsidR="00C425E5" w:rsidRPr="001159B4" w14:paraId="605F446D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F15A6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2587DE" w14:textId="58D5B005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13٬765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A2BE3" w14:textId="260BBBD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26DF1" w14:textId="3CDB495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1٬795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0A586" w14:textId="7BDD1C1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4٬502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AB99A" w14:textId="3946332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5٬070</w:t>
            </w:r>
          </w:p>
        </w:tc>
      </w:tr>
      <w:tr w:rsidR="00C425E5" w:rsidRPr="001159B4" w14:paraId="5978595E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D0F0A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ABFA9A" w14:textId="25E2A396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5٬579٬609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99C91" w14:textId="2158F5F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1٬298٬709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85079" w14:textId="6A4ED91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1٬507٬429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41E15" w14:textId="455D227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1٬461٬937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2C339" w14:textId="66B58FC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1٬311٬534</w:t>
            </w:r>
          </w:p>
        </w:tc>
      </w:tr>
      <w:tr w:rsidR="00C425E5" w:rsidRPr="001159B4" w14:paraId="2DED2BA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09482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212A26" w14:textId="18014F9E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131٬557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ADFED" w14:textId="485E243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28٬190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D6522" w14:textId="7FB50CB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35٬537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DA19F" w14:textId="7AE817F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45٬102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E0331" w14:textId="6F6838A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22٬728</w:t>
            </w:r>
          </w:p>
        </w:tc>
      </w:tr>
      <w:tr w:rsidR="00C425E5" w:rsidRPr="001159B4" w14:paraId="0261045C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B01F4C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AD95F4" w14:textId="5750327B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1٬743٬105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E887C" w14:textId="730D714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450٬700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6C487" w14:textId="0E9F547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400٬375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E53D3" w14:textId="2F76F24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403٬783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284E4" w14:textId="3B3F6C1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488٬247</w:t>
            </w:r>
          </w:p>
        </w:tc>
      </w:tr>
      <w:tr w:rsidR="00C425E5" w:rsidRPr="001159B4" w14:paraId="6190FEB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F0F59E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0B9114" w14:textId="0D22F8BF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198٬066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9A594" w14:textId="58E41AB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39٬437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1D52B" w14:textId="3AC827D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58٬018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B8128" w14:textId="5FDB8BD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63٬922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6874B" w14:textId="453D471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36٬689</w:t>
            </w:r>
          </w:p>
        </w:tc>
      </w:tr>
      <w:tr w:rsidR="00C425E5" w:rsidRPr="001159B4" w14:paraId="5075EF8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88B4B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18951C2" w14:textId="2E804E4E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1٬326٬802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23653" w14:textId="26E2D96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271٬158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AE67E" w14:textId="2D17AF0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331٬646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94F89" w14:textId="38375E6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383٬654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CF37D" w14:textId="7AC8F84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340٬344</w:t>
            </w:r>
          </w:p>
        </w:tc>
      </w:tr>
      <w:tr w:rsidR="00C425E5" w:rsidRPr="001159B4" w14:paraId="0D4F97E6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7213A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6A0906" w14:textId="65F82BDC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318٬881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90CF6" w14:textId="52B182F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62٬461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314C9" w14:textId="68D7054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98٬248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10737" w14:textId="23D5CCD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90٬768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E7231" w14:textId="1688FD8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67٬404</w:t>
            </w:r>
          </w:p>
        </w:tc>
      </w:tr>
      <w:tr w:rsidR="00C425E5" w:rsidRPr="001159B4" w14:paraId="6F6FC7C7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82FAB7" w14:textId="4EC9FE62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D9261B" w14:textId="6C2230CB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382٬562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7BBAB" w14:textId="6C089A1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89٬057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74B23" w14:textId="3DA5F2F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110٬300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6A82" w14:textId="2BF04A9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99٬430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4F38A" w14:textId="19604DC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83٬775</w:t>
            </w:r>
          </w:p>
        </w:tc>
      </w:tr>
      <w:tr w:rsidR="00C425E5" w:rsidRPr="001159B4" w14:paraId="4766AC07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50048C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CB2E06" w14:textId="4117F6DB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187٬110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17ABD" w14:textId="1FFE229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63٬538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E8758" w14:textId="478E8DA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26٬447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AF6E9" w14:textId="7A316CB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36٬693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F2E79" w14:textId="5F75A71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60٬432</w:t>
            </w:r>
          </w:p>
        </w:tc>
      </w:tr>
      <w:tr w:rsidR="00C425E5" w:rsidRPr="001159B4" w14:paraId="648693EE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E25AB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BFE877" w14:textId="2A3CF165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1٬162٬304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5F4F9" w14:textId="614FBD9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210٬366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3C2D4" w14:textId="600DD00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302٬410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63F12" w14:textId="103085D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359٬373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E5958" w14:textId="522426E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290٬155</w:t>
            </w:r>
          </w:p>
        </w:tc>
      </w:tr>
      <w:tr w:rsidR="00C425E5" w:rsidRPr="001159B4" w14:paraId="0121BFDF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E6012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C814E2" w14:textId="055AA0BD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682٬376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5ED68" w14:textId="40B1AFC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150٬479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17750" w14:textId="7AFDEFE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181٬303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B0B4F" w14:textId="4F55529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195٬306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DA7F9" w14:textId="09ADF1A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155٬288</w:t>
            </w:r>
          </w:p>
        </w:tc>
      </w:tr>
      <w:tr w:rsidR="00C425E5" w:rsidRPr="001159B4" w14:paraId="77E0B29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CA7B46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E7D4D2" w14:textId="4E7077FB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665٬630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C3797" w14:textId="01B94FE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128٬740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DA65D" w14:textId="4BA93C3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176٬536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3FB73" w14:textId="3A0904E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216٬784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2576C" w14:textId="66D3305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143٬570</w:t>
            </w:r>
          </w:p>
        </w:tc>
      </w:tr>
      <w:tr w:rsidR="00C425E5" w:rsidRPr="001159B4" w14:paraId="6CE4B94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30E57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E0A595" w14:textId="7A1CC51A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861٬802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D0F4F" w14:textId="6D44353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198٬285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133CC" w14:textId="12387CA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243٬243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CFABF" w14:textId="7E54D7C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221٬650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C1880" w14:textId="10BD3DA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198٬624</w:t>
            </w:r>
          </w:p>
        </w:tc>
      </w:tr>
      <w:tr w:rsidR="00C425E5" w:rsidRPr="001159B4" w14:paraId="716BAEE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A5677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7DEA75" w14:textId="7ED188B4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168٬114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8823E" w14:textId="300B239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49٬051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94230" w14:textId="0CFD51A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39٬925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D1815" w14:textId="22DBC62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38٬173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1C628" w14:textId="0AC5466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40٬965</w:t>
            </w:r>
          </w:p>
        </w:tc>
      </w:tr>
      <w:tr w:rsidR="00C425E5" w:rsidRPr="001159B4" w14:paraId="52BA9A3F" w14:textId="77777777" w:rsidTr="00C425E5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2244AA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B0F8C2" w14:textId="648719C8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571٬356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423DD" w14:textId="315D70B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130٬360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092A7" w14:textId="5008CF8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186٬023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6E170" w14:textId="6F9FCB4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149٬233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37E8D" w14:textId="0029EEC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105٬740</w:t>
            </w:r>
          </w:p>
        </w:tc>
      </w:tr>
      <w:tr w:rsidR="00C425E5" w:rsidRPr="001159B4" w14:paraId="7B1E0D8C" w14:textId="77777777" w:rsidTr="00C425E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BBC577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374AF12" w14:textId="5B84AF98" w:rsidR="00C425E5" w:rsidRPr="00811FA6" w:rsidRDefault="00BE0965" w:rsidP="00C425E5">
            <w:pPr>
              <w:spacing w:after="60"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1٬471٬984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E6D37E2" w14:textId="4D038459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346٬695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0593A0" w14:textId="6F897E21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354٬083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FD0F47" w14:textId="362BD64C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444٬895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4012CC" w14:textId="0AC8FDE2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326٬311</w:t>
            </w:r>
          </w:p>
        </w:tc>
      </w:tr>
    </w:tbl>
    <w:p w14:paraId="4AFAB45C" w14:textId="07515F04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00" w:name="_Toc238792450"/>
      <w:bookmarkStart w:id="101" w:name="_Toc459188429"/>
      <w:bookmarkStart w:id="102" w:name="_Toc138496282"/>
      <w:r w:rsidR="001F2D49" w:rsidRPr="001159B4">
        <w:rPr>
          <w:rFonts w:hint="cs"/>
          <w:szCs w:val="24"/>
          <w:rtl/>
        </w:rPr>
        <w:lastRenderedPageBreak/>
        <w:t>۱۶</w:t>
      </w:r>
      <w:r w:rsidRPr="001159B4">
        <w:rPr>
          <w:szCs w:val="24"/>
          <w:rtl/>
        </w:rPr>
        <w:t xml:space="preserve">- وزن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گاو و گوساله </w:t>
      </w:r>
      <w:r w:rsidR="001F2D49" w:rsidRPr="001159B4">
        <w:rPr>
          <w:rFonts w:hint="cs"/>
          <w:szCs w:val="24"/>
          <w:rtl/>
        </w:rPr>
        <w:t>ذبح‌شده</w:t>
      </w:r>
      <w:r w:rsidR="00D201C5" w:rsidRPr="001159B4">
        <w:rPr>
          <w:szCs w:val="24"/>
          <w:rtl/>
        </w:rPr>
        <w:t xml:space="preserve"> در کشتارگاه‌ها </w:t>
      </w:r>
      <w:r w:rsidR="00D201C5" w:rsidRPr="001159B4">
        <w:rPr>
          <w:rFonts w:hint="cs"/>
          <w:szCs w:val="24"/>
          <w:rtl/>
        </w:rPr>
        <w:t>به تفکیک</w:t>
      </w:r>
      <w:r w:rsidR="00D201C5" w:rsidRPr="001159B4">
        <w:rPr>
          <w:szCs w:val="24"/>
          <w:rtl/>
        </w:rPr>
        <w:t xml:space="preserve"> فصل و استان</w:t>
      </w:r>
      <w:r w:rsidRPr="001159B4">
        <w:rPr>
          <w:szCs w:val="24"/>
          <w:rtl/>
        </w:rPr>
        <w:t xml:space="preserve">: </w:t>
      </w:r>
      <w:r w:rsidR="00C30D56">
        <w:rPr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100"/>
      <w:bookmarkEnd w:id="101"/>
      <w:bookmarkEnd w:id="102"/>
    </w:p>
    <w:tbl>
      <w:tblPr>
        <w:bidiVisual/>
        <w:tblW w:w="1020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1"/>
        <w:gridCol w:w="1348"/>
        <w:gridCol w:w="1347"/>
        <w:gridCol w:w="1347"/>
        <w:gridCol w:w="1347"/>
        <w:gridCol w:w="1347"/>
      </w:tblGrid>
      <w:tr w:rsidR="001159B4" w:rsidRPr="001159B4" w14:paraId="1D6556B8" w14:textId="77777777" w:rsidTr="00C425E5">
        <w:trPr>
          <w:cantSplit/>
          <w:trHeight w:val="1150"/>
        </w:trPr>
        <w:tc>
          <w:tcPr>
            <w:tcW w:w="3471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EE61B0C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CA844DF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</w:tcBorders>
            <w:vAlign w:val="center"/>
          </w:tcPr>
          <w:p w14:paraId="4E66EA9D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5D436D70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7ECA4ACF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347" w:type="dxa"/>
            <w:tcBorders>
              <w:top w:val="single" w:sz="12" w:space="0" w:color="auto"/>
              <w:right w:val="nil"/>
            </w:tcBorders>
            <w:vAlign w:val="center"/>
          </w:tcPr>
          <w:p w14:paraId="31A4E155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C425E5" w:rsidRPr="001159B4" w14:paraId="54F9E065" w14:textId="77777777" w:rsidTr="00C425E5">
        <w:trPr>
          <w:cantSplit/>
          <w:trHeight w:val="535"/>
        </w:trPr>
        <w:tc>
          <w:tcPr>
            <w:tcW w:w="34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3BC8657" w14:textId="77777777" w:rsidR="00C425E5" w:rsidRPr="001159B4" w:rsidRDefault="00C425E5" w:rsidP="00C425E5">
            <w:pPr>
              <w:tabs>
                <w:tab w:val="right" w:leader="dot" w:pos="3232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27AABF9" w14:textId="7B19A7EA" w:rsidR="00C425E5" w:rsidRPr="00CD576A" w:rsidRDefault="00BE0965" w:rsidP="005E253A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223٬702٬065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724264E" w14:textId="51A1AF76" w:rsidR="00C425E5" w:rsidRPr="00CD576A" w:rsidRDefault="00BE0965" w:rsidP="005E253A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53٬455٬866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0DE56AF" w14:textId="39DF3946" w:rsidR="00C425E5" w:rsidRPr="00CD576A" w:rsidRDefault="00BE0965" w:rsidP="005E253A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55٬463٬213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CB0219B" w14:textId="4CFA08E0" w:rsidR="00C425E5" w:rsidRPr="00CD576A" w:rsidRDefault="00BE0965" w:rsidP="005E253A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53٬322٬793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C0633B1" w14:textId="24213443" w:rsidR="00C425E5" w:rsidRPr="00CD576A" w:rsidRDefault="00BE0965" w:rsidP="005E253A">
            <w:pPr>
              <w:spacing w:before="120" w:after="120" w:line="264" w:lineRule="auto"/>
              <w:ind w:left="5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61٬460٬193</w:t>
            </w:r>
          </w:p>
        </w:tc>
      </w:tr>
      <w:tr w:rsidR="00C425E5" w:rsidRPr="001159B4" w14:paraId="69DA14AF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226D64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CB61FA" w14:textId="4B831E4C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15٬587٬060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AAD0E" w14:textId="4FC067A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3٬747٬098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DC808" w14:textId="7639213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3٬631٬951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9B7E" w14:textId="20C593A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3٬895٬293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D20A4" w14:textId="2B0FAFD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4٬312٬718</w:t>
            </w:r>
          </w:p>
        </w:tc>
      </w:tr>
      <w:tr w:rsidR="00C425E5" w:rsidRPr="001159B4" w14:paraId="29A98077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5866FF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743447" w14:textId="4B6E6957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9٬898٬803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7A83" w14:textId="1F931DC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2٬316٬647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6AA97" w14:textId="6AC93BF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2٬295٬622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B22C6" w14:textId="5F10BFA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2٬519٬451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1B716" w14:textId="2FDE6E3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2٬767٬083</w:t>
            </w:r>
          </w:p>
        </w:tc>
      </w:tr>
      <w:tr w:rsidR="00C425E5" w:rsidRPr="001159B4" w14:paraId="7A884B18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B214EB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D96458" w14:textId="58316CD7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4٬332٬949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B702B" w14:textId="4C970CB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1٬163٬028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AE030" w14:textId="1B13AF3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1٬107٬373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75E9D" w14:textId="0F01077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957٬065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58A53" w14:textId="43B89FD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1٬105٬483</w:t>
            </w:r>
          </w:p>
        </w:tc>
      </w:tr>
      <w:tr w:rsidR="00C425E5" w:rsidRPr="001159B4" w14:paraId="3DF924E8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B5D9B8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6E4761" w14:textId="11864C11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18٬165٬155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51E6C" w14:textId="7372835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3٬970٬905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CC1F7" w14:textId="2B3E826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4٬484٬075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A0B6E" w14:textId="36D7DE5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4٬439٬709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5479C" w14:textId="7137AD2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5٬270٬466</w:t>
            </w:r>
          </w:p>
        </w:tc>
      </w:tr>
      <w:tr w:rsidR="00C425E5" w:rsidRPr="001159B4" w14:paraId="749B1374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09AE3A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6DA7AA" w14:textId="39972D6E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5٬272٬927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5C7E7" w14:textId="0EDD629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1٬124٬478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2A3AB" w14:textId="3554242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1٬294٬190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D7F52" w14:textId="27C6083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1٬344٬470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A44B7" w14:textId="26CA059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1٬509٬789</w:t>
            </w:r>
          </w:p>
        </w:tc>
      </w:tr>
      <w:tr w:rsidR="00C425E5" w:rsidRPr="001159B4" w14:paraId="6C1C5B47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46521B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C8D783" w14:textId="1641F12A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319٬343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08041" w14:textId="1EAF4FC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85٬418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4F1EA" w14:textId="45ECA75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87٬081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16F9A" w14:textId="3945A5C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74٬512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35FBB" w14:textId="0A5427E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72٬332</w:t>
            </w:r>
          </w:p>
        </w:tc>
      </w:tr>
      <w:tr w:rsidR="00C425E5" w:rsidRPr="001159B4" w14:paraId="526C5B3A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E6A489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42EB6C" w14:textId="6DF3F676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635٬908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E44F0" w14:textId="5C56238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177٬988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74F3A" w14:textId="36BBBB8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153٬668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74C11" w14:textId="597F1FB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145٬725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E2CDF" w14:textId="46E1C0D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158٬527</w:t>
            </w:r>
          </w:p>
        </w:tc>
      </w:tr>
      <w:tr w:rsidR="00C425E5" w:rsidRPr="001159B4" w14:paraId="11628A39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F48F59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2C038D" w14:textId="5B26AFBC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33٬431٬765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1173C" w14:textId="04CE0DE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7٬356٬807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51890" w14:textId="243F772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8٬248٬766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C15E5" w14:textId="133C437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7٬992٬231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0B3E7" w14:textId="64C9930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9٬833٬961</w:t>
            </w:r>
          </w:p>
        </w:tc>
      </w:tr>
      <w:tr w:rsidR="00C425E5" w:rsidRPr="001159B4" w14:paraId="7ECD1AD4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5D765D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929676" w14:textId="3F676C2C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1٬641٬554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3346A" w14:textId="60366A1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420٬110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E909C" w14:textId="7595BF8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430٬629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EA329" w14:textId="1BE4651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418٬526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64AB6" w14:textId="229B7C4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372٬289</w:t>
            </w:r>
          </w:p>
        </w:tc>
      </w:tr>
      <w:tr w:rsidR="00C425E5" w:rsidRPr="001159B4" w14:paraId="0D120310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8B3ABE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594B17" w14:textId="48250CFF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1٬000٬508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27072" w14:textId="69CE839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276٬868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09D02" w14:textId="6386F1C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223٬072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421A1" w14:textId="6DE93CD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240٬081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AF768" w14:textId="5FBBF87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260٬487</w:t>
            </w:r>
          </w:p>
        </w:tc>
      </w:tr>
      <w:tr w:rsidR="00C425E5" w:rsidRPr="001159B4" w14:paraId="7DC5D5CA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0C2BB9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F60071" w14:textId="1AB86E4E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21٬618٬113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BDDA6" w14:textId="6822000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4٬533٬595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2E0AC" w14:textId="3898207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5٬069٬425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22F9A" w14:textId="076F4F4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4٬959٬163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9105F" w14:textId="2173640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7٬055٬930</w:t>
            </w:r>
          </w:p>
        </w:tc>
      </w:tr>
      <w:tr w:rsidR="00C425E5" w:rsidRPr="001159B4" w14:paraId="501FD3B0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A798F3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A371C7" w14:textId="51567C90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1٬535٬248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0AE6B" w14:textId="0493BCB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339٬490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01185" w14:textId="636DD74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358٬486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CDC35" w14:textId="4F5B9B6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356٬459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89C44" w14:textId="7C04AD7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480٬813</w:t>
            </w:r>
          </w:p>
        </w:tc>
      </w:tr>
      <w:tr w:rsidR="00C425E5" w:rsidRPr="001159B4" w14:paraId="5A755D81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08F1DC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33667B" w14:textId="284E33F4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5٬235٬106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F4358" w14:textId="503E43D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1٬355٬306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74575" w14:textId="2C38113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1٬238٬420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08614" w14:textId="01B6E27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1٬243٬480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46862" w14:textId="091C819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1٬397٬900</w:t>
            </w:r>
          </w:p>
        </w:tc>
      </w:tr>
      <w:tr w:rsidR="00C425E5" w:rsidRPr="001159B4" w14:paraId="000D7B4D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90F8E6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A983FE" w14:textId="6A517324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3٬973٬380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98B74" w14:textId="0E4E624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993٬355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7B55C" w14:textId="556A87E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968٬510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56A8E" w14:textId="09FF676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977٬370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5A527" w14:textId="59CA8CF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1٬034٬145</w:t>
            </w:r>
          </w:p>
        </w:tc>
      </w:tr>
      <w:tr w:rsidR="00C425E5" w:rsidRPr="001159B4" w14:paraId="33415D7D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3FD9F2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98C965" w14:textId="6A23702C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1٬337٬123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2FCD0" w14:textId="2FE073F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336٬044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9783B" w14:textId="3289036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345٬507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6198B" w14:textId="47F2037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316٬477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EC67D" w14:textId="5D4DD34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339٬095</w:t>
            </w:r>
          </w:p>
        </w:tc>
      </w:tr>
      <w:tr w:rsidR="00C425E5" w:rsidRPr="001159B4" w14:paraId="659517C7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AC411A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44A613C" w14:textId="113D7C69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7٬042٬351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0E5BB" w14:textId="10DEEE7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2٬353٬154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A13D8" w14:textId="62AE36A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1٬921٬444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8284D" w14:textId="271B474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1٬126٬053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EDBDA" w14:textId="6A43436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1٬641٬700</w:t>
            </w:r>
          </w:p>
        </w:tc>
      </w:tr>
      <w:tr w:rsidR="00C425E5" w:rsidRPr="001159B4" w14:paraId="4EE95F60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BE287A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239B79" w14:textId="550FFFB4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11٬284٬959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051EA" w14:textId="4E153D1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2٬817٬488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3597F" w14:textId="17A73CD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2٬757٬186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D2EA8" w14:textId="7091D6E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2٬692٬435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3D4D9" w14:textId="03B93BC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3٬017٬850</w:t>
            </w:r>
          </w:p>
        </w:tc>
      </w:tr>
      <w:tr w:rsidR="00C425E5" w:rsidRPr="001159B4" w14:paraId="53D6A0E6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FCB7D8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25CEBC" w14:textId="084CAE0D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12٬289٬425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8C00B" w14:textId="7EED928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3٬061٬918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C0CE3" w14:textId="4F6B20B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3٬141٬372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71E5C" w14:textId="3DBED7A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2٬876٬995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4643F" w14:textId="67C112A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3٬209٬140</w:t>
            </w:r>
          </w:p>
        </w:tc>
      </w:tr>
      <w:tr w:rsidR="00C425E5" w:rsidRPr="001159B4" w14:paraId="2A8EDE2C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E7737D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467DBE" w14:textId="4E0E9002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5٬837٬958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2BB44" w14:textId="6E5D9DA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1٬173٬630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6DFFE" w14:textId="7427E40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1٬393٬740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BE745" w14:textId="4A0BAB6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1٬465٬246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40D4B" w14:textId="3E325C6F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1٬805٬342</w:t>
            </w:r>
          </w:p>
        </w:tc>
      </w:tr>
      <w:tr w:rsidR="00C425E5" w:rsidRPr="001159B4" w14:paraId="1A6106C2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EE155A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B5EF97" w14:textId="5F5F47C4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5٬906٬956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56227" w14:textId="1AF3F52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1٬519٬848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33407" w14:textId="3D66716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1٬463٬990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FE3C8" w14:textId="3E2F08E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1٬475٬876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2576E" w14:textId="3E70872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1٬447٬242</w:t>
            </w:r>
          </w:p>
        </w:tc>
      </w:tr>
      <w:tr w:rsidR="00C425E5" w:rsidRPr="001159B4" w14:paraId="0439B5A9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4CF441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4328CB" w14:textId="57C25BC2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5٬141٬858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E303" w14:textId="5393B95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1٬175٬221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1E040" w14:textId="7ADD3C9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1٬308٬420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4E253" w14:textId="3F1E6E8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1٬245٬511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B535B" w14:textId="6024893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1٬412٬706</w:t>
            </w:r>
          </w:p>
        </w:tc>
      </w:tr>
      <w:tr w:rsidR="00C425E5" w:rsidRPr="001159B4" w14:paraId="42C1B033" w14:textId="77777777" w:rsidTr="00C425E5">
        <w:trPr>
          <w:cantSplit/>
          <w:trHeight w:val="240"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FAC194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E1128D" w14:textId="163493F9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4٬769٬006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15F25" w14:textId="1E3373A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1٬020٬192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C09EC" w14:textId="0BE3E9E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1٬230٬118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589C2" w14:textId="4BF62EE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1٬096٬596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2CE50" w14:textId="6A4DE79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1٬422٬100</w:t>
            </w:r>
          </w:p>
        </w:tc>
      </w:tr>
      <w:tr w:rsidR="00C425E5" w:rsidRPr="001159B4" w14:paraId="71605DF9" w14:textId="77777777" w:rsidTr="00C425E5">
        <w:trPr>
          <w:cantSplit/>
          <w:trHeight w:val="240"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9165E7" w14:textId="0A9B67D4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FF0C6F" w14:textId="30612513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318٬753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CDD08" w14:textId="039C9A8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82٬750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86C85" w14:textId="516784C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75٬600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82ABF" w14:textId="36C61DD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67٬315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CA19A" w14:textId="4B8ED4C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93٬088</w:t>
            </w:r>
          </w:p>
        </w:tc>
      </w:tr>
      <w:tr w:rsidR="00C425E5" w:rsidRPr="001159B4" w14:paraId="0B21CA6D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01FFD0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BF86D5" w14:textId="1124CDD5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2٬841٬746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48307" w14:textId="4970641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698٬181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381E0" w14:textId="56B081E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666٬727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A6283" w14:textId="58FB1A1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738٬619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2A69" w14:textId="451BD8F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738٬219</w:t>
            </w:r>
          </w:p>
        </w:tc>
      </w:tr>
      <w:tr w:rsidR="00C425E5" w:rsidRPr="001159B4" w14:paraId="59D539C7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5F67A1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174F86" w14:textId="6B5F3804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16٬774٬068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29ED1" w14:textId="19D1719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4٬180٬222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3C1A5" w14:textId="62738D4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4٬468٬638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8AB63" w14:textId="4586A3E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4٬140٬864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3C3A4" w14:textId="280CBA3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3٬984٬344</w:t>
            </w:r>
          </w:p>
        </w:tc>
      </w:tr>
      <w:tr w:rsidR="00C425E5" w:rsidRPr="001159B4" w14:paraId="3E59E41A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1660E8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908769" w14:textId="5D53FFE2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6٬270٬138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7ACE6" w14:textId="4B294E5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1٬525٬544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0C0A7" w14:textId="0785E96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1٬539٬827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BC35A" w14:textId="5959A0D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1٬558٬995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210C3" w14:textId="04AFE34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1٬645٬772</w:t>
            </w:r>
          </w:p>
        </w:tc>
      </w:tr>
      <w:tr w:rsidR="00C425E5" w:rsidRPr="001159B4" w14:paraId="7EDFC583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909C6E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CDD96A" w14:textId="05811C91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6٬973٬463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A8CDB" w14:textId="13556BB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1٬953٬034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A5CC4" w14:textId="390C18B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1٬820٬682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58F51" w14:textId="37EE67B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1٬640٬703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7E52D" w14:textId="660239D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1٬559٬044</w:t>
            </w:r>
          </w:p>
        </w:tc>
      </w:tr>
      <w:tr w:rsidR="00C425E5" w:rsidRPr="001159B4" w14:paraId="03C7A806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A92E72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67AEFF" w14:textId="173DAF84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5٬095٬742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12F7A" w14:textId="7DE94C2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1٬332٬121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70FB2" w14:textId="2512513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1٬338٬588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1F83B" w14:textId="09C10BF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1٬194٬185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CBDBC" w14:textId="4F52CE0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1٬230٬848</w:t>
            </w:r>
          </w:p>
        </w:tc>
      </w:tr>
      <w:tr w:rsidR="00C425E5" w:rsidRPr="001159B4" w14:paraId="1A0C2C96" w14:textId="77777777" w:rsidTr="00C425E5">
        <w:trPr>
          <w:cantSplit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858FAD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E59ABE" w14:textId="362A0489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1٬890٬648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E3C06" w14:textId="772877E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539٬326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17337" w14:textId="7361147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384٬743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DF84C" w14:textId="4D345B2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443٬349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B43FD" w14:textId="58EFEC5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523٬230</w:t>
            </w:r>
          </w:p>
        </w:tc>
      </w:tr>
      <w:tr w:rsidR="00C425E5" w:rsidRPr="001159B4" w14:paraId="20237337" w14:textId="77777777" w:rsidTr="00C425E5">
        <w:trPr>
          <w:cantSplit/>
          <w:trHeight w:val="234"/>
        </w:trPr>
        <w:tc>
          <w:tcPr>
            <w:tcW w:w="34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172AB7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CE9F78" w14:textId="20B4145F" w:rsidR="00C425E5" w:rsidRPr="00811FA6" w:rsidRDefault="00BE0965" w:rsidP="00C425E5">
            <w:pPr>
              <w:spacing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3٬994٬320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8BB7F" w14:textId="4F53FB6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933٬740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DEF8C" w14:textId="62BD964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1٬066٬500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BA3BB" w14:textId="56394F1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986٬060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4F68E" w14:textId="569DE02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1٬008٬020</w:t>
            </w:r>
          </w:p>
        </w:tc>
      </w:tr>
      <w:tr w:rsidR="00C425E5" w:rsidRPr="001159B4" w14:paraId="51B129E1" w14:textId="77777777" w:rsidTr="00C425E5">
        <w:trPr>
          <w:cantSplit/>
          <w:trHeight w:val="70"/>
        </w:trPr>
        <w:tc>
          <w:tcPr>
            <w:tcW w:w="34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B07BF5A" w14:textId="77777777" w:rsidR="00C425E5" w:rsidRPr="001159B4" w:rsidRDefault="00C425E5" w:rsidP="00C425E5">
            <w:pPr>
              <w:widowControl w:val="0"/>
              <w:tabs>
                <w:tab w:val="right" w:leader="dot" w:pos="3232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34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344A647" w14:textId="0B3E1F30" w:rsidR="00C425E5" w:rsidRPr="00811FA6" w:rsidRDefault="00BE0965" w:rsidP="00C425E5">
            <w:pPr>
              <w:spacing w:after="60" w:line="264" w:lineRule="auto"/>
              <w:ind w:left="5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3٬285٬732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ABCFAE" w14:textId="625FDD7C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892٬360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4B108A" w14:textId="64DAF18C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948٬863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C65F2A" w14:textId="24F354D9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693٬979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3DB0B6" w14:textId="607CDB9C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750٬530</w:t>
            </w:r>
          </w:p>
        </w:tc>
      </w:tr>
    </w:tbl>
    <w:p w14:paraId="14A08EEF" w14:textId="5FC7981D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03" w:name="_Toc238792451"/>
      <w:bookmarkStart w:id="104" w:name="_Toc459188430"/>
      <w:bookmarkStart w:id="105" w:name="_Toc138496283"/>
      <w:r w:rsidR="001F2D49" w:rsidRPr="001159B4">
        <w:rPr>
          <w:rFonts w:hint="cs"/>
          <w:szCs w:val="24"/>
          <w:rtl/>
        </w:rPr>
        <w:lastRenderedPageBreak/>
        <w:t>۱۷</w:t>
      </w:r>
      <w:r w:rsidRPr="001159B4">
        <w:rPr>
          <w:szCs w:val="24"/>
          <w:rtl/>
        </w:rPr>
        <w:t xml:space="preserve">- وزن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گاومیش و </w:t>
      </w:r>
      <w:r w:rsidR="00D15D7B" w:rsidRPr="001159B4">
        <w:rPr>
          <w:szCs w:val="24"/>
          <w:rtl/>
        </w:rPr>
        <w:t>بچه‌گاومیش</w:t>
      </w:r>
      <w:r w:rsidRPr="001159B4">
        <w:rPr>
          <w:szCs w:val="24"/>
          <w:rtl/>
        </w:rPr>
        <w:t xml:space="preserve"> </w:t>
      </w:r>
      <w:r w:rsidR="001F2D49" w:rsidRPr="001159B4">
        <w:rPr>
          <w:rFonts w:hint="cs"/>
          <w:szCs w:val="24"/>
          <w:rtl/>
        </w:rPr>
        <w:t>ذبح‌شده</w:t>
      </w:r>
      <w:r w:rsidR="00D201C5" w:rsidRPr="001159B4">
        <w:rPr>
          <w:szCs w:val="24"/>
          <w:rtl/>
        </w:rPr>
        <w:t xml:space="preserve"> در کشتارگاه‌ها </w:t>
      </w:r>
      <w:r w:rsidR="00D201C5" w:rsidRPr="001159B4">
        <w:rPr>
          <w:rFonts w:hint="cs"/>
          <w:szCs w:val="24"/>
          <w:rtl/>
        </w:rPr>
        <w:t>به تفکیک</w:t>
      </w:r>
      <w:r w:rsidR="00D201C5" w:rsidRPr="001159B4">
        <w:rPr>
          <w:szCs w:val="24"/>
          <w:rtl/>
        </w:rPr>
        <w:t xml:space="preserve"> فصل و استان</w:t>
      </w:r>
      <w:r w:rsidRPr="001159B4">
        <w:rPr>
          <w:szCs w:val="24"/>
          <w:rtl/>
        </w:rPr>
        <w:t xml:space="preserve">: </w:t>
      </w:r>
      <w:r w:rsidR="00C30D56">
        <w:rPr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103"/>
      <w:bookmarkEnd w:id="104"/>
      <w:bookmarkEnd w:id="105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42697DF2" w14:textId="77777777" w:rsidTr="00C425E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E981367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B2D598B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75D0FE89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6DC1D430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3FF6308C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62B12F1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C425E5" w:rsidRPr="001159B4" w14:paraId="38367B3A" w14:textId="77777777" w:rsidTr="00C425E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41183E7" w14:textId="77777777" w:rsidR="00C425E5" w:rsidRPr="001159B4" w:rsidRDefault="00C425E5" w:rsidP="00C425E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EFE30B4" w14:textId="11ACF852" w:rsidR="00C425E5" w:rsidRPr="005E253A" w:rsidRDefault="00BE0965" w:rsidP="00C425E5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4٬208٬008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9F1F90" w14:textId="622CDD18" w:rsidR="00C425E5" w:rsidRPr="005E253A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1٬104٬730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B8ABDAB" w14:textId="6F350205" w:rsidR="00C425E5" w:rsidRPr="005E253A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929٬615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9B013E" w14:textId="77874F07" w:rsidR="00C425E5" w:rsidRPr="005E253A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1٬003٬597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98B833D" w14:textId="796F85E6" w:rsidR="00C425E5" w:rsidRPr="005E253A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1٬170٬066</w:t>
            </w:r>
          </w:p>
        </w:tc>
      </w:tr>
      <w:tr w:rsidR="00C425E5" w:rsidRPr="001159B4" w14:paraId="5F9B72E6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221F2A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123F7C" w14:textId="04C33B8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619٬333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A5ED8" w14:textId="66345CD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197٬231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58CC4" w14:textId="7951D3E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148٬819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5FE43" w14:textId="12D4A5C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122٬065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83FFD" w14:textId="3B34A49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151٬218</w:t>
            </w:r>
          </w:p>
        </w:tc>
      </w:tr>
      <w:tr w:rsidR="00C425E5" w:rsidRPr="001159B4" w14:paraId="73CAAC5E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93BEEA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0FFD48" w14:textId="614A727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565٬343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4B109" w14:textId="53832C4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158٬440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8861B" w14:textId="548C3BE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108٬090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D7980" w14:textId="1782EAA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131٬673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AE61C" w14:textId="0A84FB4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167٬140</w:t>
            </w:r>
          </w:p>
        </w:tc>
      </w:tr>
      <w:tr w:rsidR="00C425E5" w:rsidRPr="001159B4" w14:paraId="79FC7DB7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437714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3C0784" w14:textId="69668C9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338٬222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93736" w14:textId="6FAD5E6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94٬657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7C770" w14:textId="3B28090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87٬020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B1611" w14:textId="7AC6A01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67٬920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A3FC0" w14:textId="4D19426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88٬625</w:t>
            </w:r>
          </w:p>
        </w:tc>
      </w:tr>
      <w:tr w:rsidR="00C425E5" w:rsidRPr="001159B4" w14:paraId="7BDED7C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6FD4EE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48AD9D" w14:textId="5972090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44٬799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9433D" w14:textId="1467EF9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7٬460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567E1" w14:textId="7F59683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8٬989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F1214" w14:textId="76D1B14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11٬400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58652" w14:textId="4BE2084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16٬950</w:t>
            </w:r>
          </w:p>
        </w:tc>
      </w:tr>
      <w:tr w:rsidR="00C425E5" w:rsidRPr="001159B4" w14:paraId="710612B6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08948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37EC51" w14:textId="3D84833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1CC5F" w14:textId="7706BF5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A368C" w14:textId="377CBEB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B7120" w14:textId="0B3B41C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FB16A" w14:textId="7017517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58DF1B0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08BCD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414D2A" w14:textId="3BFCF8C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9FB8E" w14:textId="43E7464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45260" w14:textId="02DCA41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8F3E8" w14:textId="29B704D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1EC9E" w14:textId="72B6510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6E22F706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1BB24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93417B" w14:textId="535E1A7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3F6E8" w14:textId="4323AFB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4105A" w14:textId="400B027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42003" w14:textId="6CA811C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D12B1" w14:textId="4EBFAF2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791</w:t>
            </w:r>
          </w:p>
        </w:tc>
      </w:tr>
      <w:tr w:rsidR="00C425E5" w:rsidRPr="001159B4" w14:paraId="7E633304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6BA281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461C7D" w14:textId="7512DF8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F90EC" w14:textId="75496CE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77957" w14:textId="2924790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6BCA5" w14:textId="024825F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FEF10" w14:textId="411B570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0D719D0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A92A7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CF2DE8" w14:textId="4D5B452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12832" w14:textId="708DE96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FFD61" w14:textId="47857BD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8256A" w14:textId="557EEBF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02FAB" w14:textId="18C8A86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EDB353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A0AF5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745C9F" w14:textId="5287CB1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237CC" w14:textId="1D8FAFE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3667F" w14:textId="1F06E23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00AB9" w14:textId="4D643AB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84D52" w14:textId="23D8FFB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339E0E3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94F3B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57906C" w14:textId="179A460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C5540" w14:textId="4EBBE7E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F662B" w14:textId="348933B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F6B71" w14:textId="74ABED2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9B694" w14:textId="3833A90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08E9583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94A554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9774B0" w14:textId="1DA3D3E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4505E" w14:textId="5095C5D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BE41D" w14:textId="18DBEEC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B0EB0" w14:textId="3B7C7B1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F7431" w14:textId="0A5DEF1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2B379E9D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E901DA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F8EEEC" w14:textId="0D87077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2٬300٬122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2AEC7" w14:textId="54A707D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554٬702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7B002" w14:textId="0F0F682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502٬980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7FA8A" w14:textId="3CFA85E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576٬000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7AB8" w14:textId="4EB29C7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666٬440</w:t>
            </w:r>
          </w:p>
        </w:tc>
      </w:tr>
      <w:tr w:rsidR="00C425E5" w:rsidRPr="001159B4" w14:paraId="79A5B7A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CCC89A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386E13" w14:textId="361F534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3963D" w14:textId="1B30F05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752A3" w14:textId="22F5876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A250F" w14:textId="76A77CB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C953A" w14:textId="05E9498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0B177E5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84270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9D97CBA" w14:textId="7DC59FF5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2AEDB" w14:textId="7D94ED9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AE5BE" w14:textId="3DEA2A2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C903B" w14:textId="4B000A8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5D19F" w14:textId="06D3EAD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7BD1C9F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57286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B4B101" w14:textId="654D0B7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7742A" w14:textId="1B77ADF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05262" w14:textId="0C58C7B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585B9" w14:textId="529EF2E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3٬695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7B119" w14:textId="63849E7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76D3138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3E30A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DD0606" w14:textId="0EE9740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89٬313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D1D74" w14:textId="57A1EA6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25٬120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F95A0" w14:textId="0AE8746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21٬393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BF497" w14:textId="0442CA7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22٬375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32870" w14:textId="6C549CC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20٬425</w:t>
            </w:r>
          </w:p>
        </w:tc>
      </w:tr>
      <w:tr w:rsidR="00C425E5" w:rsidRPr="001159B4" w14:paraId="74B8305D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A0D66C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4EB671" w14:textId="1FD1239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9D24A" w14:textId="0959987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50E11" w14:textId="02C4AD9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969F5" w14:textId="6166E2D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2B64A" w14:textId="0E49176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27B2431D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2446C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BD6A1C" w14:textId="39F6895E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C9821" w14:textId="244D087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4E94E" w14:textId="3F89F0E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71B79" w14:textId="59E264D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5B089" w14:textId="3075233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73B73A44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C5685D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41C284" w14:textId="44391FB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01473" w14:textId="28B105B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D5917" w14:textId="765DF90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FB4FA" w14:textId="3830356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EAAB1" w14:textId="568950B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B36979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43271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401FEF" w14:textId="7554FE7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5E799" w14:textId="5ED7DA2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28EE7" w14:textId="40647F3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12834" w14:textId="5997CC8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04F80" w14:textId="4212CC0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57FC834E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62A7F8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D29CD7" w14:textId="7B9779E9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7A7BA" w14:textId="7C7E3D2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A74EE" w14:textId="41A614B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4B557" w14:textId="337F182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D8D25" w14:textId="2CEF8B7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4D372B1F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463BE4" w14:textId="7CC16375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744EE0" w14:textId="0274FC6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2D84B" w14:textId="4546493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084D1" w14:textId="7CCE1BE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44262" w14:textId="22215AE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37833" w14:textId="29DC6CD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279E7105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7E21F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EB1664" w14:textId="5F6715E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6E39A" w14:textId="041AE19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66CBA" w14:textId="7010E7B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5F6FC" w14:textId="1600F01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0EC1A" w14:textId="1F6342F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2C1846EE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62A2EA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10932B" w14:textId="586BC14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217٬544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AC040" w14:textId="5FE71E2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61٬910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E12BF" w14:textId="4A09E49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49٬404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1E569" w14:textId="4D15D07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51٬493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A8D37" w14:textId="1BA1006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54٬737</w:t>
            </w:r>
          </w:p>
        </w:tc>
      </w:tr>
      <w:tr w:rsidR="00C425E5" w:rsidRPr="001159B4" w14:paraId="3E10DCD3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65EB08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F67230" w14:textId="6D6EC27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784EF" w14:textId="494A9FA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3BB70" w14:textId="6C21671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A7FD7" w14:textId="3FF02EF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7583D" w14:textId="5A30EEB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28AB6552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F45B21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58B79C" w14:textId="2A7D219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8C579" w14:textId="65BB509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C78B8" w14:textId="40998B2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FE270" w14:textId="107AC42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DA59" w14:textId="00F2A63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0C75CE32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5ABE3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407CD3" w14:textId="346C35D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1AEFB" w14:textId="5188E35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27E44" w14:textId="503D412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2E18D" w14:textId="65AEA00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3B8D1" w14:textId="6424F80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380FB767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74045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D78CEF" w14:textId="573942E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689C5" w14:textId="18619B0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0441A" w14:textId="4480D70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164BF" w14:textId="30347D0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2E248" w14:textId="1E7FBB0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57F90317" w14:textId="77777777" w:rsidTr="00C425E5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FBBCB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8296B6" w14:textId="07C2A3BD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C97BD" w14:textId="22EA036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5FC6A" w14:textId="4C4CD98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11E50" w14:textId="23F08C5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4B88F" w14:textId="1A281B8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172CFC1" w14:textId="77777777" w:rsidTr="00C425E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6F86B9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344385B" w14:textId="5E0CA781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27٬536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32ACE2" w14:textId="23D65ECD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4٬500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21F524B" w14:textId="65DFD94D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A4B8EC" w14:textId="57B7477A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16٬576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571FFD" w14:textId="04A6BC46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3٬740</w:t>
            </w:r>
          </w:p>
        </w:tc>
      </w:tr>
    </w:tbl>
    <w:p w14:paraId="7C98E458" w14:textId="1A6B7FE8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06" w:name="_Toc238792452"/>
      <w:bookmarkStart w:id="107" w:name="_Toc459188431"/>
      <w:bookmarkStart w:id="108" w:name="_Toc138496284"/>
      <w:r w:rsidR="001F2D49" w:rsidRPr="001159B4">
        <w:rPr>
          <w:rFonts w:hint="cs"/>
          <w:szCs w:val="24"/>
          <w:rtl/>
        </w:rPr>
        <w:lastRenderedPageBreak/>
        <w:t>۱۸</w:t>
      </w:r>
      <w:r w:rsidRPr="001159B4">
        <w:rPr>
          <w:szCs w:val="24"/>
          <w:rtl/>
        </w:rPr>
        <w:t xml:space="preserve">- وزن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شتر و </w:t>
      </w:r>
      <w:r w:rsidR="00D15D7B" w:rsidRPr="001159B4">
        <w:rPr>
          <w:szCs w:val="24"/>
          <w:rtl/>
        </w:rPr>
        <w:t>بچه‌شتر</w:t>
      </w:r>
      <w:r w:rsidRPr="001159B4">
        <w:rPr>
          <w:szCs w:val="24"/>
          <w:rtl/>
        </w:rPr>
        <w:t xml:space="preserve"> </w:t>
      </w:r>
      <w:r w:rsidR="001F2D49" w:rsidRPr="001159B4">
        <w:rPr>
          <w:rFonts w:hint="cs"/>
          <w:szCs w:val="24"/>
          <w:rtl/>
        </w:rPr>
        <w:t>ذبح‌شده</w:t>
      </w:r>
      <w:r w:rsidR="00D201C5" w:rsidRPr="001159B4">
        <w:rPr>
          <w:szCs w:val="24"/>
          <w:rtl/>
        </w:rPr>
        <w:t xml:space="preserve"> در کشتارگاه‌ها </w:t>
      </w:r>
      <w:r w:rsidR="00D201C5" w:rsidRPr="001159B4">
        <w:rPr>
          <w:rFonts w:hint="cs"/>
          <w:szCs w:val="24"/>
          <w:rtl/>
        </w:rPr>
        <w:t>به تفکیک</w:t>
      </w:r>
      <w:r w:rsidR="00D201C5" w:rsidRPr="001159B4">
        <w:rPr>
          <w:szCs w:val="24"/>
          <w:rtl/>
        </w:rPr>
        <w:t xml:space="preserve"> فصل و استان</w:t>
      </w:r>
      <w:r w:rsidRPr="001159B4">
        <w:rPr>
          <w:szCs w:val="24"/>
          <w:rtl/>
        </w:rPr>
        <w:t xml:space="preserve">: </w:t>
      </w:r>
      <w:r w:rsidR="00C30D56">
        <w:rPr>
          <w:szCs w:val="24"/>
          <w:rtl/>
        </w:rPr>
        <w:t>۱۴۰۳</w:t>
      </w:r>
      <w:r w:rsidRPr="001159B4">
        <w:rPr>
          <w:szCs w:val="24"/>
          <w:rtl/>
        </w:rPr>
        <w:tab/>
        <w:t>(کیلوگرم)</w:t>
      </w:r>
      <w:bookmarkEnd w:id="106"/>
      <w:bookmarkEnd w:id="107"/>
      <w:bookmarkEnd w:id="108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7BDF668C" w14:textId="77777777" w:rsidTr="00C425E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07CFDE1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6246899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5DCD7079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2D60C952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75180FD3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372404F8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C425E5" w:rsidRPr="001159B4" w14:paraId="425F94AA" w14:textId="77777777" w:rsidTr="00C425E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46DFB80" w14:textId="77777777" w:rsidR="00C425E5" w:rsidRPr="001159B4" w:rsidRDefault="00C425E5" w:rsidP="00C425E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A56340B" w14:textId="11B711D7" w:rsidR="00C425E5" w:rsidRPr="005E253A" w:rsidRDefault="00BE0965" w:rsidP="00C425E5">
            <w:pPr>
              <w:spacing w:before="120" w:after="120" w:line="264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5٬119٬255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8175BF7" w14:textId="3CE1D155" w:rsidR="00C425E5" w:rsidRPr="005E253A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1٬246٬996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33007FE" w14:textId="4FD42EEC" w:rsidR="00C425E5" w:rsidRPr="005E253A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1٬207٬640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AF7F61" w14:textId="6503F158" w:rsidR="00C425E5" w:rsidRPr="005E253A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1٬434٬728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BB6797E" w14:textId="49CCF306" w:rsidR="00C425E5" w:rsidRPr="005E253A" w:rsidRDefault="00BE0965" w:rsidP="00C425E5">
            <w:pPr>
              <w:spacing w:before="120" w:after="120" w:line="264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1٬229٬891</w:t>
            </w:r>
          </w:p>
        </w:tc>
      </w:tr>
      <w:tr w:rsidR="00C425E5" w:rsidRPr="001159B4" w14:paraId="6C65A143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D718F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E4D7ED" w14:textId="76CDD27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8٬130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C7B0A" w14:textId="655F2A7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8DD3D" w14:textId="18F5480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1٬434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C4642" w14:textId="75F7A99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FF4F7" w14:textId="3C2A809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1٬854</w:t>
            </w:r>
          </w:p>
        </w:tc>
      </w:tr>
      <w:tr w:rsidR="00C425E5" w:rsidRPr="001159B4" w14:paraId="5B22B729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E8876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9EF181" w14:textId="1595FDB1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16٬450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3A41A" w14:textId="330B735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4٬250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B42CC" w14:textId="4607035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4٬250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E85A6" w14:textId="0403E6D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4٬450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9D666" w14:textId="5AC4BD0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3٬500</w:t>
            </w:r>
          </w:p>
        </w:tc>
      </w:tr>
      <w:tr w:rsidR="00C425E5" w:rsidRPr="001159B4" w14:paraId="06131CD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D981E6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5944DE" w14:textId="0E364C8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40392" w14:textId="02EEF79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A287" w14:textId="08E7C4C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CC825" w14:textId="25CA9C8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708A3" w14:textId="1385B6B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640</w:t>
            </w:r>
          </w:p>
        </w:tc>
      </w:tr>
      <w:tr w:rsidR="00C425E5" w:rsidRPr="001159B4" w14:paraId="4D73877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467D3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3D516F" w14:textId="33415FE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1٬022٬640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9F59A" w14:textId="4EB5819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196٬260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FEC89" w14:textId="4E30B9C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221٬565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22A92" w14:textId="5A6B7A5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310٬033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804F9" w14:textId="10F5BA6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294٬782</w:t>
            </w:r>
          </w:p>
        </w:tc>
      </w:tr>
      <w:tr w:rsidR="00C425E5" w:rsidRPr="001159B4" w14:paraId="46989818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1FE2B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49C9E5" w14:textId="4047537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3253E" w14:textId="5158670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88734" w14:textId="2FCAB55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79AE7" w14:textId="6E84AA9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E4E8F" w14:textId="0AE18D0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21C588B7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0FA9E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F522C9" w14:textId="1639F4A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5122" w14:textId="542C396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97692" w14:textId="2A74218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68432" w14:textId="66C5BD9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A651A" w14:textId="471C0AD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7353DF7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1A881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E4536B" w14:textId="2218047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5٬697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10104" w14:textId="6129AA5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0EBCB" w14:textId="76B476D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28F75" w14:textId="2EEBA4B9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2٬732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644A2" w14:textId="1073372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1٬446</w:t>
            </w:r>
          </w:p>
        </w:tc>
      </w:tr>
      <w:tr w:rsidR="00C425E5" w:rsidRPr="001159B4" w14:paraId="337E313D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B1495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57C940" w14:textId="75D6EAF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10٬860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08813" w14:textId="39C7E61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6٬060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10311" w14:textId="33D94B6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F658F" w14:textId="724F33D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4٬000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81C9A" w14:textId="09B2C10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58EA9EB2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33BD3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EEA877" w14:textId="4A1227B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24٬050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1D3FF" w14:textId="64827ED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3٬800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E8D4A" w14:textId="4F5789F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2٬750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F3DCE" w14:textId="5D2A519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9٬250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2CD4C" w14:textId="26A6919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8٬250</w:t>
            </w:r>
          </w:p>
        </w:tc>
      </w:tr>
      <w:tr w:rsidR="00C425E5" w:rsidRPr="001159B4" w14:paraId="45958137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D6F47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6C94D4" w14:textId="0B0F58D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144٬449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65392" w14:textId="1A6BFA5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33٬503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0D79D" w14:textId="31639E4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32٬129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C7821" w14:textId="3C31006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40٬845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95884" w14:textId="7B2D41F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37٬972</w:t>
            </w:r>
          </w:p>
        </w:tc>
      </w:tr>
      <w:tr w:rsidR="00C425E5" w:rsidRPr="001159B4" w14:paraId="7615E15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8AFCD7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12801F" w14:textId="35E1587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245٬635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A120F" w14:textId="2973624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54٬052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39966" w14:textId="6904D32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52٬527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0B09F" w14:textId="6967D0F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66٬348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4CA68" w14:textId="048B56E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72٬708</w:t>
            </w:r>
          </w:p>
        </w:tc>
      </w:tr>
      <w:tr w:rsidR="00C425E5" w:rsidRPr="001159B4" w14:paraId="62414D6F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73375A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1F42B3" w14:textId="4E7B50A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11٬067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EA00D" w14:textId="7FF6760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ED017" w14:textId="4572887B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1٬896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1D320" w14:textId="1FDC3CA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4٬492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D6B7C" w14:textId="2FF1CC0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3٬472</w:t>
            </w:r>
          </w:p>
        </w:tc>
      </w:tr>
      <w:tr w:rsidR="00C425E5" w:rsidRPr="001159B4" w14:paraId="211A47B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448FE9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51CFC3" w14:textId="02FCD534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8٬640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C37E5" w14:textId="161F1B3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2٬110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90DAD" w14:textId="5963562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2٬890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E9C9D" w14:textId="77E4C93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1٬990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AE2C4" w14:textId="158D350D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1٬650</w:t>
            </w:r>
          </w:p>
        </w:tc>
      </w:tr>
      <w:tr w:rsidR="00C425E5" w:rsidRPr="001159B4" w14:paraId="32FA62EC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3E923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7B6A05" w14:textId="4217E1C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F2433" w14:textId="31AE6ED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C7EF6" w14:textId="3DE543F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F7350" w14:textId="52538FB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7BD00" w14:textId="186A0BB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3790CA9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B1BAD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5ACD43" w14:textId="1F5D2B8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109٬523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14B6B" w14:textId="126E09D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24٬231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73E08" w14:textId="4FA9F5F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26٬457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3A3FB" w14:textId="6D9A55D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27٬640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69D64" w14:textId="15AC989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31٬195</w:t>
            </w:r>
          </w:p>
        </w:tc>
      </w:tr>
      <w:tr w:rsidR="00C425E5" w:rsidRPr="001159B4" w14:paraId="7459FF14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B7C9DB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C7C4B4" w14:textId="2B76A1A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1٬260٬941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207AF" w14:textId="0525103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413٬874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D7355" w14:textId="22D3664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288٬716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E448C" w14:textId="70B6E23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323٬946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858F8" w14:textId="52CD1CE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234٬405</w:t>
            </w:r>
          </w:p>
        </w:tc>
      </w:tr>
      <w:tr w:rsidR="00C425E5" w:rsidRPr="001159B4" w14:paraId="3922F7D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9B8C11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592DEF" w14:textId="5D7FB9F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283٬352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407C9" w14:textId="2F90076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68٬718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B7B51" w14:textId="0EE8C06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64٬694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6AF55" w14:textId="5032EA2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85٬605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15913" w14:textId="4F1E60D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64٬335</w:t>
            </w:r>
          </w:p>
        </w:tc>
      </w:tr>
      <w:tr w:rsidR="00C425E5" w:rsidRPr="001159B4" w14:paraId="7D383E4A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8B711E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7F363C" w14:textId="3A1EA167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06753" w14:textId="300236F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8B897" w14:textId="2D1DAD1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E3FBE" w14:textId="16D06F9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0090E" w14:textId="6E12CF4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250</w:t>
            </w:r>
          </w:p>
        </w:tc>
      </w:tr>
      <w:tr w:rsidR="00C425E5" w:rsidRPr="001159B4" w14:paraId="214237CD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BAA5C6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7697BD" w14:textId="0D4153CA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67٬766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7FC6A" w14:textId="0B66B4E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10٬550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B1E50" w14:textId="74116FA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11٬880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6B88F" w14:textId="005E547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22٬886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30E8E" w14:textId="0595AB8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22٬450</w:t>
            </w:r>
          </w:p>
        </w:tc>
      </w:tr>
      <w:tr w:rsidR="00C425E5" w:rsidRPr="001159B4" w14:paraId="29940D2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6381A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709BE8" w14:textId="50BB2BA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A09BF" w14:textId="4CF4FF7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49E9B" w14:textId="30BBE11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57F52" w14:textId="5C9F10A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22C8E" w14:textId="052096E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74F46046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C9EC56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7C5E2E" w14:textId="762300D2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927٬956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5FABA" w14:textId="6D01CCF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170٬775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0A0B1" w14:textId="50B3427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262٬602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16829" w14:textId="28BCCBF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268٬249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5E022" w14:textId="2D7A598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226٬330</w:t>
            </w:r>
          </w:p>
        </w:tc>
      </w:tr>
      <w:tr w:rsidR="00C425E5" w:rsidRPr="001159B4" w14:paraId="676DF7AC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1E5B28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9C05F1" w14:textId="69630F4B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CC46A" w14:textId="623CBB2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81CDB" w14:textId="7D026E0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7CB43" w14:textId="01FBB27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D8AAD" w14:textId="5FC987D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659D9B7C" w14:textId="77777777" w:rsidTr="00C425E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C35FC0" w14:textId="1571081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3CE931" w14:textId="6BCDFE3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AEF97" w14:textId="2A562DF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663A6" w14:textId="3791641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9B172" w14:textId="5AB11A6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92999" w14:textId="403FBE5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CD69E2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62DA2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572E61" w14:textId="421AACC8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41٬228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B2BE2" w14:textId="6BF85C6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10٬800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F65A1" w14:textId="2F1EC13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8٬212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A93DF" w14:textId="0C044264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12٬231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7CFAC" w14:textId="3F0D18F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9٬985</w:t>
            </w:r>
          </w:p>
        </w:tc>
      </w:tr>
      <w:tr w:rsidR="00C425E5" w:rsidRPr="001159B4" w14:paraId="506D602E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7D04A5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2811AD" w14:textId="457642D0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AC455" w14:textId="52CB464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ACA59" w14:textId="776330F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1672A" w14:textId="70665E4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F7DE4" w14:textId="19BF429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782C52B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0FA213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C972D0" w14:textId="55C8EFD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69370" w14:textId="261A6D36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335E2" w14:textId="14F5154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7053B" w14:textId="71FA5DE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07204" w14:textId="4BFE269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68BEF851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D2C19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587AF8" w14:textId="3FE0A5F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244C6" w14:textId="17089D4E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5411C" w14:textId="7199546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FBF91" w14:textId="4E02219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4E2D6" w14:textId="0492A9C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13790790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492DB2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6AB936" w14:textId="54D88AAC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04B9F" w14:textId="226D00E2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1F3A4" w14:textId="2ECE6E05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D589" w14:textId="6C676B40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8C561" w14:textId="540308B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600</w:t>
            </w:r>
          </w:p>
        </w:tc>
      </w:tr>
      <w:tr w:rsidR="00C425E5" w:rsidRPr="001159B4" w14:paraId="4019FF0E" w14:textId="77777777" w:rsidTr="00C425E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23D351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6E8026" w14:textId="3C14F9F3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153٬356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714B6" w14:textId="7C1AEC4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45٬140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25AF7" w14:textId="73F74B21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35٬711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88F32" w14:textId="63EED273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39٬692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A465C" w14:textId="11F18D57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32٬813</w:t>
            </w:r>
          </w:p>
        </w:tc>
      </w:tr>
      <w:tr w:rsidR="00C425E5" w:rsidRPr="001159B4" w14:paraId="475270CA" w14:textId="77777777" w:rsidTr="00C425E5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5A8870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310E0C" w14:textId="022CBB36" w:rsidR="00C425E5" w:rsidRPr="00811FA6" w:rsidRDefault="00BE0965" w:rsidP="00C425E5">
            <w:pPr>
              <w:spacing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4C8A3" w14:textId="3DD1964F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ECCF" w14:textId="22207A48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681A3" w14:textId="70346A9A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82C26" w14:textId="0076651C" w:rsidR="00C425E5" w:rsidRPr="00811FA6" w:rsidRDefault="00BE0965" w:rsidP="00C425E5">
            <w:pPr>
              <w:spacing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C425E5" w:rsidRPr="001159B4" w14:paraId="7D643364" w14:textId="77777777" w:rsidTr="00C425E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0BDDE0F" w14:textId="77777777" w:rsidR="00C425E5" w:rsidRPr="001159B4" w:rsidRDefault="00C425E5" w:rsidP="00C425E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EFCB5C6" w14:textId="0B7C8C50" w:rsidR="00C425E5" w:rsidRPr="00811FA6" w:rsidRDefault="00BE0965" w:rsidP="00C425E5">
            <w:pPr>
              <w:spacing w:after="60" w:line="264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774٬499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D63BFA" w14:textId="72406E11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197٬894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8C7D7DC" w14:textId="3CE3A029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188٬357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5B0FE4B" w14:textId="65398458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206٬994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186841" w14:textId="02A17C1F" w:rsidR="00C425E5" w:rsidRPr="00811FA6" w:rsidRDefault="00BE0965" w:rsidP="00C425E5">
            <w:pPr>
              <w:spacing w:after="60" w:line="264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181٬254</w:t>
            </w:r>
          </w:p>
        </w:tc>
      </w:tr>
    </w:tbl>
    <w:p w14:paraId="081482DD" w14:textId="072B16BF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09" w:name="_Toc238792453"/>
      <w:bookmarkStart w:id="110" w:name="_Toc459188432"/>
      <w:bookmarkStart w:id="111" w:name="_Toc138496285"/>
      <w:r w:rsidR="001F2D49" w:rsidRPr="001159B4">
        <w:rPr>
          <w:rFonts w:hint="cs"/>
          <w:szCs w:val="24"/>
          <w:rtl/>
        </w:rPr>
        <w:lastRenderedPageBreak/>
        <w:t>۱۹</w:t>
      </w:r>
      <w:r w:rsidRPr="001159B4">
        <w:rPr>
          <w:szCs w:val="24"/>
          <w:rtl/>
        </w:rPr>
        <w:t xml:space="preserve">- میانگین وزن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="00D201C5" w:rsidRPr="001159B4">
        <w:rPr>
          <w:rFonts w:hint="cs"/>
          <w:szCs w:val="24"/>
          <w:rtl/>
        </w:rPr>
        <w:t>گ</w:t>
      </w:r>
      <w:r w:rsidRPr="001159B4">
        <w:rPr>
          <w:szCs w:val="24"/>
          <w:rtl/>
        </w:rPr>
        <w:t xml:space="preserve">وسفند و بره‌ </w:t>
      </w:r>
      <w:r w:rsidR="001F2D49" w:rsidRPr="001159B4">
        <w:rPr>
          <w:rFonts w:hint="cs"/>
          <w:szCs w:val="24"/>
          <w:rtl/>
        </w:rPr>
        <w:t>ذبح‌شده</w:t>
      </w:r>
      <w:r w:rsidR="00D201C5" w:rsidRPr="001159B4">
        <w:rPr>
          <w:szCs w:val="24"/>
          <w:rtl/>
        </w:rPr>
        <w:t xml:space="preserve"> در کشتارگاه‌ها </w:t>
      </w:r>
      <w:r w:rsidR="00D201C5" w:rsidRPr="001159B4">
        <w:rPr>
          <w:rFonts w:hint="cs"/>
          <w:szCs w:val="24"/>
          <w:rtl/>
        </w:rPr>
        <w:t>به تفکیک</w:t>
      </w:r>
      <w:r w:rsidR="00D201C5" w:rsidRPr="001159B4">
        <w:rPr>
          <w:szCs w:val="24"/>
          <w:rtl/>
        </w:rPr>
        <w:t xml:space="preserve"> فصل و استان</w:t>
      </w:r>
      <w:r w:rsidRPr="001159B4">
        <w:rPr>
          <w:szCs w:val="24"/>
          <w:rtl/>
        </w:rPr>
        <w:t xml:space="preserve">: </w:t>
      </w:r>
      <w:r w:rsidR="00C30D56">
        <w:rPr>
          <w:rFonts w:hint="cs"/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109"/>
      <w:bookmarkEnd w:id="110"/>
      <w:bookmarkEnd w:id="111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55A00AD3" w14:textId="77777777" w:rsidTr="00923A8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5ED0253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07ED9CF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5D76A1C1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2B2854DD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454C5D67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1DA81E53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923A85" w:rsidRPr="001159B4" w14:paraId="17719CF5" w14:textId="77777777" w:rsidTr="00923A8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7CC3516" w14:textId="77777777" w:rsidR="00923A85" w:rsidRPr="001159B4" w:rsidRDefault="00923A85" w:rsidP="00923A8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701D9788" w14:textId="7E1B414A" w:rsidR="00923A85" w:rsidRPr="004A287C" w:rsidRDefault="00923A85" w:rsidP="00923A85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20٫51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A4B3711" w14:textId="262AB280" w:rsidR="00923A85" w:rsidRPr="004A287C" w:rsidRDefault="00923A85" w:rsidP="00923A85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19٫98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28C47FC" w14:textId="7D533986" w:rsidR="00923A85" w:rsidRPr="004A287C" w:rsidRDefault="00923A85" w:rsidP="00923A85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20٫15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AB29353" w14:textId="3A111D75" w:rsidR="00923A85" w:rsidRPr="004A287C" w:rsidRDefault="00923A85" w:rsidP="00923A85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20٫79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FCA8588" w14:textId="53F8A71B" w:rsidR="00923A85" w:rsidRPr="004A287C" w:rsidRDefault="00923A85" w:rsidP="00923A85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21٫02</w:t>
            </w:r>
          </w:p>
        </w:tc>
      </w:tr>
      <w:tr w:rsidR="00923A85" w:rsidRPr="001159B4" w14:paraId="706740A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9F21DE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E32AB2" w14:textId="0EDDEA2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9E1FA" w14:textId="78C86426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F22A3" w14:textId="18F2DD8C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0B9DB" w14:textId="3F04F8C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6DCF4" w14:textId="6A785493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20٫01</w:t>
            </w:r>
          </w:p>
        </w:tc>
      </w:tr>
      <w:tr w:rsidR="00923A85" w:rsidRPr="001159B4" w14:paraId="62CD4CE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2903FD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48AE456" w14:textId="3FCDDFE0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6B8DF" w14:textId="55AAEAB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EFFC7" w14:textId="5F5922C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21٫56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75B0D" w14:textId="482A309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21٫80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CA89D" w14:textId="3E95B8CA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21٫64</w:t>
            </w:r>
          </w:p>
        </w:tc>
      </w:tr>
      <w:tr w:rsidR="00923A85" w:rsidRPr="001159B4" w14:paraId="08C0EFE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0CFB48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10FB89" w14:textId="51FBF731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E6C57" w14:textId="205285D6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F40F0" w14:textId="28CE65CB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21٫16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B2747" w14:textId="26F4E100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EC4CE" w14:textId="13C3668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21٫56</w:t>
            </w:r>
          </w:p>
        </w:tc>
      </w:tr>
      <w:tr w:rsidR="00923A85" w:rsidRPr="001159B4" w14:paraId="1E7BDA1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C014F5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F0E302" w14:textId="6B52958A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17BB2" w14:textId="5A054A63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34FCE" w14:textId="60448C3C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95A4B" w14:textId="558561E0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19٫32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9BB86" w14:textId="5FF2CC11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19٫70</w:t>
            </w:r>
          </w:p>
        </w:tc>
      </w:tr>
      <w:tr w:rsidR="00923A85" w:rsidRPr="001159B4" w14:paraId="146ABBB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69CEF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34A454" w14:textId="0790F0E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10DDE" w14:textId="64348318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DF84F" w14:textId="154EE73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16٫20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BAF83" w14:textId="4508F3B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91300" w14:textId="0437F6F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16٫16</w:t>
            </w:r>
          </w:p>
        </w:tc>
      </w:tr>
      <w:tr w:rsidR="00923A85" w:rsidRPr="001159B4" w14:paraId="628A6945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B15292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B9901D" w14:textId="78C7F19B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AAA03" w14:textId="1A4A2D4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90A23" w14:textId="58643DD0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20٫54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9A6A" w14:textId="709A344C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21٫02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82BD" w14:textId="1FB7E24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19٫68</w:t>
            </w:r>
          </w:p>
        </w:tc>
      </w:tr>
      <w:tr w:rsidR="00923A85" w:rsidRPr="001159B4" w14:paraId="4B71C2C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F56962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D8D554" w14:textId="6071AFF9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CD3C0" w14:textId="28F707C8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45D98" w14:textId="13EED15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20٫27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758D3" w14:textId="57507E1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770DE" w14:textId="50E9B14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21٫17</w:t>
            </w:r>
          </w:p>
        </w:tc>
      </w:tr>
      <w:tr w:rsidR="00923A85" w:rsidRPr="001159B4" w14:paraId="2EF150A8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4AF74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FC6F13" w14:textId="7420DD81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E0C69" w14:textId="1496D89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EF030" w14:textId="0F9AE36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14٫91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12553" w14:textId="7DD0ACF3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1AA5B" w14:textId="7C0F6088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15٫99</w:t>
            </w:r>
          </w:p>
        </w:tc>
      </w:tr>
      <w:tr w:rsidR="00923A85" w:rsidRPr="001159B4" w14:paraId="79E815C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B01093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78C58C" w14:textId="4DD061A8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F664C" w14:textId="6B4C9CF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454AB" w14:textId="41C6386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20٫68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0DC8C" w14:textId="15DE06F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991B8" w14:textId="5F1714C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20٫91</w:t>
            </w:r>
          </w:p>
        </w:tc>
      </w:tr>
      <w:tr w:rsidR="00923A85" w:rsidRPr="001159B4" w14:paraId="2A04C694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98A6F8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4A681D" w14:textId="19CD7866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23٫12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8E937" w14:textId="1B05EFE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23٫30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7C42B" w14:textId="62782F90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22٫67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D4949" w14:textId="330ED7C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22٫60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1610C" w14:textId="3196432C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23٫75</w:t>
            </w:r>
          </w:p>
        </w:tc>
      </w:tr>
      <w:tr w:rsidR="00923A85" w:rsidRPr="001159B4" w14:paraId="393A7B01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42DE9B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62A02F" w14:textId="2AF64C0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28٫25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8124A" w14:textId="6CCE6E5B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26٫93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26F8E" w14:textId="4A49EA40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26٫58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E9025" w14:textId="40C5822D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29٫12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CDB6C" w14:textId="050E5EC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29٫97</w:t>
            </w:r>
          </w:p>
        </w:tc>
      </w:tr>
      <w:tr w:rsidR="00923A85" w:rsidRPr="001159B4" w14:paraId="5FB0D7B0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8D94C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907D37" w14:textId="62AB7CEA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07D4B" w14:textId="31701E43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22٫11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3B00A" w14:textId="4E9B78B7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22٫51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54AF8" w14:textId="79E1CBC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9F60A" w14:textId="54D8930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23٫08</w:t>
            </w:r>
          </w:p>
        </w:tc>
      </w:tr>
      <w:tr w:rsidR="00923A85" w:rsidRPr="001159B4" w14:paraId="68F6DD6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4F7719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98ACBB" w14:textId="5805804B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77A0C" w14:textId="33B285A7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1D85C" w14:textId="36A06CD6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14٫25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5E52A" w14:textId="0DD3679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14٫06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54863" w14:textId="2C7FA7E9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14٫15</w:t>
            </w:r>
          </w:p>
        </w:tc>
      </w:tr>
      <w:tr w:rsidR="00923A85" w:rsidRPr="001159B4" w14:paraId="05601C8B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9961CE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4A196A" w14:textId="5500AB4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21٫69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DE1D5" w14:textId="6AA0599A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D788D" w14:textId="4E3D1C77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21٫49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6A0B4" w14:textId="73D307D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21٫94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FC6F2" w14:textId="12C624E0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21٫99</w:t>
            </w:r>
          </w:p>
        </w:tc>
      </w:tr>
      <w:tr w:rsidR="00923A85" w:rsidRPr="001159B4" w14:paraId="3DFC6DDE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33B6D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F96438" w14:textId="39B67D5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18٫79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66839" w14:textId="08FEF8EC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18٫82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92F2B" w14:textId="737C4CBC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18٫84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7B02" w14:textId="3895FC2A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2D544" w14:textId="73AB67C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18٫97</w:t>
            </w:r>
          </w:p>
        </w:tc>
      </w:tr>
      <w:tr w:rsidR="00923A85" w:rsidRPr="001159B4" w14:paraId="743AD56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0FA129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A66E9F" w14:textId="769EE787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EA39A" w14:textId="31C02AA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71C9E" w14:textId="3B44C02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18٫98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1B2CA" w14:textId="32B098AC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4BD9B" w14:textId="4554014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14٫54</w:t>
            </w:r>
          </w:p>
        </w:tc>
      </w:tr>
      <w:tr w:rsidR="00923A85" w:rsidRPr="001159B4" w14:paraId="3CC3CC7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1A8294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10226F" w14:textId="1500BF61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5DEC7" w14:textId="0E2E776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06C0F" w14:textId="3FB783AB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E4746" w14:textId="6DD4A033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141BE" w14:textId="17D2CE87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19٫49</w:t>
            </w:r>
          </w:p>
        </w:tc>
      </w:tr>
      <w:tr w:rsidR="00923A85" w:rsidRPr="001159B4" w14:paraId="3BA6F992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89000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D1CE01" w14:textId="6515B0A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8B337" w14:textId="7426818D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16٫45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FF6F4" w14:textId="636BE997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16٫08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1F4C4" w14:textId="4FD9BF53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16٫42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7BC14" w14:textId="27AE4F68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16٫43</w:t>
            </w:r>
          </w:p>
        </w:tc>
      </w:tr>
      <w:tr w:rsidR="00923A85" w:rsidRPr="001159B4" w14:paraId="05BD7FA0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C1399F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CC4B9A" w14:textId="7336A10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24٫03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D0751" w14:textId="1692AC10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EAD5B" w14:textId="075A3C6C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D6170" w14:textId="69344CC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22٫20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FD64F" w14:textId="6AB0B8DC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24٫11</w:t>
            </w:r>
          </w:p>
        </w:tc>
      </w:tr>
      <w:tr w:rsidR="00923A85" w:rsidRPr="001159B4" w14:paraId="6ED6210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D5D85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D8884D" w14:textId="4DB800A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26٫41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1A286" w14:textId="6141EBBA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25٫69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4E37D" w14:textId="610E60C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26٫10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83981" w14:textId="395BF58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26٫49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2F6E3" w14:textId="458DBB6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27٫38</w:t>
            </w:r>
          </w:p>
        </w:tc>
      </w:tr>
      <w:tr w:rsidR="00923A85" w:rsidRPr="001159B4" w14:paraId="09A1D79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BDFD16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A2EC11" w14:textId="196B3D3A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70F10" w14:textId="4357016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85D8" w14:textId="732B65D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17٫79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08FAE" w14:textId="63FA2CB1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17٫51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4C262" w14:textId="5BDE055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18٫00</w:t>
            </w:r>
          </w:p>
        </w:tc>
      </w:tr>
      <w:tr w:rsidR="00923A85" w:rsidRPr="001159B4" w14:paraId="6DF82CA8" w14:textId="77777777" w:rsidTr="00923A8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D9436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FAB38F" w14:textId="7444F89D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20٫81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74E31" w14:textId="20D1B6D7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F6E17" w14:textId="09F46CE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20٫72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3C59" w14:textId="0335325A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20٫79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B13EC" w14:textId="71DAAAD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21٫27</w:t>
            </w:r>
          </w:p>
        </w:tc>
      </w:tr>
      <w:tr w:rsidR="00923A85" w:rsidRPr="001159B4" w14:paraId="75898FD1" w14:textId="77777777" w:rsidTr="00923A8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D626C2" w14:textId="155D9F7F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99D8E4" w14:textId="4B3100E6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25255" w14:textId="36896FD9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D66DC" w14:textId="508DA3DD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18٫77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FF9EA" w14:textId="3AA235FD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18٫40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34060" w14:textId="59655E4D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18٫23</w:t>
            </w:r>
          </w:p>
        </w:tc>
      </w:tr>
      <w:tr w:rsidR="00923A85" w:rsidRPr="001159B4" w14:paraId="1960E40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5F4953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78CCD7F" w14:textId="3E9395B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43A89" w14:textId="6331326A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6527E" w14:textId="3A4D326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18٫39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77282" w14:textId="1CE3C8C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0AAB0" w14:textId="42FB832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19٫40</w:t>
            </w:r>
          </w:p>
        </w:tc>
      </w:tr>
      <w:tr w:rsidR="00923A85" w:rsidRPr="001159B4" w14:paraId="2CAE1D1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189BF6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2407C8" w14:textId="6B8EF95D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B4E35" w14:textId="3A5B5D5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43D31" w14:textId="194E10F1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22٫11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C56E5" w14:textId="2D0F628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23٫73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E5DB7" w14:textId="254EAF78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24٫57</w:t>
            </w:r>
          </w:p>
        </w:tc>
      </w:tr>
      <w:tr w:rsidR="00923A85" w:rsidRPr="001159B4" w14:paraId="744AC72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9F76BE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9B1A03" w14:textId="76BC179D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1A766" w14:textId="203C904C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EABE" w14:textId="7BCFABE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19٫47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D4A12" w14:textId="1BBE99F7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19٫53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F8696" w14:textId="037F03B7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19٫77</w:t>
            </w:r>
          </w:p>
        </w:tc>
      </w:tr>
      <w:tr w:rsidR="00923A85" w:rsidRPr="001159B4" w14:paraId="2D262276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66EB8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927412" w14:textId="2E1B6901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B8751" w14:textId="236512BD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311C7" w14:textId="682BCD3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16٫76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DFA1A" w14:textId="55848209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16٫93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0861F" w14:textId="00DE27B6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17٫39</w:t>
            </w:r>
          </w:p>
        </w:tc>
      </w:tr>
      <w:tr w:rsidR="00923A85" w:rsidRPr="001159B4" w14:paraId="70E39BD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04E27C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716BD0" w14:textId="31E7EC1E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1F051" w14:textId="7DCC5FFF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D20AD" w14:textId="1D5CF656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20٫30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B711A" w14:textId="7DE4F3E0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19٫70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ECDA2" w14:textId="134745B9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20٫02</w:t>
            </w:r>
          </w:p>
        </w:tc>
      </w:tr>
      <w:tr w:rsidR="00923A85" w:rsidRPr="001159B4" w14:paraId="53B6419A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DF4938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08E4C1" w14:textId="3654024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C79CF" w14:textId="0F7EF435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9CECB" w14:textId="7217280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14٫15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F1E5C" w14:textId="6CD86212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15٫02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C7660" w14:textId="163D8128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14٫45</w:t>
            </w:r>
          </w:p>
        </w:tc>
      </w:tr>
      <w:tr w:rsidR="00923A85" w:rsidRPr="001159B4" w14:paraId="378FEAD1" w14:textId="77777777" w:rsidTr="00923A85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FF8D2F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D80E8E" w14:textId="5546ABD6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32631" w14:textId="5D310F5B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D0005" w14:textId="7ABF0ED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6679B" w14:textId="008F9244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16A18" w14:textId="381EB119" w:rsidR="00923A85" w:rsidRPr="004A287C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20٫03</w:t>
            </w:r>
          </w:p>
        </w:tc>
      </w:tr>
      <w:tr w:rsidR="00923A85" w:rsidRPr="001159B4" w14:paraId="5AA0986E" w14:textId="77777777" w:rsidTr="00923A8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730346F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F585E5D" w14:textId="2C612965" w:rsidR="00923A85" w:rsidRPr="004A287C" w:rsidRDefault="00923A85" w:rsidP="00923A85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22٫73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C290008" w14:textId="44704507" w:rsidR="00923A85" w:rsidRPr="004A287C" w:rsidRDefault="00923A85" w:rsidP="00923A85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22٫51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F322A0" w14:textId="1BA22269" w:rsidR="00923A85" w:rsidRPr="004A287C" w:rsidRDefault="00923A85" w:rsidP="00923A85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21٫81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84275F" w14:textId="733F4911" w:rsidR="00923A85" w:rsidRPr="004A287C" w:rsidRDefault="00923A85" w:rsidP="00923A85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23٫13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E739C8" w14:textId="66F13818" w:rsidR="00923A85" w:rsidRPr="004A287C" w:rsidRDefault="00923A85" w:rsidP="00923A85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23٫38</w:t>
            </w:r>
          </w:p>
        </w:tc>
      </w:tr>
    </w:tbl>
    <w:p w14:paraId="5E0487A8" w14:textId="6DD93E39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12" w:name="_Toc238792454"/>
      <w:bookmarkStart w:id="113" w:name="_Toc459188433"/>
      <w:bookmarkStart w:id="114" w:name="_Toc138496286"/>
      <w:r w:rsidR="001F2D49" w:rsidRPr="001159B4">
        <w:rPr>
          <w:rFonts w:hint="cs"/>
          <w:szCs w:val="24"/>
          <w:rtl/>
        </w:rPr>
        <w:lastRenderedPageBreak/>
        <w:t>۲۰</w:t>
      </w:r>
      <w:r w:rsidRPr="001159B4">
        <w:rPr>
          <w:szCs w:val="24"/>
          <w:rtl/>
        </w:rPr>
        <w:t xml:space="preserve">- میانگین وزن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بز و بزغاله‌ </w:t>
      </w:r>
      <w:r w:rsidR="001F2D49" w:rsidRPr="001159B4">
        <w:rPr>
          <w:rFonts w:hint="cs"/>
          <w:szCs w:val="24"/>
          <w:rtl/>
        </w:rPr>
        <w:t>ذبح‌شده</w:t>
      </w:r>
      <w:r w:rsidR="00D201C5" w:rsidRPr="001159B4">
        <w:rPr>
          <w:szCs w:val="24"/>
          <w:rtl/>
        </w:rPr>
        <w:t xml:space="preserve"> در کشتارگاه‌ها </w:t>
      </w:r>
      <w:r w:rsidR="00D201C5" w:rsidRPr="001159B4">
        <w:rPr>
          <w:rFonts w:hint="cs"/>
          <w:szCs w:val="24"/>
          <w:rtl/>
        </w:rPr>
        <w:t>به تفکیک</w:t>
      </w:r>
      <w:r w:rsidR="00D201C5" w:rsidRPr="001159B4">
        <w:rPr>
          <w:szCs w:val="24"/>
          <w:rtl/>
        </w:rPr>
        <w:t xml:space="preserve"> فصل و استان</w:t>
      </w:r>
      <w:r w:rsidRPr="001159B4">
        <w:rPr>
          <w:szCs w:val="24"/>
          <w:rtl/>
        </w:rPr>
        <w:t xml:space="preserve">: </w:t>
      </w:r>
      <w:r w:rsidR="00C30D56">
        <w:rPr>
          <w:rFonts w:hint="cs"/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112"/>
      <w:bookmarkEnd w:id="113"/>
      <w:bookmarkEnd w:id="114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327F95EB" w14:textId="77777777" w:rsidTr="00923A8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ED50DBF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7D50CB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2891780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6FB771BF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6B93A338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19E99ED8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923A85" w:rsidRPr="001159B4" w14:paraId="57E6E37F" w14:textId="77777777" w:rsidTr="00923A8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3A71CDB" w14:textId="77777777" w:rsidR="00923A85" w:rsidRPr="001159B4" w:rsidRDefault="00923A85" w:rsidP="00923A8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D0AD826" w14:textId="45C92C7D" w:rsidR="00923A85" w:rsidRPr="00653169" w:rsidRDefault="00923A85" w:rsidP="00923A85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15٫76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12F46F" w14:textId="49651E33" w:rsidR="00923A85" w:rsidRPr="00653169" w:rsidRDefault="00923A85" w:rsidP="00923A85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15٫65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6381CDE" w14:textId="250204E0" w:rsidR="00923A85" w:rsidRPr="00653169" w:rsidRDefault="00923A85" w:rsidP="00923A85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15٫67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1B8429F" w14:textId="6388B33E" w:rsidR="00923A85" w:rsidRPr="00653169" w:rsidRDefault="00923A85" w:rsidP="00923A85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15٫85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4E09CAA" w14:textId="5B4F9C93" w:rsidR="00923A85" w:rsidRPr="00653169" w:rsidRDefault="00923A85" w:rsidP="00923A85">
            <w:pPr>
              <w:tabs>
                <w:tab w:val="decimal" w:pos="567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15٫89</w:t>
            </w:r>
          </w:p>
        </w:tc>
      </w:tr>
      <w:tr w:rsidR="00923A85" w:rsidRPr="001159B4" w14:paraId="324D0DCB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B272C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E91402" w14:textId="043C2281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1458E" w14:textId="4C8B3D4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60E3C" w14:textId="7250B2BA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17٫43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CEFBB" w14:textId="2900AF6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16٫99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5D444" w14:textId="099FA034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17٫61</w:t>
            </w:r>
          </w:p>
        </w:tc>
      </w:tr>
      <w:tr w:rsidR="00923A85" w:rsidRPr="001159B4" w14:paraId="623B22FB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16FD76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06741A" w14:textId="4608530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20٫88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0FA49" w14:textId="2F2D9D69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EB1A4" w14:textId="0B4CB3AA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20٫11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1A25D" w14:textId="30AE003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EB60F" w14:textId="2AC4CEF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19٫47</w:t>
            </w:r>
          </w:p>
        </w:tc>
      </w:tr>
      <w:tr w:rsidR="00923A85" w:rsidRPr="001159B4" w14:paraId="38437E51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B9E69B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D07F9C" w14:textId="1226519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C3919" w14:textId="536B9FDF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73B1E" w14:textId="6C7E78CE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15٫68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3A8DF" w14:textId="1355A87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15٫55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2249D" w14:textId="29D8E8D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15٫68</w:t>
            </w:r>
          </w:p>
        </w:tc>
      </w:tr>
      <w:tr w:rsidR="00923A85" w:rsidRPr="001159B4" w14:paraId="0A41171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51B6C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DCCEF9" w14:textId="630E4A19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CFD87" w14:textId="7336839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6DA12" w14:textId="521A3C3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14٫19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89697" w14:textId="4EC891F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14٫46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60596" w14:textId="267A403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14٫54</w:t>
            </w:r>
          </w:p>
        </w:tc>
      </w:tr>
      <w:tr w:rsidR="00923A85" w:rsidRPr="001159B4" w14:paraId="644BF85B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1FD81F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B30663" w14:textId="69C43CA8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8D7CF" w14:textId="5057D79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C03DB" w14:textId="2EF19BC4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CB25D" w14:textId="197F136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37066" w14:textId="24012AB6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15٫00</w:t>
            </w:r>
          </w:p>
        </w:tc>
      </w:tr>
      <w:tr w:rsidR="00923A85" w:rsidRPr="001159B4" w14:paraId="345AE2BE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83AC33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720502" w14:textId="6090709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6E776" w14:textId="5FBD8A11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A4327" w14:textId="4A1DCBE2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16٫49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F0C3B" w14:textId="0F6E8F09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16٫90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4FDD7" w14:textId="7641737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16٫42</w:t>
            </w:r>
          </w:p>
        </w:tc>
      </w:tr>
      <w:tr w:rsidR="00923A85" w:rsidRPr="001159B4" w14:paraId="30A2FD31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B9715C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3EA432" w14:textId="00C06582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E00D5" w14:textId="3778432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15٫42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2D029" w14:textId="7E82B504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15٫14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87435" w14:textId="52BD3466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15٫40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F01C1" w14:textId="146DC4F8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15٫27</w:t>
            </w:r>
          </w:p>
        </w:tc>
      </w:tr>
      <w:tr w:rsidR="00923A85" w:rsidRPr="001159B4" w14:paraId="7CDFBD8B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D7FD7D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24A98F" w14:textId="338C18BA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12٫82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9A43E" w14:textId="54288E66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12٫61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EE1CD" w14:textId="1C038E1E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12٫43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931F0" w14:textId="131E263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DB46E" w14:textId="483ABAA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13٫10</w:t>
            </w:r>
          </w:p>
        </w:tc>
      </w:tr>
      <w:tr w:rsidR="00923A85" w:rsidRPr="001159B4" w14:paraId="7576DE44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7778AE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5D765D" w14:textId="5804BA9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2AEBD" w14:textId="12A8F0F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68A83" w14:textId="6F67A338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15٫95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C9530" w14:textId="3844124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16٫11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424DD" w14:textId="657A7DB1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16٫54</w:t>
            </w:r>
          </w:p>
        </w:tc>
      </w:tr>
      <w:tr w:rsidR="00923A85" w:rsidRPr="001159B4" w14:paraId="12B2547B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39C87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CB8D0F" w14:textId="3467BE7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F7BF3" w14:textId="6B51C96A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2EABA" w14:textId="54C07D0F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16٫52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3A60E" w14:textId="1AA360CE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17٫28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641AC" w14:textId="197A3BD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17٫71</w:t>
            </w:r>
          </w:p>
        </w:tc>
      </w:tr>
      <w:tr w:rsidR="00923A85" w:rsidRPr="001159B4" w14:paraId="71E78B7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5FA2DC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F7CA42" w14:textId="6C1F724B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714E0" w14:textId="34E34EE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8B97B" w14:textId="339324DE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18٫54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070F0" w14:textId="4E9DE086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18٫62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96514" w14:textId="40C6013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18٫31</w:t>
            </w:r>
          </w:p>
        </w:tc>
      </w:tr>
      <w:tr w:rsidR="00923A85" w:rsidRPr="001159B4" w14:paraId="4D26FF3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DDBD2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AE5D1C" w14:textId="00DD6A90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6A9C7" w14:textId="46129546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C1063" w14:textId="526CB138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15٫54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D5851" w14:textId="1E931548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15٫57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1F7A9" w14:textId="35C455A8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15٫71</w:t>
            </w:r>
          </w:p>
        </w:tc>
      </w:tr>
      <w:tr w:rsidR="00923A85" w:rsidRPr="001159B4" w14:paraId="4A27D15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1A8FC3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0A2C6A" w14:textId="320964D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6D305" w14:textId="7D21DF6A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A51F6" w14:textId="5E342278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12٫25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740FB" w14:textId="5D7E49E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12٫07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4A556" w14:textId="1B535E6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12٫11</w:t>
            </w:r>
          </w:p>
        </w:tc>
      </w:tr>
      <w:tr w:rsidR="00923A85" w:rsidRPr="001159B4" w14:paraId="2F4116E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981063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8B98EDE" w14:textId="38AF30B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A9983" w14:textId="1C154E36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01FA4" w14:textId="04C21CD9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18٫64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AA362" w14:textId="1DE493A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AA10C" w14:textId="793E84A4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17٫76</w:t>
            </w:r>
          </w:p>
        </w:tc>
      </w:tr>
      <w:tr w:rsidR="00923A85" w:rsidRPr="001159B4" w14:paraId="093DBD72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18C268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E700DA" w14:textId="6212CB0E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8626A" w14:textId="007D7C7E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477B0" w14:textId="31D99940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13٫07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08C74" w14:textId="3669E1EF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91F2C" w14:textId="7976C91B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13٫16</w:t>
            </w:r>
          </w:p>
        </w:tc>
      </w:tr>
      <w:tr w:rsidR="00923A85" w:rsidRPr="001159B4" w14:paraId="1357CDE0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996574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D5DEF8" w14:textId="7F3F56C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7A30B" w14:textId="4D96B0E6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69365" w14:textId="7FE28B3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14٫48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5E96" w14:textId="6DB5D66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15٫63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6729E" w14:textId="2024C510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14٫61</w:t>
            </w:r>
          </w:p>
        </w:tc>
      </w:tr>
      <w:tr w:rsidR="00923A85" w:rsidRPr="001159B4" w14:paraId="1231F6B5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81BFE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AAC260" w14:textId="0A54ADA9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FBA17" w14:textId="5358DA2E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2B656" w14:textId="0E45ADC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16٫39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9BAA3" w14:textId="6ADAC552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9DE4D" w14:textId="14A83F7A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16٫79</w:t>
            </w:r>
          </w:p>
        </w:tc>
      </w:tr>
      <w:tr w:rsidR="00923A85" w:rsidRPr="001159B4" w14:paraId="3C74EC14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D2433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695712" w14:textId="7FCF1852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E08F5" w14:textId="579640F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15٫46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A7A6B" w14:textId="4B28503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14٫47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7256D" w14:textId="246A98C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14٫94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3962C" w14:textId="663C127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15٫89</w:t>
            </w:r>
          </w:p>
        </w:tc>
      </w:tr>
      <w:tr w:rsidR="00923A85" w:rsidRPr="001159B4" w14:paraId="779B07E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9189CA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5FF203" w14:textId="10BA0CAB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23٫19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418A8" w14:textId="1C95CC9F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2CE61" w14:textId="24CE5C98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447EB" w14:textId="2462EF6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21٫81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7AC55" w14:textId="33545C9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21٫60</w:t>
            </w:r>
          </w:p>
        </w:tc>
      </w:tr>
      <w:tr w:rsidR="00923A85" w:rsidRPr="001159B4" w14:paraId="306ABF6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8C0124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14873D" w14:textId="65576FBA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4FBBE" w14:textId="79662B38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16٫11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A4D90" w14:textId="72B023D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15٫24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E673A" w14:textId="02ED76D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14٫94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AF4B7" w14:textId="33E75F2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14٫73</w:t>
            </w:r>
          </w:p>
        </w:tc>
      </w:tr>
      <w:tr w:rsidR="00923A85" w:rsidRPr="001159B4" w14:paraId="19F18711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3D079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580DE8" w14:textId="47A98A7F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A5B04" w14:textId="1529AB22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28B35" w14:textId="0E816D3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15٫67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35987" w14:textId="7380759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E71D3" w14:textId="2C6F7C51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15٫48</w:t>
            </w:r>
          </w:p>
        </w:tc>
      </w:tr>
      <w:tr w:rsidR="00923A85" w:rsidRPr="001159B4" w14:paraId="183B3221" w14:textId="77777777" w:rsidTr="00923A8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D761BA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CD1283" w14:textId="5C6EC2A9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BDB52" w14:textId="3C956F2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9A750" w14:textId="610E53B2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16٫64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48FB0" w14:textId="0FF66536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16٫67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934CB" w14:textId="56E59270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16٫68</w:t>
            </w:r>
          </w:p>
        </w:tc>
      </w:tr>
      <w:tr w:rsidR="00923A85" w:rsidRPr="001159B4" w14:paraId="569AE1F1" w14:textId="77777777" w:rsidTr="00923A8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FEE26C" w14:textId="305809F6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41192F" w14:textId="00B28071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13٫61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FF2A5" w14:textId="303E1F3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C843A" w14:textId="723C583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13٫60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96834" w14:textId="731E27BB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13٫60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F8981" w14:textId="4A80A9A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13٫60</w:t>
            </w:r>
          </w:p>
        </w:tc>
      </w:tr>
      <w:tr w:rsidR="00923A85" w:rsidRPr="001159B4" w14:paraId="79A3F098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DAD0B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85C11D" w14:textId="12D387E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E5E0F" w14:textId="4F4EB60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B4E46" w14:textId="49D92BCF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19٫03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6B1B1" w14:textId="60E1883F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18٫80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B9A1C" w14:textId="4C12773C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19٫88</w:t>
            </w:r>
          </w:p>
        </w:tc>
      </w:tr>
      <w:tr w:rsidR="00923A85" w:rsidRPr="001159B4" w14:paraId="38B74A5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5201EA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2029E0" w14:textId="5361BF8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3553D" w14:textId="7536FD2B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B6FD" w14:textId="359C7D8F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16٫42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DD9BC" w14:textId="6EC0790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17٫42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6C243" w14:textId="5A09F382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17٫59</w:t>
            </w:r>
          </w:p>
        </w:tc>
      </w:tr>
      <w:tr w:rsidR="00923A85" w:rsidRPr="001159B4" w14:paraId="58D1188E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AB1EA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C3D7F7" w14:textId="1DFB77CD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0FCC5" w14:textId="6888CE6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DC379" w14:textId="6D511188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15٫17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0AB62" w14:textId="4853A30B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15٫37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BB1CE" w14:textId="39E8BCF6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15٫29</w:t>
            </w:r>
          </w:p>
        </w:tc>
      </w:tr>
      <w:tr w:rsidR="00923A85" w:rsidRPr="001159B4" w14:paraId="12C4403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A7EEED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85F728" w14:textId="6B154297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77313" w14:textId="3FA2B63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68CED" w14:textId="5E372A1F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14٫13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91E97" w14:textId="123338A6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74D11" w14:textId="6CBF5A02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14٫30</w:t>
            </w:r>
          </w:p>
        </w:tc>
      </w:tr>
      <w:tr w:rsidR="00923A85" w:rsidRPr="001159B4" w14:paraId="247FE58B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E08348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1919F3" w14:textId="3519AC5A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57357" w14:textId="5295663B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6B862" w14:textId="673019BB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15٫26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C5108" w14:textId="3A362C01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D7A0B" w14:textId="641A0554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15٫04</w:t>
            </w:r>
          </w:p>
        </w:tc>
      </w:tr>
      <w:tr w:rsidR="00923A85" w:rsidRPr="001159B4" w14:paraId="0E71950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95CE8D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21D4E2" w14:textId="44D49DAF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12٫45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0BDE4" w14:textId="6CEA29CE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19ADC" w14:textId="74CACCE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12٫46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ECB40" w14:textId="21D505AE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12٫68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85495" w14:textId="4DBD7CA1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12٫29</w:t>
            </w:r>
          </w:p>
        </w:tc>
      </w:tr>
      <w:tr w:rsidR="00923A85" w:rsidRPr="001159B4" w14:paraId="2C2532EA" w14:textId="77777777" w:rsidTr="00923A85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6FBAB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59B6CB" w14:textId="67BCED43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6872D" w14:textId="1CDE791B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CA5E3" w14:textId="1EA2D98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19٫99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4B573" w14:textId="7FA37CE5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201A0" w14:textId="6D24157E" w:rsidR="00923A85" w:rsidRPr="00653169" w:rsidRDefault="00923A85" w:rsidP="00923A85">
            <w:pPr>
              <w:tabs>
                <w:tab w:val="decimal" w:pos="567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20٫39</w:t>
            </w:r>
          </w:p>
        </w:tc>
      </w:tr>
      <w:tr w:rsidR="00923A85" w:rsidRPr="001159B4" w14:paraId="4DD985E3" w14:textId="77777777" w:rsidTr="00923A8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A1F020B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29E1AF8" w14:textId="2C201AC0" w:rsidR="00923A85" w:rsidRPr="00653169" w:rsidRDefault="00923A85" w:rsidP="00923A85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20٫91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7D4DB3" w14:textId="63A1D247" w:rsidR="00923A85" w:rsidRPr="00653169" w:rsidRDefault="00923A85" w:rsidP="00923A85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19٫36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1A88F3" w14:textId="52921E26" w:rsidR="00923A85" w:rsidRPr="00653169" w:rsidRDefault="00923A85" w:rsidP="00923A85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20٫90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04903B" w14:textId="48103C5D" w:rsidR="00923A85" w:rsidRPr="00653169" w:rsidRDefault="00923A85" w:rsidP="00923A85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22٫05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1E20B4" w14:textId="435945F1" w:rsidR="00923A85" w:rsidRPr="00653169" w:rsidRDefault="00923A85" w:rsidP="00923A85">
            <w:pPr>
              <w:tabs>
                <w:tab w:val="decimal" w:pos="567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21٫24</w:t>
            </w:r>
          </w:p>
        </w:tc>
      </w:tr>
    </w:tbl>
    <w:p w14:paraId="2CF22FE8" w14:textId="3555D612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15" w:name="_Toc238792455"/>
      <w:bookmarkStart w:id="116" w:name="_Toc459188434"/>
      <w:bookmarkStart w:id="117" w:name="_Toc138496287"/>
      <w:r w:rsidR="001F2D49" w:rsidRPr="001159B4">
        <w:rPr>
          <w:rFonts w:hint="cs"/>
          <w:szCs w:val="24"/>
          <w:rtl/>
        </w:rPr>
        <w:lastRenderedPageBreak/>
        <w:t>۲۱</w:t>
      </w:r>
      <w:r w:rsidRPr="001159B4">
        <w:rPr>
          <w:szCs w:val="24"/>
          <w:rtl/>
        </w:rPr>
        <w:t xml:space="preserve">- میانگین وزن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گاو و گوساله‌ </w:t>
      </w:r>
      <w:r w:rsidR="001F2D49" w:rsidRPr="001159B4">
        <w:rPr>
          <w:rFonts w:hint="cs"/>
          <w:szCs w:val="24"/>
          <w:rtl/>
        </w:rPr>
        <w:t>ذبح‌شده</w:t>
      </w:r>
      <w:r w:rsidR="00D201C5" w:rsidRPr="001159B4">
        <w:rPr>
          <w:szCs w:val="24"/>
          <w:rtl/>
        </w:rPr>
        <w:t xml:space="preserve"> در کشتارگاه‌ها </w:t>
      </w:r>
      <w:r w:rsidR="00D201C5" w:rsidRPr="001159B4">
        <w:rPr>
          <w:rFonts w:hint="cs"/>
          <w:szCs w:val="24"/>
          <w:rtl/>
        </w:rPr>
        <w:t>به تفکیک</w:t>
      </w:r>
      <w:r w:rsidR="00D201C5" w:rsidRPr="001159B4">
        <w:rPr>
          <w:szCs w:val="24"/>
          <w:rtl/>
        </w:rPr>
        <w:t xml:space="preserve"> فصل و استان</w:t>
      </w:r>
      <w:r w:rsidRPr="001159B4">
        <w:rPr>
          <w:szCs w:val="24"/>
          <w:rtl/>
        </w:rPr>
        <w:t xml:space="preserve">: </w:t>
      </w:r>
      <w:r w:rsidR="00C30D56">
        <w:rPr>
          <w:rFonts w:hint="cs"/>
          <w:szCs w:val="24"/>
          <w:rtl/>
        </w:rPr>
        <w:t>۱۴۰۳</w:t>
      </w:r>
      <w:r w:rsidRPr="001159B4">
        <w:rPr>
          <w:szCs w:val="24"/>
          <w:rtl/>
        </w:rPr>
        <w:tab/>
      </w:r>
      <w:r w:rsidRPr="001159B4">
        <w:rPr>
          <w:rFonts w:hint="cs"/>
          <w:szCs w:val="24"/>
          <w:rtl/>
        </w:rPr>
        <w:t>(</w:t>
      </w:r>
      <w:r w:rsidRPr="001159B4">
        <w:rPr>
          <w:szCs w:val="24"/>
          <w:rtl/>
        </w:rPr>
        <w:t>کیلوگرم)</w:t>
      </w:r>
      <w:bookmarkEnd w:id="115"/>
      <w:bookmarkEnd w:id="116"/>
      <w:bookmarkEnd w:id="117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43E48830" w14:textId="77777777" w:rsidTr="00923A8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22493F9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04D963E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2B8999BF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58DC0A54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0C851F78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6A150819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923A85" w:rsidRPr="001159B4" w14:paraId="25B46A83" w14:textId="77777777" w:rsidTr="00923A8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314982DD" w14:textId="77777777" w:rsidR="00923A85" w:rsidRPr="001159B4" w:rsidRDefault="00923A85" w:rsidP="00923A8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C2E2190" w14:textId="2C17C629" w:rsidR="00923A85" w:rsidRPr="009A3AB2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221٫92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0CA83E1" w14:textId="28E6769C" w:rsidR="00923A85" w:rsidRPr="009A3AB2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218٫15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321E3D" w14:textId="1F55E08C" w:rsidR="00923A85" w:rsidRPr="009A3AB2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220٫10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BED94A" w14:textId="1860FA9F" w:rsidR="00923A85" w:rsidRPr="009A3AB2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222٫43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1A2982B" w14:textId="28B62CD5" w:rsidR="00923A85" w:rsidRPr="009A3AB2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226٫57</w:t>
            </w:r>
          </w:p>
        </w:tc>
      </w:tr>
      <w:tr w:rsidR="00923A85" w:rsidRPr="001159B4" w14:paraId="2C154A01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66F99C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829D3B" w14:textId="63BD50D5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216٫78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6A5D1" w14:textId="653900C5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215٫05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42469" w14:textId="5552C84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216٫34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58FC2" w14:textId="747E0E2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220٫15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8E77C" w14:textId="3E5CA7A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215٫67</w:t>
            </w:r>
          </w:p>
        </w:tc>
      </w:tr>
      <w:tr w:rsidR="00923A85" w:rsidRPr="001159B4" w14:paraId="31F26655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C4C68E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020648" w14:textId="1B24D68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225٫08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7EA0C" w14:textId="0A995F57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220٫13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AABCC" w14:textId="31C7512B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222٫04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D77FE" w14:textId="76863B74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229٫54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11EAA" w14:textId="25976F3C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227٫91</w:t>
            </w:r>
          </w:p>
        </w:tc>
      </w:tr>
      <w:tr w:rsidR="00923A85" w:rsidRPr="001159B4" w14:paraId="4A145D7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4C870C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E5ABBC" w14:textId="4F8A3B6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188٫43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9ECA3" w14:textId="27992F3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187٫37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822E7" w14:textId="55D08E1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187٫98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FC1CC" w14:textId="221D808B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187٫26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A8CB2" w14:textId="038930C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191٫06</w:t>
            </w:r>
          </w:p>
        </w:tc>
      </w:tr>
      <w:tr w:rsidR="00923A85" w:rsidRPr="001159B4" w14:paraId="7C67CF2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532934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606A7C" w14:textId="592887DE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266٫09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1F28A" w14:textId="7BDC6F0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261٫07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2434B" w14:textId="591CB111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266٫96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C5FB3" w14:textId="720563B2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268٫67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02C7F" w14:textId="3621537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267٫06</w:t>
            </w:r>
          </w:p>
        </w:tc>
      </w:tr>
      <w:tr w:rsidR="00923A85" w:rsidRPr="001159B4" w14:paraId="14D5CA24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826B1A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5381CF" w14:textId="1445731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260٫95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7D957" w14:textId="050D9822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255٫62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98ABE" w14:textId="7C64DC4C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259٫36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C4DFA" w14:textId="581467C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260٫35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83715" w14:textId="5AE061E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267٫03</w:t>
            </w:r>
          </w:p>
        </w:tc>
      </w:tr>
      <w:tr w:rsidR="00923A85" w:rsidRPr="001159B4" w14:paraId="6D4A11D8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B892AE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BE0019E" w14:textId="1934AFC4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203٫02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ACD29" w14:textId="77EE1E6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216٫80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D71AA" w14:textId="16C0BAB2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206٫35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E6372" w14:textId="3C89492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200٫30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9DA57" w14:textId="168A98F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187٫88</w:t>
            </w:r>
          </w:p>
        </w:tc>
      </w:tr>
      <w:tr w:rsidR="00923A85" w:rsidRPr="001159B4" w14:paraId="267E375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9B8E4B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AEB2C7" w14:textId="7B29E39D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219٫20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D6CD6" w14:textId="6066815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214٫19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520D6" w14:textId="661B1C2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224٫01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99C70" w14:textId="5E54FCC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219٫14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367B3" w14:textId="1F8D3CCC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220٫48</w:t>
            </w:r>
          </w:p>
        </w:tc>
      </w:tr>
      <w:tr w:rsidR="00923A85" w:rsidRPr="001159B4" w14:paraId="097218A1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DBB14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9ECA21" w14:textId="3696EA2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177٫05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D21FE" w14:textId="230B1B0E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178٫77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DC41E" w14:textId="7D5AB604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175٫22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9B199" w14:textId="2189039C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176٫48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F40B4" w14:textId="0CDBAC5E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177٫80</w:t>
            </w:r>
          </w:p>
        </w:tc>
      </w:tr>
      <w:tr w:rsidR="00923A85" w:rsidRPr="001159B4" w14:paraId="0B10C04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2786CA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6AFD53" w14:textId="05FB5605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199٫78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5426E" w14:textId="5882802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199٫96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23162" w14:textId="3F48F360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199٫92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D31A7" w14:textId="55B18B8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199٫77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69E38" w14:textId="6DBD72F7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199٫40</w:t>
            </w:r>
          </w:p>
        </w:tc>
      </w:tr>
      <w:tr w:rsidR="00923A85" w:rsidRPr="001159B4" w14:paraId="776E746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AD604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5245C6" w14:textId="7A4C62E2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284٫15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BA48E" w14:textId="776645A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292٫36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4BD72" w14:textId="68DD7702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276٫08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47A6E" w14:textId="035BDD11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282٫12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9BAC2" w14:textId="0A142EB3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284٫69</w:t>
            </w:r>
          </w:p>
        </w:tc>
      </w:tr>
      <w:tr w:rsidR="00923A85" w:rsidRPr="001159B4" w14:paraId="3D32E504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754C2B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F7EE0E" w14:textId="77AF783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280٫19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46029" w14:textId="2F38694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271٫60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9CCE7" w14:textId="78739E6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276٫10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682C0" w14:textId="2BA011E4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279٫89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2C881" w14:textId="115DE6A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289٫36</w:t>
            </w:r>
          </w:p>
        </w:tc>
      </w:tr>
      <w:tr w:rsidR="00923A85" w:rsidRPr="001159B4" w14:paraId="3E0F5A7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88905C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170551" w14:textId="5204AF92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274٫35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3E3D9" w14:textId="0B9E930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266٫27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8B322" w14:textId="5402D11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265٫35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CD4C8" w14:textId="06DC642D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275٫05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B9D53" w14:textId="08D861B7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287٫22</w:t>
            </w:r>
          </w:p>
        </w:tc>
      </w:tr>
      <w:tr w:rsidR="00923A85" w:rsidRPr="001159B4" w14:paraId="44D059F8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0F3603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9811AA" w14:textId="7FA9001C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152٫09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A9B45" w14:textId="7DF32491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153٫51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39137" w14:textId="6087380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151٫84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6BB14" w14:textId="764AC96C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150٫63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3CEC7" w14:textId="53BDED40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152٫26</w:t>
            </w:r>
          </w:p>
        </w:tc>
      </w:tr>
      <w:tr w:rsidR="00923A85" w:rsidRPr="001159B4" w14:paraId="3161496A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186959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8E1E2D" w14:textId="1268C24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233٫55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86996" w14:textId="77FAFBED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233٫68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74CAC" w14:textId="73834495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234٫00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550A1" w14:textId="0A611103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233٫49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30AC7" w14:textId="61CC4DC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233٫07</w:t>
            </w:r>
          </w:p>
        </w:tc>
      </w:tr>
      <w:tr w:rsidR="00923A85" w:rsidRPr="001159B4" w14:paraId="0798FBD2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4A282B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F3F075" w14:textId="6DFA9E2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233٫80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C95A5" w14:textId="77E3EB2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231٫75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585F2" w14:textId="06038D3E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236٫97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09F28" w14:textId="3EE060D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240٫30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6AEB3" w14:textId="5A2B6EF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226٫97</w:t>
            </w:r>
          </w:p>
        </w:tc>
      </w:tr>
      <w:tr w:rsidR="00923A85" w:rsidRPr="001159B4" w14:paraId="47E13B0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016542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9650C5" w14:textId="56D81A9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205٫61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56D76" w14:textId="6AC6506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195٫98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4FDD2" w14:textId="15069597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210٫22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A0C5F" w14:textId="3FAFA2B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201٫22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9835D" w14:textId="2CA4F25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218٫66</w:t>
            </w:r>
          </w:p>
        </w:tc>
      </w:tr>
      <w:tr w:rsidR="00923A85" w:rsidRPr="001159B4" w14:paraId="2D2C339A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A1ACB9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6BF0DA" w14:textId="2505E070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254٫49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3A525" w14:textId="5D47E7C4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252٫30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3875C" w14:textId="69FD0A1D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254٫07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CA545" w14:textId="7FDA4A3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253٫48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D2188" w14:textId="05518A25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257٫89</w:t>
            </w:r>
          </w:p>
        </w:tc>
      </w:tr>
      <w:tr w:rsidR="00923A85" w:rsidRPr="001159B4" w14:paraId="4338FAB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C46294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06941D" w14:textId="7BA6EC25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286٫25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D2042" w14:textId="15513367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290٫92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B6A67" w14:textId="5DF566B3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284٫83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DD6DF" w14:textId="683A46E5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284٫51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90099" w14:textId="15A4C42B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284٫83</w:t>
            </w:r>
          </w:p>
        </w:tc>
      </w:tr>
      <w:tr w:rsidR="00923A85" w:rsidRPr="001159B4" w14:paraId="336B899A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F8535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A133C7" w14:textId="2B29DC80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283٫41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C1BC1" w14:textId="249E51A5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290٫00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1995F" w14:textId="18627C82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290٫00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5CA25" w14:textId="1F62F0D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270٫64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8D836" w14:textId="60E5267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285٫11</w:t>
            </w:r>
          </w:p>
        </w:tc>
      </w:tr>
      <w:tr w:rsidR="00923A85" w:rsidRPr="001159B4" w14:paraId="780FB70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8AA7B2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502DD5" w14:textId="19C6DFA7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231٫28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B19E0" w14:textId="017E8DE1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228٫96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C6384" w14:textId="290DC8E7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232٫45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2A130" w14:textId="2319DA5D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233٫49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E66EF" w14:textId="363C5A1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230٫34</w:t>
            </w:r>
          </w:p>
        </w:tc>
      </w:tr>
      <w:tr w:rsidR="00923A85" w:rsidRPr="001159B4" w14:paraId="28DDED0B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ECE64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4AF2C1" w14:textId="2AC554A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221٫86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FC275" w14:textId="0BF528C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212٫40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3F55F" w14:textId="7FBBBA23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223٫17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90273" w14:textId="4D8AE6D3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218٫86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FAD72" w14:textId="1F271C97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232٫01</w:t>
            </w:r>
          </w:p>
        </w:tc>
      </w:tr>
      <w:tr w:rsidR="00923A85" w:rsidRPr="001159B4" w14:paraId="1BA7D34B" w14:textId="77777777" w:rsidTr="00923A8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DB97EF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609CF7" w14:textId="70ED15D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9436" w14:textId="16F0FBFE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190٫16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CA559" w14:textId="37A31AD4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187٫98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016FC" w14:textId="1646F3B2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187٫97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E783E" w14:textId="7C7404FB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233٫28</w:t>
            </w:r>
          </w:p>
        </w:tc>
      </w:tr>
      <w:tr w:rsidR="00923A85" w:rsidRPr="001159B4" w14:paraId="1C567066" w14:textId="77777777" w:rsidTr="00923A8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61A5E3" w14:textId="043E1B08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25AD71" w14:textId="57F7CA3C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240٫02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B6F76" w14:textId="674398AB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242٫67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FF08A" w14:textId="16F51C4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239٫24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B9C8C" w14:textId="5545595E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240٫41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18C76" w14:textId="02C836A0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238٫08</w:t>
            </w:r>
          </w:p>
        </w:tc>
      </w:tr>
      <w:tr w:rsidR="00923A85" w:rsidRPr="001159B4" w14:paraId="6B2D6AF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22B14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F6C6EE" w14:textId="33ADB3AE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240٫03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A7AC4" w14:textId="1A20887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229٫89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9707" w14:textId="06BF7592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245٫84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E1FB" w14:textId="0BA6A03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254٫08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4062B" w14:textId="45E4704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231٫93</w:t>
            </w:r>
          </w:p>
        </w:tc>
      </w:tr>
      <w:tr w:rsidR="00923A85" w:rsidRPr="001159B4" w14:paraId="7FBB72E8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6EAE8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2933B3" w14:textId="1000C18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222٫73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133A5" w14:textId="7D05FF5B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208٫73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6FDB5" w14:textId="40B7810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213٫97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FEE81" w14:textId="121A4AF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235٫32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DBE53" w14:textId="61D157D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237٫14</w:t>
            </w:r>
          </w:p>
        </w:tc>
      </w:tr>
      <w:tr w:rsidR="00923A85" w:rsidRPr="001159B4" w14:paraId="2347525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3418C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A6824C" w14:textId="004CA6AE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199٫23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183CF" w14:textId="632A3A7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198٫07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A931D" w14:textId="57C8087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198٫74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A7D33" w14:textId="1C498CF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199٫77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1FA2D" w14:textId="51807FE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200٫26</w:t>
            </w:r>
          </w:p>
        </w:tc>
      </w:tr>
      <w:tr w:rsidR="00923A85" w:rsidRPr="001159B4" w14:paraId="392ECE24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2F6E3D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A4D354" w14:textId="30A8412B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170٫36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C2E0F" w14:textId="34F9BAF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170٫66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FDF9F" w14:textId="3005C6D4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168٫02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2BF6F" w14:textId="4851A47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167٫85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6FC02" w14:textId="7E2ED97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175٫59</w:t>
            </w:r>
          </w:p>
        </w:tc>
      </w:tr>
      <w:tr w:rsidR="00923A85" w:rsidRPr="001159B4" w14:paraId="5BE82600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A706C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BB057C" w14:textId="2A92EAC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243٫12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E4B0D" w14:textId="3F74306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240٫72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205DE" w14:textId="188DF210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244٫05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7EED0" w14:textId="50BA04C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243٫31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1813E" w14:textId="0C2DF606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244٫56</w:t>
            </w:r>
          </w:p>
        </w:tc>
      </w:tr>
      <w:tr w:rsidR="00923A85" w:rsidRPr="001159B4" w14:paraId="7E16FB2B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06BF3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E28C6E" w14:textId="7A617224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216٫00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21DB9" w14:textId="431D1B8F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222٫68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AF9CE" w14:textId="60D83638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204٫11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E2523" w14:textId="0C5DABB9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214٫39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36644" w14:textId="6D4C0BD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220٫03</w:t>
            </w:r>
          </w:p>
        </w:tc>
      </w:tr>
      <w:tr w:rsidR="00923A85" w:rsidRPr="001159B4" w14:paraId="7BB3D1C3" w14:textId="77777777" w:rsidTr="00923A85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AE90DD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F84C06" w14:textId="6A705934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198٫98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93E93" w14:textId="72DBE830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199٫94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25050" w14:textId="12A3CF77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200٫13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FEEC5" w14:textId="01BA569A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195٫84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7D002" w14:textId="5C6F1D8C" w:rsidR="00923A85" w:rsidRPr="009A3AB2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200٫00</w:t>
            </w:r>
          </w:p>
        </w:tc>
      </w:tr>
      <w:tr w:rsidR="00923A85" w:rsidRPr="001159B4" w14:paraId="2E2B1C1C" w14:textId="77777777" w:rsidTr="00923A8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C831B6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CBF181C" w14:textId="3C08FCC2" w:rsidR="00923A85" w:rsidRPr="009A3AB2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316٫54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A0CADE9" w14:textId="7AF9F2A8" w:rsidR="00923A85" w:rsidRPr="009A3AB2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308٫56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787EE9" w14:textId="4449649D" w:rsidR="00923A85" w:rsidRPr="009A3AB2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333٫40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A9A47B" w14:textId="45C56ACC" w:rsidR="00923A85" w:rsidRPr="009A3AB2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307٫61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17FBFE" w14:textId="09B3AE19" w:rsidR="00923A85" w:rsidRPr="009A3AB2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314٫56</w:t>
            </w:r>
          </w:p>
        </w:tc>
      </w:tr>
    </w:tbl>
    <w:p w14:paraId="46E23A09" w14:textId="382A04E1" w:rsidR="00D34DE4" w:rsidRPr="008D5022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jc w:val="both"/>
        <w:rPr>
          <w:sz w:val="22"/>
          <w:szCs w:val="22"/>
          <w:rtl/>
        </w:rPr>
      </w:pPr>
      <w:r w:rsidRPr="001159B4">
        <w:rPr>
          <w:szCs w:val="24"/>
          <w:rtl/>
        </w:rPr>
        <w:br w:type="page"/>
      </w:r>
      <w:bookmarkStart w:id="118" w:name="_Toc238792456"/>
      <w:bookmarkStart w:id="119" w:name="_Toc459188435"/>
      <w:bookmarkStart w:id="120" w:name="_Toc138496288"/>
      <w:r w:rsidR="001F2D49" w:rsidRPr="008D5022">
        <w:rPr>
          <w:rFonts w:hint="cs"/>
          <w:sz w:val="22"/>
          <w:szCs w:val="22"/>
          <w:rtl/>
        </w:rPr>
        <w:lastRenderedPageBreak/>
        <w:t>۲۲</w:t>
      </w:r>
      <w:r w:rsidRPr="008D5022">
        <w:rPr>
          <w:sz w:val="22"/>
          <w:szCs w:val="22"/>
          <w:rtl/>
        </w:rPr>
        <w:t xml:space="preserve">- میانگین وزن </w:t>
      </w:r>
      <w:r w:rsidR="008D5022" w:rsidRPr="008D5022">
        <w:rPr>
          <w:rFonts w:hint="cs"/>
          <w:sz w:val="22"/>
          <w:szCs w:val="22"/>
          <w:rtl/>
        </w:rPr>
        <w:t>لاشه‌های قابل مصرف</w:t>
      </w:r>
      <w:r w:rsidR="008D5022" w:rsidRPr="008D5022">
        <w:rPr>
          <w:sz w:val="22"/>
          <w:szCs w:val="22"/>
          <w:rtl/>
        </w:rPr>
        <w:t xml:space="preserve"> </w:t>
      </w:r>
      <w:r w:rsidRPr="008D5022">
        <w:rPr>
          <w:sz w:val="22"/>
          <w:szCs w:val="22"/>
          <w:rtl/>
        </w:rPr>
        <w:t xml:space="preserve">گاومیش و </w:t>
      </w:r>
      <w:r w:rsidR="00D15D7B" w:rsidRPr="008D5022">
        <w:rPr>
          <w:sz w:val="22"/>
          <w:szCs w:val="22"/>
          <w:rtl/>
        </w:rPr>
        <w:t>بچه‌گاومیش</w:t>
      </w:r>
      <w:r w:rsidRPr="008D5022">
        <w:rPr>
          <w:sz w:val="22"/>
          <w:szCs w:val="22"/>
          <w:rtl/>
        </w:rPr>
        <w:t xml:space="preserve"> </w:t>
      </w:r>
      <w:r w:rsidR="001F2D49" w:rsidRPr="008D5022">
        <w:rPr>
          <w:rFonts w:hint="cs"/>
          <w:sz w:val="22"/>
          <w:szCs w:val="22"/>
          <w:rtl/>
        </w:rPr>
        <w:t>ذبح‌شده</w:t>
      </w:r>
      <w:r w:rsidR="00D201C5" w:rsidRPr="008D5022">
        <w:rPr>
          <w:sz w:val="22"/>
          <w:szCs w:val="22"/>
          <w:rtl/>
        </w:rPr>
        <w:t xml:space="preserve"> در کشتارگاه‌ها </w:t>
      </w:r>
      <w:r w:rsidR="00D201C5" w:rsidRPr="008D5022">
        <w:rPr>
          <w:rFonts w:hint="cs"/>
          <w:sz w:val="22"/>
          <w:szCs w:val="22"/>
          <w:rtl/>
        </w:rPr>
        <w:t>به تفکیک</w:t>
      </w:r>
      <w:r w:rsidR="00D201C5" w:rsidRPr="008D5022">
        <w:rPr>
          <w:sz w:val="22"/>
          <w:szCs w:val="22"/>
          <w:rtl/>
        </w:rPr>
        <w:t xml:space="preserve"> فصل و استان</w:t>
      </w:r>
      <w:r w:rsidRPr="008D5022">
        <w:rPr>
          <w:sz w:val="22"/>
          <w:szCs w:val="22"/>
          <w:rtl/>
        </w:rPr>
        <w:t xml:space="preserve">: </w:t>
      </w:r>
      <w:r w:rsidR="00C30D56">
        <w:rPr>
          <w:rFonts w:hint="cs"/>
          <w:sz w:val="22"/>
          <w:szCs w:val="22"/>
          <w:rtl/>
        </w:rPr>
        <w:t>۱۴۰۳</w:t>
      </w:r>
      <w:bookmarkStart w:id="121" w:name="_Toc238792457"/>
      <w:bookmarkStart w:id="122" w:name="_Toc238794094"/>
      <w:bookmarkStart w:id="123" w:name="_Toc336676718"/>
      <w:bookmarkStart w:id="124" w:name="_Toc397353280"/>
      <w:bookmarkStart w:id="125" w:name="_Toc424642209"/>
      <w:bookmarkStart w:id="126" w:name="_Toc459188436"/>
      <w:bookmarkStart w:id="127" w:name="_Toc527198186"/>
      <w:bookmarkStart w:id="128" w:name="_Toc527800626"/>
      <w:bookmarkEnd w:id="118"/>
      <w:bookmarkEnd w:id="119"/>
      <w:r w:rsidRPr="008D5022">
        <w:rPr>
          <w:sz w:val="22"/>
          <w:szCs w:val="22"/>
          <w:rtl/>
        </w:rPr>
        <w:tab/>
        <w:t>(کیلوگرم)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643B4E25" w14:textId="77777777" w:rsidTr="00923A8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FD93944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76E94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1BE02123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0063F530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15C1F221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4C729E9A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923A85" w:rsidRPr="001159B4" w14:paraId="2592AF8C" w14:textId="77777777" w:rsidTr="00923A8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231C971" w14:textId="77777777" w:rsidR="00923A85" w:rsidRPr="001159B4" w:rsidRDefault="00923A85" w:rsidP="00923A8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5B09D262" w14:textId="036C6B07" w:rsidR="00923A85" w:rsidRPr="00A53B98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200٫50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2D8EDBE" w14:textId="0719121C" w:rsidR="00923A85" w:rsidRPr="00A53B98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200٫79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7255A54" w14:textId="72E46022" w:rsidR="00923A85" w:rsidRPr="00A53B98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199٫62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F072D37" w14:textId="0DD94F57" w:rsidR="00923A85" w:rsidRPr="00A53B98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198٫77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5E9BFB" w14:textId="05F0C13A" w:rsidR="00923A85" w:rsidRPr="00A53B98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202٫43</w:t>
            </w:r>
          </w:p>
        </w:tc>
      </w:tr>
      <w:tr w:rsidR="00923A85" w:rsidRPr="001159B4" w14:paraId="6462972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654CA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3A69E3" w14:textId="05EA8D8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199٫59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D0909" w14:textId="74807B6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201٫67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07F15" w14:textId="5B3BA2C9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198٫16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7EFD0" w14:textId="64AC5733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188٫66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7FEB1" w14:textId="2D9253E6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208٫00</w:t>
            </w:r>
          </w:p>
        </w:tc>
      </w:tr>
      <w:tr w:rsidR="00923A85" w:rsidRPr="001159B4" w14:paraId="390DD1B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4D9E9E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CAD901" w14:textId="3B0CC86D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216٫61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3F1BF" w14:textId="501A819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218٫24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E2C4A" w14:textId="56A4BFAE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217٫05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5EF0C" w14:textId="6B80F49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213٫06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062DE" w14:textId="558705CF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217٫63</w:t>
            </w:r>
          </w:p>
        </w:tc>
      </w:tr>
      <w:tr w:rsidR="00923A85" w:rsidRPr="001159B4" w14:paraId="5724659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34197F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C3152D" w14:textId="0F2251E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173٫89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0125F" w14:textId="403DC3ED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172٫73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DBB19" w14:textId="2E59602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175٫44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FA033" w14:textId="14C9161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174٫15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19094" w14:textId="7732462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173٫43</w:t>
            </w:r>
          </w:p>
        </w:tc>
      </w:tr>
      <w:tr w:rsidR="00923A85" w:rsidRPr="001159B4" w14:paraId="2BE782BE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5B2ECC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1F1E21" w14:textId="0824FB18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247٫51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39F8B" w14:textId="52AE5E30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248٫67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C833F" w14:textId="35E74497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249٫69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3C302" w14:textId="07EF08D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247٫83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CE345" w14:textId="42221720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245٫65</w:t>
            </w:r>
          </w:p>
        </w:tc>
      </w:tr>
      <w:tr w:rsidR="00923A85" w:rsidRPr="001159B4" w14:paraId="284FA92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8F8119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588042" w14:textId="4CB10A56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D5EA3" w14:textId="29475E5E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45408" w14:textId="2DA82ACF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86EF4" w14:textId="5203DB3D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55B62" w14:textId="56E75C8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6CAA2F8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18FBE3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83E837" w14:textId="012AC09F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05B07" w14:textId="1F706CE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0D53D" w14:textId="5F99533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159C2" w14:textId="5940E317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D1DBA" w14:textId="3799DB4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52C080C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EE3F69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03723D" w14:textId="6EFFAFE8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190٫10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278DC" w14:textId="0CC775C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177٫50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35C94" w14:textId="50C34198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34645" w14:textId="4F65804D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BC138" w14:textId="5B77CB5E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197٫75</w:t>
            </w:r>
          </w:p>
        </w:tc>
      </w:tr>
      <w:tr w:rsidR="00923A85" w:rsidRPr="001159B4" w14:paraId="76E74701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19EAE6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555CC4" w14:textId="2AA22EBD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46B32" w14:textId="1AC1330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14C82" w14:textId="0BEC812C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10500" w14:textId="06AC82F9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98887" w14:textId="01520EE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2B6F618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9BF8C3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A30D01" w14:textId="7FEBB509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6DA19" w14:textId="102386F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9B8F0" w14:textId="223649EC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8B071" w14:textId="0855A79C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5D66A" w14:textId="30CB1C5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3E53C6E6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FE04CF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0B67F2" w14:textId="67AEB513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F7460" w14:textId="33F087DE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048F7" w14:textId="66D6BDB8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BE725" w14:textId="47C780C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F7837" w14:textId="0AA1A427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625C7061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02352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2BD0916" w14:textId="3B4B5C9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23928" w14:textId="0268ABA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774CC" w14:textId="69B7D34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8889A" w14:textId="0AB75F59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D7BA0" w14:textId="7D0B134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4B419FD0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502F7A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3A26ED" w14:textId="5BFEC32F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41023" w14:textId="34CF5FB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BF7D7" w14:textId="5327435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FC6DF" w14:textId="24C618A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D5C10" w14:textId="0179B1E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091F1142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9CCBC6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424346" w14:textId="253D0C0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202٫35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B8DD3" w14:textId="329EDD6C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204٫99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CB6BC" w14:textId="2BBE883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202٫98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B3765" w14:textId="7D7B5E1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200٫63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8E327" w14:textId="33D953CE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201٫22</w:t>
            </w:r>
          </w:p>
        </w:tc>
      </w:tr>
      <w:tr w:rsidR="00923A85" w:rsidRPr="001159B4" w14:paraId="17BD07F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E5CC66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DF1A1B" w14:textId="0D47614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9485D" w14:textId="4910C2A6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9E75C" w14:textId="0B7EFFC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D8A83" w14:textId="3719645D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7B87A" w14:textId="0BBE51B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24B0ED62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E6B0C5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1857F3" w14:textId="7C365497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2CBB5" w14:textId="0C4B27F6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DD510" w14:textId="16719B9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3BFD3" w14:textId="4A5BCE9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2C29E" w14:textId="074E5B40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2C1FF9A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8F951B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57F1BE" w14:textId="39B5FFF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153٫96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1E40F" w14:textId="648EF3E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6EBB6" w14:textId="34649BD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DA446" w14:textId="19B383F8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153٫96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3CE58" w14:textId="5785A1E3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053E74D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B98D4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6CCDAF" w14:textId="72D80318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185٫68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6899" w14:textId="48C12C1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179٫43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88E00" w14:textId="03B08C0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191٫01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C565D" w14:textId="0B01888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176٫18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A08BF" w14:textId="7D47C687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200٫25</w:t>
            </w:r>
          </w:p>
        </w:tc>
      </w:tr>
      <w:tr w:rsidR="00923A85" w:rsidRPr="001159B4" w14:paraId="3C2ED2B6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15DDEF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EFF4A4" w14:textId="7B367340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8F0BF" w14:textId="0B1971D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8BFEF" w14:textId="549D244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7E08E" w14:textId="53D10C7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E9249" w14:textId="7A390A4A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3DE4483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5661F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F81B83" w14:textId="0E6E1DDD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45D03" w14:textId="0D0E615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10FA2" w14:textId="1BD623FE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1A7FF" w14:textId="1795D1A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6BBEE" w14:textId="7F1A5228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6120BD9E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B34D0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9E1632" w14:textId="2BACBDF9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67FAA" w14:textId="415297D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C6E34" w14:textId="056A00E6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CABBE" w14:textId="7EDDB74A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54C67" w14:textId="5A2B160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1000E55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174B1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A77788" w14:textId="785D7F8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18AA1" w14:textId="219158C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FD61" w14:textId="0215F8C0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86999" w14:textId="046010A7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7FA0F" w14:textId="5E93A89C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47C90A8E" w14:textId="77777777" w:rsidTr="00923A8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6C31C6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BE3E9E" w14:textId="7691599A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4E407" w14:textId="1E057F0E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CB5F7" w14:textId="08D1DFF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D7AE8" w14:textId="0F0392D6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0D646" w14:textId="7B0E9EED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0CBD9F11" w14:textId="77777777" w:rsidTr="00923A8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A6BC3C" w14:textId="50CDBB7E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900AAF" w14:textId="7831779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6C0F4" w14:textId="601E9863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52144" w14:textId="06E1B678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9F244" w14:textId="569CEA88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FD5E5" w14:textId="552E081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2940B488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8BFFBA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DE7762" w14:textId="0E571B4F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6CB42" w14:textId="4EAFFACD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088F5" w14:textId="2E38E180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2DAA5" w14:textId="5B233546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ADC43" w14:textId="017DBE07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7FE7328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5A961B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3D5556" w14:textId="3B05911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187٫38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FA1AE" w14:textId="6BDC325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176٫38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A5718" w14:textId="52705761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178٫35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C071C" w14:textId="1B03F5D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200٫36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C3BE" w14:textId="09A205E7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198٫32</w:t>
            </w:r>
          </w:p>
        </w:tc>
      </w:tr>
      <w:tr w:rsidR="00923A85" w:rsidRPr="001159B4" w14:paraId="1BD150E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8B45F4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078FDC" w14:textId="6AFCDC8F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6CC2E" w14:textId="6626A8A7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3D1DC" w14:textId="30841DD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6B3E5" w14:textId="6450054A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04345" w14:textId="144FCD3E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3391962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19BFE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E2EE49" w14:textId="04F015FD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C2E4E" w14:textId="49360000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91A43" w14:textId="31D84EBE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15176" w14:textId="1FDF4DF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F389" w14:textId="172BED73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377EB25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3B1A28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D675A41" w14:textId="5A452782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E54D7" w14:textId="48D6659B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9A527" w14:textId="288A37C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1BC56" w14:textId="26CA525C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2E9C3" w14:textId="6510666A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65AAFB2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8D491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38DC41" w14:textId="47C3087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6839B" w14:textId="3D3E79C6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38A8E" w14:textId="430AC847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73ABC" w14:textId="3F0758C9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50D45" w14:textId="69678FD6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799A622E" w14:textId="77777777" w:rsidTr="00923A85">
        <w:trPr>
          <w:gridAfter w:val="1"/>
          <w:wAfter w:w="15" w:type="dxa"/>
          <w:cantSplit/>
          <w:trHeight w:val="234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715D48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147EC0" w14:textId="0FE4ED06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F85A8" w14:textId="46F08CC5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76C40" w14:textId="0098A4AF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0B481" w14:textId="432E2E54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9B03A" w14:textId="635E40A9" w:rsidR="00923A85" w:rsidRPr="00A53B98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096DE14E" w14:textId="77777777" w:rsidTr="00923A8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2B578FF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6EF92E5" w14:textId="7E6F169E" w:rsidR="00923A85" w:rsidRPr="00A53B98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262٫25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E3473D" w14:textId="1C8C79D5" w:rsidR="00923A85" w:rsidRPr="00A53B98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236٫84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30C64E" w14:textId="014EA089" w:rsidR="00923A85" w:rsidRPr="00A53B98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340٫00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345B54" w14:textId="5761B616" w:rsidR="00923A85" w:rsidRPr="00A53B98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247٫40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A079CF" w14:textId="5EE310F2" w:rsidR="00923A85" w:rsidRPr="00A53B98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340٫00</w:t>
            </w:r>
          </w:p>
        </w:tc>
      </w:tr>
    </w:tbl>
    <w:p w14:paraId="57691E6A" w14:textId="373E23F3" w:rsidR="00D34DE4" w:rsidRPr="001159B4" w:rsidRDefault="00D34DE4" w:rsidP="008D5022">
      <w:pPr>
        <w:pStyle w:val="Heading1"/>
        <w:keepNext w:val="0"/>
        <w:widowControl w:val="0"/>
        <w:tabs>
          <w:tab w:val="right" w:pos="10206"/>
        </w:tabs>
        <w:spacing w:before="0" w:after="0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29" w:name="_Toc238792458"/>
      <w:bookmarkStart w:id="130" w:name="_Toc459188437"/>
      <w:bookmarkStart w:id="131" w:name="_Toc138496289"/>
      <w:r w:rsidR="001F2D49" w:rsidRPr="001159B4">
        <w:rPr>
          <w:rFonts w:hint="cs"/>
          <w:szCs w:val="24"/>
          <w:rtl/>
        </w:rPr>
        <w:lastRenderedPageBreak/>
        <w:t>۲۳</w:t>
      </w:r>
      <w:r w:rsidRPr="001159B4">
        <w:rPr>
          <w:szCs w:val="24"/>
          <w:rtl/>
        </w:rPr>
        <w:t xml:space="preserve">- میانگین وزن </w:t>
      </w:r>
      <w:r w:rsidR="008D5022">
        <w:rPr>
          <w:rFonts w:hint="cs"/>
          <w:szCs w:val="24"/>
          <w:rtl/>
        </w:rPr>
        <w:t>لاشه‌های قابل مصرف</w:t>
      </w:r>
      <w:r w:rsidR="008D5022" w:rsidRPr="001159B4">
        <w:rPr>
          <w:szCs w:val="24"/>
          <w:rtl/>
        </w:rPr>
        <w:t xml:space="preserve"> </w:t>
      </w:r>
      <w:r w:rsidRPr="001159B4">
        <w:rPr>
          <w:szCs w:val="24"/>
          <w:rtl/>
        </w:rPr>
        <w:t xml:space="preserve">شتر و </w:t>
      </w:r>
      <w:r w:rsidR="00D15D7B" w:rsidRPr="001159B4">
        <w:rPr>
          <w:szCs w:val="24"/>
          <w:rtl/>
        </w:rPr>
        <w:t>بچه‌شتر</w:t>
      </w:r>
      <w:r w:rsidRPr="001159B4">
        <w:rPr>
          <w:szCs w:val="24"/>
          <w:rtl/>
        </w:rPr>
        <w:t xml:space="preserve"> </w:t>
      </w:r>
      <w:r w:rsidR="001F2D49" w:rsidRPr="001159B4">
        <w:rPr>
          <w:rFonts w:hint="cs"/>
          <w:szCs w:val="24"/>
          <w:rtl/>
        </w:rPr>
        <w:t>ذبح‌شده</w:t>
      </w:r>
      <w:r w:rsidR="00D201C5" w:rsidRPr="001159B4">
        <w:rPr>
          <w:szCs w:val="24"/>
          <w:rtl/>
        </w:rPr>
        <w:t xml:space="preserve"> در کشتارگاه‌ها </w:t>
      </w:r>
      <w:r w:rsidR="00D201C5" w:rsidRPr="001159B4">
        <w:rPr>
          <w:rFonts w:hint="cs"/>
          <w:szCs w:val="24"/>
          <w:rtl/>
        </w:rPr>
        <w:t>به تفکیک</w:t>
      </w:r>
      <w:r w:rsidR="00D201C5" w:rsidRPr="001159B4">
        <w:rPr>
          <w:szCs w:val="24"/>
          <w:rtl/>
        </w:rPr>
        <w:t xml:space="preserve"> فصل و استان</w:t>
      </w:r>
      <w:r w:rsidRPr="001159B4">
        <w:rPr>
          <w:szCs w:val="24"/>
          <w:rtl/>
        </w:rPr>
        <w:t xml:space="preserve">: </w:t>
      </w:r>
      <w:r w:rsidR="00C30D56">
        <w:rPr>
          <w:rFonts w:hint="cs"/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(کیلوگرم)</w:t>
      </w:r>
      <w:bookmarkEnd w:id="129"/>
      <w:bookmarkEnd w:id="130"/>
      <w:bookmarkEnd w:id="131"/>
    </w:p>
    <w:tbl>
      <w:tblPr>
        <w:bidiVisual/>
        <w:tblW w:w="102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296"/>
        <w:gridCol w:w="1296"/>
        <w:gridCol w:w="1296"/>
        <w:gridCol w:w="1298"/>
        <w:gridCol w:w="1281"/>
        <w:gridCol w:w="15"/>
      </w:tblGrid>
      <w:tr w:rsidR="001159B4" w:rsidRPr="001159B4" w14:paraId="535E283E" w14:textId="77777777" w:rsidTr="00923A85">
        <w:trPr>
          <w:cantSplit/>
          <w:trHeight w:val="1150"/>
        </w:trPr>
        <w:tc>
          <w:tcPr>
            <w:tcW w:w="372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76C0A15F" w14:textId="77777777" w:rsidR="00D34DE4" w:rsidRPr="001159B4" w:rsidRDefault="00D34DE4" w:rsidP="006A61E0">
            <w:pPr>
              <w:widowControl w:val="0"/>
              <w:spacing w:before="360" w:after="36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FBA3AF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کل سال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</w:tcBorders>
            <w:vAlign w:val="center"/>
          </w:tcPr>
          <w:p w14:paraId="0EC35941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بهار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7743BC92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تابستان</w:t>
            </w:r>
          </w:p>
        </w:tc>
        <w:tc>
          <w:tcPr>
            <w:tcW w:w="1298" w:type="dxa"/>
            <w:tcBorders>
              <w:top w:val="single" w:sz="12" w:space="0" w:color="auto"/>
            </w:tcBorders>
            <w:vAlign w:val="center"/>
          </w:tcPr>
          <w:p w14:paraId="7CA62273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پاییز</w:t>
            </w:r>
          </w:p>
        </w:tc>
        <w:tc>
          <w:tcPr>
            <w:tcW w:w="1296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0C8487E6" w14:textId="77777777" w:rsidR="00D34DE4" w:rsidRPr="001159B4" w:rsidRDefault="00D34DE4" w:rsidP="006A61E0">
            <w:pPr>
              <w:widowControl w:val="0"/>
              <w:tabs>
                <w:tab w:val="left" w:pos="7938"/>
              </w:tabs>
              <w:spacing w:before="360" w:after="36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زمستان</w:t>
            </w:r>
          </w:p>
        </w:tc>
      </w:tr>
      <w:tr w:rsidR="00923A85" w:rsidRPr="001159B4" w14:paraId="1C12CA4A" w14:textId="77777777" w:rsidTr="00923A85">
        <w:trPr>
          <w:gridAfter w:val="1"/>
          <w:wAfter w:w="15" w:type="dxa"/>
          <w:cantSplit/>
          <w:trHeight w:val="535"/>
        </w:trPr>
        <w:tc>
          <w:tcPr>
            <w:tcW w:w="372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E3ABA5F" w14:textId="77777777" w:rsidR="00923A85" w:rsidRPr="001159B4" w:rsidRDefault="00923A85" w:rsidP="00923A85">
            <w:pPr>
              <w:tabs>
                <w:tab w:val="left" w:leader="dot" w:pos="3505"/>
              </w:tabs>
              <w:spacing w:before="120" w:after="120" w:line="264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E0CC547" w14:textId="129F812D" w:rsidR="00923A85" w:rsidRPr="00722490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194٫85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F8E473" w14:textId="73F1CC87" w:rsidR="00923A85" w:rsidRPr="00722490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192٫65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960D755" w14:textId="26349411" w:rsidR="00923A85" w:rsidRPr="00722490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195٫95</w:t>
            </w:r>
          </w:p>
        </w:tc>
        <w:tc>
          <w:tcPr>
            <w:tcW w:w="12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31C39F" w14:textId="70DAC0B9" w:rsidR="00923A85" w:rsidRPr="00722490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195٫65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72AB29B" w14:textId="5F012CEC" w:rsidR="00923A85" w:rsidRPr="00722490" w:rsidRDefault="00923A85" w:rsidP="00923A85">
            <w:pPr>
              <w:tabs>
                <w:tab w:val="decimal" w:pos="510"/>
              </w:tabs>
              <w:spacing w:before="120" w:after="120" w:line="264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195٫10</w:t>
            </w:r>
          </w:p>
        </w:tc>
      </w:tr>
      <w:tr w:rsidR="00923A85" w:rsidRPr="001159B4" w14:paraId="1912EE12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E7348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D6E900" w14:textId="70CD56D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232٫29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56331" w14:textId="60730627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232٫44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B1F80" w14:textId="5904073F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239٫00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43D07" w14:textId="5BF03FEF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229٫17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612FB" w14:textId="455C971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231٫75</w:t>
            </w:r>
          </w:p>
        </w:tc>
      </w:tr>
      <w:tr w:rsidR="00923A85" w:rsidRPr="001159B4" w14:paraId="139E878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43D593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65223F" w14:textId="71C414CD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245٫52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FAD6C" w14:textId="7A15DEE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CB650" w14:textId="26B3A95D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B101A" w14:textId="0999382D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247٫22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584A5" w14:textId="4131F1A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233٫33</w:t>
            </w:r>
          </w:p>
        </w:tc>
      </w:tr>
      <w:tr w:rsidR="00923A85" w:rsidRPr="001159B4" w14:paraId="6CABE1E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C335B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F0933C" w14:textId="6CBA685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171٫88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D31E6" w14:textId="3C5884D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195٫00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01ADE" w14:textId="595BEA8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3C071" w14:textId="227B3C97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172٫50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8A63" w14:textId="0ADC275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160٫00</w:t>
            </w:r>
          </w:p>
        </w:tc>
      </w:tr>
      <w:tr w:rsidR="00923A85" w:rsidRPr="001159B4" w14:paraId="015772A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06A1B5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E764C2F" w14:textId="18E51292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239٫72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58018" w14:textId="34E3D08D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238٫47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FC41A" w14:textId="6870FDF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247٫01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2F9CD" w14:textId="2F8E4727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239٫04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61DF0" w14:textId="11254A3F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236٫01</w:t>
            </w:r>
          </w:p>
        </w:tc>
      </w:tr>
      <w:tr w:rsidR="00923A85" w:rsidRPr="001159B4" w14:paraId="3F9F3FE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D745AB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987D66" w14:textId="716C668B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F93F2" w14:textId="29C9F092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BA3FF" w14:textId="0ECA691A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F5BDB" w14:textId="4B89294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3C1D1" w14:textId="14DBF8F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663BEC8E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642822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6493AB" w14:textId="033FAC8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1CF81" w14:textId="588B9DC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24D2B" w14:textId="00C01CD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76B80" w14:textId="6C5B6292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3D12A" w14:textId="4A5F0C9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6E48D5DA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EEFB8C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34FC48" w14:textId="33E7637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121٫21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F2880" w14:textId="0D59193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124٫83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1A83D" w14:textId="51E4529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110٫00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02206" w14:textId="1E9FD75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118٫78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60F60" w14:textId="65972CC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131٫45</w:t>
            </w:r>
          </w:p>
        </w:tc>
      </w:tr>
      <w:tr w:rsidR="00923A85" w:rsidRPr="001159B4" w14:paraId="0BD4DC6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40EF52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2A28FC" w14:textId="0EECA068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164٫55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2F954" w14:textId="714AD894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168٫33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3E4AD" w14:textId="08AFDD3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8C6E6" w14:textId="14FA778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160٫00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31761" w14:textId="6249D3F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4F1987CE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19029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84144B" w14:textId="738271A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162٫50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B741E" w14:textId="7539CAE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165٫22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24F1C" w14:textId="0254784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152٫78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19F17" w14:textId="1C0DE4D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162٫28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11EDA" w14:textId="62F245A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165٫00</w:t>
            </w:r>
          </w:p>
        </w:tc>
      </w:tr>
      <w:tr w:rsidR="00923A85" w:rsidRPr="001159B4" w14:paraId="3725DEEC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7BD85B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27F1D4" w14:textId="4A86A7F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165٫65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51287" w14:textId="13B1AFCB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161٫07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4ADF2" w14:textId="174B3828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175٫57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1DBC7" w14:textId="52A7B504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166٫04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94A58" w14:textId="326E8F7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161٫58</w:t>
            </w:r>
          </w:p>
        </w:tc>
      </w:tr>
      <w:tr w:rsidR="00923A85" w:rsidRPr="001159B4" w14:paraId="33C937B0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E5CC1E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4D46036" w14:textId="06BFB0A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174٫70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BABC4" w14:textId="0D590EC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169٫97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9683A" w14:textId="2116C87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173٫36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053BB" w14:textId="2EE73BFF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176٫93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924E5" w14:textId="1B85296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177٫34</w:t>
            </w:r>
          </w:p>
        </w:tc>
      </w:tr>
      <w:tr w:rsidR="00923A85" w:rsidRPr="001159B4" w14:paraId="43E59E9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6A344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6368E0" w14:textId="2F71A1AD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201٫22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B02E3" w14:textId="7A14E6D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150٫88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A8A10" w14:textId="3C02BEAA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210٫67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F9294" w14:textId="108120BB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204٫18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720E4" w14:textId="2D09D23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217٫00</w:t>
            </w:r>
          </w:p>
        </w:tc>
      </w:tr>
      <w:tr w:rsidR="00923A85" w:rsidRPr="001159B4" w14:paraId="456E0DDD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023044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0294FD" w14:textId="512FBA8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151٫58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AAA84" w14:textId="17AC9D38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150٫71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C667D" w14:textId="3E36D85F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152٫11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4AFC3" w14:textId="79EA8B4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153٫08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7AA53" w14:textId="06DC1AC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150٫00</w:t>
            </w:r>
          </w:p>
        </w:tc>
      </w:tr>
      <w:tr w:rsidR="00923A85" w:rsidRPr="001159B4" w14:paraId="03326E53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16BDB7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78D492" w14:textId="0BA5F412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FBCA1" w14:textId="6D4E833D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4534B" w14:textId="3E2ADAF4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1FD1" w14:textId="66FC13AB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D57EA" w14:textId="54C8245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46D79BE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BF101D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D9F795" w14:textId="1AC7B352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185٫63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C182C" w14:textId="2D9F9FE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192٫31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8325D" w14:textId="267FF43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186٫32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10694" w14:textId="492651A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181٫84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65213" w14:textId="656C0B9A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183٫50</w:t>
            </w:r>
          </w:p>
        </w:tc>
      </w:tr>
      <w:tr w:rsidR="00923A85" w:rsidRPr="001159B4" w14:paraId="6F950B00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8520E5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4BD693" w14:textId="6AD4C49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207٫56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36FAA" w14:textId="7C5C027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203٫68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F9151" w14:textId="097815E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207٫86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6B1FB" w14:textId="62307863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210٫49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6D70D" w14:textId="7C8F10D4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210٫23</w:t>
            </w:r>
          </w:p>
        </w:tc>
      </w:tr>
      <w:tr w:rsidR="00923A85" w:rsidRPr="001159B4" w14:paraId="44F95FC1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D3F3D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3D534C" w14:textId="7813F59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139٫58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15132" w14:textId="29715FE2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144٫37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4A2B1" w14:textId="0694371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143٫45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20444" w14:textId="6AD797E8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139٫42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A85BD" w14:textId="498BA73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131٫56</w:t>
            </w:r>
          </w:p>
        </w:tc>
      </w:tr>
      <w:tr w:rsidR="00923A85" w:rsidRPr="001159B4" w14:paraId="35628229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DB3C84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AD5FC8" w14:textId="79D3C6D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208٫20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04E99" w14:textId="63D00C93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180٫33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446B4" w14:textId="137675FF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962CB" w14:textId="116A37D3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250٫00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00C3D" w14:textId="2F12944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250٫00</w:t>
            </w:r>
          </w:p>
        </w:tc>
      </w:tr>
      <w:tr w:rsidR="00923A85" w:rsidRPr="001159B4" w14:paraId="38B13E3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283E6E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EFCC23" w14:textId="659FE26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208٫51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7542D" w14:textId="3A2B7558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219٫79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506AE" w14:textId="5EE6E85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220٫00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E343A" w14:textId="3EABC39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204٫34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66805" w14:textId="46CCEEAA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202٫25</w:t>
            </w:r>
          </w:p>
        </w:tc>
      </w:tr>
      <w:tr w:rsidR="00923A85" w:rsidRPr="001159B4" w14:paraId="3E2DB5C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AC98E1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719B7F" w14:textId="1F7CE78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733FA" w14:textId="3F95409A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1CA52" w14:textId="2A4AF8E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B9716" w14:textId="7AAAE2E2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00507" w14:textId="055DEE0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49FE470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A49EFC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74331E" w14:textId="76DD2FC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169٫00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9CC42" w14:textId="0F7494F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162٫95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DC8F6" w14:textId="5BC411E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169٫86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335B3" w14:textId="77A0E19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169٫03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FCD93" w14:textId="7C97FBFF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172٫77</w:t>
            </w:r>
          </w:p>
        </w:tc>
      </w:tr>
      <w:tr w:rsidR="00923A85" w:rsidRPr="001159B4" w14:paraId="554313F0" w14:textId="77777777" w:rsidTr="00923A8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F8EF4E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B01498A" w14:textId="6101D6C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F3AE6" w14:textId="0C30CEC4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38ED9" w14:textId="0699D4D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C206E" w14:textId="062DFCB8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4F0B4" w14:textId="41BBC2B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79964818" w14:textId="77777777" w:rsidTr="00923A85">
        <w:trPr>
          <w:gridAfter w:val="1"/>
          <w:wAfter w:w="15" w:type="dxa"/>
          <w:cantSplit/>
          <w:trHeight w:val="24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60C345" w14:textId="04A53EFB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2FE2D0" w14:textId="450C996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D40F9" w14:textId="2BFBD21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24A28" w14:textId="54A61383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38EC3" w14:textId="069AF304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8AB73" w14:textId="4CE69CE6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17376630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58C173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020EA8" w14:textId="080017C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143٫65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8E726" w14:textId="20B4031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656A" w14:textId="068B145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149٫31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7475C" w14:textId="756ACA3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147٫36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96292" w14:textId="2BCD8E28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129٫68</w:t>
            </w:r>
          </w:p>
        </w:tc>
      </w:tr>
      <w:tr w:rsidR="00923A85" w:rsidRPr="001159B4" w14:paraId="65E04FC0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580F89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58DB47" w14:textId="51BA4CA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10AD5" w14:textId="0F878BF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977A0" w14:textId="7FB3F91B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F24D8" w14:textId="60F96F8B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545B6" w14:textId="15284D0F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1E1A6BE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606385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D6DF4D" w14:textId="7A2CBC1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15BBA" w14:textId="7369D5F4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89E60" w14:textId="037A56B3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09E5F" w14:textId="0C3082F2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85FA8" w14:textId="20747CF1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6A984407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AA3569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CFFBB2" w14:textId="3D439F83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7D3ED" w14:textId="6FB532FC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9F31B" w14:textId="4B92F4E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01BA3" w14:textId="762DAB27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12B56" w14:textId="4FF04DC8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65B261CF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76ACD0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D09375" w14:textId="769B9F12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150٫00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5DEEC" w14:textId="679FC56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5E165" w14:textId="1D6D9FF7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4BB7B" w14:textId="07335B65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924B8" w14:textId="0E865C80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150٫00</w:t>
            </w:r>
          </w:p>
        </w:tc>
      </w:tr>
      <w:tr w:rsidR="00923A85" w:rsidRPr="001159B4" w14:paraId="58907084" w14:textId="77777777" w:rsidTr="00923A85">
        <w:trPr>
          <w:gridAfter w:val="1"/>
          <w:wAfter w:w="15" w:type="dxa"/>
          <w:cantSplit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5F4088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3B5E52" w14:textId="6FDEF2BF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132٫78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E637B" w14:textId="2216C8AD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138٫89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B2A8B" w14:textId="036EF2AE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131٫77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BED8F" w14:textId="61059184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131٫43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589B3" w14:textId="477FA619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127٫68</w:t>
            </w:r>
          </w:p>
        </w:tc>
      </w:tr>
      <w:tr w:rsidR="00923A85" w:rsidRPr="001159B4" w14:paraId="551947E4" w14:textId="77777777" w:rsidTr="00923A85">
        <w:trPr>
          <w:gridAfter w:val="1"/>
          <w:wAfter w:w="15" w:type="dxa"/>
          <w:cantSplit/>
          <w:trHeight w:val="80"/>
        </w:trPr>
        <w:tc>
          <w:tcPr>
            <w:tcW w:w="372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3965A6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FD6826" w14:textId="211EA274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14149" w14:textId="69DCE64D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724D" w14:textId="6131DC23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7B34A" w14:textId="65719AC3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5E405" w14:textId="269A0F5F" w:rsidR="00923A85" w:rsidRPr="00722490" w:rsidRDefault="00923A85" w:rsidP="00923A85">
            <w:pPr>
              <w:tabs>
                <w:tab w:val="decimal" w:pos="510"/>
              </w:tabs>
              <w:spacing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</w:tr>
      <w:tr w:rsidR="00923A85" w:rsidRPr="001159B4" w14:paraId="23009305" w14:textId="77777777" w:rsidTr="00923A85">
        <w:trPr>
          <w:gridAfter w:val="1"/>
          <w:wAfter w:w="15" w:type="dxa"/>
          <w:cantSplit/>
          <w:trHeight w:val="373"/>
        </w:trPr>
        <w:tc>
          <w:tcPr>
            <w:tcW w:w="37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5E7D8E2" w14:textId="77777777" w:rsidR="00923A85" w:rsidRPr="001159B4" w:rsidRDefault="00923A85" w:rsidP="00923A85">
            <w:pPr>
              <w:widowControl w:val="0"/>
              <w:tabs>
                <w:tab w:val="left" w:leader="dot" w:pos="3505"/>
              </w:tabs>
              <w:spacing w:after="60" w:line="264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2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A7834E2" w14:textId="3366D416" w:rsidR="00923A85" w:rsidRPr="00722490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235٫84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91B9B0" w14:textId="48BFD6EE" w:rsidR="00923A85" w:rsidRPr="00722490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225٫14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8D6AE2" w14:textId="177D6633" w:rsidR="00923A85" w:rsidRPr="00722490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238٫13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94A20B0" w14:textId="1A82AC28" w:rsidR="00923A85" w:rsidRPr="00722490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242٫67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D4EFCF" w14:textId="55B06AB3" w:rsidR="00923A85" w:rsidRPr="00722490" w:rsidRDefault="00923A85" w:rsidP="00923A85">
            <w:pPr>
              <w:tabs>
                <w:tab w:val="decimal" w:pos="510"/>
              </w:tabs>
              <w:spacing w:after="60" w:line="264" w:lineRule="auto"/>
              <w:rPr>
                <w:rFonts w:ascii="K Nazanin" w:hAnsi="K Nazanin"/>
                <w:b/>
                <w:bCs/>
                <w:rtl/>
              </w:rPr>
            </w:pPr>
            <w:r w:rsidRPr="00923A85">
              <w:rPr>
                <w:rFonts w:ascii="K Nazanin" w:hAnsi="K Nazanin" w:hint="cs"/>
                <w:b/>
                <w:bCs/>
                <w:rtl/>
              </w:rPr>
              <w:t>238٫18</w:t>
            </w:r>
          </w:p>
        </w:tc>
      </w:tr>
    </w:tbl>
    <w:p w14:paraId="7237D23B" w14:textId="16F2B826" w:rsidR="00840BB9" w:rsidRPr="001159B4" w:rsidRDefault="00D34DE4" w:rsidP="002F3852">
      <w:pPr>
        <w:pStyle w:val="Heading1"/>
        <w:keepNext w:val="0"/>
        <w:widowControl w:val="0"/>
        <w:tabs>
          <w:tab w:val="right" w:pos="10206"/>
        </w:tabs>
        <w:spacing w:before="0" w:after="0"/>
        <w:ind w:left="419" w:hanging="419"/>
        <w:jc w:val="both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32" w:name="_Toc238792565"/>
      <w:bookmarkStart w:id="133" w:name="_Toc459188547"/>
      <w:bookmarkStart w:id="134" w:name="_Toc138496290"/>
      <w:r w:rsidR="001F2D49" w:rsidRPr="001159B4">
        <w:rPr>
          <w:rFonts w:hint="cs"/>
          <w:szCs w:val="24"/>
          <w:rtl/>
        </w:rPr>
        <w:lastRenderedPageBreak/>
        <w:t>۲۴</w:t>
      </w:r>
      <w:r w:rsidR="00840BB9" w:rsidRPr="001159B4">
        <w:rPr>
          <w:rFonts w:hint="cs"/>
          <w:szCs w:val="24"/>
          <w:rtl/>
        </w:rPr>
        <w:t>-</w:t>
      </w:r>
      <w:r w:rsidR="00840BB9" w:rsidRPr="001159B4">
        <w:rPr>
          <w:szCs w:val="24"/>
          <w:rtl/>
        </w:rPr>
        <w:t xml:space="preserve"> تعداد کل کشتار، تعداد و وزن و میانگین وزن لاشه‌های ضبطی، وزن اعضای ضبط</w:t>
      </w:r>
      <w:r w:rsidR="00840BB9" w:rsidRPr="001159B4">
        <w:rPr>
          <w:rFonts w:hint="cs"/>
          <w:szCs w:val="24"/>
          <w:rtl/>
        </w:rPr>
        <w:t>‌</w:t>
      </w:r>
      <w:r w:rsidR="00840BB9" w:rsidRPr="001159B4">
        <w:rPr>
          <w:szCs w:val="24"/>
          <w:rtl/>
        </w:rPr>
        <w:t>شده</w:t>
      </w:r>
      <w:r w:rsidR="00840BB9" w:rsidRPr="001159B4">
        <w:rPr>
          <w:rFonts w:hint="cs"/>
          <w:szCs w:val="24"/>
          <w:rtl/>
        </w:rPr>
        <w:t>،</w:t>
      </w:r>
      <w:r w:rsidR="00840BB9" w:rsidRPr="001159B4">
        <w:rPr>
          <w:szCs w:val="24"/>
          <w:rtl/>
        </w:rPr>
        <w:t xml:space="preserve"> و وزن کل لاشه‌ها‌ و اعضای ضبط</w:t>
      </w:r>
      <w:r w:rsidR="00840BB9" w:rsidRPr="001159B4">
        <w:rPr>
          <w:rFonts w:hint="cs"/>
          <w:szCs w:val="24"/>
          <w:rtl/>
        </w:rPr>
        <w:t>‌</w:t>
      </w:r>
      <w:r w:rsidR="00840BB9" w:rsidRPr="001159B4">
        <w:rPr>
          <w:szCs w:val="24"/>
          <w:rtl/>
        </w:rPr>
        <w:t>شده</w:t>
      </w:r>
      <w:r w:rsidR="00840BB9" w:rsidRPr="001159B4">
        <w:rPr>
          <w:rFonts w:hint="cs"/>
          <w:szCs w:val="24"/>
          <w:rtl/>
        </w:rPr>
        <w:t>‌</w:t>
      </w:r>
      <w:r w:rsidR="00840BB9" w:rsidRPr="001159B4">
        <w:rPr>
          <w:szCs w:val="24"/>
          <w:rtl/>
        </w:rPr>
        <w:t xml:space="preserve"> گوسفند و بره</w:t>
      </w:r>
      <w:r w:rsidR="0032249E" w:rsidRPr="001159B4">
        <w:rPr>
          <w:rFonts w:hint="cs"/>
          <w:szCs w:val="24"/>
          <w:rtl/>
        </w:rPr>
        <w:t xml:space="preserve"> به تفکیک استان</w:t>
      </w:r>
      <w:r w:rsidR="00840BB9" w:rsidRPr="001159B4">
        <w:rPr>
          <w:szCs w:val="24"/>
          <w:rtl/>
        </w:rPr>
        <w:t xml:space="preserve">: </w:t>
      </w:r>
      <w:r w:rsidR="00C30D56">
        <w:rPr>
          <w:rFonts w:hint="cs"/>
          <w:szCs w:val="24"/>
          <w:rtl/>
        </w:rPr>
        <w:t>۱۴۰۳</w:t>
      </w:r>
      <w:r w:rsidR="00840BB9" w:rsidRPr="001159B4">
        <w:rPr>
          <w:szCs w:val="24"/>
          <w:rtl/>
        </w:rPr>
        <w:tab/>
        <w:t>(رأس</w:t>
      </w:r>
      <w:r w:rsidR="002E6F4B">
        <w:rPr>
          <w:rFonts w:hint="cs"/>
          <w:szCs w:val="24"/>
          <w:rtl/>
        </w:rPr>
        <w:t xml:space="preserve"> -</w:t>
      </w:r>
      <w:r w:rsidR="00840BB9" w:rsidRPr="001159B4">
        <w:rPr>
          <w:szCs w:val="24"/>
          <w:rtl/>
        </w:rPr>
        <w:t xml:space="preserve"> کیلوگرم)</w:t>
      </w:r>
      <w:bookmarkEnd w:id="132"/>
      <w:bookmarkEnd w:id="133"/>
      <w:bookmarkEnd w:id="134"/>
    </w:p>
    <w:tbl>
      <w:tblPr>
        <w:bidiVisual/>
        <w:tblW w:w="10206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1"/>
        <w:gridCol w:w="1850"/>
        <w:gridCol w:w="1059"/>
        <w:gridCol w:w="1064"/>
        <w:gridCol w:w="1060"/>
        <w:gridCol w:w="1134"/>
        <w:gridCol w:w="1402"/>
        <w:gridCol w:w="16"/>
      </w:tblGrid>
      <w:tr w:rsidR="001159B4" w:rsidRPr="001159B4" w14:paraId="430D39AC" w14:textId="77777777" w:rsidTr="00AF5D61">
        <w:trPr>
          <w:cantSplit/>
          <w:trHeight w:val="366"/>
        </w:trPr>
        <w:tc>
          <w:tcPr>
            <w:tcW w:w="262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6289072F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85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E589B0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 کل کشتار (لاشه</w:t>
            </w:r>
            <w:r w:rsidRPr="001159B4">
              <w:rPr>
                <w:rFonts w:hint="cs"/>
                <w:szCs w:val="22"/>
                <w:rtl/>
              </w:rPr>
              <w:t>‌‌های</w:t>
            </w:r>
            <w:r w:rsidRPr="001159B4">
              <w:rPr>
                <w:szCs w:val="22"/>
                <w:rtl/>
              </w:rPr>
              <w:t xml:space="preserve"> قابل مصرف </w:t>
            </w:r>
            <w:r w:rsidRPr="001159B4">
              <w:rPr>
                <w:szCs w:val="22"/>
                <w:rtl/>
              </w:rPr>
              <w:br/>
              <w:t>+ لاشه</w:t>
            </w:r>
            <w:r w:rsidRPr="001159B4">
              <w:rPr>
                <w:rFonts w:hint="cs"/>
                <w:szCs w:val="22"/>
                <w:rtl/>
              </w:rPr>
              <w:t>‌های‌</w:t>
            </w:r>
            <w:r w:rsidRPr="001159B4">
              <w:rPr>
                <w:szCs w:val="22"/>
                <w:rtl/>
              </w:rPr>
              <w:t xml:space="preserve"> ضبطی کلی)</w:t>
            </w:r>
          </w:p>
        </w:tc>
        <w:tc>
          <w:tcPr>
            <w:tcW w:w="3183" w:type="dxa"/>
            <w:gridSpan w:val="3"/>
            <w:tcBorders>
              <w:top w:val="single" w:sz="12" w:space="0" w:color="auto"/>
            </w:tcBorders>
            <w:vAlign w:val="center"/>
          </w:tcPr>
          <w:p w14:paraId="29E00931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لاشه‌های ضبطی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12CD77FE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>وزن اعضای ضبط‌شده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6F8100EB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کل لاشه</w:t>
            </w:r>
            <w:r w:rsidRPr="001159B4">
              <w:rPr>
                <w:rFonts w:hint="cs"/>
                <w:szCs w:val="22"/>
                <w:rtl/>
              </w:rPr>
              <w:t>‌ها</w:t>
            </w:r>
            <w:r w:rsidRPr="001159B4">
              <w:rPr>
                <w:szCs w:val="22"/>
                <w:rtl/>
              </w:rPr>
              <w:t xml:space="preserve"> و اعضای ضبط‌شده</w:t>
            </w:r>
          </w:p>
        </w:tc>
      </w:tr>
      <w:tr w:rsidR="001159B4" w:rsidRPr="001159B4" w14:paraId="5A3E1F3E" w14:textId="77777777" w:rsidTr="00AF5D61">
        <w:trPr>
          <w:cantSplit/>
          <w:trHeight w:val="551"/>
        </w:trPr>
        <w:tc>
          <w:tcPr>
            <w:tcW w:w="2621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6D6A5087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12" w:space="0" w:color="auto"/>
            </w:tcBorders>
            <w:vAlign w:val="center"/>
          </w:tcPr>
          <w:p w14:paraId="22A02B1A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14:paraId="75A25930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vAlign w:val="center"/>
          </w:tcPr>
          <w:p w14:paraId="704470FC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vAlign w:val="center"/>
          </w:tcPr>
          <w:p w14:paraId="0CAF58C7" w14:textId="41C13C3C" w:rsidR="00840BB9" w:rsidRPr="001159B4" w:rsidRDefault="00840BB9" w:rsidP="00160464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میانگین وزن </w:t>
            </w:r>
            <w:r w:rsidRPr="001159B4">
              <w:rPr>
                <w:rFonts w:hint="cs"/>
                <w:szCs w:val="22"/>
                <w:rtl/>
              </w:rPr>
              <w:t>لاشه</w:t>
            </w:r>
            <w:r w:rsidR="00160464">
              <w:rPr>
                <w:rFonts w:hint="cs"/>
                <w:szCs w:val="22"/>
                <w:rtl/>
              </w:rPr>
              <w:t>‌ها</w:t>
            </w:r>
          </w:p>
        </w:tc>
        <w:tc>
          <w:tcPr>
            <w:tcW w:w="1134" w:type="dxa"/>
            <w:vMerge/>
            <w:tcBorders>
              <w:top w:val="nil"/>
              <w:right w:val="nil"/>
            </w:tcBorders>
            <w:vAlign w:val="center"/>
          </w:tcPr>
          <w:p w14:paraId="3DED8D0E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right w:val="nil"/>
            </w:tcBorders>
            <w:vAlign w:val="center"/>
          </w:tcPr>
          <w:p w14:paraId="5D4925DB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</w:tr>
      <w:tr w:rsidR="00AF5D61" w:rsidRPr="001159B4" w14:paraId="6E53ACC2" w14:textId="77777777" w:rsidTr="00AF5D61">
        <w:trPr>
          <w:gridAfter w:val="1"/>
          <w:wAfter w:w="16" w:type="dxa"/>
          <w:cantSplit/>
          <w:trHeight w:val="535"/>
        </w:trPr>
        <w:tc>
          <w:tcPr>
            <w:tcW w:w="26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C4181D1" w14:textId="77777777" w:rsidR="00AF5D61" w:rsidRPr="001159B4" w:rsidRDefault="00AF5D61" w:rsidP="00AF5D61">
            <w:pPr>
              <w:tabs>
                <w:tab w:val="left" w:leader="dot" w:pos="2403"/>
              </w:tabs>
              <w:spacing w:before="120" w:after="120" w:line="252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81DDECF" w14:textId="76546391" w:rsidR="00AF5D61" w:rsidRPr="007C05BE" w:rsidRDefault="0006135E" w:rsidP="00AF5D61">
            <w:pPr>
              <w:spacing w:before="120" w:after="120" w:line="252" w:lineRule="auto"/>
              <w:ind w:left="340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6٬885٬465</w:t>
            </w:r>
          </w:p>
        </w:tc>
        <w:tc>
          <w:tcPr>
            <w:tcW w:w="105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CF9614C" w14:textId="68ED61CF" w:rsidR="00AF5D61" w:rsidRPr="007C05BE" w:rsidRDefault="0006135E" w:rsidP="00AF5D6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9٬879</w:t>
            </w:r>
          </w:p>
        </w:tc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6167FFF" w14:textId="4E4E184A" w:rsidR="00AF5D61" w:rsidRPr="007C05BE" w:rsidRDefault="0006135E" w:rsidP="00AF5D6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191٬043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83915E0" w14:textId="07210C22" w:rsidR="00AF5D61" w:rsidRPr="007C05BE" w:rsidRDefault="00AF5D61" w:rsidP="00AF5D61">
            <w:pPr>
              <w:tabs>
                <w:tab w:val="decimal" w:pos="454"/>
              </w:tabs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19٫34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1093413" w14:textId="03487ED4" w:rsidR="00AF5D61" w:rsidRPr="007C05BE" w:rsidRDefault="0006135E" w:rsidP="00AF5D6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245٬839</w:t>
            </w:r>
          </w:p>
        </w:tc>
        <w:tc>
          <w:tcPr>
            <w:tcW w:w="140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91FA6EE" w14:textId="1B83EC28" w:rsidR="00AF5D61" w:rsidRPr="007C05BE" w:rsidRDefault="0006135E" w:rsidP="00AF5D61">
            <w:pPr>
              <w:spacing w:before="120" w:after="120" w:line="252" w:lineRule="auto"/>
              <w:ind w:left="22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436٬882</w:t>
            </w:r>
          </w:p>
        </w:tc>
      </w:tr>
      <w:tr w:rsidR="00AF5D61" w:rsidRPr="001159B4" w14:paraId="4A8B567F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178670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8D492E" w14:textId="6A55C9E9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388٬425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D6963" w14:textId="1EE7FAAA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0E897" w14:textId="0543DA22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15٬170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79270" w14:textId="2BB8C6C2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19٫55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9CB9F" w14:textId="5C2C04CC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12٬311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5730C" w14:textId="26463C9F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27٬481</w:t>
            </w:r>
          </w:p>
        </w:tc>
      </w:tr>
      <w:tr w:rsidR="00AF5D61" w:rsidRPr="001159B4" w14:paraId="41A47CD5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821662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A19C0C" w14:textId="6751E3D2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61٬530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C4829" w14:textId="054CD841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91187" w14:textId="37461218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2٬264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25091" w14:textId="7BDD8E1C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22٫64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9B36C" w14:textId="4435B818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6٬210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533E3" w14:textId="638AB42C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8٬474</w:t>
            </w:r>
          </w:p>
        </w:tc>
      </w:tr>
      <w:tr w:rsidR="00AF5D61" w:rsidRPr="001159B4" w14:paraId="4307D3EC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55CA79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456EA8" w14:textId="7590D6BD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127٬344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2EFAF" w14:textId="11FDFBF0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1DF72" w14:textId="3E2A74E1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7٬454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5EE35" w14:textId="614AF06B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22٫18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04045" w14:textId="750796F6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14٬714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E68D1" w14:textId="1085DEE3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22٬168</w:t>
            </w:r>
          </w:p>
        </w:tc>
      </w:tr>
      <w:tr w:rsidR="00AF5D61" w:rsidRPr="001159B4" w14:paraId="5E901A2F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59CED7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60DA3B" w14:textId="4C845BDA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1٬239٬425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0F840" w14:textId="5B0FD8B9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1٬946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A1F7" w14:textId="7466245F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34٬690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25E2C" w14:textId="3DDE54B1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17٫83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35E81" w14:textId="0AFC3050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17٬727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D4E42" w14:textId="56FFC39B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52٬417</w:t>
            </w:r>
          </w:p>
        </w:tc>
      </w:tr>
      <w:tr w:rsidR="00AF5D61" w:rsidRPr="001159B4" w14:paraId="39147125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495F9B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E591AD" w14:textId="5FB65607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89٬065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287EA" w14:textId="7B995F56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515C3" w14:textId="14BFBE1D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0E07C" w14:textId="575EF0DC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15٫24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0DEA0" w14:textId="72426474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1٬654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950FA" w14:textId="7B8A3B70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1٬913</w:t>
            </w:r>
          </w:p>
        </w:tc>
      </w:tr>
      <w:tr w:rsidR="00AF5D61" w:rsidRPr="001159B4" w14:paraId="0703822E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45689D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CB3682" w14:textId="34586775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9٬427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71382" w14:textId="692FE774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44CD9" w14:textId="199F4990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50CE0" w14:textId="5545780B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BEABA" w14:textId="2194EE19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8DD6D" w14:textId="39E0ED63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367</w:t>
            </w:r>
          </w:p>
        </w:tc>
      </w:tr>
      <w:tr w:rsidR="00AF5D61" w:rsidRPr="001159B4" w14:paraId="20394331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A5E18C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CA9298" w14:textId="412BC5E6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4٬812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6D025" w14:textId="7A9750E6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C1041" w14:textId="27B8D01A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86E45" w14:textId="7EE7A9D1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B330B" w14:textId="14382780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20F14" w14:textId="5AAFC4A6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140</w:t>
            </w:r>
          </w:p>
        </w:tc>
      </w:tr>
      <w:tr w:rsidR="00AF5D61" w:rsidRPr="001159B4" w14:paraId="79D8AAFA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D368DF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6B0415" w14:textId="5A2991CA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1٬211٬088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88800" w14:textId="75A7E6C5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745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630E9" w14:textId="30BFD250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11٬077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F0402" w14:textId="2AA67558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14٫87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97E65" w14:textId="27B0D328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9٬038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BA7A" w14:textId="7FEDFBF6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20٬115</w:t>
            </w:r>
          </w:p>
        </w:tc>
      </w:tr>
      <w:tr w:rsidR="00AF5D61" w:rsidRPr="001159B4" w14:paraId="22EFC2CB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243A6A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E19A7E" w14:textId="11D8AC4B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137٬708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0D780" w14:textId="0CA27D82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80990" w14:textId="2604B986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5٬169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3BEC4" w14:textId="074973C6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19٫96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A3CCB" w14:textId="0C636241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7٬442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B1E8C" w14:textId="3FC82C01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12٬611</w:t>
            </w:r>
          </w:p>
        </w:tc>
      </w:tr>
      <w:tr w:rsidR="00AF5D61" w:rsidRPr="001159B4" w14:paraId="0C0E7972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10A8BB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25F69D" w14:textId="580BAC3F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34٬232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28EFE" w14:textId="71048C32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49BAF" w14:textId="50D589F4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57AB1" w14:textId="1A351D3B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20٫60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0A447" w14:textId="3B732244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B18AD" w14:textId="6793A380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1٬149</w:t>
            </w:r>
          </w:p>
        </w:tc>
      </w:tr>
      <w:tr w:rsidR="00AF5D61" w:rsidRPr="001159B4" w14:paraId="6FD61B43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55C0AA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CD00B7" w14:textId="3DE3CB89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1٬271٬895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146D8" w14:textId="14494A6A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651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7A88F" w14:textId="0488F858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14٬752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A327E" w14:textId="79203E5D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22٫66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FDCA0" w14:textId="3CA61F13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37٬586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F993A" w14:textId="49A5BD9D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52٬338</w:t>
            </w:r>
          </w:p>
        </w:tc>
      </w:tr>
      <w:tr w:rsidR="00AF5D61" w:rsidRPr="001159B4" w14:paraId="5725A65E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E0C757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4BFA98" w14:textId="130F3C10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38٬734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97694" w14:textId="131D9D6B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6F20B" w14:textId="30FA74DE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06782" w14:textId="523BE147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20٫20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FEC6D" w14:textId="71542CF0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DD15D" w14:textId="0DD93EE1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1٬463</w:t>
            </w:r>
          </w:p>
        </w:tc>
      </w:tr>
      <w:tr w:rsidR="00AF5D61" w:rsidRPr="001159B4" w14:paraId="3B19EE68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6C3CDD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67C687" w14:textId="6E51FE47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223٬133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7CD28" w14:textId="3AEC6EE9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6667F" w14:textId="50DF5A61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716CB" w14:textId="49DB7A61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14٫17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21894" w14:textId="40904B73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5AD65" w14:textId="7D7212FC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3٬351</w:t>
            </w:r>
          </w:p>
        </w:tc>
      </w:tr>
      <w:tr w:rsidR="00AF5D61" w:rsidRPr="001159B4" w14:paraId="0E130693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DBE937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8ED03A" w14:textId="23C133EA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17٬743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7149E" w14:textId="75AC546D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EB92F" w14:textId="60D8BFB1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2F3FF" w14:textId="77E11845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19٫04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7791F" w14:textId="73ED3074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2٬914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E5AED" w14:textId="16C63BB7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4٬304</w:t>
            </w:r>
          </w:p>
        </w:tc>
      </w:tr>
      <w:tr w:rsidR="00AF5D61" w:rsidRPr="001159B4" w14:paraId="16008E15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EFEC07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3E8BFB" w14:textId="50A59236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91٬084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CE1F1" w14:textId="4ADA0646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4B884" w14:textId="44996AF8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74AE3" w14:textId="440DFFDA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17٫62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0C360" w14:textId="7A08688E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433B6" w14:textId="78275449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370</w:t>
            </w:r>
          </w:p>
        </w:tc>
      </w:tr>
      <w:tr w:rsidR="00AF5D61" w:rsidRPr="001159B4" w14:paraId="6F058320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57819D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143089" w14:textId="72D17F93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6٬785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6E312" w14:textId="6BDEC971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1E137" w14:textId="6C427812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9ACE3" w14:textId="087B604F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A32E5" w14:textId="3454327D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F3809" w14:textId="220760BB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67AE9E55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8460A8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7CD497" w14:textId="21918955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245٬095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46A3D" w14:textId="38CE5CA8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C87A4" w14:textId="4F121E03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8٬448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C847B" w14:textId="0E540AB1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18٫41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33DB9" w14:textId="587779EA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12٬889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3B049" w14:textId="69A821AD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21٬337</w:t>
            </w:r>
          </w:p>
        </w:tc>
      </w:tr>
      <w:tr w:rsidR="00AF5D61" w:rsidRPr="001159B4" w14:paraId="654728AC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FD1D76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6017FF" w14:textId="340605FC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76٬523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5938F" w14:textId="131E434B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AD3F3" w14:textId="65746027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20CFB" w14:textId="0C428E00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13٫38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8F530" w14:textId="407916B2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323F3" w14:textId="6CFE309C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3٬487</w:t>
            </w:r>
          </w:p>
        </w:tc>
      </w:tr>
      <w:tr w:rsidR="00AF5D61" w:rsidRPr="001159B4" w14:paraId="2B7BFA1C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F03103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953AD3" w14:textId="3AD0E882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334٬846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E7882" w14:textId="4ECBBEB3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1٬519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1F47B" w14:textId="0838B50E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37٬497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D0A0B" w14:textId="6AFCEEE0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24٫69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72F66" w14:textId="57F91CDB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50٬757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22902" w14:textId="197B0086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88٬254</w:t>
            </w:r>
          </w:p>
        </w:tc>
      </w:tr>
      <w:tr w:rsidR="00AF5D61" w:rsidRPr="001159B4" w14:paraId="5F44EA83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36C97B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DC4E33" w14:textId="0BD7E304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40٬346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0BE2F" w14:textId="4C12A363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D121A" w14:textId="4D39A065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5٬396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C4132" w14:textId="7CEA16EA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25٫82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DD529" w14:textId="728F7E75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10٬722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75000" w14:textId="6F671C9A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16٬118</w:t>
            </w:r>
          </w:p>
        </w:tc>
      </w:tr>
      <w:tr w:rsidR="00AF5D61" w:rsidRPr="001159B4" w14:paraId="4517770A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E58D9C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769AB4" w14:textId="16C88D72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106٬865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996C5" w14:textId="230F6198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A0A4A" w14:textId="6FAEE1FF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98324" w14:textId="0A35EAD5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14٫81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8AFC8" w14:textId="2D472171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C4BDE" w14:textId="4251DF8A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2٬421</w:t>
            </w:r>
          </w:p>
        </w:tc>
      </w:tr>
      <w:tr w:rsidR="00AF5D61" w:rsidRPr="001159B4" w14:paraId="2FD12119" w14:textId="77777777" w:rsidTr="00AF5D61">
        <w:trPr>
          <w:gridAfter w:val="1"/>
          <w:wAfter w:w="16" w:type="dxa"/>
          <w:cantSplit/>
          <w:trHeight w:val="240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3E89FC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4049BB" w14:textId="6C9691A2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71٬072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98C2F" w14:textId="5FC99A07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3CD93" w14:textId="55067026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26CD3" w14:textId="01563AAB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18٫75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5AE20" w14:textId="1C3ADD29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5C26F" w14:textId="5F294B68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2٬897</w:t>
            </w:r>
          </w:p>
        </w:tc>
      </w:tr>
      <w:tr w:rsidR="00AF5D61" w:rsidRPr="001159B4" w14:paraId="0952365E" w14:textId="77777777" w:rsidTr="00AF5D61">
        <w:trPr>
          <w:gridAfter w:val="1"/>
          <w:wAfter w:w="16" w:type="dxa"/>
          <w:cantSplit/>
          <w:trHeight w:val="240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EF90D4" w14:textId="5824C1D8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93D933" w14:textId="6DAED8FE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42٬452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05E9B" w14:textId="6CAB4BBA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A3B7F" w14:textId="115E2313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95327" w14:textId="2B480631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19٫21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7B4BD" w14:textId="7236A1CB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3٬248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DB1FF" w14:textId="330E2F90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3٬978</w:t>
            </w:r>
          </w:p>
        </w:tc>
      </w:tr>
      <w:tr w:rsidR="00AF5D61" w:rsidRPr="001159B4" w14:paraId="61B3EBAF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FC6680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F518BD" w14:textId="40C2C7BB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207٬512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2D523" w14:textId="3274B67C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78EAF" w14:textId="3776DD07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9A9C9" w14:textId="2C278808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17٫92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37888" w14:textId="319F6841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5٬657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3E48E" w14:textId="79A9DAEF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6٬535</w:t>
            </w:r>
          </w:p>
        </w:tc>
      </w:tr>
      <w:tr w:rsidR="00AF5D61" w:rsidRPr="001159B4" w14:paraId="5E046441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657915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5E2F2AC" w14:textId="60897ED0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111٬489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4745F" w14:textId="4F63FE25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129B8" w14:textId="5632E0B0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5٬353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A3D14" w14:textId="39B990DC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18٫08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5FBCF" w14:textId="51B2EC20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3٬519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A2257" w14:textId="18E000A6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8٬872</w:t>
            </w:r>
          </w:p>
        </w:tc>
      </w:tr>
      <w:tr w:rsidR="00AF5D61" w:rsidRPr="001159B4" w14:paraId="6AD918AF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870D2B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11189D" w14:textId="402C411A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125٬866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A31C1" w14:textId="7E440A6A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37030" w14:textId="60F96B7D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8٬077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3A852" w14:textId="22D87954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16٫25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D252F" w14:textId="00D96B98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14٬971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85C48" w14:textId="4EC30E19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23٬048</w:t>
            </w:r>
          </w:p>
        </w:tc>
      </w:tr>
      <w:tr w:rsidR="00AF5D61" w:rsidRPr="001159B4" w14:paraId="36F59CA7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94EC4F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3A5A8E" w14:textId="6285E840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211٬944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0DAD8" w14:textId="566747B3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86177" w14:textId="48A701B6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3٬199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FF9A2" w14:textId="779681A2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15٫02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888CD" w14:textId="50D65B5D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19٬449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50F38" w14:textId="2E301DBF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22٬648</w:t>
            </w:r>
          </w:p>
        </w:tc>
      </w:tr>
      <w:tr w:rsidR="00AF5D61" w:rsidRPr="001159B4" w14:paraId="1039951E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878D2F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4007BB" w14:textId="374657D7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97٬155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591F7" w14:textId="7874316A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D5C1D" w14:textId="15843A42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6٬120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3A4E5" w14:textId="1A970C81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17٫79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9AF4C" w14:textId="66A1CBB3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5٬481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6C2BC" w14:textId="1960A160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11٬601</w:t>
            </w:r>
          </w:p>
        </w:tc>
      </w:tr>
      <w:tr w:rsidR="00AF5D61" w:rsidRPr="001159B4" w14:paraId="66C8BE1E" w14:textId="77777777" w:rsidTr="00AF5D61">
        <w:trPr>
          <w:gridAfter w:val="1"/>
          <w:wAfter w:w="16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1A6C41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B7B09C" w14:textId="64A1F30A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8٬506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F36F3" w14:textId="5D73D320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BDFDF" w14:textId="06CDA2A0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2E73" w14:textId="4E80D6B9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13٫44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AD3B5" w14:textId="711867EA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8B01B" w14:textId="50505835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250</w:t>
            </w:r>
          </w:p>
        </w:tc>
      </w:tr>
      <w:tr w:rsidR="00AF5D61" w:rsidRPr="001159B4" w14:paraId="0561554F" w14:textId="77777777" w:rsidTr="00AF5D61">
        <w:trPr>
          <w:gridAfter w:val="1"/>
          <w:wAfter w:w="16" w:type="dxa"/>
          <w:cantSplit/>
          <w:trHeight w:val="234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327B96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BBF88B" w14:textId="11F67A30" w:rsidR="00AF5D61" w:rsidRPr="007C05BE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111٬352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AB82D" w14:textId="4A955DE8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85B5B" w14:textId="48DBC75F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9٬873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711" w14:textId="57F3BE1A" w:rsidR="00AF5D61" w:rsidRPr="007C05BE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19٫99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114F5" w14:textId="1DE56EBC" w:rsidR="00AF5D61" w:rsidRPr="007C05BE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5٬014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DD42C" w14:textId="37CC7215" w:rsidR="00AF5D61" w:rsidRPr="007C05BE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14٬887</w:t>
            </w:r>
          </w:p>
        </w:tc>
      </w:tr>
      <w:tr w:rsidR="00AF5D61" w:rsidRPr="001159B4" w14:paraId="347F9826" w14:textId="77777777" w:rsidTr="00AF5D61">
        <w:trPr>
          <w:gridAfter w:val="1"/>
          <w:wAfter w:w="16" w:type="dxa"/>
          <w:cantSplit/>
          <w:trHeight w:val="373"/>
        </w:trPr>
        <w:tc>
          <w:tcPr>
            <w:tcW w:w="26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2126975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after="60"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76451FF" w14:textId="47E843E9" w:rsidR="00AF5D61" w:rsidRPr="007C05BE" w:rsidRDefault="0006135E" w:rsidP="00AF5D61">
            <w:pPr>
              <w:spacing w:after="60"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142٬012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AA68B8" w14:textId="15C8AC7F" w:rsidR="00AF5D61" w:rsidRPr="007C05BE" w:rsidRDefault="0006135E" w:rsidP="00AF5D6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A805DD1" w14:textId="3B86F466" w:rsidR="00AF5D61" w:rsidRPr="007C05BE" w:rsidRDefault="0006135E" w:rsidP="00AF5D6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99C083F" w14:textId="6D672BA3" w:rsidR="00AF5D61" w:rsidRPr="007C05BE" w:rsidRDefault="00AF5D61" w:rsidP="00AF5D61">
            <w:pPr>
              <w:tabs>
                <w:tab w:val="decimal" w:pos="454"/>
              </w:tabs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14٫20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F53340" w14:textId="71E5B604" w:rsidR="00AF5D61" w:rsidRPr="007C05BE" w:rsidRDefault="0006135E" w:rsidP="00AF5D6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1٬050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BBFA56" w14:textId="511F0E0E" w:rsidR="00AF5D61" w:rsidRPr="007C05BE" w:rsidRDefault="0006135E" w:rsidP="00AF5D61">
            <w:pPr>
              <w:spacing w:after="60"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1٬888</w:t>
            </w:r>
          </w:p>
        </w:tc>
      </w:tr>
    </w:tbl>
    <w:p w14:paraId="1DFCBAA8" w14:textId="44021838" w:rsidR="00840BB9" w:rsidRPr="001159B4" w:rsidRDefault="00840BB9" w:rsidP="002F3852">
      <w:pPr>
        <w:pStyle w:val="Heading1"/>
        <w:keepNext w:val="0"/>
        <w:widowControl w:val="0"/>
        <w:tabs>
          <w:tab w:val="right" w:pos="10206"/>
        </w:tabs>
        <w:spacing w:before="0" w:after="0"/>
        <w:ind w:left="433" w:hanging="433"/>
        <w:jc w:val="both"/>
        <w:rPr>
          <w:szCs w:val="24"/>
          <w:rtl/>
        </w:rPr>
      </w:pPr>
      <w:r w:rsidRPr="001159B4">
        <w:rPr>
          <w:szCs w:val="26"/>
          <w:rtl/>
        </w:rPr>
        <w:br w:type="page"/>
      </w:r>
      <w:bookmarkStart w:id="135" w:name="_Toc238792566"/>
      <w:bookmarkStart w:id="136" w:name="_Toc459188548"/>
      <w:bookmarkStart w:id="137" w:name="_Toc138496291"/>
      <w:r w:rsidR="001F2D49" w:rsidRPr="001159B4">
        <w:rPr>
          <w:rFonts w:hint="cs"/>
          <w:szCs w:val="24"/>
          <w:rtl/>
        </w:rPr>
        <w:lastRenderedPageBreak/>
        <w:t>۲۵</w:t>
      </w:r>
      <w:r w:rsidRPr="001159B4">
        <w:rPr>
          <w:szCs w:val="24"/>
          <w:rtl/>
        </w:rPr>
        <w:t>- تعداد کل کشتار، تعداد و وزن و میانگین وزن لاشه‌های ضبطی، وزن اعضای ضبط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>شده</w:t>
      </w:r>
      <w:r w:rsidRPr="001159B4">
        <w:rPr>
          <w:rFonts w:hint="cs"/>
          <w:szCs w:val="24"/>
          <w:rtl/>
        </w:rPr>
        <w:t>،</w:t>
      </w:r>
      <w:r w:rsidRPr="001159B4">
        <w:rPr>
          <w:szCs w:val="24"/>
          <w:rtl/>
        </w:rPr>
        <w:t xml:space="preserve"> و وزن کل لاشه‌ها‌ و اعضای ضبط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>شده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 xml:space="preserve"> بز</w:t>
      </w:r>
      <w:r w:rsidRPr="001159B4">
        <w:rPr>
          <w:rFonts w:ascii="Cambria" w:hAnsi="Cambria" w:cs="Cambria" w:hint="cs"/>
          <w:sz w:val="22"/>
          <w:szCs w:val="18"/>
          <w:rtl/>
        </w:rPr>
        <w:t> </w:t>
      </w:r>
      <w:r w:rsidRPr="001159B4">
        <w:rPr>
          <w:szCs w:val="24"/>
          <w:rtl/>
        </w:rPr>
        <w:t>و بزغاله</w:t>
      </w:r>
      <w:r w:rsidR="0032249E" w:rsidRPr="001159B4">
        <w:rPr>
          <w:rFonts w:hint="cs"/>
          <w:szCs w:val="24"/>
          <w:rtl/>
        </w:rPr>
        <w:t xml:space="preserve"> به تفکیک استان</w:t>
      </w:r>
      <w:r w:rsidRPr="001159B4">
        <w:rPr>
          <w:szCs w:val="24"/>
          <w:rtl/>
        </w:rPr>
        <w:t xml:space="preserve">: </w:t>
      </w:r>
      <w:r w:rsidR="00C30D56">
        <w:rPr>
          <w:rFonts w:hint="cs"/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</w:t>
      </w:r>
      <w:r w:rsidR="002E6F4B">
        <w:rPr>
          <w:rFonts w:hint="cs"/>
          <w:szCs w:val="24"/>
          <w:rtl/>
        </w:rPr>
        <w:t xml:space="preserve"> -</w:t>
      </w:r>
      <w:r w:rsidRPr="001159B4">
        <w:rPr>
          <w:szCs w:val="24"/>
          <w:rtl/>
        </w:rPr>
        <w:t xml:space="preserve"> کیلوگرم)</w:t>
      </w:r>
      <w:bookmarkEnd w:id="135"/>
      <w:bookmarkEnd w:id="136"/>
      <w:bookmarkEnd w:id="137"/>
    </w:p>
    <w:tbl>
      <w:tblPr>
        <w:bidiVisual/>
        <w:tblW w:w="10206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9"/>
        <w:gridCol w:w="1848"/>
        <w:gridCol w:w="1063"/>
        <w:gridCol w:w="1064"/>
        <w:gridCol w:w="1060"/>
        <w:gridCol w:w="1134"/>
        <w:gridCol w:w="1402"/>
        <w:gridCol w:w="16"/>
      </w:tblGrid>
      <w:tr w:rsidR="001159B4" w:rsidRPr="001159B4" w14:paraId="677720F9" w14:textId="77777777" w:rsidTr="00AF5D61">
        <w:trPr>
          <w:cantSplit/>
          <w:trHeight w:val="366"/>
        </w:trPr>
        <w:tc>
          <w:tcPr>
            <w:tcW w:w="2619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3917223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84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DD4578B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 کل کشتار (لاشه</w:t>
            </w:r>
            <w:r w:rsidRPr="001159B4">
              <w:rPr>
                <w:rFonts w:hint="cs"/>
                <w:szCs w:val="22"/>
                <w:rtl/>
              </w:rPr>
              <w:t>‌های‌</w:t>
            </w:r>
            <w:r w:rsidRPr="001159B4">
              <w:rPr>
                <w:szCs w:val="22"/>
                <w:rtl/>
              </w:rPr>
              <w:t xml:space="preserve"> قابل مصرف </w:t>
            </w:r>
            <w:r w:rsidRPr="001159B4">
              <w:rPr>
                <w:szCs w:val="22"/>
                <w:rtl/>
              </w:rPr>
              <w:br/>
              <w:t>+ لاشه</w:t>
            </w:r>
            <w:r w:rsidRPr="001159B4">
              <w:rPr>
                <w:rFonts w:hint="cs"/>
                <w:szCs w:val="22"/>
                <w:rtl/>
              </w:rPr>
              <w:t>‌‌های</w:t>
            </w:r>
            <w:r w:rsidRPr="001159B4">
              <w:rPr>
                <w:szCs w:val="22"/>
                <w:rtl/>
              </w:rPr>
              <w:t xml:space="preserve"> ضبطی کلی)</w:t>
            </w:r>
          </w:p>
        </w:tc>
        <w:tc>
          <w:tcPr>
            <w:tcW w:w="3187" w:type="dxa"/>
            <w:gridSpan w:val="3"/>
            <w:tcBorders>
              <w:top w:val="single" w:sz="12" w:space="0" w:color="auto"/>
            </w:tcBorders>
            <w:vAlign w:val="center"/>
          </w:tcPr>
          <w:p w14:paraId="562F5D7D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لاشه‌های ضبطی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7222771F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>وزن اعضای ضبط‌شده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2F40E3FD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کل لاشه</w:t>
            </w:r>
            <w:r w:rsidRPr="001159B4">
              <w:rPr>
                <w:rFonts w:hint="cs"/>
                <w:szCs w:val="22"/>
                <w:rtl/>
              </w:rPr>
              <w:t>‌ها</w:t>
            </w:r>
            <w:r w:rsidRPr="001159B4">
              <w:rPr>
                <w:szCs w:val="22"/>
                <w:rtl/>
              </w:rPr>
              <w:t xml:space="preserve"> و اعضای ضبط‌شده</w:t>
            </w:r>
          </w:p>
        </w:tc>
      </w:tr>
      <w:tr w:rsidR="001159B4" w:rsidRPr="001159B4" w14:paraId="0CD03CED" w14:textId="77777777" w:rsidTr="00AF5D61">
        <w:trPr>
          <w:cantSplit/>
          <w:trHeight w:val="551"/>
        </w:trPr>
        <w:tc>
          <w:tcPr>
            <w:tcW w:w="2619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6038D5E9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48" w:type="dxa"/>
            <w:vMerge/>
            <w:tcBorders>
              <w:top w:val="nil"/>
              <w:left w:val="single" w:sz="12" w:space="0" w:color="auto"/>
            </w:tcBorders>
            <w:vAlign w:val="center"/>
          </w:tcPr>
          <w:p w14:paraId="7F73233B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14:paraId="7F1B9B98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vAlign w:val="center"/>
          </w:tcPr>
          <w:p w14:paraId="612D1E83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vAlign w:val="center"/>
          </w:tcPr>
          <w:p w14:paraId="1AF87104" w14:textId="5B4BDE89" w:rsidR="00840BB9" w:rsidRPr="001159B4" w:rsidRDefault="00160464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>
              <w:rPr>
                <w:szCs w:val="22"/>
                <w:rtl/>
              </w:rPr>
              <w:t>میانگین وزن لاشه‌ها</w:t>
            </w:r>
          </w:p>
        </w:tc>
        <w:tc>
          <w:tcPr>
            <w:tcW w:w="1134" w:type="dxa"/>
            <w:vMerge/>
            <w:tcBorders>
              <w:top w:val="nil"/>
              <w:right w:val="nil"/>
            </w:tcBorders>
            <w:vAlign w:val="center"/>
          </w:tcPr>
          <w:p w14:paraId="48146FBC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right w:val="nil"/>
            </w:tcBorders>
            <w:vAlign w:val="center"/>
          </w:tcPr>
          <w:p w14:paraId="530F4B80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</w:tr>
      <w:tr w:rsidR="00AF5D61" w:rsidRPr="001159B4" w14:paraId="550D03FB" w14:textId="77777777" w:rsidTr="00AF5D61">
        <w:trPr>
          <w:gridAfter w:val="1"/>
          <w:wAfter w:w="16" w:type="dxa"/>
          <w:cantSplit/>
          <w:trHeight w:val="535"/>
        </w:trPr>
        <w:tc>
          <w:tcPr>
            <w:tcW w:w="261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BBE1841" w14:textId="77777777" w:rsidR="00AF5D61" w:rsidRPr="001159B4" w:rsidRDefault="00AF5D61" w:rsidP="00AF5D61">
            <w:pPr>
              <w:tabs>
                <w:tab w:val="left" w:leader="dot" w:pos="2403"/>
              </w:tabs>
              <w:spacing w:before="120" w:after="120" w:line="252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36B54C62" w14:textId="47624DC7" w:rsidR="00AF5D61" w:rsidRPr="00216051" w:rsidRDefault="0006135E" w:rsidP="00AF5D61">
            <w:pPr>
              <w:spacing w:before="120" w:after="120" w:line="252" w:lineRule="auto"/>
              <w:ind w:left="454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1٬848٬880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4400C1D" w14:textId="53440B28" w:rsidR="00AF5D61" w:rsidRPr="00216051" w:rsidRDefault="0006135E" w:rsidP="00AF5D61">
            <w:pPr>
              <w:spacing w:before="120" w:after="120" w:line="252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2٬078</w:t>
            </w:r>
          </w:p>
        </w:tc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1D9D70" w14:textId="7171F459" w:rsidR="00AF5D61" w:rsidRPr="00216051" w:rsidRDefault="0006135E" w:rsidP="00AF5D6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30٬925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2D908D" w14:textId="26BE3F3D" w:rsidR="00AF5D61" w:rsidRPr="00216051" w:rsidRDefault="00AF5D61" w:rsidP="00AF5D61">
            <w:pPr>
              <w:tabs>
                <w:tab w:val="decimal" w:pos="454"/>
              </w:tabs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14٫88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60F5A46" w14:textId="5F378181" w:rsidR="00AF5D61" w:rsidRPr="00216051" w:rsidRDefault="0006135E" w:rsidP="00AF5D61">
            <w:pPr>
              <w:spacing w:before="120" w:after="120" w:line="252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49٬441</w:t>
            </w:r>
          </w:p>
        </w:tc>
        <w:tc>
          <w:tcPr>
            <w:tcW w:w="140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606FC63" w14:textId="2FA526CB" w:rsidR="00AF5D61" w:rsidRPr="00216051" w:rsidRDefault="0006135E" w:rsidP="00AF5D61">
            <w:pPr>
              <w:spacing w:before="120" w:after="120" w:line="252" w:lineRule="auto"/>
              <w:ind w:left="28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80٬366</w:t>
            </w:r>
          </w:p>
        </w:tc>
      </w:tr>
      <w:tr w:rsidR="00AF5D61" w:rsidRPr="001159B4" w14:paraId="6C187198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5E9FDA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276F13" w14:textId="4840ADA4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15٬662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CEF90" w14:textId="195C7B49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F41FA" w14:textId="5D203075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2E56C" w14:textId="2B6B7D99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19٫58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80C4B" w14:textId="11A9251C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1٬976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C6B97" w14:textId="6AC2A5A7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2٬485</w:t>
            </w:r>
          </w:p>
        </w:tc>
      </w:tr>
      <w:tr w:rsidR="00AF5D61" w:rsidRPr="001159B4" w14:paraId="058405DC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CACA16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B756D3" w14:textId="117D4112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15٬790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ADCA1" w14:textId="7614BE2E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EFB29" w14:textId="0678A280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6123C" w14:textId="68612B2A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18٫00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6666F" w14:textId="31A19B16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4739C" w14:textId="449F72BF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805</w:t>
            </w:r>
          </w:p>
        </w:tc>
      </w:tr>
      <w:tr w:rsidR="00AF5D61" w:rsidRPr="001159B4" w14:paraId="2FED5016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E188C3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487163" w14:textId="066DC545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11٬813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2C6EC" w14:textId="6650DBAB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60B0C" w14:textId="1F75053B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B7DC" w14:textId="7859555C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15٫00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42700" w14:textId="3BEF8777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1٬789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8E7B1" w14:textId="0680CA8F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2٬044</w:t>
            </w:r>
          </w:p>
        </w:tc>
      </w:tr>
      <w:tr w:rsidR="00AF5D61" w:rsidRPr="001159B4" w14:paraId="0D24A4BA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262D37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9A16CEC" w14:textId="7821F9C4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451٬511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C80B0" w14:textId="19B3969B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749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1A971" w14:textId="209DCCDA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9٬711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E3528" w14:textId="5F3046F0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12٫97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A28F5" w14:textId="38B25D43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3٬579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20849" w14:textId="38E9C2C2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13٬290</w:t>
            </w:r>
          </w:p>
        </w:tc>
      </w:tr>
      <w:tr w:rsidR="00AF5D61" w:rsidRPr="001159B4" w14:paraId="7FFFA95F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D01CA1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E73B02" w14:textId="065A1926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8٬749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F927E" w14:textId="065A2388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3D2A7" w14:textId="0AF8E484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51335" w14:textId="028E7A91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15٫00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E971F" w14:textId="588202DB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859F3" w14:textId="06128D8B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</w:t>
            </w:r>
          </w:p>
        </w:tc>
      </w:tr>
      <w:tr w:rsidR="00AF5D61" w:rsidRPr="001159B4" w14:paraId="19893AC8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11A983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A0ADC7" w14:textId="46FC3D36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2٬482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7850E" w14:textId="6DDAE1BC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85B28" w14:textId="49726DAD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DC4C1" w14:textId="3B92C92D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1F4EF" w14:textId="67394002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E3FFA" w14:textId="15C71DFF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</w:t>
            </w:r>
          </w:p>
        </w:tc>
      </w:tr>
      <w:tr w:rsidR="00AF5D61" w:rsidRPr="001159B4" w14:paraId="54E551B8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A0BFEE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1EFECEB" w14:textId="685B3F6E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9٬796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CF3" w14:textId="1C86FE73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90735" w14:textId="2319CF85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6472F" w14:textId="227D59B5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15٫00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5A220" w14:textId="13F95BC0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98D7B" w14:textId="79760A8D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</w:t>
            </w:r>
          </w:p>
        </w:tc>
      </w:tr>
      <w:tr w:rsidR="00AF5D61" w:rsidRPr="001159B4" w14:paraId="2C6A8BEA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7CD5DC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255DD8" w14:textId="55492809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26٬460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E0A4D" w14:textId="360ED715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DF5DB" w14:textId="537EBEE8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388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D89C7" w14:textId="27549A83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13٫38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B927A" w14:textId="52073DF7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F1D7A" w14:textId="070F6CA6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538</w:t>
            </w:r>
          </w:p>
        </w:tc>
      </w:tr>
      <w:tr w:rsidR="00AF5D61" w:rsidRPr="001159B4" w14:paraId="2679AF84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866B80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D6B8A8" w14:textId="65237111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32٬400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6F6D9" w14:textId="371453DA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8B94C" w14:textId="2A8EED53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989FA" w14:textId="432A87F5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15٫00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F0ED7" w14:textId="1AC20B3B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2٬502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931D6" w14:textId="67360E64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3٬042</w:t>
            </w:r>
          </w:p>
        </w:tc>
      </w:tr>
      <w:tr w:rsidR="00AF5D61" w:rsidRPr="001159B4" w14:paraId="0739F499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4F2D73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8F6E17" w14:textId="0ECB5316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23٬416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F55FA" w14:textId="4BE8E3EA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227B2" w14:textId="5A0CF538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9A344" w14:textId="599E7BA7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16٫83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94C1B" w14:textId="01DA876F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990EF" w14:textId="4DF9070D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357</w:t>
            </w:r>
          </w:p>
        </w:tc>
      </w:tr>
      <w:tr w:rsidR="00AF5D61" w:rsidRPr="001159B4" w14:paraId="6AB623B6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6947E7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F85D35" w14:textId="10C0B776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87٬850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C907F" w14:textId="06086905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03499" w14:textId="58B0ACE5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831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EB0F7" w14:textId="7A7C4207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17٫68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7D656" w14:textId="36AE9605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633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67C95" w14:textId="6579DC61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1٬464</w:t>
            </w:r>
          </w:p>
        </w:tc>
      </w:tr>
      <w:tr w:rsidR="00AF5D61" w:rsidRPr="001159B4" w14:paraId="36FFDF70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84F72C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0B4F11" w14:textId="652033F4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17٬719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51139" w14:textId="31DD208A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28D93" w14:textId="09B0DE27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E2062" w14:textId="1647B217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17٫33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D4398" w14:textId="72596554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6D896" w14:textId="6D2D7DFB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339</w:t>
            </w:r>
          </w:p>
        </w:tc>
      </w:tr>
      <w:tr w:rsidR="00AF5D61" w:rsidRPr="001159B4" w14:paraId="08873E41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2BA9BA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1AF679" w14:textId="462B506C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197٬603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E58BF" w14:textId="40B73163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F7A98" w14:textId="42516266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EDF94" w14:textId="3EB8E2DA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12٫21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3F9BE" w14:textId="7420C155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0EB14" w14:textId="5CC4697F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1٬148</w:t>
            </w:r>
          </w:p>
        </w:tc>
      </w:tr>
      <w:tr w:rsidR="00AF5D61" w:rsidRPr="001159B4" w14:paraId="769070F9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6BEAE0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1E741C" w14:textId="47774111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3٬630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91CC1" w14:textId="0F145279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0F600" w14:textId="12F1D871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A2854" w14:textId="72D9B0B9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9FF8B" w14:textId="4F8708E2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D8051" w14:textId="69B4A5A5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617</w:t>
            </w:r>
          </w:p>
        </w:tc>
      </w:tr>
      <w:tr w:rsidR="00AF5D61" w:rsidRPr="001159B4" w14:paraId="0BE535A9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4B0096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624559" w14:textId="3E977CBC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36٬276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B2C6A" w14:textId="4AB52A56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3CA7A" w14:textId="5ECD1556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BA0B5" w14:textId="3B4FDC8E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15٫00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1194C" w14:textId="3F4181F2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42E69" w14:textId="13276D2F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</w:t>
            </w:r>
          </w:p>
        </w:tc>
      </w:tr>
      <w:tr w:rsidR="00AF5D61" w:rsidRPr="001159B4" w14:paraId="2A815AF4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483AC1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02FE51" w14:textId="5DA37607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930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3B2C" w14:textId="6EF52CAC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1E757" w14:textId="5073987C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4E514" w14:textId="77636A1B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4D61B" w14:textId="6AE35F56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6993C" w14:textId="2F41BFC8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5AB380BE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8B1968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65A91A8" w14:textId="0695F03C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337٬910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2C2EE" w14:textId="18EB1E9F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D09B0" w14:textId="290AE1EA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5٬713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98E10" w14:textId="7B3FBD41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14٫35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BCFA8" w14:textId="2A12A7EA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12٬694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A43AF" w14:textId="24E880A7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18٬407</w:t>
            </w:r>
          </w:p>
        </w:tc>
      </w:tr>
      <w:tr w:rsidR="00AF5D61" w:rsidRPr="001159B4" w14:paraId="56B74DC3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5ECFB7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537F63" w14:textId="1B31268B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8٬742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AE5FC" w14:textId="5EC65330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5D967" w14:textId="5CBACEFA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20AA1" w14:textId="3B607701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11٫07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E7D89" w14:textId="6B9D3DDC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2A957" w14:textId="0125579D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359</w:t>
            </w:r>
          </w:p>
        </w:tc>
      </w:tr>
      <w:tr w:rsidR="00AF5D61" w:rsidRPr="001159B4" w14:paraId="4A1BC0A9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2F25E7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CDF69F" w14:textId="00ABCEE8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75٬326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AF439" w14:textId="26D2DE36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80CF7" w14:textId="07F0C0F9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3٬967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64CE8" w14:textId="741F46BD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24٫19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1066C" w14:textId="00524F73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6٬342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0222C" w14:textId="4C489A16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10٬309</w:t>
            </w:r>
          </w:p>
        </w:tc>
      </w:tr>
      <w:tr w:rsidR="00AF5D61" w:rsidRPr="001159B4" w14:paraId="3F61DCA7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BAE298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93BAD6" w14:textId="60CEFDC3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13٬082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36082" w14:textId="02271BC5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A40FB" w14:textId="01C611C2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BAA6F" w14:textId="66857F62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18٫29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64894" w14:textId="3431BC7D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5٬271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B30F4" w14:textId="25FC84A0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6٬277</w:t>
            </w:r>
          </w:p>
        </w:tc>
      </w:tr>
      <w:tr w:rsidR="00AF5D61" w:rsidRPr="001159B4" w14:paraId="7735FBEA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5ACE9B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B4E547" w14:textId="0045C39B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85٬582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CADE2" w14:textId="471B2139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78FD2" w14:textId="109E4353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2129" w14:textId="3D3DAEA1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11٫83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612BC" w14:textId="0E8F3416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9A544" w14:textId="6C6E3BD6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766</w:t>
            </w:r>
          </w:p>
        </w:tc>
      </w:tr>
      <w:tr w:rsidR="00AF5D61" w:rsidRPr="001159B4" w14:paraId="672308A7" w14:textId="77777777" w:rsidTr="00AF5D61">
        <w:trPr>
          <w:gridAfter w:val="1"/>
          <w:wAfter w:w="16" w:type="dxa"/>
          <w:cantSplit/>
          <w:trHeight w:val="240"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0E3485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01BD8A" w14:textId="44A88364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19٬156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12E46" w14:textId="2384227A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916C8" w14:textId="32D72C5E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BF14F" w14:textId="3F9670D0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15٫80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713E" w14:textId="76A736B9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60FA6" w14:textId="7A7F6946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213</w:t>
            </w:r>
          </w:p>
        </w:tc>
      </w:tr>
      <w:tr w:rsidR="00AF5D61" w:rsidRPr="001159B4" w14:paraId="6C9DB75E" w14:textId="77777777" w:rsidTr="00AF5D61">
        <w:trPr>
          <w:gridAfter w:val="1"/>
          <w:wAfter w:w="16" w:type="dxa"/>
          <w:cantSplit/>
          <w:trHeight w:val="240"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60FD518" w14:textId="0A5EE4A5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86EDF2B" w14:textId="54CFCB6F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28٬151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47294" w14:textId="734741D0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C5835" w14:textId="2C857483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649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0A4D4" w14:textId="5DAC4CD3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14٫11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00124" w14:textId="57ECF793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1٬741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89309" w14:textId="5B0375B3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2٬390</w:t>
            </w:r>
          </w:p>
        </w:tc>
      </w:tr>
      <w:tr w:rsidR="00AF5D61" w:rsidRPr="001159B4" w14:paraId="3841653F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90734D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A44F61" w14:textId="6138FC26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9٬724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60032" w14:textId="59500480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274B3" w14:textId="213A9FE9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3DEA7" w14:textId="2694DC05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18E86" w14:textId="67F7E52B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58D0F" w14:textId="2EB9A0C8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461</w:t>
            </w:r>
          </w:p>
        </w:tc>
      </w:tr>
      <w:tr w:rsidR="00AF5D61" w:rsidRPr="001159B4" w14:paraId="12170FD1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D5F1D6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AB7151" w14:textId="4032B955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68٬280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6EA59" w14:textId="530EB07C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91B78" w14:textId="3DD1E4E3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F9AD8" w14:textId="5A8524C7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18٫62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4188D" w14:textId="27829CA9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EA905" w14:textId="75CEF3A6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2٬293</w:t>
            </w:r>
          </w:p>
        </w:tc>
      </w:tr>
      <w:tr w:rsidR="00AF5D61" w:rsidRPr="001159B4" w14:paraId="67811E9D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C68717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393FBD" w14:textId="6AE4E433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44٬903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F3350" w14:textId="51E2CBCE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0756D" w14:textId="442C951E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1٬442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5CFFC" w14:textId="119F7437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14٫14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8B3EA" w14:textId="459DE6B9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3٬725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AE8C8" w14:textId="68F08E9D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5٬167</w:t>
            </w:r>
          </w:p>
        </w:tc>
      </w:tr>
      <w:tr w:rsidR="00AF5D61" w:rsidRPr="001159B4" w14:paraId="35FA5F11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8064B2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A3DD93" w14:textId="138D3698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46٬641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8333C" w14:textId="04FB158A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24EAC" w14:textId="38B1C676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1206F" w14:textId="3042D0EC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11٫50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61739" w14:textId="3DDEB1F8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2٬386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59177" w14:textId="3ABA7862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2٬432</w:t>
            </w:r>
          </w:p>
        </w:tc>
      </w:tr>
      <w:tr w:rsidR="00AF5D61" w:rsidRPr="001159B4" w14:paraId="1CF3C3A9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1DEB09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CEACA2" w14:textId="5BCB9745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56٬933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1A010" w14:textId="65A59F82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65E27" w14:textId="19747CFF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964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6DDEE" w14:textId="74445B27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13٫77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CAC2F" w14:textId="3C0C12F9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2٬186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4DCF" w14:textId="61590692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3٬150</w:t>
            </w:r>
          </w:p>
        </w:tc>
      </w:tr>
      <w:tr w:rsidR="00AF5D61" w:rsidRPr="001159B4" w14:paraId="53C039E8" w14:textId="77777777" w:rsidTr="00AF5D61">
        <w:trPr>
          <w:gridAfter w:val="1"/>
          <w:wAfter w:w="16" w:type="dxa"/>
          <w:cantSplit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A5EC7B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6E0C77" w14:textId="72312AE3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13٬504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10CA4" w14:textId="0B1BD827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EE07F" w14:textId="0D1C5D2F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737C9" w14:textId="07251AFD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12٫00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3F715" w14:textId="77364253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AAB08" w14:textId="713DE767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292</w:t>
            </w:r>
          </w:p>
        </w:tc>
      </w:tr>
      <w:tr w:rsidR="00AF5D61" w:rsidRPr="001159B4" w14:paraId="0012813B" w14:textId="77777777" w:rsidTr="00AF5D61">
        <w:trPr>
          <w:gridAfter w:val="1"/>
          <w:wAfter w:w="16" w:type="dxa"/>
          <w:cantSplit/>
          <w:trHeight w:val="234"/>
        </w:trPr>
        <w:tc>
          <w:tcPr>
            <w:tcW w:w="26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7A579F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080162D" w14:textId="12C5B471" w:rsidR="00AF5D61" w:rsidRPr="00216051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28٬450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F84A8" w14:textId="5A8CE90E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0DF5E" w14:textId="3406EA1E" w:rsidR="00AF5D61" w:rsidRPr="00216051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61E26" w14:textId="1781010A" w:rsidR="00AF5D61" w:rsidRPr="00216051" w:rsidRDefault="00AF5D61" w:rsidP="00AF5D61">
            <w:pPr>
              <w:tabs>
                <w:tab w:val="decimal" w:pos="454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F5B2A" w14:textId="5709AED5" w:rsidR="00AF5D61" w:rsidRPr="00216051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93F69" w14:textId="5C8F044A" w:rsidR="00AF5D61" w:rsidRPr="00216051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531</w:t>
            </w:r>
          </w:p>
        </w:tc>
      </w:tr>
      <w:tr w:rsidR="00AF5D61" w:rsidRPr="001159B4" w14:paraId="13F7C9A5" w14:textId="77777777" w:rsidTr="00AF5D61">
        <w:trPr>
          <w:gridAfter w:val="1"/>
          <w:wAfter w:w="16" w:type="dxa"/>
          <w:cantSplit/>
          <w:trHeight w:val="373"/>
        </w:trPr>
        <w:tc>
          <w:tcPr>
            <w:tcW w:w="26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0F45EFE" w14:textId="77777777" w:rsidR="00AF5D61" w:rsidRPr="001159B4" w:rsidRDefault="00AF5D61" w:rsidP="00AF5D61">
            <w:pPr>
              <w:widowControl w:val="0"/>
              <w:tabs>
                <w:tab w:val="left" w:leader="dot" w:pos="2403"/>
              </w:tabs>
              <w:spacing w:after="60"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4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9ED16B6" w14:textId="726EDA3C" w:rsidR="00AF5D61" w:rsidRPr="00216051" w:rsidRDefault="0006135E" w:rsidP="00AF5D61">
            <w:pPr>
              <w:spacing w:after="60"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70٬409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8CFC77" w14:textId="482D516B" w:rsidR="00AF5D61" w:rsidRPr="00216051" w:rsidRDefault="0006135E" w:rsidP="00AF5D61">
            <w:pPr>
              <w:spacing w:after="60"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6BE2B7C" w14:textId="07A7E21F" w:rsidR="00AF5D61" w:rsidRPr="00216051" w:rsidRDefault="0006135E" w:rsidP="00AF5D6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970E1D" w14:textId="560AAF38" w:rsidR="00AF5D61" w:rsidRPr="00216051" w:rsidRDefault="00AF5D61" w:rsidP="00AF5D61">
            <w:pPr>
              <w:tabs>
                <w:tab w:val="decimal" w:pos="454"/>
              </w:tabs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12٫86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052EC0" w14:textId="165809E2" w:rsidR="00AF5D61" w:rsidRPr="00216051" w:rsidRDefault="0006135E" w:rsidP="00AF5D61">
            <w:pPr>
              <w:spacing w:after="60"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809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FDF48C6" w14:textId="40BB4C41" w:rsidR="00AF5D61" w:rsidRPr="00216051" w:rsidRDefault="0006135E" w:rsidP="00AF5D61">
            <w:pPr>
              <w:spacing w:after="60"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1٬079</w:t>
            </w:r>
          </w:p>
        </w:tc>
      </w:tr>
    </w:tbl>
    <w:p w14:paraId="23FF8022" w14:textId="4ADB3337" w:rsidR="00840BB9" w:rsidRPr="001159B4" w:rsidRDefault="00840BB9" w:rsidP="002F3852">
      <w:pPr>
        <w:pStyle w:val="Heading1"/>
        <w:keepNext w:val="0"/>
        <w:widowControl w:val="0"/>
        <w:tabs>
          <w:tab w:val="right" w:pos="10206"/>
        </w:tabs>
        <w:spacing w:before="0" w:after="0"/>
        <w:ind w:left="405" w:hanging="405"/>
        <w:jc w:val="both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38" w:name="_Toc238792567"/>
      <w:bookmarkStart w:id="139" w:name="_Toc459188549"/>
      <w:bookmarkStart w:id="140" w:name="_Toc138496292"/>
      <w:r w:rsidR="001F2D49" w:rsidRPr="001159B4">
        <w:rPr>
          <w:rFonts w:hint="cs"/>
          <w:szCs w:val="24"/>
          <w:rtl/>
        </w:rPr>
        <w:lastRenderedPageBreak/>
        <w:t>۲۶</w:t>
      </w:r>
      <w:r w:rsidRPr="001159B4">
        <w:rPr>
          <w:szCs w:val="24"/>
          <w:rtl/>
        </w:rPr>
        <w:t>- تعداد کل کشتار، تعداد و وزن و میانگین وزن لاشه‌های ضبطی، وزن اعضای ضبط‌شده، و وزن کل لاشه‌ها‌ و اعضای ضبط‌شده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 xml:space="preserve"> گاو و گوساله</w:t>
      </w:r>
      <w:r w:rsidR="0032249E" w:rsidRPr="001159B4">
        <w:rPr>
          <w:rFonts w:hint="cs"/>
          <w:szCs w:val="24"/>
          <w:rtl/>
        </w:rPr>
        <w:t xml:space="preserve"> به تفکیک استان</w:t>
      </w:r>
      <w:r w:rsidRPr="001159B4">
        <w:rPr>
          <w:szCs w:val="24"/>
          <w:rtl/>
        </w:rPr>
        <w:t xml:space="preserve">: </w:t>
      </w:r>
      <w:r w:rsidR="00C30D56">
        <w:rPr>
          <w:rFonts w:hint="cs"/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</w:t>
      </w:r>
      <w:r w:rsidR="002E6F4B">
        <w:rPr>
          <w:rFonts w:hint="cs"/>
          <w:szCs w:val="24"/>
          <w:rtl/>
        </w:rPr>
        <w:t xml:space="preserve"> -</w:t>
      </w:r>
      <w:r w:rsidRPr="001159B4">
        <w:rPr>
          <w:szCs w:val="24"/>
          <w:rtl/>
        </w:rPr>
        <w:t xml:space="preserve"> کیلوگرم)</w:t>
      </w:r>
      <w:bookmarkEnd w:id="138"/>
      <w:bookmarkEnd w:id="139"/>
      <w:bookmarkEnd w:id="140"/>
    </w:p>
    <w:tbl>
      <w:tblPr>
        <w:bidiVisual/>
        <w:tblW w:w="10206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4"/>
        <w:gridCol w:w="1858"/>
        <w:gridCol w:w="1039"/>
        <w:gridCol w:w="1063"/>
        <w:gridCol w:w="1060"/>
        <w:gridCol w:w="1134"/>
        <w:gridCol w:w="1402"/>
        <w:gridCol w:w="16"/>
      </w:tblGrid>
      <w:tr w:rsidR="001159B4" w:rsidRPr="001159B4" w14:paraId="5C6EEADA" w14:textId="77777777" w:rsidTr="00AF5D61">
        <w:trPr>
          <w:cantSplit/>
          <w:trHeight w:val="366"/>
        </w:trPr>
        <w:tc>
          <w:tcPr>
            <w:tcW w:w="263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BE34CE1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85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0913E0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تعداد کل کشتار (لاشه‌های‌ قابل مصرف </w:t>
            </w:r>
            <w:r w:rsidRPr="001159B4">
              <w:rPr>
                <w:szCs w:val="22"/>
                <w:rtl/>
              </w:rPr>
              <w:br/>
              <w:t>+ لاشه‌های‌ ضبطی کلی)</w:t>
            </w:r>
          </w:p>
        </w:tc>
        <w:tc>
          <w:tcPr>
            <w:tcW w:w="3162" w:type="dxa"/>
            <w:gridSpan w:val="3"/>
            <w:tcBorders>
              <w:top w:val="single" w:sz="12" w:space="0" w:color="auto"/>
            </w:tcBorders>
            <w:vAlign w:val="center"/>
          </w:tcPr>
          <w:p w14:paraId="494C64CC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لاشه‌های ضبطی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12C3B9A8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>وزن اعضای ضبط‌شده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79B629CF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کل لاشه‌ها‌ و اعضای ضبط‌شده</w:t>
            </w:r>
          </w:p>
        </w:tc>
      </w:tr>
      <w:tr w:rsidR="001159B4" w:rsidRPr="001159B4" w14:paraId="799F26E9" w14:textId="77777777" w:rsidTr="00AF5D61">
        <w:trPr>
          <w:cantSplit/>
          <w:trHeight w:val="551"/>
        </w:trPr>
        <w:tc>
          <w:tcPr>
            <w:tcW w:w="2634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6348264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58" w:type="dxa"/>
            <w:vMerge/>
            <w:tcBorders>
              <w:top w:val="nil"/>
              <w:left w:val="single" w:sz="12" w:space="0" w:color="auto"/>
            </w:tcBorders>
            <w:vAlign w:val="center"/>
          </w:tcPr>
          <w:p w14:paraId="477AFDF6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  <w:vAlign w:val="center"/>
          </w:tcPr>
          <w:p w14:paraId="546D92B8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14:paraId="0AA27A35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vAlign w:val="center"/>
          </w:tcPr>
          <w:p w14:paraId="1637032C" w14:textId="04B1A51B" w:rsidR="00840BB9" w:rsidRPr="001159B4" w:rsidRDefault="00160464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>
              <w:rPr>
                <w:szCs w:val="22"/>
                <w:rtl/>
              </w:rPr>
              <w:t>میانگین وزن لاشه‌ها</w:t>
            </w:r>
          </w:p>
        </w:tc>
        <w:tc>
          <w:tcPr>
            <w:tcW w:w="1134" w:type="dxa"/>
            <w:vMerge/>
            <w:tcBorders>
              <w:top w:val="nil"/>
              <w:right w:val="nil"/>
            </w:tcBorders>
            <w:vAlign w:val="center"/>
          </w:tcPr>
          <w:p w14:paraId="57816023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right w:val="nil"/>
            </w:tcBorders>
            <w:vAlign w:val="center"/>
          </w:tcPr>
          <w:p w14:paraId="1951FE8D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</w:tr>
      <w:tr w:rsidR="00AF5D61" w:rsidRPr="001159B4" w14:paraId="5B88BBA2" w14:textId="77777777" w:rsidTr="00AF5D61">
        <w:trPr>
          <w:gridAfter w:val="1"/>
          <w:wAfter w:w="16" w:type="dxa"/>
          <w:cantSplit/>
          <w:trHeight w:val="535"/>
        </w:trPr>
        <w:tc>
          <w:tcPr>
            <w:tcW w:w="263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9A4A19E" w14:textId="77777777" w:rsidR="00AF5D61" w:rsidRPr="001159B4" w:rsidRDefault="00AF5D61" w:rsidP="00AF5D61">
            <w:pPr>
              <w:tabs>
                <w:tab w:val="left" w:leader="dot" w:pos="2418"/>
              </w:tabs>
              <w:spacing w:before="120" w:after="120" w:line="252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BD916AB" w14:textId="38A01955" w:rsidR="00AF5D61" w:rsidRPr="00B20154" w:rsidRDefault="0006135E" w:rsidP="00AF5D61">
            <w:pPr>
              <w:spacing w:before="120" w:after="120" w:line="252" w:lineRule="auto"/>
              <w:ind w:left="454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1٬017٬991</w:t>
            </w:r>
          </w:p>
        </w:tc>
        <w:tc>
          <w:tcPr>
            <w:tcW w:w="103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2478A06" w14:textId="645D385B" w:rsidR="00AF5D61" w:rsidRPr="00B20154" w:rsidRDefault="0006135E" w:rsidP="00AF5D6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9٬967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D86AAE0" w14:textId="3D43A328" w:rsidR="00AF5D61" w:rsidRPr="00B20154" w:rsidRDefault="0006135E" w:rsidP="00AF5D61">
            <w:pPr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2٬094٬102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2560AAE" w14:textId="5470247E" w:rsidR="00AF5D61" w:rsidRPr="00B20154" w:rsidRDefault="00AF5D61" w:rsidP="00AF5D61">
            <w:pPr>
              <w:tabs>
                <w:tab w:val="decimal" w:pos="397"/>
              </w:tabs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210٫10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9E45B46" w14:textId="62B720C4" w:rsidR="00AF5D61" w:rsidRPr="00B20154" w:rsidRDefault="0006135E" w:rsidP="00AF5D61">
            <w:pPr>
              <w:spacing w:before="120" w:after="120" w:line="252" w:lineRule="auto"/>
              <w:ind w:left="11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582٬418</w:t>
            </w:r>
          </w:p>
        </w:tc>
        <w:tc>
          <w:tcPr>
            <w:tcW w:w="140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8E70C4" w14:textId="1E0AAC46" w:rsidR="00AF5D61" w:rsidRPr="00B20154" w:rsidRDefault="0006135E" w:rsidP="00AF5D61">
            <w:pPr>
              <w:spacing w:before="120" w:after="120" w:line="252" w:lineRule="auto"/>
              <w:ind w:left="22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2٬676٬520</w:t>
            </w:r>
          </w:p>
        </w:tc>
      </w:tr>
      <w:tr w:rsidR="00AF5D61" w:rsidRPr="00AF5D61" w14:paraId="31B482BB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932B0B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E6FBC5" w14:textId="510CDCF8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72٬561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585F0" w14:textId="47A09392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658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02C10" w14:textId="729CD1B4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143٬730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766E2" w14:textId="003F266F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218٫43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2DCB8" w14:textId="1FB97E93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26٬793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A58FC" w14:textId="29CC654D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170٬523</w:t>
            </w:r>
          </w:p>
        </w:tc>
      </w:tr>
      <w:tr w:rsidR="00AF5D61" w:rsidRPr="00AF5D61" w14:paraId="4F505C6E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0808D6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047EFD4" w14:textId="5DAFA209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44٬108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87C0B" w14:textId="39698469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B9EA5" w14:textId="2C1CF834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26٬107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1E21A" w14:textId="16C22240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203٫96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BE833" w14:textId="49B44E43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12٬903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79D75" w14:textId="56BF50C1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39٬010</w:t>
            </w:r>
          </w:p>
        </w:tc>
      </w:tr>
      <w:tr w:rsidR="00AF5D61" w:rsidRPr="00AF5D61" w14:paraId="21D84F0B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F6DA60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247CBB" w14:textId="5675AF17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23٬176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1BBF8" w14:textId="0242FA54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4EF1C" w14:textId="10E397EC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40٬506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5F317" w14:textId="12D26DB5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223٫79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BA52D" w14:textId="07E3EBE2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18٬777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C97CD" w14:textId="01D935AF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59٬283</w:t>
            </w:r>
          </w:p>
        </w:tc>
      </w:tr>
      <w:tr w:rsidR="00AF5D61" w:rsidRPr="00AF5D61" w14:paraId="047AAF2A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5D1BFC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90754DC" w14:textId="04937FAB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69٬516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F4C40" w14:textId="2685E2FD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1٬249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CF2F1" w14:textId="15378048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308٬240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0CA2B" w14:textId="7015A853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246٫79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87317" w14:textId="51AB55D1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32٬225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41E49" w14:textId="6D40B6B0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340٬465</w:t>
            </w:r>
          </w:p>
        </w:tc>
      </w:tr>
      <w:tr w:rsidR="00AF5D61" w:rsidRPr="00AF5D61" w14:paraId="7A95346C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9E8D29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9A52DB" w14:textId="0C5ABB49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20٬410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98A3A" w14:textId="57FA3D86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8B7C7" w14:textId="4F65A143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36٬287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F0591" w14:textId="0ECB6765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178٫75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54EF7" w14:textId="5489DB21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26٬904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3118D" w14:textId="51772A10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63٬191</w:t>
            </w:r>
          </w:p>
        </w:tc>
      </w:tr>
      <w:tr w:rsidR="00AF5D61" w:rsidRPr="00AF5D61" w14:paraId="55F9D5CD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090A25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D71178" w14:textId="2FE122EC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1٬575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6153E" w14:textId="2DC1956C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9ADAF" w14:textId="3877ABF8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8FB53" w14:textId="77031363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210٫00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E7699" w14:textId="48337E0F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521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87E16" w14:textId="377F4BF0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941</w:t>
            </w:r>
          </w:p>
        </w:tc>
      </w:tr>
      <w:tr w:rsidR="00AF5D61" w:rsidRPr="00AF5D61" w14:paraId="74F727B9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8C0212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385C42" w14:textId="5CF7E749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2٬907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82339" w14:textId="2A0E2B5A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C13FB" w14:textId="289CB101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74898" w14:textId="3672F582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191٫67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8C2D8" w14:textId="60334C4A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780DA" w14:textId="5A474061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1٬150</w:t>
            </w:r>
          </w:p>
        </w:tc>
      </w:tr>
      <w:tr w:rsidR="00AF5D61" w:rsidRPr="00AF5D61" w14:paraId="4BDDE3A2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BBE010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8FA964" w14:textId="3357E356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190٬553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24A88" w14:textId="5E2109DB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1٬729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1F7C7" w14:textId="262C3FEE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292٬147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8C39" w14:textId="1C5D0939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168٫97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F3502" w14:textId="3640C9BC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60٬415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16073" w14:textId="73145F79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352٬562</w:t>
            </w:r>
          </w:p>
        </w:tc>
      </w:tr>
      <w:tr w:rsidR="00AF5D61" w:rsidRPr="00AF5D61" w14:paraId="0C48D769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729F1C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4EC62C" w14:textId="6D823D9F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8٬250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54705" w14:textId="03AC67AD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27E21" w14:textId="2779EDF9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6٬150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DA6CF" w14:textId="07301FFD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186٫36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51F8E" w14:textId="2CD8D10C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4٬669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84195" w14:textId="086E4997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10٬819</w:t>
            </w:r>
          </w:p>
        </w:tc>
      </w:tr>
      <w:tr w:rsidR="00AF5D61" w:rsidRPr="00AF5D61" w14:paraId="3A309169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7C884C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85AB72" w14:textId="53A3FB58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3٬553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EF41B" w14:textId="70C6F2E0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7726B" w14:textId="34F87C3A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6٬263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D6A92" w14:textId="0EFA1F05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195٫72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E1B62" w14:textId="76E0D1E7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D6F38" w14:textId="07A1CAA3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6٬840</w:t>
            </w:r>
          </w:p>
        </w:tc>
      </w:tr>
      <w:tr w:rsidR="00AF5D61" w:rsidRPr="00AF5D61" w14:paraId="74836C60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47295B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0A7B72" w14:textId="02E4B066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78٬190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EBA20" w14:textId="0B513210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1٬034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7452D" w14:textId="1D2206BE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183٬477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5AA3C" w14:textId="45F098CC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177٫44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0A64D" w14:textId="41453CEF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152٬277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89E08" w14:textId="5932885B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335٬754</w:t>
            </w:r>
          </w:p>
        </w:tc>
      </w:tr>
      <w:tr w:rsidR="00AF5D61" w:rsidRPr="00AF5D61" w14:paraId="3DD736AF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E1860C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E07F36" w14:textId="4933EB4F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5٬624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CF00B" w14:textId="2BE7DE80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19D06" w14:textId="20AB1B37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6٬455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1F6E0" w14:textId="04498F33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230٫54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8C76A" w14:textId="393532D8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943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717C1" w14:textId="31DB646A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7٬398</w:t>
            </w:r>
          </w:p>
        </w:tc>
      </w:tr>
      <w:tr w:rsidR="00AF5D61" w:rsidRPr="00AF5D61" w14:paraId="00C86DEF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599CD0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E184BE" w14:textId="229EA386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34٬537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E5B2A" w14:textId="7FF6576F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C5B10" w14:textId="4C7F8959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17٬440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E3194" w14:textId="565FBA10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150٫34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0E084" w14:textId="3535F622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21B91" w14:textId="1D2193AD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17٬678</w:t>
            </w:r>
          </w:p>
        </w:tc>
      </w:tr>
      <w:tr w:rsidR="00AF5D61" w:rsidRPr="00AF5D61" w14:paraId="77087660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2E1EA7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5AA252" w14:textId="07D47BB8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17٬253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1E4DD" w14:textId="06F33F4D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5D5E8" w14:textId="0A3EB39B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50٬560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BD862" w14:textId="77D3A0CF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210٫67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8FCCD" w14:textId="47DB6A64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9٬534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6E5BE" w14:textId="1C3CD73C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60٬094</w:t>
            </w:r>
          </w:p>
        </w:tc>
      </w:tr>
      <w:tr w:rsidR="00AF5D61" w:rsidRPr="001159B4" w14:paraId="720CB659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B2353E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B14272" w14:textId="1563B33A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5٬749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EEEB9" w14:textId="78581B7B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90AD9" w14:textId="7F80E54A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6٬856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1DFEE" w14:textId="34DC3C2D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228٫53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870AC" w14:textId="61B00A8C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74DB4" w14:textId="47F56F21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6٬856</w:t>
            </w:r>
          </w:p>
        </w:tc>
      </w:tr>
      <w:tr w:rsidR="00AF5D61" w:rsidRPr="001159B4" w14:paraId="0E85A3C9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BC6ADE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5CAE47" w14:textId="717F99B8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34٬255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6955C" w14:textId="0441DD9A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CD3C5" w14:textId="7AD362F9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5153F" w14:textId="4A57E1EE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229٫25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CBBDA" w14:textId="23DE51C2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F42E2" w14:textId="4F383BCB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1٬155</w:t>
            </w:r>
          </w:p>
        </w:tc>
      </w:tr>
      <w:tr w:rsidR="00AF5D61" w:rsidRPr="001159B4" w14:paraId="03CB1A37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E9002B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B83EEA" w14:textId="6B7C8A77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44٬794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2452A" w14:textId="319488DA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451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431E6" w14:textId="755B056A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112٬295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B4175" w14:textId="055046EA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248٫99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B1DD8" w14:textId="09C1AF1F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43٬886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9028" w14:textId="2EAA1113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156٬181</w:t>
            </w:r>
          </w:p>
        </w:tc>
      </w:tr>
      <w:tr w:rsidR="00AF5D61" w:rsidRPr="001159B4" w14:paraId="7BCDADA6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B95A21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C37146" w14:textId="683E4B07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44٬151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D855A" w14:textId="4889A51D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1٬218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193AD" w14:textId="6FE45DEB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285٬653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B46B7" w14:textId="5AD7042C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234٫53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49F7E" w14:textId="158A6E78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33٬349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76369" w14:textId="025DA2E7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319٬002</w:t>
            </w:r>
          </w:p>
        </w:tc>
      </w:tr>
      <w:tr w:rsidR="00AF5D61" w:rsidRPr="001159B4" w14:paraId="388E3F47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8BB8D6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3EA337" w14:textId="0186BFF1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21٬186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834AB" w14:textId="5E1BEC3A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587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96D18" w14:textId="18AB2827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169٬556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B1DFE" w14:textId="7A474618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288٫85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A5ED0" w14:textId="18CAAFBA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42٬357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3F442" w14:textId="0BC1A37E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211٬913</w:t>
            </w:r>
          </w:p>
        </w:tc>
      </w:tr>
      <w:tr w:rsidR="00AF5D61" w:rsidRPr="001159B4" w14:paraId="12EE5FD8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1E47B8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B2338F" w14:textId="7CB0F125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25٬663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0ED5C" w14:textId="1627D1DA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EB84A" w14:textId="704D0774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23٬323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0CEDE" w14:textId="4395019D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189٫62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CE847" w14:textId="4FB7F6B8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23٬063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7A62A" w14:textId="1BB52EE6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46٬386</w:t>
            </w:r>
          </w:p>
        </w:tc>
      </w:tr>
      <w:tr w:rsidR="00AF5D61" w:rsidRPr="001159B4" w14:paraId="1C8C8D2F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DF98FD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5FD129A" w14:textId="685524AB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23٬239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F7EFA" w14:textId="4910C69B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71F47" w14:textId="76307C73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11٬979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7B431" w14:textId="6635A319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190٫14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8ADFD" w14:textId="681EDFA4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479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7BC38" w14:textId="24968732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12٬458</w:t>
            </w:r>
          </w:p>
        </w:tc>
      </w:tr>
      <w:tr w:rsidR="00AF5D61" w:rsidRPr="001159B4" w14:paraId="00E03BE6" w14:textId="77777777" w:rsidTr="00AF5D61">
        <w:trPr>
          <w:gridAfter w:val="1"/>
          <w:wAfter w:w="16" w:type="dxa"/>
          <w:cantSplit/>
          <w:trHeight w:val="240"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10F992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1434A67" w14:textId="1978750B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23٬881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A2EA1" w14:textId="323798D7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BAED4" w14:textId="3BACF479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7٬710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EDAC7" w14:textId="5957D916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183٫57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BBD04" w14:textId="789FBF69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F092F" w14:textId="1309599A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7٬941</w:t>
            </w:r>
          </w:p>
        </w:tc>
      </w:tr>
      <w:tr w:rsidR="00AF5D61" w:rsidRPr="001159B4" w14:paraId="22F7BC92" w14:textId="77777777" w:rsidTr="00AF5D61">
        <w:trPr>
          <w:gridAfter w:val="1"/>
          <w:wAfter w:w="16" w:type="dxa"/>
          <w:cantSplit/>
          <w:trHeight w:val="240"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66A8A4" w14:textId="577B97BA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607D5C" w14:textId="7C1C5A9B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1٬342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6194D" w14:textId="5C9D450F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56182" w14:textId="5F3A30C1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A9D74" w14:textId="22BE9C2D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192٫86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75430" w14:textId="427B177D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1٬247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5A8C0" w14:textId="2E14720B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3٬947</w:t>
            </w:r>
          </w:p>
        </w:tc>
      </w:tr>
      <w:tr w:rsidR="00AF5D61" w:rsidRPr="001159B4" w14:paraId="6FD9BD8F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09F952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AE6ED2" w14:textId="51CABD09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11٬846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E3253" w14:textId="5DCE1ACD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D714A" w14:textId="143EDB2D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02D9B" w14:textId="2147F4CA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229٫86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24164" w14:textId="2620C6A0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2٬791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36801" w14:textId="73E2365B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4٬400</w:t>
            </w:r>
          </w:p>
        </w:tc>
      </w:tr>
      <w:tr w:rsidR="00AF5D61" w:rsidRPr="001159B4" w14:paraId="697CF5B4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4A16EE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5E653B" w14:textId="3612373B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75٬917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E47D3" w14:textId="53149631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36C0" w14:textId="4AA3F9E7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115٬729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F606D" w14:textId="37E5F3F6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190٫66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33F64" w14:textId="02D760B6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9٬018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3BAAB" w14:textId="61793D15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124٬747</w:t>
            </w:r>
          </w:p>
        </w:tc>
      </w:tr>
      <w:tr w:rsidR="00AF5D61" w:rsidRPr="001159B4" w14:paraId="7686402D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EAF472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B0B57F" w14:textId="4BA56345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31٬758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F9B2F" w14:textId="74CE5542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12FF1" w14:textId="1EBCA373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49٬201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91088" w14:textId="5B9F513E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172٫03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C2566" w14:textId="19AE3C62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28٬773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3746C" w14:textId="7AA6C82D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77٬974</w:t>
            </w:r>
          </w:p>
        </w:tc>
      </w:tr>
      <w:tr w:rsidR="00AF5D61" w:rsidRPr="001159B4" w14:paraId="66ADCBF9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590299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C571FC" w14:textId="149C1D19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41٬108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2B88C" w14:textId="5B74A884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174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EB131" w14:textId="3516F067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30٬478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098F1" w14:textId="7FE9A842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175٫16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81DDB" w14:textId="319F56BB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28٬817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E3F44" w14:textId="7340B3A5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59٬295</w:t>
            </w:r>
          </w:p>
        </w:tc>
      </w:tr>
      <w:tr w:rsidR="00AF5D61" w:rsidRPr="001159B4" w14:paraId="099B4B6B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76F91B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3F5EFE" w14:textId="1B6C235E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21٬422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C1C7A" w14:textId="50F59452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462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D44DE" w14:textId="5B3BD082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105٬007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7DC9B" w14:textId="51FEF633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227٫29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6E59F" w14:textId="0839A4F9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15٬535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3F143" w14:textId="471EB2F0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120٬542</w:t>
            </w:r>
          </w:p>
        </w:tc>
      </w:tr>
      <w:tr w:rsidR="00AF5D61" w:rsidRPr="001159B4" w14:paraId="17D7D08C" w14:textId="77777777" w:rsidTr="00AF5D61">
        <w:trPr>
          <w:gridAfter w:val="1"/>
          <w:wAfter w:w="16" w:type="dxa"/>
          <w:cantSplit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A90491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20E718" w14:textId="25C5E3D3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8٬758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E7B4D" w14:textId="0216E46B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D3548" w14:textId="44118DA9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1CBBE" w14:textId="2D35D8D8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146٫40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227E6" w14:textId="24C8AA5C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14DF0" w14:textId="387742A8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782</w:t>
            </w:r>
          </w:p>
        </w:tc>
      </w:tr>
      <w:tr w:rsidR="00AF5D61" w:rsidRPr="001159B4" w14:paraId="5C37D33D" w14:textId="77777777" w:rsidTr="00AF5D61">
        <w:trPr>
          <w:gridAfter w:val="1"/>
          <w:wAfter w:w="16" w:type="dxa"/>
          <w:cantSplit/>
          <w:trHeight w:val="234"/>
        </w:trPr>
        <w:tc>
          <w:tcPr>
            <w:tcW w:w="263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6854F7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9053DC" w14:textId="6858E217" w:rsidR="00AF5D61" w:rsidRPr="00B20154" w:rsidRDefault="0006135E" w:rsidP="00AF5D61">
            <w:pPr>
              <w:spacing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20٬316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DE760" w14:textId="3FF16B79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24085" w14:textId="7B1EF0ED" w:rsidR="00AF5D61" w:rsidRPr="00B20154" w:rsidRDefault="0006135E" w:rsidP="00AF5D61">
            <w:pPr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48٬800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1DE59" w14:textId="556FD6C9" w:rsidR="00AF5D61" w:rsidRPr="00B20154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201٫65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BC05E" w14:textId="70D7B5F4" w:rsidR="00AF5D61" w:rsidRPr="00B20154" w:rsidRDefault="0006135E" w:rsidP="00AF5D61">
            <w:pPr>
              <w:spacing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4٬967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FAD4B" w14:textId="0CCB02D8" w:rsidR="00AF5D61" w:rsidRPr="00B20154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53٬767</w:t>
            </w:r>
          </w:p>
        </w:tc>
      </w:tr>
      <w:tr w:rsidR="00AF5D61" w:rsidRPr="001159B4" w14:paraId="1DBBBA19" w14:textId="77777777" w:rsidTr="00AF5D61">
        <w:trPr>
          <w:gridAfter w:val="1"/>
          <w:wAfter w:w="16" w:type="dxa"/>
          <w:cantSplit/>
          <w:trHeight w:val="373"/>
        </w:trPr>
        <w:tc>
          <w:tcPr>
            <w:tcW w:w="26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4AF9F74" w14:textId="77777777" w:rsidR="00AF5D61" w:rsidRPr="001159B4" w:rsidRDefault="00AF5D61" w:rsidP="00AF5D61">
            <w:pPr>
              <w:widowControl w:val="0"/>
              <w:tabs>
                <w:tab w:val="left" w:leader="dot" w:pos="2418"/>
              </w:tabs>
              <w:spacing w:after="60"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0850C3E" w14:textId="5CE47EF7" w:rsidR="00AF5D61" w:rsidRPr="00B20154" w:rsidRDefault="0006135E" w:rsidP="00AF5D61">
            <w:pPr>
              <w:spacing w:after="60" w:line="252" w:lineRule="auto"/>
              <w:ind w:left="454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10٬393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337DF7" w14:textId="6BD248A7" w:rsidR="00AF5D61" w:rsidRPr="00B20154" w:rsidRDefault="0006135E" w:rsidP="00AF5D6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744599" w14:textId="40D21CAF" w:rsidR="00AF5D61" w:rsidRPr="00B20154" w:rsidRDefault="0006135E" w:rsidP="00AF5D61">
            <w:pPr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2٬625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49EC265" w14:textId="7F586A28" w:rsidR="00AF5D61" w:rsidRPr="00B20154" w:rsidRDefault="00AF5D61" w:rsidP="00AF5D61">
            <w:pPr>
              <w:tabs>
                <w:tab w:val="decimal" w:pos="397"/>
              </w:tabs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201٫92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945EEE" w14:textId="7BA2737F" w:rsidR="00AF5D61" w:rsidRPr="00B20154" w:rsidRDefault="0006135E" w:rsidP="00AF5D61">
            <w:pPr>
              <w:spacing w:after="60" w:line="252" w:lineRule="auto"/>
              <w:ind w:left="11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841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0A99D0" w14:textId="339FF870" w:rsidR="00AF5D61" w:rsidRPr="00B20154" w:rsidRDefault="0006135E" w:rsidP="00AF5D61">
            <w:pPr>
              <w:spacing w:after="60"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3٬466</w:t>
            </w:r>
          </w:p>
        </w:tc>
      </w:tr>
    </w:tbl>
    <w:p w14:paraId="45DF1C63" w14:textId="6D10864E" w:rsidR="00840BB9" w:rsidRPr="001159B4" w:rsidRDefault="00840BB9" w:rsidP="002F3852">
      <w:pPr>
        <w:pStyle w:val="Heading1"/>
        <w:keepNext w:val="0"/>
        <w:widowControl w:val="0"/>
        <w:tabs>
          <w:tab w:val="right" w:pos="10206"/>
        </w:tabs>
        <w:spacing w:before="0" w:after="0"/>
        <w:ind w:left="461" w:hanging="461"/>
        <w:jc w:val="both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41" w:name="_Toc238792568"/>
      <w:bookmarkStart w:id="142" w:name="_Toc459188550"/>
      <w:bookmarkStart w:id="143" w:name="_Toc138496293"/>
      <w:r w:rsidR="001F2D49" w:rsidRPr="001159B4">
        <w:rPr>
          <w:rFonts w:hint="cs"/>
          <w:szCs w:val="24"/>
          <w:rtl/>
        </w:rPr>
        <w:lastRenderedPageBreak/>
        <w:t>۲۷</w:t>
      </w:r>
      <w:r w:rsidRPr="001159B4">
        <w:rPr>
          <w:szCs w:val="24"/>
          <w:rtl/>
        </w:rPr>
        <w:t>- تعداد کل کشتار، تعداد و وزن و میانگین وزن لاشه‌های ضبطی، وزن اعضای ضبط‌شده، و وزن کل لاشه‌ها‌ و اعضای ضبط‌شده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 xml:space="preserve"> گاومیش و </w:t>
      </w:r>
      <w:r w:rsidR="00D15D7B" w:rsidRPr="001159B4">
        <w:rPr>
          <w:szCs w:val="24"/>
          <w:rtl/>
        </w:rPr>
        <w:t>بچه‌گاومیش</w:t>
      </w:r>
      <w:r w:rsidR="0032249E" w:rsidRPr="001159B4">
        <w:rPr>
          <w:rFonts w:hint="cs"/>
          <w:szCs w:val="24"/>
          <w:rtl/>
        </w:rPr>
        <w:t xml:space="preserve"> به تفکیک استان</w:t>
      </w:r>
      <w:r w:rsidRPr="001159B4">
        <w:rPr>
          <w:szCs w:val="24"/>
          <w:rtl/>
        </w:rPr>
        <w:t xml:space="preserve">: </w:t>
      </w:r>
      <w:r w:rsidR="00C30D56">
        <w:rPr>
          <w:rFonts w:hint="cs"/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(رأس</w:t>
      </w:r>
      <w:r w:rsidR="002E6F4B">
        <w:rPr>
          <w:rFonts w:hint="cs"/>
          <w:szCs w:val="24"/>
          <w:rtl/>
        </w:rPr>
        <w:t xml:space="preserve"> -</w:t>
      </w:r>
      <w:r w:rsidRPr="001159B4">
        <w:rPr>
          <w:szCs w:val="24"/>
          <w:rtl/>
        </w:rPr>
        <w:t xml:space="preserve"> کیلوگرم)</w:t>
      </w:r>
      <w:bookmarkEnd w:id="141"/>
      <w:bookmarkEnd w:id="142"/>
      <w:bookmarkEnd w:id="143"/>
    </w:p>
    <w:tbl>
      <w:tblPr>
        <w:bidiVisual/>
        <w:tblW w:w="10206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2"/>
        <w:gridCol w:w="1853"/>
        <w:gridCol w:w="1051"/>
        <w:gridCol w:w="1064"/>
        <w:gridCol w:w="1067"/>
        <w:gridCol w:w="1137"/>
        <w:gridCol w:w="1406"/>
        <w:gridCol w:w="16"/>
      </w:tblGrid>
      <w:tr w:rsidR="001159B4" w:rsidRPr="001159B4" w14:paraId="68633B32" w14:textId="77777777" w:rsidTr="00AF5D61">
        <w:trPr>
          <w:cantSplit/>
          <w:trHeight w:val="366"/>
        </w:trPr>
        <w:tc>
          <w:tcPr>
            <w:tcW w:w="2612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B50CA7F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853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5753D63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تعداد کل کشتار (لاشه‌های‌ قابل مصرف </w:t>
            </w:r>
            <w:r w:rsidRPr="001159B4">
              <w:rPr>
                <w:szCs w:val="22"/>
                <w:rtl/>
              </w:rPr>
              <w:br/>
              <w:t>+ لاشه‌های‌ ضبطی کلی)</w:t>
            </w:r>
          </w:p>
        </w:tc>
        <w:tc>
          <w:tcPr>
            <w:tcW w:w="3182" w:type="dxa"/>
            <w:gridSpan w:val="3"/>
            <w:tcBorders>
              <w:top w:val="single" w:sz="12" w:space="0" w:color="auto"/>
            </w:tcBorders>
            <w:vAlign w:val="center"/>
          </w:tcPr>
          <w:p w14:paraId="7DC0AADF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لاشه‌های ضبطی</w:t>
            </w:r>
          </w:p>
        </w:tc>
        <w:tc>
          <w:tcPr>
            <w:tcW w:w="1137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636817C8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>وزن اعضای ضبط‌شده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2B654DB7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کل لاشه‌ها‌ و اعضای ضبط‌شده</w:t>
            </w:r>
          </w:p>
        </w:tc>
      </w:tr>
      <w:tr w:rsidR="001159B4" w:rsidRPr="001159B4" w14:paraId="076F681E" w14:textId="77777777" w:rsidTr="00AF5D61">
        <w:trPr>
          <w:cantSplit/>
          <w:trHeight w:val="551"/>
        </w:trPr>
        <w:tc>
          <w:tcPr>
            <w:tcW w:w="2612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41E2E593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12" w:space="0" w:color="auto"/>
            </w:tcBorders>
            <w:vAlign w:val="center"/>
          </w:tcPr>
          <w:p w14:paraId="388E0E45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vAlign w:val="center"/>
          </w:tcPr>
          <w:p w14:paraId="3CC64D0D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vAlign w:val="center"/>
          </w:tcPr>
          <w:p w14:paraId="1E86B95A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</w:t>
            </w:r>
          </w:p>
        </w:tc>
        <w:tc>
          <w:tcPr>
            <w:tcW w:w="1067" w:type="dxa"/>
            <w:tcBorders>
              <w:top w:val="single" w:sz="4" w:space="0" w:color="auto"/>
            </w:tcBorders>
            <w:vAlign w:val="center"/>
          </w:tcPr>
          <w:p w14:paraId="31816C11" w14:textId="574EDF97" w:rsidR="00840BB9" w:rsidRPr="001159B4" w:rsidRDefault="00160464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>
              <w:rPr>
                <w:szCs w:val="22"/>
                <w:rtl/>
              </w:rPr>
              <w:t>میانگین وزن لاشه‌ها</w:t>
            </w:r>
          </w:p>
        </w:tc>
        <w:tc>
          <w:tcPr>
            <w:tcW w:w="1137" w:type="dxa"/>
            <w:vMerge/>
            <w:tcBorders>
              <w:top w:val="nil"/>
              <w:right w:val="nil"/>
            </w:tcBorders>
            <w:vAlign w:val="center"/>
          </w:tcPr>
          <w:p w14:paraId="4D1B8EC2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right w:val="nil"/>
            </w:tcBorders>
            <w:vAlign w:val="center"/>
          </w:tcPr>
          <w:p w14:paraId="3540865D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</w:tr>
      <w:tr w:rsidR="00AF5D61" w:rsidRPr="00AF5D61" w14:paraId="59DF79A9" w14:textId="77777777" w:rsidTr="00AF5D61">
        <w:trPr>
          <w:gridAfter w:val="1"/>
          <w:wAfter w:w="16" w:type="dxa"/>
          <w:cantSplit/>
          <w:trHeight w:val="535"/>
        </w:trPr>
        <w:tc>
          <w:tcPr>
            <w:tcW w:w="261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7FA0191" w14:textId="77777777" w:rsidR="00AF5D61" w:rsidRPr="001159B4" w:rsidRDefault="00AF5D61" w:rsidP="00AF5D61">
            <w:pPr>
              <w:tabs>
                <w:tab w:val="left" w:leader="dot" w:pos="2396"/>
              </w:tabs>
              <w:spacing w:before="120" w:after="120" w:line="252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D1AFA22" w14:textId="6C31A3B6" w:rsidR="00AF5D61" w:rsidRPr="00164278" w:rsidRDefault="0006135E" w:rsidP="00AF5D61">
            <w:pPr>
              <w:spacing w:before="120" w:after="120" w:line="252" w:lineRule="auto"/>
              <w:ind w:left="56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21٬044</w:t>
            </w:r>
          </w:p>
        </w:tc>
        <w:tc>
          <w:tcPr>
            <w:tcW w:w="105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EFAB7C0" w14:textId="793489A2" w:rsidR="00AF5D61" w:rsidRPr="00164278" w:rsidRDefault="0006135E" w:rsidP="00AF5D61">
            <w:pPr>
              <w:spacing w:before="120" w:after="120" w:line="252" w:lineRule="auto"/>
              <w:ind w:left="28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56</w:t>
            </w:r>
          </w:p>
        </w:tc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6832F0" w14:textId="1CB55046" w:rsidR="00AF5D61" w:rsidRPr="00164278" w:rsidRDefault="0006135E" w:rsidP="00AF5D61">
            <w:pPr>
              <w:spacing w:before="120" w:after="120" w:line="252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11٬105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F771A7E" w14:textId="3B42E8EC" w:rsidR="00AF5D61" w:rsidRPr="00164278" w:rsidRDefault="00AF5D61" w:rsidP="00AF5D61">
            <w:pPr>
              <w:tabs>
                <w:tab w:val="decimal" w:pos="397"/>
              </w:tabs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198٫30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74056FA" w14:textId="38F0B6C4" w:rsidR="00AF5D61" w:rsidRPr="00164278" w:rsidRDefault="0006135E" w:rsidP="00AF5D61">
            <w:pPr>
              <w:spacing w:before="120" w:after="120" w:line="252" w:lineRule="auto"/>
              <w:ind w:left="22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3٬460</w:t>
            </w:r>
          </w:p>
        </w:tc>
        <w:tc>
          <w:tcPr>
            <w:tcW w:w="14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556A66" w14:textId="6EBBB80E" w:rsidR="00AF5D61" w:rsidRPr="00164278" w:rsidRDefault="0006135E" w:rsidP="00AF5D61">
            <w:pPr>
              <w:spacing w:before="120" w:after="120" w:line="252" w:lineRule="auto"/>
              <w:ind w:left="34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14٬565</w:t>
            </w:r>
          </w:p>
        </w:tc>
      </w:tr>
      <w:tr w:rsidR="00AF5D61" w:rsidRPr="001159B4" w14:paraId="52AE9677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4B217B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6506AC2" w14:textId="0C98BBD7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3٬113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C9715" w14:textId="06A04E3B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CA4D3" w14:textId="07EC88D9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1٬968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BDBDD" w14:textId="7ED66CC1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196٫80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E8360" w14:textId="0F0FE9C1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1٬644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2EEC4" w14:textId="1BE5BD68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3٬612</w:t>
            </w:r>
          </w:p>
        </w:tc>
      </w:tr>
      <w:tr w:rsidR="00AF5D61" w:rsidRPr="001159B4" w14:paraId="4DB104DB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CF3517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346F60" w14:textId="50635333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2٬611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17C4E" w14:textId="286EC306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AB2A5" w14:textId="6BFC8AF7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45CF4" w14:textId="55FB7003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200٫00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EBD88" w14:textId="66B3CAE4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9C96D" w14:textId="06940F46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</w:tr>
      <w:tr w:rsidR="00AF5D61" w:rsidRPr="001159B4" w14:paraId="31E0F47B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14307C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94C03D" w14:textId="3C265AFD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1٬951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FD109" w14:textId="6A09B770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2F6E6" w14:textId="1751B797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1٬180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6AAF8" w14:textId="37D5F7DB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196٫67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9EEFE" w14:textId="4543C93D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474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26CB3" w14:textId="3A5881A5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1٬654</w:t>
            </w:r>
          </w:p>
        </w:tc>
      </w:tr>
      <w:tr w:rsidR="00AF5D61" w:rsidRPr="001159B4" w14:paraId="2865AAB5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0FEA47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9B663B" w14:textId="5E513AA5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181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DC75D" w14:textId="574129B2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62423" w14:textId="19E874B4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51507" w14:textId="6C207107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47DDE" w14:textId="0AE145F8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65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D7CB3" w14:textId="2064000F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65</w:t>
            </w:r>
          </w:p>
        </w:tc>
      </w:tr>
      <w:tr w:rsidR="00AF5D61" w:rsidRPr="001159B4" w14:paraId="3EC6595E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52A6C3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0D46BD9" w14:textId="03A002FD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A119C" w14:textId="692AEDB0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28D33" w14:textId="166F321C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FC8C1" w14:textId="01A1ED9C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544E4" w14:textId="41E315F2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0C22E" w14:textId="0C0878E3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5E71258C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5F5253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E61891" w14:textId="0B5E89AD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9210F" w14:textId="343C0807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600A3" w14:textId="38643319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32BEE" w14:textId="09DB495C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92492" w14:textId="3300E1A4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CF072" w14:textId="449A8665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4BB2583F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BA477F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655B298" w14:textId="5153DBFE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15ACB" w14:textId="07D054FF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4F4F7" w14:textId="620C5A31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66BB0" w14:textId="5B887DB9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E357A" w14:textId="4C4E086E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64A6F" w14:textId="057D03F2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5DB33267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F04427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7348CA" w14:textId="4338F4DD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1ED5" w14:textId="18EB3890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7CD15" w14:textId="383DBB01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39AA3" w14:textId="74E29CB5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02A4B" w14:textId="58DD0981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3593C" w14:textId="150DD128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1EFF7D5F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A190EE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41C96F" w14:textId="2212EC9C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99266" w14:textId="017A440A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21C2F" w14:textId="3290696B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01BB4" w14:textId="77873E78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3A010" w14:textId="7FB57633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026DB" w14:textId="0B5F1E24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76A7F573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797456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70E461" w14:textId="68A2DB4B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62E9C" w14:textId="0862CFBC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6FA8E" w14:textId="71D9C977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6D203" w14:textId="412140B9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367F3" w14:textId="0BCF85EA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7B999" w14:textId="48F9EB2F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</w:t>
            </w:r>
          </w:p>
        </w:tc>
      </w:tr>
      <w:tr w:rsidR="00AF5D61" w:rsidRPr="001159B4" w14:paraId="1E19BD16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8038EF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61501E9" w14:textId="6DB4E071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746B9" w14:textId="400718F5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10371" w14:textId="473F91EB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DF6E5" w14:textId="093A739F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577F2" w14:textId="65E75868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76710" w14:textId="21ECBF32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4C305602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77BA99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3E75F7" w14:textId="62160B9B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084A3" w14:textId="56CED8E8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D1717" w14:textId="778C253A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B97D6" w14:textId="0134B011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CB559" w14:textId="325DFA70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5F18B" w14:textId="3F0EFA38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58FB08AD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6075F2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99C259" w14:textId="6FA5BE00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11٬395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18681" w14:textId="0393CF55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1E938" w14:textId="613387AE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5٬600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CC19E" w14:textId="65E7B872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200٫00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C8DB0" w14:textId="0B0E4C05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450C3" w14:textId="14A78AE6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5٬600</w:t>
            </w:r>
          </w:p>
        </w:tc>
      </w:tr>
      <w:tr w:rsidR="00AF5D61" w:rsidRPr="001159B4" w14:paraId="63D0E801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88CBC3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FDB56E" w14:textId="3C7D8CF3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622A4" w14:textId="4BEE01A6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BB3B6" w14:textId="607FF0BA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A278E" w14:textId="4A7FE579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C55A4" w14:textId="2DE83215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E535D" w14:textId="1435E4BB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155DDE4D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616AAB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460913" w14:textId="55D611A4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6E768" w14:textId="23B211E3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861E4" w14:textId="2B77421D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02AE3" w14:textId="1ACD0E2F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A361B" w14:textId="41E18800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A9C60" w14:textId="06195BA4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70A8816E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25F821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ACE0C1" w14:textId="5A3E19A3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732FE" w14:textId="4F943624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BFCCF" w14:textId="598AD46F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E766D" w14:textId="66033004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21CA5" w14:textId="62483608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1D941" w14:textId="52DE2BF3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201A9CCA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7A4BAE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B60948" w14:textId="568EE7B6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481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EFC66" w14:textId="66B35CE5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5CEF7" w14:textId="644F493D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1A196" w14:textId="245937DB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0D8C0" w14:textId="3D317CC1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988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80EC0" w14:textId="4CC34933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988</w:t>
            </w:r>
          </w:p>
        </w:tc>
      </w:tr>
      <w:tr w:rsidR="00AF5D61" w:rsidRPr="001159B4" w14:paraId="12704150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FDBE56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7BB1A0" w14:textId="1326C2D9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A0C6F" w14:textId="6E8F8B8E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BD8D7" w14:textId="29871ECF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A73C4" w14:textId="0346FACE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800DF" w14:textId="7BF5A3F2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6163F" w14:textId="74462381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3E2FF099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86460B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3A05BC" w14:textId="7B722028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AF34F" w14:textId="2B8DA7C4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4FAD6" w14:textId="212E2990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7B51D" w14:textId="3C79B0D7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BFD6B" w14:textId="0CBA6A8A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5AA38" w14:textId="31908D15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0041B3E9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2DF7A5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E825B86" w14:textId="4F98E060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DCA58" w14:textId="7BBFD84F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86151" w14:textId="23383356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A47F9" w14:textId="0AB97672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81CB5" w14:textId="34A07C21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23254" w14:textId="20BC2635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60A2A67E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9F9AA1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FBFA0A" w14:textId="19A8D429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43AE7" w14:textId="6E4BC363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4B7FE" w14:textId="7D65D3D0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3395A" w14:textId="2098D21D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C26BC" w14:textId="5A127CCF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6C9A5" w14:textId="2A17451E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2BC6B694" w14:textId="77777777" w:rsidTr="00AF5D61">
        <w:trPr>
          <w:gridAfter w:val="1"/>
          <w:wAfter w:w="16" w:type="dxa"/>
          <w:cantSplit/>
          <w:trHeight w:val="240"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DA0AA9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9D7DBE5" w14:textId="23EF73AA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BCC9C" w14:textId="06D7976E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57694" w14:textId="06F73E96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2F9EA" w14:textId="1E0FAC99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A39EE" w14:textId="2A046527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D5AF2" w14:textId="2540DBBB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29E4E7AE" w14:textId="77777777" w:rsidTr="00AF5D61">
        <w:trPr>
          <w:gridAfter w:val="1"/>
          <w:wAfter w:w="16" w:type="dxa"/>
          <w:cantSplit/>
          <w:trHeight w:val="240"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571C3E" w14:textId="1F1E2C93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E32D26" w14:textId="7070ACED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7CE3D" w14:textId="0203DFAE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FF1C8" w14:textId="2EC674E2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B4460" w14:textId="10C06434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ACBA0" w14:textId="4000541C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28E2A" w14:textId="673BD3CA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141FB1F2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98D2F4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E1C52F" w14:textId="3857032D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6A784" w14:textId="25AFC17C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54E25" w14:textId="22AA3248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39716" w14:textId="650C21A8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8294B" w14:textId="737B3EBA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4F74A" w14:textId="5F2509BE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47E54C04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FA3F26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554B0F" w14:textId="678C6A4B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1٬172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D1F0B" w14:textId="248B5ECD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CC35D" w14:textId="25635A89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2٬157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F87F8" w14:textId="31CF07EC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196٫09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03658" w14:textId="2592240E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270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1B47A" w14:textId="204FB9E9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2٬427</w:t>
            </w:r>
          </w:p>
        </w:tc>
      </w:tr>
      <w:tr w:rsidR="00AF5D61" w:rsidRPr="001159B4" w14:paraId="2A219884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A208ED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3D43EA" w14:textId="53285DE2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33D5B" w14:textId="3833CA4F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57B44" w14:textId="11975497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6A3D1" w14:textId="4B59B129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740AC" w14:textId="0BB866D6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8E5B9" w14:textId="6223AAFE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3C07A76F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E4BD2B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33A03D3" w14:textId="39E73379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16A07" w14:textId="31ED4AF8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D671C" w14:textId="2E36497E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96B79" w14:textId="00886BA0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CD3AD" w14:textId="5FBA2084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18211" w14:textId="76CA540D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272AA4ED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AF1E53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2B1731" w14:textId="495F38DC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57FC0" w14:textId="3037615B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2D77F" w14:textId="5C4C3EF2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1E872" w14:textId="70876E64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F37EE" w14:textId="1705C556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1691F" w14:textId="50D4E320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4959C88D" w14:textId="77777777" w:rsidTr="00AF5D61">
        <w:trPr>
          <w:gridAfter w:val="1"/>
          <w:wAfter w:w="16" w:type="dxa"/>
          <w:cantSplit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05E9B2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E32416" w14:textId="6AC962AB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C3258" w14:textId="528C6E88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3FEFD" w14:textId="2E9B8CCE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9D90C" w14:textId="5B763CEE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8707B" w14:textId="310C32D3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17B2" w14:textId="0293436F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39D883E0" w14:textId="77777777" w:rsidTr="00AF5D61">
        <w:trPr>
          <w:gridAfter w:val="1"/>
          <w:wAfter w:w="16" w:type="dxa"/>
          <w:cantSplit/>
          <w:trHeight w:val="234"/>
        </w:trPr>
        <w:tc>
          <w:tcPr>
            <w:tcW w:w="261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6FAE9B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B8A1A92" w14:textId="393B99C6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179A" w14:textId="7FE6DDE7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82A24" w14:textId="054F61C9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56D96" w14:textId="563816FD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9EA69" w14:textId="7808FD66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28C98" w14:textId="4C3234CE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6CF2C275" w14:textId="77777777" w:rsidTr="00AF5D61">
        <w:trPr>
          <w:gridAfter w:val="1"/>
          <w:wAfter w:w="16" w:type="dxa"/>
          <w:cantSplit/>
          <w:trHeight w:val="373"/>
        </w:trPr>
        <w:tc>
          <w:tcPr>
            <w:tcW w:w="26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2480E5A" w14:textId="77777777" w:rsidR="00AF5D61" w:rsidRPr="001159B4" w:rsidRDefault="00AF5D61" w:rsidP="00AF5D61">
            <w:pPr>
              <w:widowControl w:val="0"/>
              <w:tabs>
                <w:tab w:val="left" w:leader="dot" w:pos="2396"/>
              </w:tabs>
              <w:spacing w:after="60"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15B74B3" w14:textId="3793D30C" w:rsidR="00AF5D61" w:rsidRPr="00164278" w:rsidRDefault="0006135E" w:rsidP="00AF5D61">
            <w:pPr>
              <w:spacing w:after="60"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98E759" w14:textId="5D300769" w:rsidR="00AF5D61" w:rsidRPr="00164278" w:rsidRDefault="0006135E" w:rsidP="00AF5D61">
            <w:pPr>
              <w:spacing w:after="60"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EFFF85" w14:textId="69BE8AFC" w:rsidR="00AF5D61" w:rsidRPr="00164278" w:rsidRDefault="0006135E" w:rsidP="00AF5D61">
            <w:pPr>
              <w:spacing w:after="60"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2A8860" w14:textId="4F7B8D42" w:rsidR="00AF5D61" w:rsidRPr="00164278" w:rsidRDefault="00AF5D61" w:rsidP="00AF5D61">
            <w:pPr>
              <w:tabs>
                <w:tab w:val="decimal" w:pos="397"/>
              </w:tabs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BEBCC4" w14:textId="3343A96E" w:rsidR="00AF5D61" w:rsidRPr="00164278" w:rsidRDefault="0006135E" w:rsidP="00AF5D61">
            <w:pPr>
              <w:spacing w:after="60"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45C88A5" w14:textId="480176B8" w:rsidR="00AF5D61" w:rsidRPr="00164278" w:rsidRDefault="0006135E" w:rsidP="00AF5D61">
            <w:pPr>
              <w:spacing w:after="60"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</w:tbl>
    <w:p w14:paraId="381AFC43" w14:textId="35093903" w:rsidR="00840BB9" w:rsidRPr="001159B4" w:rsidRDefault="00840BB9" w:rsidP="002F3852">
      <w:pPr>
        <w:pStyle w:val="Heading1"/>
        <w:keepNext w:val="0"/>
        <w:widowControl w:val="0"/>
        <w:tabs>
          <w:tab w:val="right" w:pos="10206"/>
        </w:tabs>
        <w:spacing w:before="0" w:after="0"/>
        <w:ind w:left="489" w:hanging="489"/>
        <w:jc w:val="both"/>
        <w:rPr>
          <w:szCs w:val="24"/>
          <w:rtl/>
        </w:rPr>
      </w:pPr>
      <w:r w:rsidRPr="001159B4">
        <w:rPr>
          <w:szCs w:val="24"/>
          <w:rtl/>
        </w:rPr>
        <w:br w:type="page"/>
      </w:r>
      <w:bookmarkStart w:id="144" w:name="_Toc238792569"/>
      <w:bookmarkStart w:id="145" w:name="_Toc459188551"/>
      <w:bookmarkStart w:id="146" w:name="_Toc138496294"/>
      <w:r w:rsidR="001F2D49" w:rsidRPr="001159B4">
        <w:rPr>
          <w:rFonts w:hint="cs"/>
          <w:szCs w:val="24"/>
          <w:rtl/>
        </w:rPr>
        <w:lastRenderedPageBreak/>
        <w:t>۲۸</w:t>
      </w:r>
      <w:r w:rsidRPr="001159B4">
        <w:rPr>
          <w:szCs w:val="24"/>
          <w:rtl/>
        </w:rPr>
        <w:t>- تعداد کل کشتار، تعداد و وزن و میانگین وزن لاشه‌های ضبطی، وزن اعضای ضبط‌شده، و وزن کل لاشه‌ها‌ و اعضای ضبط‌شده</w:t>
      </w:r>
      <w:r w:rsidRPr="001159B4">
        <w:rPr>
          <w:rFonts w:hint="cs"/>
          <w:szCs w:val="24"/>
          <w:rtl/>
        </w:rPr>
        <w:t>‌</w:t>
      </w:r>
      <w:r w:rsidRPr="001159B4">
        <w:rPr>
          <w:szCs w:val="24"/>
          <w:rtl/>
        </w:rPr>
        <w:t xml:space="preserve"> شتر و </w:t>
      </w:r>
      <w:r w:rsidR="00D15D7B" w:rsidRPr="001159B4">
        <w:rPr>
          <w:szCs w:val="24"/>
          <w:rtl/>
        </w:rPr>
        <w:t>بچه‌شتر</w:t>
      </w:r>
      <w:r w:rsidR="003B4CEC" w:rsidRPr="001159B4">
        <w:rPr>
          <w:rFonts w:hint="cs"/>
          <w:szCs w:val="24"/>
          <w:rtl/>
        </w:rPr>
        <w:t xml:space="preserve"> به تفکیک استان</w:t>
      </w:r>
      <w:r w:rsidRPr="001159B4">
        <w:rPr>
          <w:szCs w:val="24"/>
          <w:rtl/>
        </w:rPr>
        <w:t xml:space="preserve">: </w:t>
      </w:r>
      <w:r w:rsidR="00C30D56">
        <w:rPr>
          <w:rFonts w:hint="cs"/>
          <w:szCs w:val="24"/>
          <w:rtl/>
        </w:rPr>
        <w:t>۱۴۰۳</w:t>
      </w:r>
      <w:r w:rsidRPr="001159B4">
        <w:rPr>
          <w:rFonts w:hint="cs"/>
          <w:szCs w:val="24"/>
          <w:rtl/>
        </w:rPr>
        <w:tab/>
      </w:r>
      <w:r w:rsidRPr="001159B4">
        <w:rPr>
          <w:szCs w:val="24"/>
          <w:rtl/>
        </w:rPr>
        <w:t>(</w:t>
      </w:r>
      <w:r w:rsidRPr="001159B4">
        <w:rPr>
          <w:rFonts w:hint="cs"/>
          <w:szCs w:val="24"/>
          <w:rtl/>
        </w:rPr>
        <w:t>نفر</w:t>
      </w:r>
      <w:r w:rsidR="002E6F4B">
        <w:rPr>
          <w:rFonts w:ascii="Times New Roman" w:hint="cs"/>
          <w:position w:val="-4"/>
          <w:szCs w:val="24"/>
          <w:rtl/>
        </w:rPr>
        <w:t xml:space="preserve"> -</w:t>
      </w:r>
      <w:r w:rsidRPr="001159B4">
        <w:rPr>
          <w:szCs w:val="24"/>
          <w:rtl/>
        </w:rPr>
        <w:t xml:space="preserve"> کیلوگرم)</w:t>
      </w:r>
      <w:bookmarkEnd w:id="144"/>
      <w:bookmarkEnd w:id="145"/>
      <w:bookmarkEnd w:id="146"/>
    </w:p>
    <w:tbl>
      <w:tblPr>
        <w:bidiVisual/>
        <w:tblW w:w="10206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1"/>
        <w:gridCol w:w="1852"/>
        <w:gridCol w:w="1048"/>
        <w:gridCol w:w="1063"/>
        <w:gridCol w:w="1066"/>
        <w:gridCol w:w="1136"/>
        <w:gridCol w:w="1403"/>
        <w:gridCol w:w="17"/>
      </w:tblGrid>
      <w:tr w:rsidR="001159B4" w:rsidRPr="001159B4" w14:paraId="2C20118C" w14:textId="77777777" w:rsidTr="00AF5D61">
        <w:trPr>
          <w:cantSplit/>
          <w:trHeight w:val="366"/>
        </w:trPr>
        <w:tc>
          <w:tcPr>
            <w:tcW w:w="262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7E4C769F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B 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استان</w:t>
            </w:r>
          </w:p>
        </w:tc>
        <w:tc>
          <w:tcPr>
            <w:tcW w:w="185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6F9B42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تعداد کل کشتار (لاشه‌های‌ قابل مصرف </w:t>
            </w:r>
            <w:r w:rsidRPr="001159B4">
              <w:rPr>
                <w:szCs w:val="22"/>
                <w:rtl/>
              </w:rPr>
              <w:br/>
              <w:t>+ لاشه‌های‌ ضبطی کلی)</w:t>
            </w:r>
          </w:p>
        </w:tc>
        <w:tc>
          <w:tcPr>
            <w:tcW w:w="3177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2A42997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لاشه‌های ضبطی</w:t>
            </w:r>
          </w:p>
        </w:tc>
        <w:tc>
          <w:tcPr>
            <w:tcW w:w="1136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3EDC4DF0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>وزن اعضای ضبط‌شده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24A6BFFD" w14:textId="77777777" w:rsidR="00840BB9" w:rsidRPr="001159B4" w:rsidRDefault="00840BB9" w:rsidP="006A61E0">
            <w:pPr>
              <w:widowControl w:val="0"/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 کل لاشه‌ها‌ و اعضای ضبط‌شده</w:t>
            </w:r>
          </w:p>
        </w:tc>
      </w:tr>
      <w:tr w:rsidR="001159B4" w:rsidRPr="001159B4" w14:paraId="1FA3F1C3" w14:textId="77777777" w:rsidTr="00AF5D61">
        <w:trPr>
          <w:cantSplit/>
          <w:trHeight w:val="551"/>
        </w:trPr>
        <w:tc>
          <w:tcPr>
            <w:tcW w:w="2621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654DEA05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52" w:type="dxa"/>
            <w:vMerge/>
            <w:tcBorders>
              <w:top w:val="nil"/>
              <w:left w:val="single" w:sz="12" w:space="0" w:color="auto"/>
            </w:tcBorders>
            <w:vAlign w:val="center"/>
          </w:tcPr>
          <w:p w14:paraId="7917AA90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04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F753F8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تعداد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5D1C18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 w:rsidRPr="001159B4">
              <w:rPr>
                <w:szCs w:val="22"/>
                <w:rtl/>
              </w:rPr>
              <w:t>وزن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10BBE1A" w14:textId="5D474FE4" w:rsidR="00840BB9" w:rsidRPr="001159B4" w:rsidRDefault="00160464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  <w:r>
              <w:rPr>
                <w:szCs w:val="22"/>
                <w:rtl/>
              </w:rPr>
              <w:t>میانگین وزن لاشه‌ها</w:t>
            </w:r>
          </w:p>
        </w:tc>
        <w:tc>
          <w:tcPr>
            <w:tcW w:w="1136" w:type="dxa"/>
            <w:vMerge/>
            <w:tcBorders>
              <w:top w:val="nil"/>
              <w:right w:val="nil"/>
            </w:tcBorders>
            <w:vAlign w:val="center"/>
          </w:tcPr>
          <w:p w14:paraId="1A88CF2D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top w:val="nil"/>
              <w:right w:val="nil"/>
            </w:tcBorders>
            <w:vAlign w:val="center"/>
          </w:tcPr>
          <w:p w14:paraId="0D80C220" w14:textId="77777777" w:rsidR="00840BB9" w:rsidRPr="001159B4" w:rsidRDefault="00840BB9" w:rsidP="006A61E0">
            <w:pPr>
              <w:widowControl w:val="0"/>
              <w:tabs>
                <w:tab w:val="left" w:pos="7938"/>
              </w:tabs>
              <w:spacing w:before="120" w:after="120"/>
              <w:jc w:val="center"/>
              <w:rPr>
                <w:rFonts w:cs="Nazanin"/>
                <w:szCs w:val="22"/>
                <w:rtl/>
              </w:rPr>
            </w:pPr>
          </w:p>
        </w:tc>
      </w:tr>
      <w:tr w:rsidR="00AF5D61" w:rsidRPr="001159B4" w14:paraId="6338A87E" w14:textId="77777777" w:rsidTr="00AF5D61">
        <w:trPr>
          <w:gridAfter w:val="1"/>
          <w:wAfter w:w="17" w:type="dxa"/>
          <w:cantSplit/>
          <w:trHeight w:val="535"/>
        </w:trPr>
        <w:tc>
          <w:tcPr>
            <w:tcW w:w="262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F7E78CA" w14:textId="77777777" w:rsidR="00AF5D61" w:rsidRPr="001159B4" w:rsidRDefault="00AF5D61" w:rsidP="00AF5D61">
            <w:pPr>
              <w:tabs>
                <w:tab w:val="right" w:leader="dot" w:pos="2381"/>
              </w:tabs>
              <w:spacing w:before="120" w:after="120" w:line="252" w:lineRule="auto"/>
              <w:ind w:firstLine="284"/>
              <w:rPr>
                <w:b/>
                <w:bCs/>
                <w:i/>
                <w:iCs/>
                <w:sz w:val="22"/>
                <w:szCs w:val="22"/>
                <w:rtl/>
              </w:rPr>
            </w:pP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159B4">
              <w:rPr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1ECCB00" w14:textId="7370480E" w:rsidR="00AF5D61" w:rsidRPr="00164278" w:rsidRDefault="0006135E" w:rsidP="00AF5D61">
            <w:pPr>
              <w:spacing w:before="120" w:after="120" w:line="252" w:lineRule="auto"/>
              <w:ind w:left="567"/>
              <w:rPr>
                <w:rFonts w:ascii="K Nazanin" w:hAnsi="K Nazani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26٬294</w:t>
            </w:r>
          </w:p>
        </w:tc>
        <w:tc>
          <w:tcPr>
            <w:tcW w:w="104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434B550" w14:textId="6E9F2C65" w:rsidR="00AF5D61" w:rsidRPr="00164278" w:rsidRDefault="0006135E" w:rsidP="00AF5D61">
            <w:pPr>
              <w:spacing w:before="120" w:after="120" w:line="252" w:lineRule="auto"/>
              <w:ind w:left="283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21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51C90A3" w14:textId="682280CF" w:rsidR="00AF5D61" w:rsidRPr="00164278" w:rsidRDefault="0006135E" w:rsidP="00AF5D61">
            <w:pPr>
              <w:spacing w:before="120" w:after="120" w:line="252" w:lineRule="auto"/>
              <w:ind w:left="17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3٬818</w:t>
            </w:r>
          </w:p>
        </w:tc>
        <w:tc>
          <w:tcPr>
            <w:tcW w:w="106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3E57723" w14:textId="376BCC47" w:rsidR="00AF5D61" w:rsidRPr="00164278" w:rsidRDefault="00AF5D61" w:rsidP="00AF5D61">
            <w:pPr>
              <w:tabs>
                <w:tab w:val="decimal" w:pos="397"/>
              </w:tabs>
              <w:spacing w:before="120" w:after="120" w:line="252" w:lineRule="auto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i/>
                <w:iCs/>
                <w:sz w:val="22"/>
                <w:szCs w:val="22"/>
                <w:rtl/>
              </w:rPr>
              <w:t>181٫81</w:t>
            </w:r>
          </w:p>
        </w:tc>
        <w:tc>
          <w:tcPr>
            <w:tcW w:w="113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5183CDB" w14:textId="6F789BC9" w:rsidR="00AF5D61" w:rsidRPr="00164278" w:rsidRDefault="0006135E" w:rsidP="00AF5D61">
            <w:pPr>
              <w:spacing w:before="120" w:after="120" w:line="252" w:lineRule="auto"/>
              <w:ind w:left="227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5٬209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DE34772" w14:textId="1D4DBF23" w:rsidR="00AF5D61" w:rsidRPr="00164278" w:rsidRDefault="0006135E" w:rsidP="00AF5D61">
            <w:pPr>
              <w:spacing w:before="120" w:after="120" w:line="252" w:lineRule="auto"/>
              <w:ind w:left="340"/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i/>
                <w:iCs/>
                <w:sz w:val="22"/>
                <w:szCs w:val="22"/>
                <w:rtl/>
              </w:rPr>
              <w:t>9٬027</w:t>
            </w:r>
          </w:p>
        </w:tc>
      </w:tr>
      <w:tr w:rsidR="00AF5D61" w:rsidRPr="001159B4" w14:paraId="43770138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A4DFF0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شرقی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2FBED2" w14:textId="752E0880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866D1" w14:textId="5237DA56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D2250" w14:textId="4DBCDFBF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A2E5A" w14:textId="01936986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123FD" w14:textId="20B06681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E6CF7" w14:textId="682C3AEE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100</w:t>
            </w:r>
          </w:p>
        </w:tc>
      </w:tr>
      <w:tr w:rsidR="00AF5D61" w:rsidRPr="001159B4" w14:paraId="03EFED5C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7691BE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آذربایجان غربی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C1FC0B" w14:textId="512B38E2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EF98D" w14:textId="324EE711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881F8" w14:textId="37239FFD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EE8B9" w14:textId="17A7F4E3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2F50B" w14:textId="14581A51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FA027" w14:textId="45971C17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44D60342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719932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اردبیل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0EE489" w14:textId="68D5DE42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23FA7" w14:textId="01174A3C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0A217" w14:textId="09148405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71D95" w14:textId="568386BA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68CB6" w14:textId="50F68010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0E2B6" w14:textId="554BBA75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51F1A717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47DC15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اصفهان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D2FB0E" w14:textId="2F903A2E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4٬273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6115D" w14:textId="027B2F9E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0F5A" w14:textId="177D74E8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1٬834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ABF1F" w14:textId="4980D187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262٫00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2D06B" w14:textId="7C429B1C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705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26FA3" w14:textId="687C5590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2٬539</w:t>
            </w:r>
          </w:p>
        </w:tc>
      </w:tr>
      <w:tr w:rsidR="00AF5D61" w:rsidRPr="001159B4" w14:paraId="20FAA80E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A40641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rFonts w:hint="cs"/>
                <w:szCs w:val="22"/>
                <w:rtl/>
              </w:rPr>
              <w:t xml:space="preserve">البرز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90D0D8" w14:textId="5D6EDEBB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8B129" w14:textId="541D385C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11855" w14:textId="5E40424E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F55B0" w14:textId="6E13FAA9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70E7D" w14:textId="1E54311A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3AB2C" w14:textId="062D45DE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51A7FAF2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0DD84F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ایلام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302384" w14:textId="0A5FF2C8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F7078" w14:textId="654269E5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A8CA1" w14:textId="770153E0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1B8A8" w14:textId="22570D9B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5D967" w14:textId="37791E72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20C1F" w14:textId="08A8B8DE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3460B718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52EF28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بوشهر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AD91D1" w14:textId="73BA86E5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FF948" w14:textId="0EACB279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B30D3" w14:textId="55DA20AF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CD72E" w14:textId="4ADC19AB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7F952" w14:textId="7038F3B6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49123" w14:textId="206E3453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11D8BB53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5CE337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تهران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85AA77" w14:textId="7C8B0814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9903D" w14:textId="705B4C8A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F5B7D" w14:textId="2254A268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59078" w14:textId="767DB61F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41F10" w14:textId="3AC920CC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88FFD" w14:textId="419EA933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186A74D8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970D88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چهارمحال و بختیاری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EF04F5" w14:textId="3C0005CF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DE9B8" w14:textId="7B96B2AC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12F5" w14:textId="60F810D6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0160C" w14:textId="6846B50A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AAA6B" w14:textId="4B085A5D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89F77" w14:textId="642BA834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24</w:t>
            </w:r>
          </w:p>
        </w:tc>
      </w:tr>
      <w:tr w:rsidR="00AF5D61" w:rsidRPr="001159B4" w14:paraId="7B8BBFA1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11496D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جنوبی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3AB4F5" w14:textId="4D4DB015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878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D1D74" w14:textId="7D22A438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FCE1F" w14:textId="4B634E2B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800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35314" w14:textId="2CA78AA9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133٫33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6FB9B" w14:textId="6405890B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F653D" w14:textId="76D784B5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868</w:t>
            </w:r>
          </w:p>
        </w:tc>
      </w:tr>
      <w:tr w:rsidR="00AF5D61" w:rsidRPr="001159B4" w14:paraId="3A3F879F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438809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رضوی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C6A78C" w14:textId="16E54D7A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1٬407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67D60" w14:textId="5F06CA3C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4ABB5" w14:textId="32BBD579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160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C24CF" w14:textId="4098D182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160٫00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CDBD0" w14:textId="39CC37E3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235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98065" w14:textId="70B0EA3B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395</w:t>
            </w:r>
          </w:p>
        </w:tc>
      </w:tr>
      <w:tr w:rsidR="00AF5D61" w:rsidRPr="001159B4" w14:paraId="451D1CC6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42AC04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>خراسان</w:t>
            </w:r>
            <w:r w:rsidRPr="001159B4">
              <w:rPr>
                <w:rFonts w:hint="cs"/>
                <w:szCs w:val="22"/>
                <w:rtl/>
              </w:rPr>
              <w:t xml:space="preserve"> شمالی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2CDD358" w14:textId="6F683566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1B227" w14:textId="69166C6E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C848C" w14:textId="5F4066AF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5A46E" w14:textId="315536D7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20B4A" w14:textId="0A207178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8157D" w14:textId="4BD56EED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122</w:t>
            </w:r>
          </w:p>
        </w:tc>
      </w:tr>
      <w:tr w:rsidR="00AF5D61" w:rsidRPr="001159B4" w14:paraId="4C0EAF6A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E5B2E5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خوزستان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0CC24C" w14:textId="39FAAC80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6C5E9" w14:textId="467E3593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34F7D" w14:textId="510A9F32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D5211" w14:textId="66E2778E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21FFB" w14:textId="39EDFDE6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1B6CD" w14:textId="5958D721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7F806129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6C4049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زنجان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EB14FF" w14:textId="1129247E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16ABB" w14:textId="20904DF2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85796" w14:textId="0859FC0C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4CC30" w14:textId="4BBB635E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A3E35" w14:textId="1432D94E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138E5" w14:textId="1BE4E036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4CBDF30D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1C5608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سمنان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1D5FBB" w14:textId="6E15ECE3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591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E2EEC" w14:textId="778CE206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AF118" w14:textId="525656DF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00BFE" w14:textId="29208FFC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199٫00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90D27" w14:textId="3C9DBF0C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A7100" w14:textId="39C784DB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199</w:t>
            </w:r>
          </w:p>
        </w:tc>
      </w:tr>
      <w:tr w:rsidR="00AF5D61" w:rsidRPr="001159B4" w14:paraId="3FC761ED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2222B3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سیستان و بلوچستان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E99F2DC" w14:textId="2D09681B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6٬075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6C6DA" w14:textId="037C9710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76672" w14:textId="6C9B27AD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207AA" w14:textId="3780B17C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D0650" w14:textId="68D1341B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7E0C9" w14:textId="6087D8A2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49C7E452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0491F2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فارس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5FCA61" w14:textId="512B67FA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2٬033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3C06E" w14:textId="53115E1D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A29F5" w14:textId="699DD19F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425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8685B" w14:textId="293D51C8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141٫67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8486C" w14:textId="20A87AAC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846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F1726" w14:textId="08AF0EFD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1٬271</w:t>
            </w:r>
          </w:p>
        </w:tc>
      </w:tr>
      <w:tr w:rsidR="00AF5D61" w:rsidRPr="001159B4" w14:paraId="367B3676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8EFDA0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قزوین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CA4A2D0" w14:textId="04D6048A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6EE89" w14:textId="77F0F50B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9E9F8" w14:textId="4FAEB970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18DA8" w14:textId="5603CD94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45992" w14:textId="509F8C74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D1353" w14:textId="43861A3C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4DECD54C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E52881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قم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4FBC53" w14:textId="57EFB0DA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326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87F5D" w14:textId="492175A5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AEA00" w14:textId="5CF35EA3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200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FEC53" w14:textId="2D2ABDD2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200٫00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9FC67" w14:textId="23484705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2٬401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4C37F" w14:textId="115E2BB2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2٬601</w:t>
            </w:r>
          </w:p>
        </w:tc>
      </w:tr>
      <w:tr w:rsidR="00AF5D61" w:rsidRPr="001159B4" w14:paraId="2E9D4739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BFAF9C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کردستان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1C0B5D6" w14:textId="6DE35568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C9521" w14:textId="449A3856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1EA48" w14:textId="688DECD0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5AE16" w14:textId="0991DC78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46B58" w14:textId="2B74D85C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6D16E" w14:textId="7C894A93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07431F51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C21C83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CCC061" w14:textId="4F259AC2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5٬492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D2D92" w14:textId="1329E9C4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9F5D4" w14:textId="19592E2D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8C446" w14:textId="2BDC10E2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140٫00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E6773" w14:textId="481EA482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3A58E" w14:textId="3BA13BE8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140</w:t>
            </w:r>
          </w:p>
        </w:tc>
      </w:tr>
      <w:tr w:rsidR="00AF5D61" w:rsidRPr="001159B4" w14:paraId="1014B835" w14:textId="77777777" w:rsidTr="00AF5D61">
        <w:trPr>
          <w:gridAfter w:val="1"/>
          <w:wAfter w:w="17" w:type="dxa"/>
          <w:cantSplit/>
          <w:trHeight w:val="240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151B07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کرمانشاه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BAA2A7" w14:textId="24768641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EA29A" w14:textId="0F0BC8F1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0E827" w14:textId="074B9C98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703D3" w14:textId="21CAD513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A7F76" w14:textId="7F0C3452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8821F" w14:textId="689FD145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3F547141" w14:textId="77777777" w:rsidTr="00AF5D61">
        <w:trPr>
          <w:gridAfter w:val="1"/>
          <w:wAfter w:w="17" w:type="dxa"/>
          <w:cantSplit/>
          <w:trHeight w:val="240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EB7923" w14:textId="27DF640D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کهگیلویه و </w:t>
            </w:r>
            <w:r>
              <w:rPr>
                <w:szCs w:val="22"/>
                <w:rtl/>
              </w:rPr>
              <w:t>بویر احمد</w:t>
            </w:r>
            <w:r w:rsidRPr="001159B4">
              <w:rPr>
                <w:szCs w:val="22"/>
                <w:rtl/>
              </w:rPr>
              <w:t xml:space="preserve">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92E9D0" w14:textId="2A880524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0AFF2" w14:textId="6CF68B8C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AB985" w14:textId="6480CA23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BFEA7" w14:textId="2503F545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5369D" w14:textId="522E4187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D1F3E" w14:textId="38E63A72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3B91BB3A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899B63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گلستان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1AF776" w14:textId="5E4897E6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287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4432F" w14:textId="104D62D4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22956" w14:textId="747ABEC3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871C1" w14:textId="6FB15DB8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0C4B8" w14:textId="4D8C1672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784E2" w14:textId="44AAECF5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</w:t>
            </w:r>
          </w:p>
        </w:tc>
      </w:tr>
      <w:tr w:rsidR="00AF5D61" w:rsidRPr="001159B4" w14:paraId="30D7ADF4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C873D7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گیلان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10DBCC" w14:textId="10F3ACD2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CC8AB" w14:textId="0220767E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B44BA" w14:textId="0F8EE199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8701B" w14:textId="74D6CABB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1A229" w14:textId="35314663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6DD62" w14:textId="588121A8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443037FC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3929B4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لرستان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01CF58" w14:textId="56501F42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C492B" w14:textId="2DC68C30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FED87" w14:textId="76696840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85E5D" w14:textId="3FE92543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8D540" w14:textId="08BF1AFF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9CC51" w14:textId="2F84937B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6F08114C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E0A25B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مازندران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C12E70" w14:textId="10128FAB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F4D11" w14:textId="5CE2AA08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C3880" w14:textId="094B2074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07099" w14:textId="2FB00F89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C7F36" w14:textId="7D4A29B3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92E76" w14:textId="3BB326A0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4327F2C6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8C85CD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مرکزی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0F5C03E" w14:textId="075CB17D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D0242" w14:textId="3EB54903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C81DC" w14:textId="18F8151F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E8D44" w14:textId="6E4A1E4D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A52" w14:textId="6A6A139F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BD5DB" w14:textId="414D4768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5A71E49F" w14:textId="77777777" w:rsidTr="00AF5D61">
        <w:trPr>
          <w:gridAfter w:val="1"/>
          <w:wAfter w:w="17" w:type="dxa"/>
          <w:cantSplit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9962F4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هرمزگان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D76205B" w14:textId="4399B852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1٬155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40453" w14:textId="5A8F36AF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69FA6" w14:textId="60F542B7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75F52" w14:textId="743DA283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B997" w14:textId="3F5ADE53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C7F72" w14:textId="522CE821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37</w:t>
            </w:r>
          </w:p>
        </w:tc>
      </w:tr>
      <w:tr w:rsidR="00AF5D61" w:rsidRPr="001159B4" w14:paraId="6635A267" w14:textId="77777777" w:rsidTr="00AF5D61">
        <w:trPr>
          <w:gridAfter w:val="1"/>
          <w:wAfter w:w="17" w:type="dxa"/>
          <w:cantSplit/>
          <w:trHeight w:val="234"/>
        </w:trPr>
        <w:tc>
          <w:tcPr>
            <w:tcW w:w="26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5C880B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همدان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DC02F6" w14:textId="1059BD5A" w:rsidR="00AF5D61" w:rsidRPr="00164278" w:rsidRDefault="0006135E" w:rsidP="00AF5D61">
            <w:pPr>
              <w:spacing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A5F98" w14:textId="429CCDDE" w:rsidR="00AF5D61" w:rsidRPr="00164278" w:rsidRDefault="0006135E" w:rsidP="00AF5D61">
            <w:pPr>
              <w:spacing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24E52" w14:textId="789976BF" w:rsidR="00AF5D61" w:rsidRPr="00164278" w:rsidRDefault="0006135E" w:rsidP="00AF5D61">
            <w:pPr>
              <w:spacing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35C43" w14:textId="65423F3A" w:rsidR="00AF5D61" w:rsidRPr="00164278" w:rsidRDefault="00AF5D61" w:rsidP="00AF5D61">
            <w:pPr>
              <w:tabs>
                <w:tab w:val="decimal" w:pos="397"/>
              </w:tabs>
              <w:spacing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719DC" w14:textId="696BE5B4" w:rsidR="00AF5D61" w:rsidRPr="00164278" w:rsidRDefault="0006135E" w:rsidP="00AF5D61">
            <w:pPr>
              <w:spacing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7CFA5" w14:textId="6D46CC32" w:rsidR="00AF5D61" w:rsidRPr="00164278" w:rsidRDefault="0006135E" w:rsidP="00AF5D61">
            <w:pPr>
              <w:spacing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0</w:t>
            </w:r>
          </w:p>
        </w:tc>
      </w:tr>
      <w:tr w:rsidR="00AF5D61" w:rsidRPr="001159B4" w14:paraId="727A196F" w14:textId="77777777" w:rsidTr="00AF5D61">
        <w:trPr>
          <w:gridAfter w:val="1"/>
          <w:wAfter w:w="17" w:type="dxa"/>
          <w:cantSplit/>
          <w:trHeight w:val="373"/>
        </w:trPr>
        <w:tc>
          <w:tcPr>
            <w:tcW w:w="26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2A4271E" w14:textId="77777777" w:rsidR="00AF5D61" w:rsidRPr="001159B4" w:rsidRDefault="00AF5D61" w:rsidP="00AF5D61">
            <w:pPr>
              <w:widowControl w:val="0"/>
              <w:tabs>
                <w:tab w:val="right" w:leader="dot" w:pos="2381"/>
              </w:tabs>
              <w:spacing w:after="60" w:line="252" w:lineRule="auto"/>
              <w:rPr>
                <w:szCs w:val="22"/>
                <w:rtl/>
              </w:rPr>
            </w:pPr>
            <w:r w:rsidRPr="001159B4">
              <w:rPr>
                <w:szCs w:val="22"/>
                <w:rtl/>
              </w:rPr>
              <w:t xml:space="preserve">یزد </w:t>
            </w:r>
            <w:r w:rsidRPr="001159B4">
              <w:rPr>
                <w:szCs w:val="22"/>
                <w:rtl/>
              </w:rPr>
              <w:tab/>
            </w:r>
          </w:p>
        </w:tc>
        <w:tc>
          <w:tcPr>
            <w:tcW w:w="185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E7D7606" w14:textId="1D771560" w:rsidR="00AF5D61" w:rsidRPr="00164278" w:rsidRDefault="0006135E" w:rsidP="00AF5D61">
            <w:pPr>
              <w:spacing w:after="60" w:line="252" w:lineRule="auto"/>
              <w:ind w:left="56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3٬285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E25B301" w14:textId="4CAE0E91" w:rsidR="00AF5D61" w:rsidRPr="00164278" w:rsidRDefault="0006135E" w:rsidP="00AF5D61">
            <w:pPr>
              <w:spacing w:after="60" w:line="252" w:lineRule="auto"/>
              <w:ind w:left="283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50D347" w14:textId="5C5A843B" w:rsidR="00AF5D61" w:rsidRPr="00164278" w:rsidRDefault="0006135E" w:rsidP="00AF5D61">
            <w:pPr>
              <w:spacing w:after="60" w:line="252" w:lineRule="auto"/>
              <w:ind w:left="17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C6212F" w14:textId="37A78898" w:rsidR="00AF5D61" w:rsidRPr="00164278" w:rsidRDefault="00AF5D61" w:rsidP="00AF5D61">
            <w:pPr>
              <w:tabs>
                <w:tab w:val="decimal" w:pos="397"/>
              </w:tabs>
              <w:spacing w:after="60" w:line="252" w:lineRule="auto"/>
              <w:rPr>
                <w:rFonts w:ascii="K Nazanin" w:hAnsi="K Nazanin"/>
                <w:b/>
                <w:bCs/>
                <w:rtl/>
              </w:rPr>
            </w:pPr>
            <w:r w:rsidRPr="00AF5D61">
              <w:rPr>
                <w:rFonts w:ascii="K Nazanin" w:hAnsi="K Nazanin" w:hint="cs"/>
                <w:b/>
                <w:bCs/>
                <w:rtl/>
              </w:rPr>
              <w:t>60٫00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F3F27A" w14:textId="219A66B5" w:rsidR="00AF5D61" w:rsidRPr="00164278" w:rsidRDefault="0006135E" w:rsidP="00AF5D61">
            <w:pPr>
              <w:spacing w:after="60" w:line="252" w:lineRule="auto"/>
              <w:ind w:left="227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668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A9E319" w14:textId="72C720DA" w:rsidR="00AF5D61" w:rsidRPr="00164278" w:rsidRDefault="0006135E" w:rsidP="00AF5D61">
            <w:pPr>
              <w:spacing w:after="60" w:line="252" w:lineRule="auto"/>
              <w:ind w:left="340"/>
              <w:rPr>
                <w:rFonts w:ascii="K Nazanin" w:hAnsi="K Nazanin"/>
                <w:b/>
                <w:bCs/>
                <w:rtl/>
              </w:rPr>
            </w:pPr>
            <w:r>
              <w:rPr>
                <w:rFonts w:ascii="K Nazanin" w:hAnsi="K Nazanin"/>
                <w:b/>
                <w:bCs/>
                <w:rtl/>
              </w:rPr>
              <w:t>728</w:t>
            </w:r>
          </w:p>
        </w:tc>
      </w:tr>
    </w:tbl>
    <w:p w14:paraId="2D84E715" w14:textId="6D9105C3" w:rsidR="00232CB7" w:rsidRPr="00EC7312" w:rsidRDefault="00232CB7" w:rsidP="002E13BC">
      <w:pPr>
        <w:rPr>
          <w:i/>
          <w:iCs/>
          <w:sz w:val="4"/>
          <w:szCs w:val="4"/>
        </w:rPr>
      </w:pPr>
    </w:p>
    <w:sectPr w:rsidR="00232CB7" w:rsidRPr="00EC7312" w:rsidSect="00727B4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134" w:right="851" w:bottom="1134" w:left="851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28BFB" w14:textId="77777777" w:rsidR="00F82AD6" w:rsidRDefault="00F82AD6">
      <w:r>
        <w:separator/>
      </w:r>
    </w:p>
    <w:p w14:paraId="48A11890" w14:textId="77777777" w:rsidR="00F82AD6" w:rsidRDefault="00F82AD6"/>
  </w:endnote>
  <w:endnote w:type="continuationSeparator" w:id="0">
    <w:p w14:paraId="731ED52D" w14:textId="77777777" w:rsidR="00F82AD6" w:rsidRDefault="00F82AD6">
      <w:r>
        <w:continuationSeparator/>
      </w:r>
    </w:p>
    <w:p w14:paraId="00E52732" w14:textId="77777777" w:rsidR="00F82AD6" w:rsidRDefault="00F82A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99DD79E3-A30E-4393-8097-C51D5B7B5682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2" w:fontKey="{6086A0E0-5592-4142-8293-0CDDF0AAC506}"/>
    <w:embedBold r:id="rId3" w:fontKey="{612FA510-2AAE-498D-9A09-5615B1D3CB98}"/>
    <w:embedItalic r:id="rId4" w:fontKey="{BE8A1479-B781-4F8D-873F-846A68057AAA}"/>
    <w:embedBoldItalic r:id="rId5" w:fontKey="{3117E22B-D9B4-417E-BACB-98A1760E8705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6" w:fontKey="{10EA31E1-0527-4EB1-A9C1-E8B6B79D0659}"/>
    <w:embedBold r:id="rId7" w:fontKey="{B77451CF-2070-43B3-A934-27B4B5E78880}"/>
  </w:font>
  <w:font w:name="Nazanin">
    <w:altName w:val="Arial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F6ADD09-2292-49E3-8B3F-A686C7E94EF1}"/>
    <w:embedBold r:id="rId9" w:fontKey="{F992A0D0-CF03-4712-AFF5-704787D4AC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EDB9F81-8425-48F7-98ED-0ECB337BBDE8}"/>
    <w:embedBold r:id="rId11" w:fontKey="{C99232A3-2245-47D9-B3D3-811ABD58BCA8}"/>
  </w:font>
  <w:font w:name="IRKoodak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2" w:fontKey="{634CE5D9-55B6-4973-BE44-880FA929B47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3" w:fontKey="{5DD54491-ECED-47D5-B956-7DF5B6977E2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DD17AAC1-A0D9-42BF-873A-1ECD47FCF8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AE7D0925-886D-4F4E-893C-7EC6500F8C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9C39FE11-F957-47D3-826B-29905583B9F1}"/>
  </w:font>
  <w:font w:name="Koodak">
    <w:altName w:val="Courier New"/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7" w:fontKey="{C56ECE5B-28A1-4183-8761-027543B3BE69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8" w:fontKey="{6E841A05-71E5-4BB6-B556-202D91E8E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307B" w14:textId="77777777" w:rsidR="00AF5D61" w:rsidRDefault="00AF5D61">
    <w:pPr>
      <w:pStyle w:val="Footer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C05CC" w14:textId="77777777" w:rsidR="00AF5D61" w:rsidRDefault="00AF5D61">
    <w:pPr>
      <w:pStyle w:val="Footer"/>
      <w:ind w:right="360" w:firstLine="360"/>
      <w:rPr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6E7C1" w14:textId="77777777" w:rsidR="00AF5D61" w:rsidRDefault="00AF5D61">
    <w:pPr>
      <w:pStyle w:val="Footer"/>
      <w:ind w:right="360" w:firstLine="360"/>
      <w:rPr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00E1A" w14:textId="77777777" w:rsidR="00AF5D61" w:rsidRDefault="00AF5D61">
    <w:pPr>
      <w:pStyle w:val="Footer"/>
      <w:ind w:right="360" w:firstLine="360"/>
      <w:rPr>
        <w:rtl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9D9A6" w14:textId="77777777" w:rsidR="00AF5D61" w:rsidRDefault="00AF5D61">
    <w:pPr>
      <w:pStyle w:val="Footer"/>
      <w:ind w:right="360" w:firstLine="360"/>
      <w:rPr>
        <w:rtl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8B054" w14:textId="77777777" w:rsidR="00AF5D61" w:rsidRDefault="00AF5D61">
    <w:pPr>
      <w:pStyle w:val="Footer"/>
      <w:ind w:right="360" w:firstLine="360"/>
      <w:rPr>
        <w:rtl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A1252" w14:textId="77777777" w:rsidR="00AF5D61" w:rsidRDefault="00AF5D61">
    <w:pPr>
      <w:pStyle w:val="Footer"/>
      <w:ind w:right="360" w:firstLine="360"/>
      <w:rPr>
        <w:rtl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1DF01" w14:textId="77777777" w:rsidR="00AF5D61" w:rsidRDefault="00AF5D61">
    <w:pPr>
      <w:pStyle w:val="Footer"/>
      <w:ind w:right="360" w:firstLine="360"/>
      <w:rPr>
        <w:rtl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4286D" w14:textId="77777777" w:rsidR="00AF5D61" w:rsidRDefault="00AF5D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41DD" w14:textId="77777777" w:rsidR="00F82AD6" w:rsidRDefault="00F82AD6">
      <w:r>
        <w:separator/>
      </w:r>
    </w:p>
    <w:p w14:paraId="64966E4F" w14:textId="77777777" w:rsidR="00F82AD6" w:rsidRDefault="00F82AD6"/>
  </w:footnote>
  <w:footnote w:type="continuationSeparator" w:id="0">
    <w:p w14:paraId="3C8DFFA3" w14:textId="77777777" w:rsidR="00F82AD6" w:rsidRDefault="00F82AD6">
      <w:r>
        <w:continuationSeparator/>
      </w:r>
    </w:p>
    <w:p w14:paraId="2E94DC45" w14:textId="77777777" w:rsidR="00F82AD6" w:rsidRDefault="00F82AD6"/>
  </w:footnote>
  <w:footnote w:id="1">
    <w:p w14:paraId="1F9FD72A" w14:textId="5D1F9195" w:rsidR="00AF5D61" w:rsidRDefault="00AF5D61" w:rsidP="00911E61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160E9">
        <w:rPr>
          <w:rtl/>
        </w:rPr>
        <w:t>ب</w:t>
      </w:r>
      <w:r w:rsidRPr="001B319A">
        <w:rPr>
          <w:rtl/>
        </w:rPr>
        <w:t xml:space="preserve">ه دل، جگر، </w:t>
      </w:r>
      <w:r w:rsidRPr="00911E61">
        <w:rPr>
          <w:rtl/>
        </w:rPr>
        <w:t xml:space="preserve">قلوه، معده، روده، شش، کله و پاچه، زبان، پوست </w:t>
      </w:r>
      <w:r w:rsidRPr="001B319A">
        <w:rPr>
          <w:rtl/>
        </w:rPr>
        <w:t>و سا</w:t>
      </w:r>
      <w:r w:rsidRPr="001B319A">
        <w:rPr>
          <w:rFonts w:hint="cs"/>
          <w:rtl/>
        </w:rPr>
        <w:t>ی</w:t>
      </w:r>
      <w:r w:rsidRPr="001B319A">
        <w:rPr>
          <w:rFonts w:hint="eastAsia"/>
          <w:rtl/>
        </w:rPr>
        <w:t>ر</w:t>
      </w:r>
      <w:r w:rsidRPr="001B319A">
        <w:rPr>
          <w:rtl/>
        </w:rPr>
        <w:t xml:space="preserve"> منضمات درون</w:t>
      </w:r>
      <w:r w:rsidRPr="001B319A">
        <w:rPr>
          <w:rFonts w:hint="cs"/>
          <w:rtl/>
        </w:rPr>
        <w:t>ی</w:t>
      </w:r>
      <w:r w:rsidRPr="001B319A">
        <w:rPr>
          <w:rtl/>
        </w:rPr>
        <w:t xml:space="preserve"> مشابه در لاشه، به‌تنها</w:t>
      </w:r>
      <w:r w:rsidRPr="001B319A">
        <w:rPr>
          <w:rFonts w:hint="cs"/>
          <w:rtl/>
        </w:rPr>
        <w:t>یی</w:t>
      </w:r>
      <w:r w:rsidRPr="00EF2F40">
        <w:rPr>
          <w:rtl/>
        </w:rPr>
        <w:t xml:space="preserve"> </w:t>
      </w:r>
      <w:r w:rsidRPr="001B319A">
        <w:rPr>
          <w:rFonts w:hint="cs"/>
          <w:rtl/>
        </w:rPr>
        <w:t>ی</w:t>
      </w:r>
      <w:r w:rsidRPr="001B319A">
        <w:rPr>
          <w:rFonts w:hint="eastAsia"/>
          <w:rtl/>
        </w:rPr>
        <w:t>ا</w:t>
      </w:r>
      <w:r w:rsidRPr="001B319A">
        <w:rPr>
          <w:rtl/>
        </w:rPr>
        <w:t xml:space="preserve"> جمعاً، آلا</w:t>
      </w:r>
      <w:r w:rsidRPr="001B319A">
        <w:rPr>
          <w:rFonts w:hint="cs"/>
          <w:rtl/>
        </w:rPr>
        <w:t>ی</w:t>
      </w:r>
      <w:r w:rsidRPr="001B319A">
        <w:rPr>
          <w:rFonts w:hint="eastAsia"/>
          <w:rtl/>
        </w:rPr>
        <w:t>ش</w:t>
      </w:r>
      <w:r w:rsidRPr="00EF2F40">
        <w:rPr>
          <w:rtl/>
        </w:rPr>
        <w:t xml:space="preserve"> </w:t>
      </w:r>
      <w:r>
        <w:rPr>
          <w:rFonts w:hint="cs"/>
          <w:rtl/>
        </w:rPr>
        <w:t>دام</w:t>
      </w:r>
      <w:r w:rsidRPr="00EF2F40">
        <w:rPr>
          <w:rtl/>
        </w:rPr>
        <w:t xml:space="preserve"> (</w:t>
      </w:r>
      <w:r w:rsidRPr="001B319A">
        <w:rPr>
          <w:rtl/>
        </w:rPr>
        <w:t>ضما</w:t>
      </w:r>
      <w:r w:rsidRPr="001B319A">
        <w:rPr>
          <w:rFonts w:hint="cs"/>
          <w:rtl/>
        </w:rPr>
        <w:t>ی</w:t>
      </w:r>
      <w:r w:rsidRPr="001B319A">
        <w:rPr>
          <w:rFonts w:hint="eastAsia"/>
          <w:rtl/>
        </w:rPr>
        <w:t>م</w:t>
      </w:r>
      <w:r w:rsidRPr="001B319A">
        <w:rPr>
          <w:rtl/>
        </w:rPr>
        <w:t xml:space="preserve"> لاشه</w:t>
      </w:r>
      <w:r w:rsidRPr="00EF2F40">
        <w:rPr>
          <w:rtl/>
        </w:rPr>
        <w:t xml:space="preserve">) </w:t>
      </w:r>
      <w:r w:rsidRPr="001B319A">
        <w:rPr>
          <w:rtl/>
        </w:rPr>
        <w:t>گفته م</w:t>
      </w:r>
      <w:r w:rsidRPr="001B319A">
        <w:rPr>
          <w:rFonts w:hint="cs"/>
          <w:rtl/>
        </w:rPr>
        <w:t>ی‌</w:t>
      </w:r>
      <w:r w:rsidRPr="001B319A">
        <w:rPr>
          <w:rFonts w:hint="eastAsia"/>
          <w:rtl/>
        </w:rPr>
        <w:t>شود</w:t>
      </w:r>
      <w:r w:rsidRPr="00EF2F40">
        <w:rPr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33B12" w14:textId="77777777" w:rsidR="00AF5D61" w:rsidRDefault="00AF5D61" w:rsidP="0048406F">
    <w:pPr>
      <w:pStyle w:val="Header"/>
      <w:tabs>
        <w:tab w:val="clear" w:pos="4153"/>
        <w:tab w:val="clear" w:pos="8306"/>
      </w:tabs>
      <w:spacing w:before="360" w:after="100"/>
      <w:jc w:val="right"/>
      <w:rPr>
        <w:rtl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F14B9" w14:textId="77777777" w:rsidR="00AF5D61" w:rsidRDefault="00AF5D61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1E9D3" w14:textId="77777777" w:rsidR="00AF5D61" w:rsidRDefault="00AF5D61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728D9" w14:textId="5235CDC2" w:rsidR="00AF5D61" w:rsidRDefault="00AF5D61" w:rsidP="00C30D56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Koodak"/>
        <w:b/>
        <w:bCs/>
        <w:noProof/>
        <w:sz w:val="24"/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BAC58FC" wp14:editId="0595138E">
              <wp:simplePos x="0" y="0"/>
              <wp:positionH relativeFrom="page">
                <wp:posOffset>3400425</wp:posOffset>
              </wp:positionH>
              <wp:positionV relativeFrom="paragraph">
                <wp:posOffset>361950</wp:posOffset>
              </wp:positionV>
              <wp:extent cx="3347720" cy="0"/>
              <wp:effectExtent l="0" t="0" r="0" b="0"/>
              <wp:wrapNone/>
              <wp:docPr id="2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8CFDF7" id="Line 42" o:spid="_x0000_s102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75pt,28.5pt" to="531.3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vdFAIAACo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" strokeweight="2.25pt">
              <w10:wrap anchorx="page"/>
            </v:line>
          </w:pict>
        </mc:Fallback>
      </mc:AlternateContent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b/>
        <w:bCs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 w:rsidR="00A660D8">
      <w:rPr>
        <w:rStyle w:val="PageNumber"/>
        <w:rFonts w:cs="B Koodak"/>
        <w:b/>
        <w:bCs/>
        <w:noProof/>
        <w:sz w:val="24"/>
        <w:szCs w:val="24"/>
        <w:rtl/>
      </w:rPr>
      <w:t>50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  <w:r>
      <w:rPr>
        <w:rFonts w:cs="Koodak"/>
        <w:b/>
        <w:bCs/>
        <w:sz w:val="24"/>
        <w:rtl/>
      </w:rPr>
      <w:tab/>
    </w:r>
    <w:r>
      <w:rPr>
        <w:rFonts w:cs="B Koodak" w:hint="cs"/>
        <w:b/>
        <w:bCs/>
        <w:sz w:val="24"/>
        <w:szCs w:val="24"/>
        <w:rtl/>
      </w:rPr>
      <w:t>طرح آمارگیری</w:t>
    </w:r>
    <w:r>
      <w:rPr>
        <w:rFonts w:cs="B Koodak"/>
        <w:b/>
        <w:bCs/>
        <w:sz w:val="24"/>
        <w:szCs w:val="24"/>
        <w:rtl/>
      </w:rPr>
      <w:t xml:space="preserve">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۱۴۰۳</w:t>
    </w:r>
  </w:p>
  <w:p w14:paraId="5CFC73BD" w14:textId="77777777" w:rsidR="00AF5D61" w:rsidRDefault="00AF5D61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73FF8" w14:textId="504D6D76" w:rsidR="00AF5D61" w:rsidRDefault="00AF5D61" w:rsidP="00C30D56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B Koodak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DE8415" wp14:editId="42423650">
              <wp:simplePos x="0" y="0"/>
              <wp:positionH relativeFrom="page">
                <wp:posOffset>821690</wp:posOffset>
              </wp:positionH>
              <wp:positionV relativeFrom="paragraph">
                <wp:posOffset>372745</wp:posOffset>
              </wp:positionV>
              <wp:extent cx="3347720" cy="0"/>
              <wp:effectExtent l="0" t="0" r="0" b="0"/>
              <wp:wrapNone/>
              <wp:docPr id="1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59D16C" id="Line 41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7pt,29.35pt" to="328.3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" strokeweight="2.25pt">
              <w10:wrap anchorx="page"/>
            </v:line>
          </w:pict>
        </mc:Fallback>
      </mc:AlternateContent>
    </w:r>
    <w:r>
      <w:rPr>
        <w:rFonts w:cs="B Koodak" w:hint="cs"/>
        <w:b/>
        <w:bCs/>
        <w:sz w:val="24"/>
        <w:szCs w:val="24"/>
        <w:rtl/>
      </w:rPr>
      <w:t xml:space="preserve">طرح آمارگیری </w:t>
    </w:r>
    <w:r>
      <w:rPr>
        <w:rFonts w:cs="B Koodak"/>
        <w:b/>
        <w:bCs/>
        <w:sz w:val="24"/>
        <w:szCs w:val="24"/>
        <w:rtl/>
      </w:rPr>
      <w:t>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۱۴۰</w:t>
    </w:r>
    <w:r>
      <w:rPr>
        <w:rStyle w:val="PageNumber"/>
        <w:rFonts w:cs="B Koodak" w:hint="cs"/>
        <w:b/>
        <w:bCs/>
        <w:sz w:val="24"/>
        <w:szCs w:val="24"/>
        <w:rtl/>
      </w:rPr>
      <w:t>۳</w:t>
    </w:r>
    <w:r>
      <w:rPr>
        <w:rStyle w:val="PageNumber"/>
        <w:rFonts w:cs="B Koodak"/>
        <w:b/>
        <w:bCs/>
        <w:sz w:val="24"/>
        <w:szCs w:val="24"/>
        <w:rtl/>
      </w:rPr>
      <w:tab/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b/>
        <w:bCs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 w:rsidR="00A660D8">
      <w:rPr>
        <w:rStyle w:val="PageNumber"/>
        <w:rFonts w:cs="B Koodak"/>
        <w:b/>
        <w:bCs/>
        <w:noProof/>
        <w:sz w:val="24"/>
        <w:szCs w:val="24"/>
        <w:rtl/>
      </w:rPr>
      <w:t>49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</w:p>
  <w:p w14:paraId="38ACF259" w14:textId="77777777" w:rsidR="00AF5D61" w:rsidRDefault="00AF5D61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3F6FC" w14:textId="77777777" w:rsidR="00AF5D61" w:rsidRDefault="00AF5D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EB032" w14:textId="77777777" w:rsidR="00AF5D61" w:rsidRDefault="00AF5D61" w:rsidP="0048406F">
    <w:pPr>
      <w:pStyle w:val="Header"/>
      <w:tabs>
        <w:tab w:val="clear" w:pos="4153"/>
        <w:tab w:val="clear" w:pos="8306"/>
      </w:tabs>
      <w:spacing w:before="360" w:after="100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FD83F" w14:textId="63CEA584" w:rsidR="00AF5D61" w:rsidRDefault="00AF5D61" w:rsidP="0036054A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Koodak"/>
        <w:b/>
        <w:bCs/>
        <w:noProof/>
        <w:sz w:val="24"/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4D87A76" wp14:editId="5C1A0041">
              <wp:simplePos x="0" y="0"/>
              <wp:positionH relativeFrom="page">
                <wp:posOffset>3419475</wp:posOffset>
              </wp:positionH>
              <wp:positionV relativeFrom="paragraph">
                <wp:posOffset>375285</wp:posOffset>
              </wp:positionV>
              <wp:extent cx="3347720" cy="0"/>
              <wp:effectExtent l="0" t="0" r="0" b="0"/>
              <wp:wrapNone/>
              <wp:docPr id="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A2BFFF" id="Line 15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25pt,29.55pt" to="532.8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tUtFQIAACo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" strokeweight="2.25pt">
              <w10:wrap anchorx="page"/>
            </v:line>
          </w:pict>
        </mc:Fallback>
      </mc:AlternateContent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b/>
        <w:bCs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>
      <w:rPr>
        <w:rStyle w:val="PageNumber"/>
        <w:rFonts w:cs="B Koodak"/>
        <w:b/>
        <w:bCs/>
        <w:noProof/>
        <w:sz w:val="24"/>
        <w:szCs w:val="24"/>
        <w:rtl/>
      </w:rPr>
      <w:t>8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  <w:r>
      <w:rPr>
        <w:rFonts w:cs="Koodak"/>
        <w:b/>
        <w:bCs/>
        <w:sz w:val="24"/>
        <w:rtl/>
      </w:rPr>
      <w:tab/>
    </w:r>
    <w:r>
      <w:rPr>
        <w:rFonts w:cs="B Koodak" w:hint="cs"/>
        <w:b/>
        <w:bCs/>
        <w:sz w:val="24"/>
        <w:szCs w:val="24"/>
        <w:rtl/>
      </w:rPr>
      <w:t>طرح آمارگیری</w:t>
    </w:r>
    <w:r>
      <w:rPr>
        <w:rFonts w:cs="B Koodak"/>
        <w:b/>
        <w:bCs/>
        <w:sz w:val="24"/>
        <w:szCs w:val="24"/>
        <w:rtl/>
      </w:rPr>
      <w:t xml:space="preserve">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- 1398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CACD" w14:textId="54CA2BFC" w:rsidR="00AF5D61" w:rsidRDefault="00AF5D61" w:rsidP="006C6519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B Koodak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FDEC4AD" wp14:editId="66787120">
              <wp:simplePos x="0" y="0"/>
              <wp:positionH relativeFrom="page">
                <wp:posOffset>809625</wp:posOffset>
              </wp:positionH>
              <wp:positionV relativeFrom="paragraph">
                <wp:posOffset>376555</wp:posOffset>
              </wp:positionV>
              <wp:extent cx="3347720" cy="0"/>
              <wp:effectExtent l="0" t="0" r="0" b="0"/>
              <wp:wrapNone/>
              <wp:docPr id="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7C0BC5" id="Line 14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75pt,29.65pt" to="327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/3FAIAACo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" strokeweight="2.25pt">
              <w10:wrap anchorx="page"/>
            </v:line>
          </w:pict>
        </mc:Fallback>
      </mc:AlternateContent>
    </w:r>
    <w:r>
      <w:rPr>
        <w:rFonts w:cs="B Koodak" w:hint="cs"/>
        <w:b/>
        <w:bCs/>
        <w:sz w:val="24"/>
        <w:szCs w:val="24"/>
        <w:rtl/>
      </w:rPr>
      <w:t>طرح آمارگیری</w:t>
    </w:r>
    <w:r>
      <w:rPr>
        <w:rFonts w:cs="B Koodak"/>
        <w:b/>
        <w:bCs/>
        <w:sz w:val="24"/>
        <w:szCs w:val="24"/>
        <w:rtl/>
      </w:rPr>
      <w:t xml:space="preserve">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۱۴۰</w:t>
    </w:r>
    <w:r>
      <w:rPr>
        <w:rStyle w:val="PageNumber"/>
        <w:rFonts w:cs="B Koodak" w:hint="cs"/>
        <w:b/>
        <w:bCs/>
        <w:sz w:val="24"/>
        <w:szCs w:val="24"/>
        <w:rtl/>
      </w:rPr>
      <w:t>۳</w:t>
    </w:r>
    <w:r>
      <w:rPr>
        <w:rStyle w:val="PageNumber"/>
        <w:rFonts w:cs="B Koodak"/>
        <w:b/>
        <w:bCs/>
        <w:sz w:val="24"/>
        <w:szCs w:val="24"/>
        <w:rtl/>
      </w:rPr>
      <w:tab/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b/>
        <w:bCs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 w:rsidR="00A660D8">
      <w:rPr>
        <w:rStyle w:val="PageNumber"/>
        <w:rFonts w:cs="B Koodak"/>
        <w:b/>
        <w:bCs/>
        <w:noProof/>
        <w:sz w:val="24"/>
        <w:szCs w:val="24"/>
        <w:rtl/>
      </w:rPr>
      <w:t>9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02552" w14:textId="77777777" w:rsidR="00AF5D61" w:rsidRDefault="00AF5D6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6CCDE" w14:textId="7A315FE5" w:rsidR="00AF5D61" w:rsidRDefault="00AF5D61" w:rsidP="006C6519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Koodak"/>
        <w:b/>
        <w:bCs/>
        <w:noProof/>
        <w:sz w:val="24"/>
        <w:rtl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02C0972" wp14:editId="26F245A7">
              <wp:simplePos x="0" y="0"/>
              <wp:positionH relativeFrom="page">
                <wp:posOffset>3419475</wp:posOffset>
              </wp:positionH>
              <wp:positionV relativeFrom="paragraph">
                <wp:posOffset>375285</wp:posOffset>
              </wp:positionV>
              <wp:extent cx="3347720" cy="0"/>
              <wp:effectExtent l="0" t="0" r="0" b="0"/>
              <wp:wrapNone/>
              <wp:docPr id="5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92F018" id="Line 44" o:spid="_x0000_s1026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25pt,29.55pt" to="532.8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3VFAIAACo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" strokeweight="2.25pt">
              <w10:wrap anchorx="page"/>
            </v:line>
          </w:pict>
        </mc:Fallback>
      </mc:AlternateContent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b/>
        <w:bCs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 w:rsidR="00A660D8">
      <w:rPr>
        <w:rStyle w:val="PageNumber"/>
        <w:rFonts w:cs="B Koodak"/>
        <w:b/>
        <w:bCs/>
        <w:noProof/>
        <w:sz w:val="24"/>
        <w:szCs w:val="24"/>
        <w:rtl/>
      </w:rPr>
      <w:t>20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  <w:r>
      <w:rPr>
        <w:rFonts w:cs="Koodak"/>
        <w:b/>
        <w:bCs/>
        <w:sz w:val="24"/>
        <w:rtl/>
      </w:rPr>
      <w:tab/>
    </w:r>
    <w:r>
      <w:rPr>
        <w:rFonts w:cs="B Koodak" w:hint="cs"/>
        <w:b/>
        <w:bCs/>
        <w:sz w:val="24"/>
        <w:szCs w:val="24"/>
        <w:rtl/>
      </w:rPr>
      <w:t>طرح آمارگیری</w:t>
    </w:r>
    <w:r>
      <w:rPr>
        <w:rFonts w:cs="B Koodak"/>
        <w:b/>
        <w:bCs/>
        <w:sz w:val="24"/>
        <w:szCs w:val="24"/>
        <w:rtl/>
      </w:rPr>
      <w:t xml:space="preserve">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۱۴۰۳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C64F9" w14:textId="365AA44B" w:rsidR="00AF5D61" w:rsidRDefault="00AF5D61" w:rsidP="006C6519">
    <w:pPr>
      <w:pStyle w:val="Header"/>
      <w:tabs>
        <w:tab w:val="clear" w:pos="4153"/>
        <w:tab w:val="clear" w:pos="8306"/>
        <w:tab w:val="right" w:pos="10204"/>
      </w:tabs>
      <w:spacing w:before="360" w:after="100"/>
      <w:rPr>
        <w:rFonts w:cs="B Koodak"/>
        <w:b/>
        <w:bCs/>
        <w:sz w:val="24"/>
        <w:szCs w:val="24"/>
        <w:rtl/>
      </w:rPr>
    </w:pPr>
    <w:r>
      <w:rPr>
        <w:rFonts w:cs="B Koodak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4734A22" wp14:editId="61EFA605">
              <wp:simplePos x="0" y="0"/>
              <wp:positionH relativeFrom="page">
                <wp:posOffset>809625</wp:posOffset>
              </wp:positionH>
              <wp:positionV relativeFrom="paragraph">
                <wp:posOffset>376555</wp:posOffset>
              </wp:positionV>
              <wp:extent cx="3347720" cy="0"/>
              <wp:effectExtent l="0" t="0" r="0" b="0"/>
              <wp:wrapNone/>
              <wp:docPr id="4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4772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063B2F" id="Line 43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75pt,29.65pt" to="327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GYFAIAACo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" strokeweight="2.25pt">
              <w10:wrap anchorx="page"/>
            </v:line>
          </w:pict>
        </mc:Fallback>
      </mc:AlternateContent>
    </w:r>
    <w:r>
      <w:rPr>
        <w:rFonts w:cs="B Koodak" w:hint="cs"/>
        <w:b/>
        <w:bCs/>
        <w:sz w:val="24"/>
        <w:szCs w:val="24"/>
        <w:rtl/>
      </w:rPr>
      <w:t>طرح آمارگیری</w:t>
    </w:r>
    <w:r>
      <w:rPr>
        <w:rFonts w:cs="B Koodak"/>
        <w:b/>
        <w:bCs/>
        <w:sz w:val="24"/>
        <w:szCs w:val="24"/>
        <w:rtl/>
      </w:rPr>
      <w:t xml:space="preserve">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>
      <w:rPr>
        <w:rFonts w:cs="B Koodak" w:hint="cs"/>
        <w:b/>
        <w:bCs/>
        <w:sz w:val="24"/>
        <w:szCs w:val="24"/>
        <w:rtl/>
      </w:rPr>
      <w:t xml:space="preserve"> - ۱۴۰</w:t>
    </w:r>
    <w:r>
      <w:rPr>
        <w:rStyle w:val="PageNumber"/>
        <w:rFonts w:cs="B Koodak" w:hint="cs"/>
        <w:b/>
        <w:bCs/>
        <w:sz w:val="24"/>
        <w:szCs w:val="24"/>
        <w:rtl/>
      </w:rPr>
      <w:t>۳</w:t>
    </w:r>
    <w:r>
      <w:rPr>
        <w:rStyle w:val="PageNumber"/>
        <w:rFonts w:cs="B Koodak"/>
        <w:b/>
        <w:bCs/>
        <w:sz w:val="24"/>
        <w:szCs w:val="24"/>
        <w:rtl/>
      </w:rPr>
      <w:tab/>
    </w: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b/>
        <w:bCs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 w:rsidR="00A660D8">
      <w:rPr>
        <w:rStyle w:val="PageNumber"/>
        <w:rFonts w:cs="B Koodak"/>
        <w:b/>
        <w:bCs/>
        <w:noProof/>
        <w:sz w:val="24"/>
        <w:szCs w:val="24"/>
        <w:rtl/>
      </w:rPr>
      <w:t>19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3CA1" w14:textId="77777777" w:rsidR="00AF5D61" w:rsidRDefault="00AF5D61" w:rsidP="00E949B5">
    <w:pPr>
      <w:pStyle w:val="Header"/>
      <w:framePr w:w="547" w:wrap="around" w:vAnchor="text" w:hAnchor="page" w:x="10513" w:y="301"/>
      <w:spacing w:before="60"/>
      <w:rPr>
        <w:rStyle w:val="PageNumber"/>
        <w:rFonts w:cs="B Koodak"/>
        <w:b/>
        <w:bCs/>
        <w:sz w:val="24"/>
        <w:szCs w:val="24"/>
        <w:rtl/>
      </w:rPr>
    </w:pPr>
    <w:r>
      <w:rPr>
        <w:rStyle w:val="PageNumber"/>
        <w:rFonts w:cs="B Koodak"/>
        <w:b/>
        <w:bCs/>
        <w:sz w:val="24"/>
        <w:szCs w:val="24"/>
        <w:rtl/>
      </w:rPr>
      <w:fldChar w:fldCharType="begin"/>
    </w:r>
    <w:r>
      <w:rPr>
        <w:rStyle w:val="PageNumber"/>
        <w:rFonts w:cs="B Koodak"/>
        <w:b/>
        <w:bCs/>
        <w:sz w:val="24"/>
        <w:szCs w:val="24"/>
      </w:rPr>
      <w:instrText xml:space="preserve">PAGE  </w:instrText>
    </w:r>
    <w:r>
      <w:rPr>
        <w:rStyle w:val="PageNumber"/>
        <w:rFonts w:cs="B Koodak"/>
        <w:b/>
        <w:bCs/>
        <w:sz w:val="24"/>
        <w:szCs w:val="24"/>
        <w:rtl/>
      </w:rPr>
      <w:fldChar w:fldCharType="separate"/>
    </w:r>
    <w:r>
      <w:rPr>
        <w:rStyle w:val="PageNumber"/>
        <w:rFonts w:cs="B Koodak"/>
        <w:b/>
        <w:bCs/>
        <w:noProof/>
        <w:sz w:val="24"/>
        <w:szCs w:val="24"/>
        <w:rtl/>
      </w:rPr>
      <w:t>14</w:t>
    </w:r>
    <w:r>
      <w:rPr>
        <w:rStyle w:val="PageNumber"/>
        <w:rFonts w:cs="B Koodak"/>
        <w:b/>
        <w:bCs/>
        <w:sz w:val="24"/>
        <w:szCs w:val="24"/>
        <w:rtl/>
      </w:rPr>
      <w:fldChar w:fldCharType="end"/>
    </w:r>
  </w:p>
  <w:p w14:paraId="2903DAB6" w14:textId="7374F7C9" w:rsidR="00AF5D61" w:rsidRDefault="00AF5D61" w:rsidP="00E03D33">
    <w:pPr>
      <w:pStyle w:val="Header"/>
      <w:tabs>
        <w:tab w:val="clear" w:pos="4153"/>
        <w:tab w:val="clear" w:pos="8306"/>
      </w:tabs>
      <w:spacing w:before="360" w:after="100"/>
      <w:jc w:val="right"/>
      <w:rPr>
        <w:rFonts w:cs="B Koodak"/>
        <w:b/>
        <w:bCs/>
        <w:sz w:val="24"/>
        <w:szCs w:val="24"/>
        <w:rtl/>
      </w:rPr>
    </w:pPr>
    <w:r>
      <w:rPr>
        <w:rFonts w:cs="Koodak"/>
        <w:b/>
        <w:bCs/>
        <w:noProof/>
        <w:sz w:val="24"/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5EFCD86" wp14:editId="39866246">
              <wp:simplePos x="0" y="0"/>
              <wp:positionH relativeFrom="page">
                <wp:posOffset>2784475</wp:posOffset>
              </wp:positionH>
              <wp:positionV relativeFrom="paragraph">
                <wp:posOffset>375285</wp:posOffset>
              </wp:positionV>
              <wp:extent cx="3932555" cy="0"/>
              <wp:effectExtent l="0" t="0" r="0" b="0"/>
              <wp:wrapNone/>
              <wp:docPr id="3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93255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E685B6" id="Line 26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9.25pt,29.55pt" to="528.9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SvFQIAACo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" strokeweight="2.25pt">
              <w10:wrap anchorx="page"/>
            </v:line>
          </w:pict>
        </mc:Fallback>
      </mc:AlternateContent>
    </w:r>
    <w:r>
      <w:rPr>
        <w:rFonts w:cs="B Koodak"/>
        <w:b/>
        <w:bCs/>
        <w:sz w:val="24"/>
        <w:szCs w:val="24"/>
        <w:rtl/>
      </w:rPr>
      <w:t>آمار کشتار دام کشتارگاه</w:t>
    </w:r>
    <w:r>
      <w:rPr>
        <w:rFonts w:cs="B Koodak" w:hint="cs"/>
        <w:b/>
        <w:bCs/>
        <w:sz w:val="24"/>
        <w:szCs w:val="24"/>
        <w:rtl/>
      </w:rPr>
      <w:t>‌</w:t>
    </w:r>
    <w:r>
      <w:rPr>
        <w:rFonts w:cs="B Koodak"/>
        <w:b/>
        <w:bCs/>
        <w:sz w:val="24"/>
        <w:szCs w:val="24"/>
        <w:rtl/>
      </w:rPr>
      <w:t>های کشور</w:t>
    </w:r>
    <w:r w:rsidRPr="005E4B47">
      <w:rPr>
        <w:rFonts w:cs="Times New Roman" w:hint="cs"/>
        <w:b/>
        <w:bCs/>
        <w:position w:val="-4"/>
        <w:sz w:val="24"/>
        <w:szCs w:val="24"/>
        <w:rtl/>
      </w:rPr>
      <w:t>–</w:t>
    </w:r>
    <w:r>
      <w:rPr>
        <w:rFonts w:cs="B Koodak"/>
        <w:b/>
        <w:bCs/>
        <w:sz w:val="24"/>
        <w:szCs w:val="24"/>
        <w:rtl/>
      </w:rPr>
      <w:t xml:space="preserve"> </w:t>
    </w:r>
    <w:r>
      <w:rPr>
        <w:rFonts w:cs="B Koodak" w:hint="cs"/>
        <w:b/>
        <w:bCs/>
        <w:sz w:val="24"/>
        <w:szCs w:val="24"/>
        <w:rtl/>
      </w:rPr>
      <w:t xml:space="preserve">1386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CB17" w14:textId="77777777" w:rsidR="00AF5D61" w:rsidRDefault="00AF5D61" w:rsidP="0016781C">
    <w:pPr>
      <w:pStyle w:val="Header"/>
      <w:tabs>
        <w:tab w:val="clear" w:pos="4153"/>
        <w:tab w:val="clear" w:pos="8306"/>
      </w:tabs>
      <w:spacing w:before="360" w:after="100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C06FB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FF5781"/>
    <w:multiLevelType w:val="hybridMultilevel"/>
    <w:tmpl w:val="530E9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B0327"/>
    <w:multiLevelType w:val="hybridMultilevel"/>
    <w:tmpl w:val="4BF2F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55FD1"/>
    <w:multiLevelType w:val="hybridMultilevel"/>
    <w:tmpl w:val="6324C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9D52E4"/>
    <w:multiLevelType w:val="hybridMultilevel"/>
    <w:tmpl w:val="102E0D38"/>
    <w:lvl w:ilvl="0" w:tplc="DC0E9D04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30FDF"/>
    <w:multiLevelType w:val="singleLevel"/>
    <w:tmpl w:val="47D296D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num w:numId="1" w16cid:durableId="1230071314">
    <w:abstractNumId w:val="5"/>
  </w:num>
  <w:num w:numId="2" w16cid:durableId="736173341">
    <w:abstractNumId w:val="0"/>
  </w:num>
  <w:num w:numId="3" w16cid:durableId="1158691059">
    <w:abstractNumId w:val="1"/>
  </w:num>
  <w:num w:numId="4" w16cid:durableId="910700499">
    <w:abstractNumId w:val="2"/>
  </w:num>
  <w:num w:numId="5" w16cid:durableId="1801221320">
    <w:abstractNumId w:val="3"/>
  </w:num>
  <w:num w:numId="6" w16cid:durableId="179845105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904" w:allStyles="0" w:customStyles="0" w:latentStyles="1" w:stylesInUse="0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defaultTabStop w:val="397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298"/>
    <w:rsid w:val="000002DC"/>
    <w:rsid w:val="0000063C"/>
    <w:rsid w:val="000016BA"/>
    <w:rsid w:val="00001EE8"/>
    <w:rsid w:val="00002426"/>
    <w:rsid w:val="000036FE"/>
    <w:rsid w:val="00003B1B"/>
    <w:rsid w:val="00004489"/>
    <w:rsid w:val="00004684"/>
    <w:rsid w:val="00004CE3"/>
    <w:rsid w:val="00005127"/>
    <w:rsid w:val="00006272"/>
    <w:rsid w:val="00006348"/>
    <w:rsid w:val="0000660D"/>
    <w:rsid w:val="0000689A"/>
    <w:rsid w:val="00006A99"/>
    <w:rsid w:val="00006C54"/>
    <w:rsid w:val="00006CB4"/>
    <w:rsid w:val="00007745"/>
    <w:rsid w:val="00007B6A"/>
    <w:rsid w:val="00007ED3"/>
    <w:rsid w:val="000114D9"/>
    <w:rsid w:val="000120C5"/>
    <w:rsid w:val="000121FE"/>
    <w:rsid w:val="000122F0"/>
    <w:rsid w:val="00012C12"/>
    <w:rsid w:val="000133B5"/>
    <w:rsid w:val="0001352F"/>
    <w:rsid w:val="0001364E"/>
    <w:rsid w:val="00013AF4"/>
    <w:rsid w:val="00013BE2"/>
    <w:rsid w:val="00013F77"/>
    <w:rsid w:val="0001475F"/>
    <w:rsid w:val="00014953"/>
    <w:rsid w:val="00014956"/>
    <w:rsid w:val="000151A6"/>
    <w:rsid w:val="00015EBD"/>
    <w:rsid w:val="00016644"/>
    <w:rsid w:val="00016A52"/>
    <w:rsid w:val="00016CC7"/>
    <w:rsid w:val="00017035"/>
    <w:rsid w:val="000170FE"/>
    <w:rsid w:val="00017274"/>
    <w:rsid w:val="00017A38"/>
    <w:rsid w:val="00017D18"/>
    <w:rsid w:val="00017ECA"/>
    <w:rsid w:val="000201F4"/>
    <w:rsid w:val="00020835"/>
    <w:rsid w:val="00020B61"/>
    <w:rsid w:val="00021A11"/>
    <w:rsid w:val="00022510"/>
    <w:rsid w:val="00022A5D"/>
    <w:rsid w:val="00022D2F"/>
    <w:rsid w:val="000237EC"/>
    <w:rsid w:val="00023A47"/>
    <w:rsid w:val="00024327"/>
    <w:rsid w:val="00024BF8"/>
    <w:rsid w:val="00024E29"/>
    <w:rsid w:val="00025181"/>
    <w:rsid w:val="00025F68"/>
    <w:rsid w:val="00026D67"/>
    <w:rsid w:val="00026DFE"/>
    <w:rsid w:val="00027B6E"/>
    <w:rsid w:val="00030635"/>
    <w:rsid w:val="0003197D"/>
    <w:rsid w:val="00031CC8"/>
    <w:rsid w:val="0003233D"/>
    <w:rsid w:val="0003258A"/>
    <w:rsid w:val="00032884"/>
    <w:rsid w:val="000334DA"/>
    <w:rsid w:val="00033B4B"/>
    <w:rsid w:val="00034493"/>
    <w:rsid w:val="00034646"/>
    <w:rsid w:val="00034906"/>
    <w:rsid w:val="00034B37"/>
    <w:rsid w:val="00034EED"/>
    <w:rsid w:val="00034F5B"/>
    <w:rsid w:val="00035CC5"/>
    <w:rsid w:val="00036DCF"/>
    <w:rsid w:val="00036FD8"/>
    <w:rsid w:val="00037926"/>
    <w:rsid w:val="00041983"/>
    <w:rsid w:val="00041B24"/>
    <w:rsid w:val="00041C5D"/>
    <w:rsid w:val="00043E96"/>
    <w:rsid w:val="0004490B"/>
    <w:rsid w:val="000458A4"/>
    <w:rsid w:val="00045927"/>
    <w:rsid w:val="00045BD6"/>
    <w:rsid w:val="00046137"/>
    <w:rsid w:val="00046998"/>
    <w:rsid w:val="00050139"/>
    <w:rsid w:val="0005098A"/>
    <w:rsid w:val="00050A7D"/>
    <w:rsid w:val="00050BA1"/>
    <w:rsid w:val="00051604"/>
    <w:rsid w:val="00052BE6"/>
    <w:rsid w:val="00052EB8"/>
    <w:rsid w:val="000530E0"/>
    <w:rsid w:val="00053D3D"/>
    <w:rsid w:val="00053FA9"/>
    <w:rsid w:val="00053FC8"/>
    <w:rsid w:val="00054482"/>
    <w:rsid w:val="0005507A"/>
    <w:rsid w:val="000554BC"/>
    <w:rsid w:val="00055A25"/>
    <w:rsid w:val="00055DA6"/>
    <w:rsid w:val="00056955"/>
    <w:rsid w:val="00056B97"/>
    <w:rsid w:val="000577D9"/>
    <w:rsid w:val="00057B90"/>
    <w:rsid w:val="00060548"/>
    <w:rsid w:val="000605B2"/>
    <w:rsid w:val="000610E8"/>
    <w:rsid w:val="00061212"/>
    <w:rsid w:val="0006135E"/>
    <w:rsid w:val="00062286"/>
    <w:rsid w:val="000635DC"/>
    <w:rsid w:val="00064853"/>
    <w:rsid w:val="0006517E"/>
    <w:rsid w:val="00067079"/>
    <w:rsid w:val="0006760A"/>
    <w:rsid w:val="00067A28"/>
    <w:rsid w:val="00067E99"/>
    <w:rsid w:val="00067EA1"/>
    <w:rsid w:val="00067FC9"/>
    <w:rsid w:val="00070532"/>
    <w:rsid w:val="00070A53"/>
    <w:rsid w:val="00070D1D"/>
    <w:rsid w:val="00071862"/>
    <w:rsid w:val="00072EA8"/>
    <w:rsid w:val="00073D88"/>
    <w:rsid w:val="00073E92"/>
    <w:rsid w:val="00074128"/>
    <w:rsid w:val="0007485A"/>
    <w:rsid w:val="00075C8E"/>
    <w:rsid w:val="00075E6C"/>
    <w:rsid w:val="0007696A"/>
    <w:rsid w:val="00076CAD"/>
    <w:rsid w:val="000804B6"/>
    <w:rsid w:val="00081F34"/>
    <w:rsid w:val="00083836"/>
    <w:rsid w:val="00083B8A"/>
    <w:rsid w:val="0008420E"/>
    <w:rsid w:val="00085D3F"/>
    <w:rsid w:val="000864B5"/>
    <w:rsid w:val="00086557"/>
    <w:rsid w:val="00086FEA"/>
    <w:rsid w:val="00090FC7"/>
    <w:rsid w:val="00091C92"/>
    <w:rsid w:val="0009209F"/>
    <w:rsid w:val="0009252A"/>
    <w:rsid w:val="00092A2A"/>
    <w:rsid w:val="00093305"/>
    <w:rsid w:val="000933F1"/>
    <w:rsid w:val="0009452B"/>
    <w:rsid w:val="00094864"/>
    <w:rsid w:val="000967FE"/>
    <w:rsid w:val="00096DB3"/>
    <w:rsid w:val="0009724A"/>
    <w:rsid w:val="00097560"/>
    <w:rsid w:val="000A059F"/>
    <w:rsid w:val="000A0965"/>
    <w:rsid w:val="000A0B45"/>
    <w:rsid w:val="000A20C9"/>
    <w:rsid w:val="000A2586"/>
    <w:rsid w:val="000A31B7"/>
    <w:rsid w:val="000A33F9"/>
    <w:rsid w:val="000A3CEA"/>
    <w:rsid w:val="000A4CCC"/>
    <w:rsid w:val="000A5D92"/>
    <w:rsid w:val="000A6103"/>
    <w:rsid w:val="000A6984"/>
    <w:rsid w:val="000A720D"/>
    <w:rsid w:val="000A76A8"/>
    <w:rsid w:val="000A7A69"/>
    <w:rsid w:val="000B049F"/>
    <w:rsid w:val="000B080A"/>
    <w:rsid w:val="000B15D6"/>
    <w:rsid w:val="000B18D7"/>
    <w:rsid w:val="000B2928"/>
    <w:rsid w:val="000B2CF4"/>
    <w:rsid w:val="000B3203"/>
    <w:rsid w:val="000B344C"/>
    <w:rsid w:val="000B3D10"/>
    <w:rsid w:val="000B5214"/>
    <w:rsid w:val="000B57A8"/>
    <w:rsid w:val="000B63CA"/>
    <w:rsid w:val="000B75EB"/>
    <w:rsid w:val="000B7AE9"/>
    <w:rsid w:val="000C0C34"/>
    <w:rsid w:val="000C29D5"/>
    <w:rsid w:val="000C3022"/>
    <w:rsid w:val="000C3CCF"/>
    <w:rsid w:val="000C49D6"/>
    <w:rsid w:val="000C6AB4"/>
    <w:rsid w:val="000D1779"/>
    <w:rsid w:val="000D1C2C"/>
    <w:rsid w:val="000D2212"/>
    <w:rsid w:val="000D22BA"/>
    <w:rsid w:val="000D273F"/>
    <w:rsid w:val="000D2D8B"/>
    <w:rsid w:val="000D3489"/>
    <w:rsid w:val="000D39D1"/>
    <w:rsid w:val="000D4270"/>
    <w:rsid w:val="000D4AFA"/>
    <w:rsid w:val="000D679F"/>
    <w:rsid w:val="000D7AE4"/>
    <w:rsid w:val="000D7DF3"/>
    <w:rsid w:val="000E0F55"/>
    <w:rsid w:val="000E1A5C"/>
    <w:rsid w:val="000E1B57"/>
    <w:rsid w:val="000E21D5"/>
    <w:rsid w:val="000E2CB4"/>
    <w:rsid w:val="000E37F9"/>
    <w:rsid w:val="000E39E7"/>
    <w:rsid w:val="000E4754"/>
    <w:rsid w:val="000E4D0B"/>
    <w:rsid w:val="000E4E43"/>
    <w:rsid w:val="000E5369"/>
    <w:rsid w:val="000E5755"/>
    <w:rsid w:val="000E67F9"/>
    <w:rsid w:val="000E6803"/>
    <w:rsid w:val="000E72FB"/>
    <w:rsid w:val="000E7C4A"/>
    <w:rsid w:val="000E7D4D"/>
    <w:rsid w:val="000F0BA7"/>
    <w:rsid w:val="000F18DE"/>
    <w:rsid w:val="000F21FB"/>
    <w:rsid w:val="000F39E9"/>
    <w:rsid w:val="000F3A52"/>
    <w:rsid w:val="000F4673"/>
    <w:rsid w:val="000F46F7"/>
    <w:rsid w:val="000F6469"/>
    <w:rsid w:val="000F64D2"/>
    <w:rsid w:val="000F6A83"/>
    <w:rsid w:val="000F6AD6"/>
    <w:rsid w:val="000F6F80"/>
    <w:rsid w:val="0010127D"/>
    <w:rsid w:val="001015E8"/>
    <w:rsid w:val="00101AF5"/>
    <w:rsid w:val="00101F6C"/>
    <w:rsid w:val="001048EF"/>
    <w:rsid w:val="00105204"/>
    <w:rsid w:val="00105EDC"/>
    <w:rsid w:val="00106E92"/>
    <w:rsid w:val="00107611"/>
    <w:rsid w:val="00107678"/>
    <w:rsid w:val="001078A7"/>
    <w:rsid w:val="0011061D"/>
    <w:rsid w:val="001106AF"/>
    <w:rsid w:val="00110A5E"/>
    <w:rsid w:val="00111594"/>
    <w:rsid w:val="001128B5"/>
    <w:rsid w:val="001134AC"/>
    <w:rsid w:val="00113997"/>
    <w:rsid w:val="00114306"/>
    <w:rsid w:val="00114666"/>
    <w:rsid w:val="00114ACE"/>
    <w:rsid w:val="00115982"/>
    <w:rsid w:val="00115994"/>
    <w:rsid w:val="001159B4"/>
    <w:rsid w:val="00116C3B"/>
    <w:rsid w:val="00116D9F"/>
    <w:rsid w:val="00117CFA"/>
    <w:rsid w:val="0012002F"/>
    <w:rsid w:val="00120F5D"/>
    <w:rsid w:val="0012139F"/>
    <w:rsid w:val="00121689"/>
    <w:rsid w:val="00122D4F"/>
    <w:rsid w:val="00124664"/>
    <w:rsid w:val="0012566B"/>
    <w:rsid w:val="00125D6A"/>
    <w:rsid w:val="00126B39"/>
    <w:rsid w:val="00126EC2"/>
    <w:rsid w:val="00127F9D"/>
    <w:rsid w:val="00130216"/>
    <w:rsid w:val="00130502"/>
    <w:rsid w:val="001305BA"/>
    <w:rsid w:val="00130C0E"/>
    <w:rsid w:val="00130EE6"/>
    <w:rsid w:val="00131039"/>
    <w:rsid w:val="001313C6"/>
    <w:rsid w:val="00132917"/>
    <w:rsid w:val="00132C7E"/>
    <w:rsid w:val="00132F61"/>
    <w:rsid w:val="00133057"/>
    <w:rsid w:val="001333A9"/>
    <w:rsid w:val="00135D58"/>
    <w:rsid w:val="00136148"/>
    <w:rsid w:val="001363F7"/>
    <w:rsid w:val="00136A35"/>
    <w:rsid w:val="00136B07"/>
    <w:rsid w:val="00136D83"/>
    <w:rsid w:val="00137D5D"/>
    <w:rsid w:val="0014006F"/>
    <w:rsid w:val="001403EB"/>
    <w:rsid w:val="00140541"/>
    <w:rsid w:val="00140799"/>
    <w:rsid w:val="00140EF9"/>
    <w:rsid w:val="00140F34"/>
    <w:rsid w:val="0014224F"/>
    <w:rsid w:val="00142B31"/>
    <w:rsid w:val="00142D50"/>
    <w:rsid w:val="00142E7E"/>
    <w:rsid w:val="0014317E"/>
    <w:rsid w:val="00144431"/>
    <w:rsid w:val="001472AB"/>
    <w:rsid w:val="00147679"/>
    <w:rsid w:val="00147B85"/>
    <w:rsid w:val="001502BB"/>
    <w:rsid w:val="00150C75"/>
    <w:rsid w:val="00150FC0"/>
    <w:rsid w:val="00151F71"/>
    <w:rsid w:val="00151FC5"/>
    <w:rsid w:val="00152471"/>
    <w:rsid w:val="001534F7"/>
    <w:rsid w:val="001544AB"/>
    <w:rsid w:val="00155D2D"/>
    <w:rsid w:val="001568BA"/>
    <w:rsid w:val="00156D66"/>
    <w:rsid w:val="00156E7F"/>
    <w:rsid w:val="00157DF9"/>
    <w:rsid w:val="00160258"/>
    <w:rsid w:val="00160464"/>
    <w:rsid w:val="00161300"/>
    <w:rsid w:val="00161D41"/>
    <w:rsid w:val="00162A00"/>
    <w:rsid w:val="00162B58"/>
    <w:rsid w:val="00163A61"/>
    <w:rsid w:val="00164278"/>
    <w:rsid w:val="001649DB"/>
    <w:rsid w:val="0016554F"/>
    <w:rsid w:val="00166269"/>
    <w:rsid w:val="0016626C"/>
    <w:rsid w:val="0016648D"/>
    <w:rsid w:val="0016667B"/>
    <w:rsid w:val="00166B7D"/>
    <w:rsid w:val="0016753C"/>
    <w:rsid w:val="0016781C"/>
    <w:rsid w:val="00167B32"/>
    <w:rsid w:val="00170AEF"/>
    <w:rsid w:val="00171045"/>
    <w:rsid w:val="001710C7"/>
    <w:rsid w:val="00171234"/>
    <w:rsid w:val="001717FA"/>
    <w:rsid w:val="00171F33"/>
    <w:rsid w:val="001723A5"/>
    <w:rsid w:val="001728EC"/>
    <w:rsid w:val="00172D78"/>
    <w:rsid w:val="00174A56"/>
    <w:rsid w:val="00174E78"/>
    <w:rsid w:val="0017627F"/>
    <w:rsid w:val="0017637C"/>
    <w:rsid w:val="00176738"/>
    <w:rsid w:val="00176C4B"/>
    <w:rsid w:val="00177064"/>
    <w:rsid w:val="00177A93"/>
    <w:rsid w:val="0018044A"/>
    <w:rsid w:val="00180B7A"/>
    <w:rsid w:val="00180C06"/>
    <w:rsid w:val="0018114A"/>
    <w:rsid w:val="001818D6"/>
    <w:rsid w:val="00181CE8"/>
    <w:rsid w:val="001826F2"/>
    <w:rsid w:val="00183412"/>
    <w:rsid w:val="0018467E"/>
    <w:rsid w:val="001849F3"/>
    <w:rsid w:val="00184A1D"/>
    <w:rsid w:val="00184A3E"/>
    <w:rsid w:val="00186455"/>
    <w:rsid w:val="00186A98"/>
    <w:rsid w:val="00187D83"/>
    <w:rsid w:val="00187F96"/>
    <w:rsid w:val="001902DC"/>
    <w:rsid w:val="00190DB0"/>
    <w:rsid w:val="00192310"/>
    <w:rsid w:val="00192BEB"/>
    <w:rsid w:val="00196BF8"/>
    <w:rsid w:val="00196E7B"/>
    <w:rsid w:val="0019709F"/>
    <w:rsid w:val="001A0118"/>
    <w:rsid w:val="001A086E"/>
    <w:rsid w:val="001A168C"/>
    <w:rsid w:val="001A20AE"/>
    <w:rsid w:val="001A31B0"/>
    <w:rsid w:val="001A3349"/>
    <w:rsid w:val="001A3BC4"/>
    <w:rsid w:val="001A3D42"/>
    <w:rsid w:val="001A4245"/>
    <w:rsid w:val="001A4462"/>
    <w:rsid w:val="001A4762"/>
    <w:rsid w:val="001A4F7D"/>
    <w:rsid w:val="001A5BFB"/>
    <w:rsid w:val="001A61D8"/>
    <w:rsid w:val="001A78DB"/>
    <w:rsid w:val="001A7C60"/>
    <w:rsid w:val="001B078B"/>
    <w:rsid w:val="001B083A"/>
    <w:rsid w:val="001B0891"/>
    <w:rsid w:val="001B0998"/>
    <w:rsid w:val="001B0BD1"/>
    <w:rsid w:val="001B0E5F"/>
    <w:rsid w:val="001B102D"/>
    <w:rsid w:val="001B1346"/>
    <w:rsid w:val="001B161F"/>
    <w:rsid w:val="001B1D79"/>
    <w:rsid w:val="001B2607"/>
    <w:rsid w:val="001B2A7E"/>
    <w:rsid w:val="001B330E"/>
    <w:rsid w:val="001B3AB8"/>
    <w:rsid w:val="001B41A0"/>
    <w:rsid w:val="001B4DD9"/>
    <w:rsid w:val="001B546B"/>
    <w:rsid w:val="001B6071"/>
    <w:rsid w:val="001B63D3"/>
    <w:rsid w:val="001B7CCE"/>
    <w:rsid w:val="001C10DD"/>
    <w:rsid w:val="001C22AC"/>
    <w:rsid w:val="001C2457"/>
    <w:rsid w:val="001C4D9F"/>
    <w:rsid w:val="001C4DAB"/>
    <w:rsid w:val="001C4F3D"/>
    <w:rsid w:val="001C54B3"/>
    <w:rsid w:val="001C579E"/>
    <w:rsid w:val="001C6109"/>
    <w:rsid w:val="001C6AFD"/>
    <w:rsid w:val="001C7120"/>
    <w:rsid w:val="001D01E1"/>
    <w:rsid w:val="001D0319"/>
    <w:rsid w:val="001D10F2"/>
    <w:rsid w:val="001D2198"/>
    <w:rsid w:val="001D2634"/>
    <w:rsid w:val="001D27A2"/>
    <w:rsid w:val="001D2D55"/>
    <w:rsid w:val="001D32B9"/>
    <w:rsid w:val="001D487F"/>
    <w:rsid w:val="001D52C4"/>
    <w:rsid w:val="001D5507"/>
    <w:rsid w:val="001D61EC"/>
    <w:rsid w:val="001D7715"/>
    <w:rsid w:val="001E05E6"/>
    <w:rsid w:val="001E1257"/>
    <w:rsid w:val="001E1F6B"/>
    <w:rsid w:val="001E2264"/>
    <w:rsid w:val="001E2B6D"/>
    <w:rsid w:val="001E2C2D"/>
    <w:rsid w:val="001E3A63"/>
    <w:rsid w:val="001E3B46"/>
    <w:rsid w:val="001E5AB6"/>
    <w:rsid w:val="001E7739"/>
    <w:rsid w:val="001E7E0B"/>
    <w:rsid w:val="001F0CC9"/>
    <w:rsid w:val="001F1728"/>
    <w:rsid w:val="001F1BCD"/>
    <w:rsid w:val="001F23CB"/>
    <w:rsid w:val="001F29CA"/>
    <w:rsid w:val="001F2A03"/>
    <w:rsid w:val="001F2D49"/>
    <w:rsid w:val="001F3611"/>
    <w:rsid w:val="001F3E11"/>
    <w:rsid w:val="001F3F28"/>
    <w:rsid w:val="001F4BF1"/>
    <w:rsid w:val="001F5C5C"/>
    <w:rsid w:val="001F6FE5"/>
    <w:rsid w:val="001F73F5"/>
    <w:rsid w:val="001F77C2"/>
    <w:rsid w:val="001F7942"/>
    <w:rsid w:val="002009CD"/>
    <w:rsid w:val="00201261"/>
    <w:rsid w:val="002015C1"/>
    <w:rsid w:val="002022C8"/>
    <w:rsid w:val="00202646"/>
    <w:rsid w:val="0020295F"/>
    <w:rsid w:val="002030FD"/>
    <w:rsid w:val="00203EFF"/>
    <w:rsid w:val="00204C0E"/>
    <w:rsid w:val="00206054"/>
    <w:rsid w:val="002069FE"/>
    <w:rsid w:val="00206F99"/>
    <w:rsid w:val="00207A0D"/>
    <w:rsid w:val="002106A3"/>
    <w:rsid w:val="00212196"/>
    <w:rsid w:val="002126A6"/>
    <w:rsid w:val="00212AD9"/>
    <w:rsid w:val="00212E1E"/>
    <w:rsid w:val="00214718"/>
    <w:rsid w:val="00214AB9"/>
    <w:rsid w:val="0021562A"/>
    <w:rsid w:val="0021589A"/>
    <w:rsid w:val="00216051"/>
    <w:rsid w:val="0021687F"/>
    <w:rsid w:val="00216BA6"/>
    <w:rsid w:val="00216DFC"/>
    <w:rsid w:val="002173F3"/>
    <w:rsid w:val="00217DBD"/>
    <w:rsid w:val="002211AD"/>
    <w:rsid w:val="002224ED"/>
    <w:rsid w:val="00222C11"/>
    <w:rsid w:val="0022355F"/>
    <w:rsid w:val="002236C4"/>
    <w:rsid w:val="00223809"/>
    <w:rsid w:val="00223E0B"/>
    <w:rsid w:val="00223FD3"/>
    <w:rsid w:val="00224B1D"/>
    <w:rsid w:val="00226019"/>
    <w:rsid w:val="00226342"/>
    <w:rsid w:val="002302C7"/>
    <w:rsid w:val="00230A2D"/>
    <w:rsid w:val="0023132F"/>
    <w:rsid w:val="002317E3"/>
    <w:rsid w:val="00231C06"/>
    <w:rsid w:val="00231CD0"/>
    <w:rsid w:val="002322EF"/>
    <w:rsid w:val="00232446"/>
    <w:rsid w:val="00232632"/>
    <w:rsid w:val="00232982"/>
    <w:rsid w:val="00232CB7"/>
    <w:rsid w:val="00234F2D"/>
    <w:rsid w:val="00235614"/>
    <w:rsid w:val="002357BA"/>
    <w:rsid w:val="002361B8"/>
    <w:rsid w:val="00236287"/>
    <w:rsid w:val="00236AFD"/>
    <w:rsid w:val="00236C3A"/>
    <w:rsid w:val="00237F1B"/>
    <w:rsid w:val="00240127"/>
    <w:rsid w:val="00240B70"/>
    <w:rsid w:val="00240DE4"/>
    <w:rsid w:val="00241105"/>
    <w:rsid w:val="00241466"/>
    <w:rsid w:val="002428A0"/>
    <w:rsid w:val="0024327E"/>
    <w:rsid w:val="00243358"/>
    <w:rsid w:val="00244561"/>
    <w:rsid w:val="00244864"/>
    <w:rsid w:val="0024577B"/>
    <w:rsid w:val="00250705"/>
    <w:rsid w:val="00250ED3"/>
    <w:rsid w:val="0025115B"/>
    <w:rsid w:val="00252413"/>
    <w:rsid w:val="00252733"/>
    <w:rsid w:val="00252A23"/>
    <w:rsid w:val="002537B0"/>
    <w:rsid w:val="00254204"/>
    <w:rsid w:val="00254340"/>
    <w:rsid w:val="002550AF"/>
    <w:rsid w:val="00255588"/>
    <w:rsid w:val="0026070F"/>
    <w:rsid w:val="00260DDC"/>
    <w:rsid w:val="00261B53"/>
    <w:rsid w:val="0026240A"/>
    <w:rsid w:val="002624B2"/>
    <w:rsid w:val="002625B2"/>
    <w:rsid w:val="00262BB8"/>
    <w:rsid w:val="002639DD"/>
    <w:rsid w:val="00265C65"/>
    <w:rsid w:val="00267163"/>
    <w:rsid w:val="00267445"/>
    <w:rsid w:val="0026770D"/>
    <w:rsid w:val="00267FFC"/>
    <w:rsid w:val="002705B4"/>
    <w:rsid w:val="002705B7"/>
    <w:rsid w:val="0027157D"/>
    <w:rsid w:val="00271FA5"/>
    <w:rsid w:val="0027286A"/>
    <w:rsid w:val="00272DE8"/>
    <w:rsid w:val="002732B7"/>
    <w:rsid w:val="0027394D"/>
    <w:rsid w:val="00274D71"/>
    <w:rsid w:val="00276A1C"/>
    <w:rsid w:val="00276E59"/>
    <w:rsid w:val="002808EB"/>
    <w:rsid w:val="00280DE3"/>
    <w:rsid w:val="00281C9F"/>
    <w:rsid w:val="00281E01"/>
    <w:rsid w:val="002820AB"/>
    <w:rsid w:val="002839A6"/>
    <w:rsid w:val="00284217"/>
    <w:rsid w:val="0028425E"/>
    <w:rsid w:val="002849E8"/>
    <w:rsid w:val="00284A6A"/>
    <w:rsid w:val="00285426"/>
    <w:rsid w:val="0028559B"/>
    <w:rsid w:val="0028576D"/>
    <w:rsid w:val="00285AB0"/>
    <w:rsid w:val="002863E9"/>
    <w:rsid w:val="00286C26"/>
    <w:rsid w:val="00286EEA"/>
    <w:rsid w:val="00291ED9"/>
    <w:rsid w:val="002945D7"/>
    <w:rsid w:val="002949E2"/>
    <w:rsid w:val="002969F0"/>
    <w:rsid w:val="002A12CA"/>
    <w:rsid w:val="002A15D0"/>
    <w:rsid w:val="002A1794"/>
    <w:rsid w:val="002A1EDC"/>
    <w:rsid w:val="002A21E0"/>
    <w:rsid w:val="002A2791"/>
    <w:rsid w:val="002A27CB"/>
    <w:rsid w:val="002A2C11"/>
    <w:rsid w:val="002A35C0"/>
    <w:rsid w:val="002A3D41"/>
    <w:rsid w:val="002A40C6"/>
    <w:rsid w:val="002A48B5"/>
    <w:rsid w:val="002A57DB"/>
    <w:rsid w:val="002A6899"/>
    <w:rsid w:val="002A6C49"/>
    <w:rsid w:val="002A78E5"/>
    <w:rsid w:val="002B06DC"/>
    <w:rsid w:val="002B0730"/>
    <w:rsid w:val="002B1538"/>
    <w:rsid w:val="002B2690"/>
    <w:rsid w:val="002B27E1"/>
    <w:rsid w:val="002B38C5"/>
    <w:rsid w:val="002B4449"/>
    <w:rsid w:val="002B4773"/>
    <w:rsid w:val="002B4EE4"/>
    <w:rsid w:val="002B5EBA"/>
    <w:rsid w:val="002B62B1"/>
    <w:rsid w:val="002B7004"/>
    <w:rsid w:val="002B75EC"/>
    <w:rsid w:val="002B785D"/>
    <w:rsid w:val="002B7F2B"/>
    <w:rsid w:val="002C0354"/>
    <w:rsid w:val="002C1B4C"/>
    <w:rsid w:val="002C214A"/>
    <w:rsid w:val="002C2457"/>
    <w:rsid w:val="002C2A7F"/>
    <w:rsid w:val="002C4338"/>
    <w:rsid w:val="002C5205"/>
    <w:rsid w:val="002C5E45"/>
    <w:rsid w:val="002C641E"/>
    <w:rsid w:val="002C6FA0"/>
    <w:rsid w:val="002C77B3"/>
    <w:rsid w:val="002C7FA6"/>
    <w:rsid w:val="002D0851"/>
    <w:rsid w:val="002D0DE6"/>
    <w:rsid w:val="002D17F6"/>
    <w:rsid w:val="002D1922"/>
    <w:rsid w:val="002D1F09"/>
    <w:rsid w:val="002D296F"/>
    <w:rsid w:val="002D3078"/>
    <w:rsid w:val="002D31AE"/>
    <w:rsid w:val="002D6963"/>
    <w:rsid w:val="002D6E5D"/>
    <w:rsid w:val="002D6F75"/>
    <w:rsid w:val="002D6FDC"/>
    <w:rsid w:val="002D74BF"/>
    <w:rsid w:val="002D752C"/>
    <w:rsid w:val="002E05F3"/>
    <w:rsid w:val="002E1134"/>
    <w:rsid w:val="002E13BC"/>
    <w:rsid w:val="002E337F"/>
    <w:rsid w:val="002E3AF9"/>
    <w:rsid w:val="002E49E7"/>
    <w:rsid w:val="002E4E9D"/>
    <w:rsid w:val="002E5662"/>
    <w:rsid w:val="002E5BF7"/>
    <w:rsid w:val="002E5CD6"/>
    <w:rsid w:val="002E66DC"/>
    <w:rsid w:val="002E6AFA"/>
    <w:rsid w:val="002E6F4B"/>
    <w:rsid w:val="002E74DF"/>
    <w:rsid w:val="002E77D5"/>
    <w:rsid w:val="002F0688"/>
    <w:rsid w:val="002F0C3B"/>
    <w:rsid w:val="002F1738"/>
    <w:rsid w:val="002F1A7D"/>
    <w:rsid w:val="002F1A86"/>
    <w:rsid w:val="002F3852"/>
    <w:rsid w:val="002F468C"/>
    <w:rsid w:val="002F4C8C"/>
    <w:rsid w:val="002F5538"/>
    <w:rsid w:val="002F5959"/>
    <w:rsid w:val="002F7099"/>
    <w:rsid w:val="002F7DFB"/>
    <w:rsid w:val="003002EC"/>
    <w:rsid w:val="0030075B"/>
    <w:rsid w:val="00301644"/>
    <w:rsid w:val="0030165A"/>
    <w:rsid w:val="00301BFB"/>
    <w:rsid w:val="00301D83"/>
    <w:rsid w:val="00302FB6"/>
    <w:rsid w:val="00303BB0"/>
    <w:rsid w:val="00303EAA"/>
    <w:rsid w:val="0030469D"/>
    <w:rsid w:val="00304CBE"/>
    <w:rsid w:val="00304CD8"/>
    <w:rsid w:val="003058AE"/>
    <w:rsid w:val="003063A4"/>
    <w:rsid w:val="00306C09"/>
    <w:rsid w:val="00307157"/>
    <w:rsid w:val="003071FE"/>
    <w:rsid w:val="00307306"/>
    <w:rsid w:val="0030768A"/>
    <w:rsid w:val="00307998"/>
    <w:rsid w:val="00310CBD"/>
    <w:rsid w:val="003112A0"/>
    <w:rsid w:val="0031143A"/>
    <w:rsid w:val="00311C98"/>
    <w:rsid w:val="00312FA7"/>
    <w:rsid w:val="00312FD7"/>
    <w:rsid w:val="00313CB8"/>
    <w:rsid w:val="00314994"/>
    <w:rsid w:val="00314BD5"/>
    <w:rsid w:val="00314C5D"/>
    <w:rsid w:val="00314C88"/>
    <w:rsid w:val="00315303"/>
    <w:rsid w:val="00315AC5"/>
    <w:rsid w:val="003169B3"/>
    <w:rsid w:val="00317623"/>
    <w:rsid w:val="00321778"/>
    <w:rsid w:val="00321EDC"/>
    <w:rsid w:val="003222B4"/>
    <w:rsid w:val="0032249E"/>
    <w:rsid w:val="00322BB0"/>
    <w:rsid w:val="003231FD"/>
    <w:rsid w:val="0032392B"/>
    <w:rsid w:val="00323D90"/>
    <w:rsid w:val="003245F6"/>
    <w:rsid w:val="00324AD5"/>
    <w:rsid w:val="00326066"/>
    <w:rsid w:val="0032654E"/>
    <w:rsid w:val="003267C9"/>
    <w:rsid w:val="0032743C"/>
    <w:rsid w:val="00327513"/>
    <w:rsid w:val="00327ACE"/>
    <w:rsid w:val="003304E6"/>
    <w:rsid w:val="003304E7"/>
    <w:rsid w:val="00330E34"/>
    <w:rsid w:val="00331027"/>
    <w:rsid w:val="00331545"/>
    <w:rsid w:val="0033194D"/>
    <w:rsid w:val="003319D5"/>
    <w:rsid w:val="00331B68"/>
    <w:rsid w:val="00331F0B"/>
    <w:rsid w:val="00332169"/>
    <w:rsid w:val="00332EB0"/>
    <w:rsid w:val="00333212"/>
    <w:rsid w:val="00333871"/>
    <w:rsid w:val="00333993"/>
    <w:rsid w:val="00333E46"/>
    <w:rsid w:val="00334B3D"/>
    <w:rsid w:val="00334B78"/>
    <w:rsid w:val="00335B07"/>
    <w:rsid w:val="00335C6D"/>
    <w:rsid w:val="00335DCD"/>
    <w:rsid w:val="00335E71"/>
    <w:rsid w:val="00336F8B"/>
    <w:rsid w:val="003377C0"/>
    <w:rsid w:val="00337A40"/>
    <w:rsid w:val="00340A0E"/>
    <w:rsid w:val="00340B56"/>
    <w:rsid w:val="003418DA"/>
    <w:rsid w:val="003419B8"/>
    <w:rsid w:val="00341C92"/>
    <w:rsid w:val="00341D20"/>
    <w:rsid w:val="00341D5A"/>
    <w:rsid w:val="003427AF"/>
    <w:rsid w:val="00342D55"/>
    <w:rsid w:val="00343535"/>
    <w:rsid w:val="003435DD"/>
    <w:rsid w:val="0034384F"/>
    <w:rsid w:val="00344199"/>
    <w:rsid w:val="003450AE"/>
    <w:rsid w:val="003455E9"/>
    <w:rsid w:val="0034567E"/>
    <w:rsid w:val="0034593F"/>
    <w:rsid w:val="00345BF4"/>
    <w:rsid w:val="00345E57"/>
    <w:rsid w:val="00347AC3"/>
    <w:rsid w:val="00347B80"/>
    <w:rsid w:val="00347C46"/>
    <w:rsid w:val="00350030"/>
    <w:rsid w:val="003505A4"/>
    <w:rsid w:val="00350B57"/>
    <w:rsid w:val="0035179D"/>
    <w:rsid w:val="003522FA"/>
    <w:rsid w:val="00353411"/>
    <w:rsid w:val="003557C5"/>
    <w:rsid w:val="00355E9C"/>
    <w:rsid w:val="00355FC9"/>
    <w:rsid w:val="003568C7"/>
    <w:rsid w:val="00356BD5"/>
    <w:rsid w:val="0036054A"/>
    <w:rsid w:val="003616A3"/>
    <w:rsid w:val="00361C9F"/>
    <w:rsid w:val="0036312B"/>
    <w:rsid w:val="00363A01"/>
    <w:rsid w:val="00364105"/>
    <w:rsid w:val="00364143"/>
    <w:rsid w:val="00364728"/>
    <w:rsid w:val="00364AFC"/>
    <w:rsid w:val="00364CB6"/>
    <w:rsid w:val="003659D1"/>
    <w:rsid w:val="00365D3E"/>
    <w:rsid w:val="003665D0"/>
    <w:rsid w:val="00367D4B"/>
    <w:rsid w:val="0037012D"/>
    <w:rsid w:val="00370381"/>
    <w:rsid w:val="00372AA4"/>
    <w:rsid w:val="00372BA0"/>
    <w:rsid w:val="00373413"/>
    <w:rsid w:val="003737CB"/>
    <w:rsid w:val="0037445A"/>
    <w:rsid w:val="0037495B"/>
    <w:rsid w:val="003754DB"/>
    <w:rsid w:val="003763A2"/>
    <w:rsid w:val="003764EE"/>
    <w:rsid w:val="00376D63"/>
    <w:rsid w:val="003802A6"/>
    <w:rsid w:val="0038032C"/>
    <w:rsid w:val="003805D3"/>
    <w:rsid w:val="00381796"/>
    <w:rsid w:val="00381B18"/>
    <w:rsid w:val="003826F9"/>
    <w:rsid w:val="00382750"/>
    <w:rsid w:val="003827AD"/>
    <w:rsid w:val="00382E94"/>
    <w:rsid w:val="003833E7"/>
    <w:rsid w:val="00383C37"/>
    <w:rsid w:val="00384124"/>
    <w:rsid w:val="003843D2"/>
    <w:rsid w:val="00384F49"/>
    <w:rsid w:val="003851A4"/>
    <w:rsid w:val="00386383"/>
    <w:rsid w:val="00387ACC"/>
    <w:rsid w:val="00390D98"/>
    <w:rsid w:val="00391C02"/>
    <w:rsid w:val="00392253"/>
    <w:rsid w:val="00392567"/>
    <w:rsid w:val="003927CF"/>
    <w:rsid w:val="003927EC"/>
    <w:rsid w:val="00392B21"/>
    <w:rsid w:val="00392BE0"/>
    <w:rsid w:val="00393122"/>
    <w:rsid w:val="003942A4"/>
    <w:rsid w:val="00394506"/>
    <w:rsid w:val="00394977"/>
    <w:rsid w:val="00394EEF"/>
    <w:rsid w:val="0039631E"/>
    <w:rsid w:val="003963E7"/>
    <w:rsid w:val="00396888"/>
    <w:rsid w:val="00397872"/>
    <w:rsid w:val="003979E7"/>
    <w:rsid w:val="003A09D9"/>
    <w:rsid w:val="003A1FC8"/>
    <w:rsid w:val="003A375C"/>
    <w:rsid w:val="003A46A4"/>
    <w:rsid w:val="003A4B00"/>
    <w:rsid w:val="003A693B"/>
    <w:rsid w:val="003A6E4E"/>
    <w:rsid w:val="003A78E1"/>
    <w:rsid w:val="003B04F4"/>
    <w:rsid w:val="003B0E6C"/>
    <w:rsid w:val="003B1966"/>
    <w:rsid w:val="003B23DD"/>
    <w:rsid w:val="003B3479"/>
    <w:rsid w:val="003B3B95"/>
    <w:rsid w:val="003B4CEC"/>
    <w:rsid w:val="003B4DE8"/>
    <w:rsid w:val="003B51E7"/>
    <w:rsid w:val="003B53AD"/>
    <w:rsid w:val="003B5BA8"/>
    <w:rsid w:val="003B6A0A"/>
    <w:rsid w:val="003B6BB1"/>
    <w:rsid w:val="003B765E"/>
    <w:rsid w:val="003B7C13"/>
    <w:rsid w:val="003C02F3"/>
    <w:rsid w:val="003C07DC"/>
    <w:rsid w:val="003C0CA9"/>
    <w:rsid w:val="003C143A"/>
    <w:rsid w:val="003C1971"/>
    <w:rsid w:val="003C1C95"/>
    <w:rsid w:val="003C2174"/>
    <w:rsid w:val="003C299D"/>
    <w:rsid w:val="003C37E0"/>
    <w:rsid w:val="003C3F1F"/>
    <w:rsid w:val="003C4B42"/>
    <w:rsid w:val="003C5FE5"/>
    <w:rsid w:val="003C609A"/>
    <w:rsid w:val="003C6D50"/>
    <w:rsid w:val="003C7006"/>
    <w:rsid w:val="003C708E"/>
    <w:rsid w:val="003D01BE"/>
    <w:rsid w:val="003D0979"/>
    <w:rsid w:val="003D1CAF"/>
    <w:rsid w:val="003D2695"/>
    <w:rsid w:val="003D2E70"/>
    <w:rsid w:val="003D2FB5"/>
    <w:rsid w:val="003D3700"/>
    <w:rsid w:val="003D39B5"/>
    <w:rsid w:val="003D3EB3"/>
    <w:rsid w:val="003D43AD"/>
    <w:rsid w:val="003D50D0"/>
    <w:rsid w:val="003D5A38"/>
    <w:rsid w:val="003D5DEF"/>
    <w:rsid w:val="003D5F92"/>
    <w:rsid w:val="003D682D"/>
    <w:rsid w:val="003D68AD"/>
    <w:rsid w:val="003D7A43"/>
    <w:rsid w:val="003D7CF6"/>
    <w:rsid w:val="003D7F8A"/>
    <w:rsid w:val="003E0779"/>
    <w:rsid w:val="003E2074"/>
    <w:rsid w:val="003E26F7"/>
    <w:rsid w:val="003E3349"/>
    <w:rsid w:val="003E4B4D"/>
    <w:rsid w:val="003E4CE9"/>
    <w:rsid w:val="003E53A7"/>
    <w:rsid w:val="003E5B03"/>
    <w:rsid w:val="003E602D"/>
    <w:rsid w:val="003E6352"/>
    <w:rsid w:val="003E6E61"/>
    <w:rsid w:val="003E7B4A"/>
    <w:rsid w:val="003E7DCC"/>
    <w:rsid w:val="003F3559"/>
    <w:rsid w:val="003F3809"/>
    <w:rsid w:val="003F461D"/>
    <w:rsid w:val="003F5EB1"/>
    <w:rsid w:val="003F5F05"/>
    <w:rsid w:val="003F5F1F"/>
    <w:rsid w:val="003F6995"/>
    <w:rsid w:val="003F7A10"/>
    <w:rsid w:val="00400847"/>
    <w:rsid w:val="004024BA"/>
    <w:rsid w:val="004027F4"/>
    <w:rsid w:val="00402CAF"/>
    <w:rsid w:val="00403389"/>
    <w:rsid w:val="004049E8"/>
    <w:rsid w:val="00404E9B"/>
    <w:rsid w:val="00404EEF"/>
    <w:rsid w:val="00405078"/>
    <w:rsid w:val="00405F2C"/>
    <w:rsid w:val="00406274"/>
    <w:rsid w:val="00407383"/>
    <w:rsid w:val="00407B21"/>
    <w:rsid w:val="00407C09"/>
    <w:rsid w:val="00411450"/>
    <w:rsid w:val="0041163C"/>
    <w:rsid w:val="00412007"/>
    <w:rsid w:val="004133EA"/>
    <w:rsid w:val="00413740"/>
    <w:rsid w:val="00413789"/>
    <w:rsid w:val="0041435D"/>
    <w:rsid w:val="0041656C"/>
    <w:rsid w:val="004166A8"/>
    <w:rsid w:val="00416E88"/>
    <w:rsid w:val="00416ED5"/>
    <w:rsid w:val="004174AE"/>
    <w:rsid w:val="0042051F"/>
    <w:rsid w:val="004207BE"/>
    <w:rsid w:val="00420E3D"/>
    <w:rsid w:val="0042102D"/>
    <w:rsid w:val="00421541"/>
    <w:rsid w:val="004218B9"/>
    <w:rsid w:val="004219B8"/>
    <w:rsid w:val="00422D69"/>
    <w:rsid w:val="00423B56"/>
    <w:rsid w:val="00423C55"/>
    <w:rsid w:val="004240CC"/>
    <w:rsid w:val="004241C9"/>
    <w:rsid w:val="00424F0B"/>
    <w:rsid w:val="00424F90"/>
    <w:rsid w:val="00425053"/>
    <w:rsid w:val="0042563A"/>
    <w:rsid w:val="00425B46"/>
    <w:rsid w:val="0042620F"/>
    <w:rsid w:val="00426D09"/>
    <w:rsid w:val="004278A5"/>
    <w:rsid w:val="00427965"/>
    <w:rsid w:val="00430DDE"/>
    <w:rsid w:val="00430FEB"/>
    <w:rsid w:val="004334A1"/>
    <w:rsid w:val="00433EFC"/>
    <w:rsid w:val="004344BD"/>
    <w:rsid w:val="00434FD0"/>
    <w:rsid w:val="00435064"/>
    <w:rsid w:val="0043592E"/>
    <w:rsid w:val="00436554"/>
    <w:rsid w:val="004378E4"/>
    <w:rsid w:val="0044059D"/>
    <w:rsid w:val="00440C68"/>
    <w:rsid w:val="00441277"/>
    <w:rsid w:val="00441815"/>
    <w:rsid w:val="0044314E"/>
    <w:rsid w:val="00444218"/>
    <w:rsid w:val="0044548E"/>
    <w:rsid w:val="00445B11"/>
    <w:rsid w:val="00446522"/>
    <w:rsid w:val="0045126C"/>
    <w:rsid w:val="004523ED"/>
    <w:rsid w:val="004526A9"/>
    <w:rsid w:val="0045278D"/>
    <w:rsid w:val="00453D29"/>
    <w:rsid w:val="004542B9"/>
    <w:rsid w:val="004557F7"/>
    <w:rsid w:val="0045673A"/>
    <w:rsid w:val="00456EF1"/>
    <w:rsid w:val="004571A8"/>
    <w:rsid w:val="0045763E"/>
    <w:rsid w:val="00457E4C"/>
    <w:rsid w:val="0046217C"/>
    <w:rsid w:val="00462E95"/>
    <w:rsid w:val="00463021"/>
    <w:rsid w:val="004632A4"/>
    <w:rsid w:val="00463F67"/>
    <w:rsid w:val="00464F89"/>
    <w:rsid w:val="00465368"/>
    <w:rsid w:val="00465F35"/>
    <w:rsid w:val="00466C10"/>
    <w:rsid w:val="00466D42"/>
    <w:rsid w:val="00466E58"/>
    <w:rsid w:val="004670C4"/>
    <w:rsid w:val="00467BFA"/>
    <w:rsid w:val="00467C9E"/>
    <w:rsid w:val="0047058A"/>
    <w:rsid w:val="00470EDA"/>
    <w:rsid w:val="00470F5E"/>
    <w:rsid w:val="00471BD2"/>
    <w:rsid w:val="004721F5"/>
    <w:rsid w:val="0047294C"/>
    <w:rsid w:val="004729ED"/>
    <w:rsid w:val="00473863"/>
    <w:rsid w:val="00473B32"/>
    <w:rsid w:val="004745A8"/>
    <w:rsid w:val="00474911"/>
    <w:rsid w:val="004754B5"/>
    <w:rsid w:val="00476512"/>
    <w:rsid w:val="00476C8F"/>
    <w:rsid w:val="00477382"/>
    <w:rsid w:val="00477CD4"/>
    <w:rsid w:val="00481C99"/>
    <w:rsid w:val="004823D3"/>
    <w:rsid w:val="004827E8"/>
    <w:rsid w:val="00482C99"/>
    <w:rsid w:val="0048312F"/>
    <w:rsid w:val="004833BB"/>
    <w:rsid w:val="00483461"/>
    <w:rsid w:val="0048406F"/>
    <w:rsid w:val="00484211"/>
    <w:rsid w:val="00484973"/>
    <w:rsid w:val="00484A6E"/>
    <w:rsid w:val="00484C18"/>
    <w:rsid w:val="00484EDA"/>
    <w:rsid w:val="0048603D"/>
    <w:rsid w:val="004863AB"/>
    <w:rsid w:val="004864CF"/>
    <w:rsid w:val="00486581"/>
    <w:rsid w:val="00486648"/>
    <w:rsid w:val="004877AF"/>
    <w:rsid w:val="00490200"/>
    <w:rsid w:val="00490565"/>
    <w:rsid w:val="00491982"/>
    <w:rsid w:val="00492495"/>
    <w:rsid w:val="004938C4"/>
    <w:rsid w:val="00493B6E"/>
    <w:rsid w:val="00494120"/>
    <w:rsid w:val="00494C45"/>
    <w:rsid w:val="0049510B"/>
    <w:rsid w:val="00496349"/>
    <w:rsid w:val="00496817"/>
    <w:rsid w:val="004A0B2B"/>
    <w:rsid w:val="004A218B"/>
    <w:rsid w:val="004A287C"/>
    <w:rsid w:val="004A2A63"/>
    <w:rsid w:val="004A2A96"/>
    <w:rsid w:val="004A3578"/>
    <w:rsid w:val="004A4061"/>
    <w:rsid w:val="004A6FC3"/>
    <w:rsid w:val="004A713D"/>
    <w:rsid w:val="004A7DE2"/>
    <w:rsid w:val="004B055F"/>
    <w:rsid w:val="004B062A"/>
    <w:rsid w:val="004B11D3"/>
    <w:rsid w:val="004B12E4"/>
    <w:rsid w:val="004B1602"/>
    <w:rsid w:val="004B17B7"/>
    <w:rsid w:val="004B1CF3"/>
    <w:rsid w:val="004B203C"/>
    <w:rsid w:val="004B34AA"/>
    <w:rsid w:val="004B3997"/>
    <w:rsid w:val="004B3D31"/>
    <w:rsid w:val="004B3EC9"/>
    <w:rsid w:val="004B57D8"/>
    <w:rsid w:val="004B5C27"/>
    <w:rsid w:val="004B6134"/>
    <w:rsid w:val="004B726D"/>
    <w:rsid w:val="004B768A"/>
    <w:rsid w:val="004B7978"/>
    <w:rsid w:val="004B7D9D"/>
    <w:rsid w:val="004B7E36"/>
    <w:rsid w:val="004C0C56"/>
    <w:rsid w:val="004C118F"/>
    <w:rsid w:val="004C126A"/>
    <w:rsid w:val="004C1838"/>
    <w:rsid w:val="004C1BB3"/>
    <w:rsid w:val="004C1DBD"/>
    <w:rsid w:val="004C2290"/>
    <w:rsid w:val="004C2BA4"/>
    <w:rsid w:val="004C3801"/>
    <w:rsid w:val="004C4051"/>
    <w:rsid w:val="004C472B"/>
    <w:rsid w:val="004C5D2A"/>
    <w:rsid w:val="004C6245"/>
    <w:rsid w:val="004C6BC0"/>
    <w:rsid w:val="004C7C86"/>
    <w:rsid w:val="004D0457"/>
    <w:rsid w:val="004D0F5F"/>
    <w:rsid w:val="004D136F"/>
    <w:rsid w:val="004D1972"/>
    <w:rsid w:val="004D1BF1"/>
    <w:rsid w:val="004D2976"/>
    <w:rsid w:val="004D2CB3"/>
    <w:rsid w:val="004D2D88"/>
    <w:rsid w:val="004D324E"/>
    <w:rsid w:val="004D4935"/>
    <w:rsid w:val="004D5CA7"/>
    <w:rsid w:val="004D5DBD"/>
    <w:rsid w:val="004D78F1"/>
    <w:rsid w:val="004D7C6F"/>
    <w:rsid w:val="004D7E2A"/>
    <w:rsid w:val="004E078C"/>
    <w:rsid w:val="004E1CC0"/>
    <w:rsid w:val="004E2222"/>
    <w:rsid w:val="004E2C75"/>
    <w:rsid w:val="004E39E4"/>
    <w:rsid w:val="004E48F6"/>
    <w:rsid w:val="004E4C59"/>
    <w:rsid w:val="004E5ED7"/>
    <w:rsid w:val="004E6501"/>
    <w:rsid w:val="004E6D5F"/>
    <w:rsid w:val="004E722C"/>
    <w:rsid w:val="004E7482"/>
    <w:rsid w:val="004F14FC"/>
    <w:rsid w:val="004F1689"/>
    <w:rsid w:val="004F194E"/>
    <w:rsid w:val="004F1A7E"/>
    <w:rsid w:val="004F1AF0"/>
    <w:rsid w:val="004F2292"/>
    <w:rsid w:val="004F290B"/>
    <w:rsid w:val="004F2C1E"/>
    <w:rsid w:val="004F4720"/>
    <w:rsid w:val="004F51F1"/>
    <w:rsid w:val="004F6FB1"/>
    <w:rsid w:val="004F752F"/>
    <w:rsid w:val="004F7E04"/>
    <w:rsid w:val="00500716"/>
    <w:rsid w:val="00500AE6"/>
    <w:rsid w:val="00500D25"/>
    <w:rsid w:val="005017BA"/>
    <w:rsid w:val="00503250"/>
    <w:rsid w:val="0050347D"/>
    <w:rsid w:val="00503B8C"/>
    <w:rsid w:val="005051E1"/>
    <w:rsid w:val="00505238"/>
    <w:rsid w:val="00505D5F"/>
    <w:rsid w:val="00506B18"/>
    <w:rsid w:val="00506B29"/>
    <w:rsid w:val="00506DEA"/>
    <w:rsid w:val="00506F38"/>
    <w:rsid w:val="00507770"/>
    <w:rsid w:val="00510F5E"/>
    <w:rsid w:val="005117A2"/>
    <w:rsid w:val="005119FC"/>
    <w:rsid w:val="00511DEE"/>
    <w:rsid w:val="005139CC"/>
    <w:rsid w:val="00514437"/>
    <w:rsid w:val="005152EC"/>
    <w:rsid w:val="00515858"/>
    <w:rsid w:val="00515C0E"/>
    <w:rsid w:val="0051682A"/>
    <w:rsid w:val="00516EFD"/>
    <w:rsid w:val="00516FF3"/>
    <w:rsid w:val="0051727E"/>
    <w:rsid w:val="00520944"/>
    <w:rsid w:val="00520E8A"/>
    <w:rsid w:val="00520F1D"/>
    <w:rsid w:val="0052390A"/>
    <w:rsid w:val="0052403F"/>
    <w:rsid w:val="0052478E"/>
    <w:rsid w:val="00524EF1"/>
    <w:rsid w:val="0052554A"/>
    <w:rsid w:val="00525949"/>
    <w:rsid w:val="00526A1D"/>
    <w:rsid w:val="0052772E"/>
    <w:rsid w:val="00527B44"/>
    <w:rsid w:val="00530539"/>
    <w:rsid w:val="0053062F"/>
    <w:rsid w:val="00533CBB"/>
    <w:rsid w:val="0053456B"/>
    <w:rsid w:val="00534946"/>
    <w:rsid w:val="00534A7F"/>
    <w:rsid w:val="00534B7C"/>
    <w:rsid w:val="00535D73"/>
    <w:rsid w:val="00536124"/>
    <w:rsid w:val="00536848"/>
    <w:rsid w:val="0053718C"/>
    <w:rsid w:val="005379FA"/>
    <w:rsid w:val="00537AB3"/>
    <w:rsid w:val="005400B3"/>
    <w:rsid w:val="00540298"/>
    <w:rsid w:val="00540957"/>
    <w:rsid w:val="00540981"/>
    <w:rsid w:val="00540E7D"/>
    <w:rsid w:val="00541698"/>
    <w:rsid w:val="005421E0"/>
    <w:rsid w:val="00542A27"/>
    <w:rsid w:val="00543158"/>
    <w:rsid w:val="005435FC"/>
    <w:rsid w:val="005436F5"/>
    <w:rsid w:val="005441CE"/>
    <w:rsid w:val="0054438A"/>
    <w:rsid w:val="005445C2"/>
    <w:rsid w:val="00544BD3"/>
    <w:rsid w:val="0054531C"/>
    <w:rsid w:val="00547D6F"/>
    <w:rsid w:val="005503B1"/>
    <w:rsid w:val="005505F0"/>
    <w:rsid w:val="00550707"/>
    <w:rsid w:val="00550D3D"/>
    <w:rsid w:val="00551DEF"/>
    <w:rsid w:val="0055260D"/>
    <w:rsid w:val="005529FA"/>
    <w:rsid w:val="00552A51"/>
    <w:rsid w:val="00554017"/>
    <w:rsid w:val="00554095"/>
    <w:rsid w:val="00555814"/>
    <w:rsid w:val="005572D7"/>
    <w:rsid w:val="005573AD"/>
    <w:rsid w:val="00557C8E"/>
    <w:rsid w:val="005603BB"/>
    <w:rsid w:val="00560D24"/>
    <w:rsid w:val="00561D93"/>
    <w:rsid w:val="005625DF"/>
    <w:rsid w:val="00562839"/>
    <w:rsid w:val="00562968"/>
    <w:rsid w:val="00563069"/>
    <w:rsid w:val="00563771"/>
    <w:rsid w:val="0056382C"/>
    <w:rsid w:val="00563CF7"/>
    <w:rsid w:val="0056426D"/>
    <w:rsid w:val="005652A5"/>
    <w:rsid w:val="00566112"/>
    <w:rsid w:val="00567A88"/>
    <w:rsid w:val="00567E45"/>
    <w:rsid w:val="005702D6"/>
    <w:rsid w:val="0057114F"/>
    <w:rsid w:val="00571E32"/>
    <w:rsid w:val="0057222B"/>
    <w:rsid w:val="0057320E"/>
    <w:rsid w:val="00574253"/>
    <w:rsid w:val="005744E0"/>
    <w:rsid w:val="00574903"/>
    <w:rsid w:val="005758DF"/>
    <w:rsid w:val="00576265"/>
    <w:rsid w:val="00576C14"/>
    <w:rsid w:val="00577A48"/>
    <w:rsid w:val="00580A4E"/>
    <w:rsid w:val="00580FD1"/>
    <w:rsid w:val="0058153B"/>
    <w:rsid w:val="00581FC9"/>
    <w:rsid w:val="00582122"/>
    <w:rsid w:val="00582413"/>
    <w:rsid w:val="00583147"/>
    <w:rsid w:val="00584128"/>
    <w:rsid w:val="0058456F"/>
    <w:rsid w:val="00585152"/>
    <w:rsid w:val="0058566A"/>
    <w:rsid w:val="00586919"/>
    <w:rsid w:val="00587509"/>
    <w:rsid w:val="00590A79"/>
    <w:rsid w:val="00590F26"/>
    <w:rsid w:val="005916C0"/>
    <w:rsid w:val="00592ABB"/>
    <w:rsid w:val="00592D6F"/>
    <w:rsid w:val="005934C9"/>
    <w:rsid w:val="005934F9"/>
    <w:rsid w:val="00593678"/>
    <w:rsid w:val="00594457"/>
    <w:rsid w:val="005947DC"/>
    <w:rsid w:val="00595929"/>
    <w:rsid w:val="00597561"/>
    <w:rsid w:val="005A0C42"/>
    <w:rsid w:val="005A1003"/>
    <w:rsid w:val="005A16AA"/>
    <w:rsid w:val="005A1DFB"/>
    <w:rsid w:val="005A2530"/>
    <w:rsid w:val="005A26D7"/>
    <w:rsid w:val="005A31B2"/>
    <w:rsid w:val="005A4411"/>
    <w:rsid w:val="005A5328"/>
    <w:rsid w:val="005A5724"/>
    <w:rsid w:val="005A678A"/>
    <w:rsid w:val="005A68D7"/>
    <w:rsid w:val="005A6A92"/>
    <w:rsid w:val="005A6EA4"/>
    <w:rsid w:val="005B0499"/>
    <w:rsid w:val="005B0C88"/>
    <w:rsid w:val="005B2793"/>
    <w:rsid w:val="005B34A8"/>
    <w:rsid w:val="005B4536"/>
    <w:rsid w:val="005B54D0"/>
    <w:rsid w:val="005B5F1C"/>
    <w:rsid w:val="005B646F"/>
    <w:rsid w:val="005B6962"/>
    <w:rsid w:val="005B6E41"/>
    <w:rsid w:val="005B77DE"/>
    <w:rsid w:val="005B7D35"/>
    <w:rsid w:val="005B7FBC"/>
    <w:rsid w:val="005C0D54"/>
    <w:rsid w:val="005C2077"/>
    <w:rsid w:val="005C211E"/>
    <w:rsid w:val="005C23EB"/>
    <w:rsid w:val="005C304C"/>
    <w:rsid w:val="005C4463"/>
    <w:rsid w:val="005C450D"/>
    <w:rsid w:val="005C6307"/>
    <w:rsid w:val="005C63A4"/>
    <w:rsid w:val="005C7995"/>
    <w:rsid w:val="005C7B45"/>
    <w:rsid w:val="005D2911"/>
    <w:rsid w:val="005D2BFB"/>
    <w:rsid w:val="005D3335"/>
    <w:rsid w:val="005D4D50"/>
    <w:rsid w:val="005D5DC4"/>
    <w:rsid w:val="005D6074"/>
    <w:rsid w:val="005D68C3"/>
    <w:rsid w:val="005D6B56"/>
    <w:rsid w:val="005D6C31"/>
    <w:rsid w:val="005D7691"/>
    <w:rsid w:val="005D7730"/>
    <w:rsid w:val="005E0900"/>
    <w:rsid w:val="005E098E"/>
    <w:rsid w:val="005E0EF9"/>
    <w:rsid w:val="005E155B"/>
    <w:rsid w:val="005E2050"/>
    <w:rsid w:val="005E2133"/>
    <w:rsid w:val="005E253A"/>
    <w:rsid w:val="005E27F7"/>
    <w:rsid w:val="005E28B6"/>
    <w:rsid w:val="005E3B60"/>
    <w:rsid w:val="005E3BF0"/>
    <w:rsid w:val="005E4857"/>
    <w:rsid w:val="005E4B47"/>
    <w:rsid w:val="005E55F8"/>
    <w:rsid w:val="005E5C23"/>
    <w:rsid w:val="005E6B59"/>
    <w:rsid w:val="005E7631"/>
    <w:rsid w:val="005E7AD7"/>
    <w:rsid w:val="005F0050"/>
    <w:rsid w:val="005F0C1C"/>
    <w:rsid w:val="005F0D29"/>
    <w:rsid w:val="005F1589"/>
    <w:rsid w:val="005F1B48"/>
    <w:rsid w:val="005F23A3"/>
    <w:rsid w:val="005F2833"/>
    <w:rsid w:val="005F2861"/>
    <w:rsid w:val="005F3015"/>
    <w:rsid w:val="005F3537"/>
    <w:rsid w:val="005F3AC1"/>
    <w:rsid w:val="005F3FBD"/>
    <w:rsid w:val="005F48F3"/>
    <w:rsid w:val="005F4BE8"/>
    <w:rsid w:val="005F4D4E"/>
    <w:rsid w:val="005F4E57"/>
    <w:rsid w:val="005F51EA"/>
    <w:rsid w:val="005F6672"/>
    <w:rsid w:val="005F7361"/>
    <w:rsid w:val="005F78D4"/>
    <w:rsid w:val="005F7A4D"/>
    <w:rsid w:val="005F7D8A"/>
    <w:rsid w:val="006002BA"/>
    <w:rsid w:val="006007C7"/>
    <w:rsid w:val="006010C2"/>
    <w:rsid w:val="0060117E"/>
    <w:rsid w:val="006017E0"/>
    <w:rsid w:val="006025E6"/>
    <w:rsid w:val="006032F9"/>
    <w:rsid w:val="00603469"/>
    <w:rsid w:val="00604EA9"/>
    <w:rsid w:val="00605936"/>
    <w:rsid w:val="00605EA2"/>
    <w:rsid w:val="00606918"/>
    <w:rsid w:val="00607174"/>
    <w:rsid w:val="0060780A"/>
    <w:rsid w:val="00607EE4"/>
    <w:rsid w:val="0061000E"/>
    <w:rsid w:val="00610C44"/>
    <w:rsid w:val="006112C9"/>
    <w:rsid w:val="0061177F"/>
    <w:rsid w:val="006127F3"/>
    <w:rsid w:val="0061313A"/>
    <w:rsid w:val="006132DE"/>
    <w:rsid w:val="00613443"/>
    <w:rsid w:val="00613AED"/>
    <w:rsid w:val="006141BF"/>
    <w:rsid w:val="0061433C"/>
    <w:rsid w:val="00616BE2"/>
    <w:rsid w:val="00617275"/>
    <w:rsid w:val="0061782E"/>
    <w:rsid w:val="0062120A"/>
    <w:rsid w:val="0062126F"/>
    <w:rsid w:val="006214D4"/>
    <w:rsid w:val="00622DFA"/>
    <w:rsid w:val="0062304D"/>
    <w:rsid w:val="00623D9B"/>
    <w:rsid w:val="0062421E"/>
    <w:rsid w:val="006243F0"/>
    <w:rsid w:val="006245FB"/>
    <w:rsid w:val="0062485D"/>
    <w:rsid w:val="00625465"/>
    <w:rsid w:val="00625D41"/>
    <w:rsid w:val="00626B80"/>
    <w:rsid w:val="0062706A"/>
    <w:rsid w:val="006302C3"/>
    <w:rsid w:val="006315C3"/>
    <w:rsid w:val="00631A00"/>
    <w:rsid w:val="00632706"/>
    <w:rsid w:val="006335D8"/>
    <w:rsid w:val="00637222"/>
    <w:rsid w:val="00637B0F"/>
    <w:rsid w:val="00640168"/>
    <w:rsid w:val="006409A6"/>
    <w:rsid w:val="00640AC1"/>
    <w:rsid w:val="006412B8"/>
    <w:rsid w:val="00642C1A"/>
    <w:rsid w:val="00642FDD"/>
    <w:rsid w:val="00643312"/>
    <w:rsid w:val="006433BF"/>
    <w:rsid w:val="00643F50"/>
    <w:rsid w:val="00643FA1"/>
    <w:rsid w:val="00644551"/>
    <w:rsid w:val="0064569B"/>
    <w:rsid w:val="00645ABE"/>
    <w:rsid w:val="00645E1F"/>
    <w:rsid w:val="0064750D"/>
    <w:rsid w:val="00650903"/>
    <w:rsid w:val="00650A2A"/>
    <w:rsid w:val="006512F4"/>
    <w:rsid w:val="00652151"/>
    <w:rsid w:val="00652EFC"/>
    <w:rsid w:val="00653113"/>
    <w:rsid w:val="00653169"/>
    <w:rsid w:val="0065464E"/>
    <w:rsid w:val="00655367"/>
    <w:rsid w:val="0065593A"/>
    <w:rsid w:val="00655B37"/>
    <w:rsid w:val="0065625B"/>
    <w:rsid w:val="00656596"/>
    <w:rsid w:val="00657377"/>
    <w:rsid w:val="006604FF"/>
    <w:rsid w:val="00660678"/>
    <w:rsid w:val="00660C44"/>
    <w:rsid w:val="006615AD"/>
    <w:rsid w:val="006627BC"/>
    <w:rsid w:val="00662B01"/>
    <w:rsid w:val="00662D2F"/>
    <w:rsid w:val="0066308B"/>
    <w:rsid w:val="006634CE"/>
    <w:rsid w:val="00664091"/>
    <w:rsid w:val="00664247"/>
    <w:rsid w:val="006646C3"/>
    <w:rsid w:val="00664CBB"/>
    <w:rsid w:val="00664FDC"/>
    <w:rsid w:val="00666A8B"/>
    <w:rsid w:val="00667028"/>
    <w:rsid w:val="00667BA3"/>
    <w:rsid w:val="006702E2"/>
    <w:rsid w:val="006706EB"/>
    <w:rsid w:val="00671711"/>
    <w:rsid w:val="006719E7"/>
    <w:rsid w:val="00671EA7"/>
    <w:rsid w:val="00672112"/>
    <w:rsid w:val="00672F53"/>
    <w:rsid w:val="00674F51"/>
    <w:rsid w:val="00675E29"/>
    <w:rsid w:val="00676350"/>
    <w:rsid w:val="00676877"/>
    <w:rsid w:val="00676A62"/>
    <w:rsid w:val="006815B6"/>
    <w:rsid w:val="00681CBB"/>
    <w:rsid w:val="00682E3A"/>
    <w:rsid w:val="0068344D"/>
    <w:rsid w:val="00683C69"/>
    <w:rsid w:val="0068416D"/>
    <w:rsid w:val="006845FB"/>
    <w:rsid w:val="0068486F"/>
    <w:rsid w:val="00685CCB"/>
    <w:rsid w:val="00685E99"/>
    <w:rsid w:val="00685F22"/>
    <w:rsid w:val="006862D5"/>
    <w:rsid w:val="00686386"/>
    <w:rsid w:val="006875BF"/>
    <w:rsid w:val="006906D3"/>
    <w:rsid w:val="006906F1"/>
    <w:rsid w:val="00691596"/>
    <w:rsid w:val="0069218B"/>
    <w:rsid w:val="00692647"/>
    <w:rsid w:val="006939BE"/>
    <w:rsid w:val="00694EE6"/>
    <w:rsid w:val="00696692"/>
    <w:rsid w:val="006971AA"/>
    <w:rsid w:val="006A0037"/>
    <w:rsid w:val="006A04CC"/>
    <w:rsid w:val="006A0E30"/>
    <w:rsid w:val="006A0FFD"/>
    <w:rsid w:val="006A1F1B"/>
    <w:rsid w:val="006A2F76"/>
    <w:rsid w:val="006A3232"/>
    <w:rsid w:val="006A3DC0"/>
    <w:rsid w:val="006A3E57"/>
    <w:rsid w:val="006A4834"/>
    <w:rsid w:val="006A4D59"/>
    <w:rsid w:val="006A55CE"/>
    <w:rsid w:val="006A6184"/>
    <w:rsid w:val="006A61E0"/>
    <w:rsid w:val="006A6680"/>
    <w:rsid w:val="006A7BAC"/>
    <w:rsid w:val="006A7BEB"/>
    <w:rsid w:val="006B002E"/>
    <w:rsid w:val="006B0804"/>
    <w:rsid w:val="006B1D09"/>
    <w:rsid w:val="006B1F2F"/>
    <w:rsid w:val="006B224E"/>
    <w:rsid w:val="006B235C"/>
    <w:rsid w:val="006B274F"/>
    <w:rsid w:val="006B3128"/>
    <w:rsid w:val="006B333F"/>
    <w:rsid w:val="006B3A9B"/>
    <w:rsid w:val="006B466E"/>
    <w:rsid w:val="006B4825"/>
    <w:rsid w:val="006B51DC"/>
    <w:rsid w:val="006B5367"/>
    <w:rsid w:val="006B54DF"/>
    <w:rsid w:val="006B5D6C"/>
    <w:rsid w:val="006B6042"/>
    <w:rsid w:val="006B675C"/>
    <w:rsid w:val="006B6FB1"/>
    <w:rsid w:val="006B71E4"/>
    <w:rsid w:val="006B78C8"/>
    <w:rsid w:val="006B797E"/>
    <w:rsid w:val="006C0276"/>
    <w:rsid w:val="006C02F5"/>
    <w:rsid w:val="006C07ED"/>
    <w:rsid w:val="006C0890"/>
    <w:rsid w:val="006C0933"/>
    <w:rsid w:val="006C1A7F"/>
    <w:rsid w:val="006C3548"/>
    <w:rsid w:val="006C35BC"/>
    <w:rsid w:val="006C3C9A"/>
    <w:rsid w:val="006C449F"/>
    <w:rsid w:val="006C4AFA"/>
    <w:rsid w:val="006C4C14"/>
    <w:rsid w:val="006C6519"/>
    <w:rsid w:val="006C6797"/>
    <w:rsid w:val="006C71A3"/>
    <w:rsid w:val="006D0B3C"/>
    <w:rsid w:val="006D0F91"/>
    <w:rsid w:val="006D14C5"/>
    <w:rsid w:val="006D1628"/>
    <w:rsid w:val="006D2E54"/>
    <w:rsid w:val="006D3037"/>
    <w:rsid w:val="006D36B9"/>
    <w:rsid w:val="006D3CD4"/>
    <w:rsid w:val="006D47BB"/>
    <w:rsid w:val="006D58CF"/>
    <w:rsid w:val="006D59C5"/>
    <w:rsid w:val="006D69E2"/>
    <w:rsid w:val="006D6F36"/>
    <w:rsid w:val="006D79B0"/>
    <w:rsid w:val="006E1BF9"/>
    <w:rsid w:val="006E299E"/>
    <w:rsid w:val="006E2FBB"/>
    <w:rsid w:val="006E430C"/>
    <w:rsid w:val="006E51A2"/>
    <w:rsid w:val="006E5BD4"/>
    <w:rsid w:val="006E5D93"/>
    <w:rsid w:val="006E6C89"/>
    <w:rsid w:val="006E6D83"/>
    <w:rsid w:val="006E6EC4"/>
    <w:rsid w:val="006E71D8"/>
    <w:rsid w:val="006F098B"/>
    <w:rsid w:val="006F1EC5"/>
    <w:rsid w:val="006F20F6"/>
    <w:rsid w:val="006F2E14"/>
    <w:rsid w:val="006F35C0"/>
    <w:rsid w:val="006F3DD4"/>
    <w:rsid w:val="006F4B87"/>
    <w:rsid w:val="006F4D26"/>
    <w:rsid w:val="006F4F26"/>
    <w:rsid w:val="006F6289"/>
    <w:rsid w:val="006F708E"/>
    <w:rsid w:val="006F76ED"/>
    <w:rsid w:val="006F7809"/>
    <w:rsid w:val="006F7FB9"/>
    <w:rsid w:val="0070019B"/>
    <w:rsid w:val="00700374"/>
    <w:rsid w:val="007009B5"/>
    <w:rsid w:val="00700DEC"/>
    <w:rsid w:val="00701931"/>
    <w:rsid w:val="00701B6C"/>
    <w:rsid w:val="007027CC"/>
    <w:rsid w:val="0070286A"/>
    <w:rsid w:val="00705385"/>
    <w:rsid w:val="0070725D"/>
    <w:rsid w:val="00707905"/>
    <w:rsid w:val="00710394"/>
    <w:rsid w:val="007105A8"/>
    <w:rsid w:val="0071061B"/>
    <w:rsid w:val="007109E3"/>
    <w:rsid w:val="00710B77"/>
    <w:rsid w:val="00710C93"/>
    <w:rsid w:val="0071391B"/>
    <w:rsid w:val="00714F06"/>
    <w:rsid w:val="00715591"/>
    <w:rsid w:val="007162BF"/>
    <w:rsid w:val="00716479"/>
    <w:rsid w:val="007178F7"/>
    <w:rsid w:val="00717957"/>
    <w:rsid w:val="00717B6B"/>
    <w:rsid w:val="00720E83"/>
    <w:rsid w:val="00722070"/>
    <w:rsid w:val="00722490"/>
    <w:rsid w:val="00723053"/>
    <w:rsid w:val="00723612"/>
    <w:rsid w:val="00723DD1"/>
    <w:rsid w:val="00723E14"/>
    <w:rsid w:val="0072515B"/>
    <w:rsid w:val="00725C2C"/>
    <w:rsid w:val="00725E67"/>
    <w:rsid w:val="00726138"/>
    <w:rsid w:val="0072664E"/>
    <w:rsid w:val="00726D29"/>
    <w:rsid w:val="00726DDB"/>
    <w:rsid w:val="007271E0"/>
    <w:rsid w:val="007275FE"/>
    <w:rsid w:val="00727B49"/>
    <w:rsid w:val="007301D8"/>
    <w:rsid w:val="007308FB"/>
    <w:rsid w:val="00730A27"/>
    <w:rsid w:val="00730F51"/>
    <w:rsid w:val="007311F5"/>
    <w:rsid w:val="007317FF"/>
    <w:rsid w:val="00732C19"/>
    <w:rsid w:val="007342BA"/>
    <w:rsid w:val="00734872"/>
    <w:rsid w:val="0073534B"/>
    <w:rsid w:val="00735FAF"/>
    <w:rsid w:val="00736282"/>
    <w:rsid w:val="00736AA1"/>
    <w:rsid w:val="00736B45"/>
    <w:rsid w:val="00736D6E"/>
    <w:rsid w:val="007429F2"/>
    <w:rsid w:val="00742C5D"/>
    <w:rsid w:val="007438E9"/>
    <w:rsid w:val="007453AE"/>
    <w:rsid w:val="007458C9"/>
    <w:rsid w:val="00746D49"/>
    <w:rsid w:val="00747001"/>
    <w:rsid w:val="00747FAE"/>
    <w:rsid w:val="0075129B"/>
    <w:rsid w:val="00751A5A"/>
    <w:rsid w:val="0075203A"/>
    <w:rsid w:val="00754EBD"/>
    <w:rsid w:val="0075512A"/>
    <w:rsid w:val="0075518D"/>
    <w:rsid w:val="007562E3"/>
    <w:rsid w:val="00756DEC"/>
    <w:rsid w:val="00756E0E"/>
    <w:rsid w:val="00757823"/>
    <w:rsid w:val="00757934"/>
    <w:rsid w:val="007579DF"/>
    <w:rsid w:val="00757A2A"/>
    <w:rsid w:val="007614DA"/>
    <w:rsid w:val="007621A9"/>
    <w:rsid w:val="0076221A"/>
    <w:rsid w:val="0076275C"/>
    <w:rsid w:val="0076299C"/>
    <w:rsid w:val="007638A8"/>
    <w:rsid w:val="0076498B"/>
    <w:rsid w:val="00764AA7"/>
    <w:rsid w:val="007651AE"/>
    <w:rsid w:val="00765D81"/>
    <w:rsid w:val="00767906"/>
    <w:rsid w:val="007702D4"/>
    <w:rsid w:val="00770D7A"/>
    <w:rsid w:val="00771423"/>
    <w:rsid w:val="00771D8E"/>
    <w:rsid w:val="00774C52"/>
    <w:rsid w:val="00775D70"/>
    <w:rsid w:val="0077631D"/>
    <w:rsid w:val="00776992"/>
    <w:rsid w:val="00776C9C"/>
    <w:rsid w:val="0077737C"/>
    <w:rsid w:val="00780995"/>
    <w:rsid w:val="00780AD9"/>
    <w:rsid w:val="0078267B"/>
    <w:rsid w:val="00782AC7"/>
    <w:rsid w:val="00783306"/>
    <w:rsid w:val="00783459"/>
    <w:rsid w:val="00784096"/>
    <w:rsid w:val="0078423E"/>
    <w:rsid w:val="007846FE"/>
    <w:rsid w:val="00784E0C"/>
    <w:rsid w:val="00784E83"/>
    <w:rsid w:val="00785200"/>
    <w:rsid w:val="00785544"/>
    <w:rsid w:val="00785C33"/>
    <w:rsid w:val="007863A0"/>
    <w:rsid w:val="00786463"/>
    <w:rsid w:val="00786496"/>
    <w:rsid w:val="007869B6"/>
    <w:rsid w:val="00790246"/>
    <w:rsid w:val="0079064F"/>
    <w:rsid w:val="0079074F"/>
    <w:rsid w:val="007907F8"/>
    <w:rsid w:val="00790919"/>
    <w:rsid w:val="00790FC9"/>
    <w:rsid w:val="0079309F"/>
    <w:rsid w:val="00793335"/>
    <w:rsid w:val="00793CDD"/>
    <w:rsid w:val="007951A0"/>
    <w:rsid w:val="00797D98"/>
    <w:rsid w:val="007A06D3"/>
    <w:rsid w:val="007A11E0"/>
    <w:rsid w:val="007A11FF"/>
    <w:rsid w:val="007A142A"/>
    <w:rsid w:val="007A191A"/>
    <w:rsid w:val="007A1DBF"/>
    <w:rsid w:val="007A1E02"/>
    <w:rsid w:val="007A2F0C"/>
    <w:rsid w:val="007A31B3"/>
    <w:rsid w:val="007A33D4"/>
    <w:rsid w:val="007A40C3"/>
    <w:rsid w:val="007A41E3"/>
    <w:rsid w:val="007A4830"/>
    <w:rsid w:val="007A491C"/>
    <w:rsid w:val="007A4EED"/>
    <w:rsid w:val="007A50B8"/>
    <w:rsid w:val="007A759E"/>
    <w:rsid w:val="007B0FB3"/>
    <w:rsid w:val="007B15EB"/>
    <w:rsid w:val="007B20D3"/>
    <w:rsid w:val="007B213E"/>
    <w:rsid w:val="007B2429"/>
    <w:rsid w:val="007B322B"/>
    <w:rsid w:val="007B32C7"/>
    <w:rsid w:val="007B3F57"/>
    <w:rsid w:val="007B44DE"/>
    <w:rsid w:val="007B6E05"/>
    <w:rsid w:val="007B7193"/>
    <w:rsid w:val="007C05BE"/>
    <w:rsid w:val="007C16D5"/>
    <w:rsid w:val="007C19E0"/>
    <w:rsid w:val="007C2B89"/>
    <w:rsid w:val="007C2CF8"/>
    <w:rsid w:val="007C2D42"/>
    <w:rsid w:val="007C3085"/>
    <w:rsid w:val="007C37F3"/>
    <w:rsid w:val="007C39C8"/>
    <w:rsid w:val="007C4236"/>
    <w:rsid w:val="007C43C8"/>
    <w:rsid w:val="007C44BD"/>
    <w:rsid w:val="007C5294"/>
    <w:rsid w:val="007C752E"/>
    <w:rsid w:val="007D015C"/>
    <w:rsid w:val="007D0237"/>
    <w:rsid w:val="007D09DD"/>
    <w:rsid w:val="007D0B18"/>
    <w:rsid w:val="007D15D3"/>
    <w:rsid w:val="007D17FA"/>
    <w:rsid w:val="007D19F0"/>
    <w:rsid w:val="007D3790"/>
    <w:rsid w:val="007D403E"/>
    <w:rsid w:val="007D46B5"/>
    <w:rsid w:val="007D4FBD"/>
    <w:rsid w:val="007D5ECE"/>
    <w:rsid w:val="007D6BEB"/>
    <w:rsid w:val="007E0209"/>
    <w:rsid w:val="007E0FE2"/>
    <w:rsid w:val="007E1109"/>
    <w:rsid w:val="007E12A5"/>
    <w:rsid w:val="007E1758"/>
    <w:rsid w:val="007E183E"/>
    <w:rsid w:val="007E198B"/>
    <w:rsid w:val="007E1AA9"/>
    <w:rsid w:val="007E1AD4"/>
    <w:rsid w:val="007E2321"/>
    <w:rsid w:val="007E26DE"/>
    <w:rsid w:val="007E2EE7"/>
    <w:rsid w:val="007E3146"/>
    <w:rsid w:val="007E3DE8"/>
    <w:rsid w:val="007E3EA5"/>
    <w:rsid w:val="007E3F96"/>
    <w:rsid w:val="007E431E"/>
    <w:rsid w:val="007E526B"/>
    <w:rsid w:val="007E5275"/>
    <w:rsid w:val="007E5467"/>
    <w:rsid w:val="007E5928"/>
    <w:rsid w:val="007E5E01"/>
    <w:rsid w:val="007E7B13"/>
    <w:rsid w:val="007F008C"/>
    <w:rsid w:val="007F05DE"/>
    <w:rsid w:val="007F0DAD"/>
    <w:rsid w:val="007F0DC7"/>
    <w:rsid w:val="007F0F0B"/>
    <w:rsid w:val="007F210F"/>
    <w:rsid w:val="007F2541"/>
    <w:rsid w:val="007F2CA4"/>
    <w:rsid w:val="007F37E1"/>
    <w:rsid w:val="007F3891"/>
    <w:rsid w:val="007F427C"/>
    <w:rsid w:val="007F4A65"/>
    <w:rsid w:val="007F4E90"/>
    <w:rsid w:val="007F505F"/>
    <w:rsid w:val="007F5381"/>
    <w:rsid w:val="007F612E"/>
    <w:rsid w:val="007F692F"/>
    <w:rsid w:val="007F6A75"/>
    <w:rsid w:val="007F7176"/>
    <w:rsid w:val="007F7F95"/>
    <w:rsid w:val="008000DB"/>
    <w:rsid w:val="00800545"/>
    <w:rsid w:val="008016B2"/>
    <w:rsid w:val="0080199A"/>
    <w:rsid w:val="00802F81"/>
    <w:rsid w:val="00803025"/>
    <w:rsid w:val="00803342"/>
    <w:rsid w:val="00803C76"/>
    <w:rsid w:val="00804A5A"/>
    <w:rsid w:val="00804C86"/>
    <w:rsid w:val="00804EBB"/>
    <w:rsid w:val="00805430"/>
    <w:rsid w:val="00805708"/>
    <w:rsid w:val="00805AFC"/>
    <w:rsid w:val="00805D9B"/>
    <w:rsid w:val="00806080"/>
    <w:rsid w:val="008066C2"/>
    <w:rsid w:val="00806AD4"/>
    <w:rsid w:val="00807A9E"/>
    <w:rsid w:val="00810502"/>
    <w:rsid w:val="008108A0"/>
    <w:rsid w:val="00810E3B"/>
    <w:rsid w:val="00810EAE"/>
    <w:rsid w:val="00811FA6"/>
    <w:rsid w:val="008120D7"/>
    <w:rsid w:val="0081299B"/>
    <w:rsid w:val="00812D90"/>
    <w:rsid w:val="008134AE"/>
    <w:rsid w:val="00814062"/>
    <w:rsid w:val="008141A3"/>
    <w:rsid w:val="00814A15"/>
    <w:rsid w:val="00815D2E"/>
    <w:rsid w:val="0081689A"/>
    <w:rsid w:val="0081797A"/>
    <w:rsid w:val="00817D2A"/>
    <w:rsid w:val="0082120A"/>
    <w:rsid w:val="0082127B"/>
    <w:rsid w:val="00821CAB"/>
    <w:rsid w:val="00822203"/>
    <w:rsid w:val="00822A9E"/>
    <w:rsid w:val="0082362E"/>
    <w:rsid w:val="00823E36"/>
    <w:rsid w:val="00824B96"/>
    <w:rsid w:val="00824FAD"/>
    <w:rsid w:val="0082503B"/>
    <w:rsid w:val="00825B48"/>
    <w:rsid w:val="00826770"/>
    <w:rsid w:val="008267B7"/>
    <w:rsid w:val="00827C84"/>
    <w:rsid w:val="00830122"/>
    <w:rsid w:val="00830426"/>
    <w:rsid w:val="00830B41"/>
    <w:rsid w:val="00830B71"/>
    <w:rsid w:val="00830D3D"/>
    <w:rsid w:val="008320ED"/>
    <w:rsid w:val="008322BF"/>
    <w:rsid w:val="008329F1"/>
    <w:rsid w:val="0083317E"/>
    <w:rsid w:val="00833264"/>
    <w:rsid w:val="00833741"/>
    <w:rsid w:val="008349A9"/>
    <w:rsid w:val="00834FFF"/>
    <w:rsid w:val="008350EC"/>
    <w:rsid w:val="008351CC"/>
    <w:rsid w:val="008355B7"/>
    <w:rsid w:val="00835E8B"/>
    <w:rsid w:val="0083637B"/>
    <w:rsid w:val="00836B15"/>
    <w:rsid w:val="00836FA9"/>
    <w:rsid w:val="0083769F"/>
    <w:rsid w:val="008376C9"/>
    <w:rsid w:val="008401DA"/>
    <w:rsid w:val="008401FF"/>
    <w:rsid w:val="00840BB9"/>
    <w:rsid w:val="0084178D"/>
    <w:rsid w:val="008419EA"/>
    <w:rsid w:val="00841B52"/>
    <w:rsid w:val="00841C6A"/>
    <w:rsid w:val="00842035"/>
    <w:rsid w:val="0084393F"/>
    <w:rsid w:val="00843F93"/>
    <w:rsid w:val="00844477"/>
    <w:rsid w:val="00844776"/>
    <w:rsid w:val="00844E2D"/>
    <w:rsid w:val="0084544C"/>
    <w:rsid w:val="0084562C"/>
    <w:rsid w:val="008456D8"/>
    <w:rsid w:val="00846E77"/>
    <w:rsid w:val="00847172"/>
    <w:rsid w:val="008471A5"/>
    <w:rsid w:val="008475E1"/>
    <w:rsid w:val="0084777B"/>
    <w:rsid w:val="00847871"/>
    <w:rsid w:val="00850166"/>
    <w:rsid w:val="00851D7D"/>
    <w:rsid w:val="00852C25"/>
    <w:rsid w:val="0085312E"/>
    <w:rsid w:val="008537D3"/>
    <w:rsid w:val="00854B25"/>
    <w:rsid w:val="0085528F"/>
    <w:rsid w:val="008558E0"/>
    <w:rsid w:val="00855E93"/>
    <w:rsid w:val="0085660B"/>
    <w:rsid w:val="008568D2"/>
    <w:rsid w:val="008578C9"/>
    <w:rsid w:val="00857A40"/>
    <w:rsid w:val="008609E2"/>
    <w:rsid w:val="008616D0"/>
    <w:rsid w:val="0086195B"/>
    <w:rsid w:val="00861A84"/>
    <w:rsid w:val="00861B79"/>
    <w:rsid w:val="00861F33"/>
    <w:rsid w:val="00862534"/>
    <w:rsid w:val="008639A9"/>
    <w:rsid w:val="00863E3B"/>
    <w:rsid w:val="008643A7"/>
    <w:rsid w:val="008644E1"/>
    <w:rsid w:val="00865057"/>
    <w:rsid w:val="00865223"/>
    <w:rsid w:val="00865303"/>
    <w:rsid w:val="00865D1E"/>
    <w:rsid w:val="00866626"/>
    <w:rsid w:val="00866B5F"/>
    <w:rsid w:val="00866D4A"/>
    <w:rsid w:val="0087021F"/>
    <w:rsid w:val="008713DE"/>
    <w:rsid w:val="00871BE9"/>
    <w:rsid w:val="008723E3"/>
    <w:rsid w:val="00872950"/>
    <w:rsid w:val="0087296F"/>
    <w:rsid w:val="0087343C"/>
    <w:rsid w:val="0087348E"/>
    <w:rsid w:val="00874F04"/>
    <w:rsid w:val="00875369"/>
    <w:rsid w:val="008758EA"/>
    <w:rsid w:val="0087593A"/>
    <w:rsid w:val="0087696E"/>
    <w:rsid w:val="00876D9E"/>
    <w:rsid w:val="00877BFC"/>
    <w:rsid w:val="008813C1"/>
    <w:rsid w:val="00881612"/>
    <w:rsid w:val="00881B33"/>
    <w:rsid w:val="008824D6"/>
    <w:rsid w:val="00882B39"/>
    <w:rsid w:val="00882DEA"/>
    <w:rsid w:val="00882E7A"/>
    <w:rsid w:val="008837C2"/>
    <w:rsid w:val="00883AC0"/>
    <w:rsid w:val="00884994"/>
    <w:rsid w:val="00884F1E"/>
    <w:rsid w:val="0088529F"/>
    <w:rsid w:val="00885ABC"/>
    <w:rsid w:val="0088618F"/>
    <w:rsid w:val="00886A34"/>
    <w:rsid w:val="00886D11"/>
    <w:rsid w:val="0088751A"/>
    <w:rsid w:val="00887A81"/>
    <w:rsid w:val="00887CF3"/>
    <w:rsid w:val="00887CFA"/>
    <w:rsid w:val="00887D2C"/>
    <w:rsid w:val="008908CE"/>
    <w:rsid w:val="00890B46"/>
    <w:rsid w:val="008916F6"/>
    <w:rsid w:val="00892425"/>
    <w:rsid w:val="00892B25"/>
    <w:rsid w:val="008935EE"/>
    <w:rsid w:val="008952E2"/>
    <w:rsid w:val="00895AFC"/>
    <w:rsid w:val="0089623D"/>
    <w:rsid w:val="0089633C"/>
    <w:rsid w:val="00896B02"/>
    <w:rsid w:val="00896CFD"/>
    <w:rsid w:val="00897B5E"/>
    <w:rsid w:val="008A024A"/>
    <w:rsid w:val="008A0260"/>
    <w:rsid w:val="008A02D1"/>
    <w:rsid w:val="008A0E9B"/>
    <w:rsid w:val="008A1674"/>
    <w:rsid w:val="008A3218"/>
    <w:rsid w:val="008A37AB"/>
    <w:rsid w:val="008A3D2D"/>
    <w:rsid w:val="008A43A4"/>
    <w:rsid w:val="008A511E"/>
    <w:rsid w:val="008A6147"/>
    <w:rsid w:val="008A7C0D"/>
    <w:rsid w:val="008B0057"/>
    <w:rsid w:val="008B0489"/>
    <w:rsid w:val="008B052B"/>
    <w:rsid w:val="008B29EC"/>
    <w:rsid w:val="008B33BC"/>
    <w:rsid w:val="008B3D6A"/>
    <w:rsid w:val="008B4123"/>
    <w:rsid w:val="008B50B5"/>
    <w:rsid w:val="008B5DE4"/>
    <w:rsid w:val="008B6A4C"/>
    <w:rsid w:val="008B707B"/>
    <w:rsid w:val="008B740B"/>
    <w:rsid w:val="008C0379"/>
    <w:rsid w:val="008C0BFA"/>
    <w:rsid w:val="008C1C59"/>
    <w:rsid w:val="008C1C93"/>
    <w:rsid w:val="008C2070"/>
    <w:rsid w:val="008C2E6A"/>
    <w:rsid w:val="008C355E"/>
    <w:rsid w:val="008C3D4F"/>
    <w:rsid w:val="008C4C09"/>
    <w:rsid w:val="008C4CCB"/>
    <w:rsid w:val="008C51BA"/>
    <w:rsid w:val="008C57E3"/>
    <w:rsid w:val="008C6B76"/>
    <w:rsid w:val="008C6FA8"/>
    <w:rsid w:val="008C703F"/>
    <w:rsid w:val="008C74B5"/>
    <w:rsid w:val="008C7B95"/>
    <w:rsid w:val="008D0D9B"/>
    <w:rsid w:val="008D1958"/>
    <w:rsid w:val="008D1B28"/>
    <w:rsid w:val="008D2561"/>
    <w:rsid w:val="008D27DA"/>
    <w:rsid w:val="008D2D3B"/>
    <w:rsid w:val="008D2FEE"/>
    <w:rsid w:val="008D42F5"/>
    <w:rsid w:val="008D4C2A"/>
    <w:rsid w:val="008D5022"/>
    <w:rsid w:val="008D5FB9"/>
    <w:rsid w:val="008D66F4"/>
    <w:rsid w:val="008D740C"/>
    <w:rsid w:val="008D78B9"/>
    <w:rsid w:val="008E0153"/>
    <w:rsid w:val="008E03E8"/>
    <w:rsid w:val="008E0F92"/>
    <w:rsid w:val="008E1452"/>
    <w:rsid w:val="008E1672"/>
    <w:rsid w:val="008E21E2"/>
    <w:rsid w:val="008E3084"/>
    <w:rsid w:val="008E322F"/>
    <w:rsid w:val="008E3B25"/>
    <w:rsid w:val="008E4104"/>
    <w:rsid w:val="008E53B5"/>
    <w:rsid w:val="008E653E"/>
    <w:rsid w:val="008E67E0"/>
    <w:rsid w:val="008E68FB"/>
    <w:rsid w:val="008E6C3E"/>
    <w:rsid w:val="008E6CC6"/>
    <w:rsid w:val="008E75E0"/>
    <w:rsid w:val="008E7666"/>
    <w:rsid w:val="008F04E0"/>
    <w:rsid w:val="008F1053"/>
    <w:rsid w:val="008F105A"/>
    <w:rsid w:val="008F14DB"/>
    <w:rsid w:val="008F1598"/>
    <w:rsid w:val="008F1868"/>
    <w:rsid w:val="008F1D50"/>
    <w:rsid w:val="008F2238"/>
    <w:rsid w:val="008F3625"/>
    <w:rsid w:val="008F3BA7"/>
    <w:rsid w:val="008F50B0"/>
    <w:rsid w:val="008F5898"/>
    <w:rsid w:val="008F6CC6"/>
    <w:rsid w:val="008F7213"/>
    <w:rsid w:val="008F7921"/>
    <w:rsid w:val="008F7923"/>
    <w:rsid w:val="009002D0"/>
    <w:rsid w:val="00900A2B"/>
    <w:rsid w:val="00902D80"/>
    <w:rsid w:val="00902DCF"/>
    <w:rsid w:val="00903338"/>
    <w:rsid w:val="0090347B"/>
    <w:rsid w:val="009041C0"/>
    <w:rsid w:val="0090470E"/>
    <w:rsid w:val="0090487E"/>
    <w:rsid w:val="0090574C"/>
    <w:rsid w:val="00905DA8"/>
    <w:rsid w:val="00906F2C"/>
    <w:rsid w:val="0090759F"/>
    <w:rsid w:val="00911388"/>
    <w:rsid w:val="009119F5"/>
    <w:rsid w:val="00911E61"/>
    <w:rsid w:val="00911FF5"/>
    <w:rsid w:val="0091209F"/>
    <w:rsid w:val="00912321"/>
    <w:rsid w:val="00912F08"/>
    <w:rsid w:val="00913525"/>
    <w:rsid w:val="0091422E"/>
    <w:rsid w:val="009142D4"/>
    <w:rsid w:val="00915042"/>
    <w:rsid w:val="0091541B"/>
    <w:rsid w:val="009161A9"/>
    <w:rsid w:val="00916EFA"/>
    <w:rsid w:val="00917B51"/>
    <w:rsid w:val="0092023E"/>
    <w:rsid w:val="009207F2"/>
    <w:rsid w:val="009212D5"/>
    <w:rsid w:val="00921CDE"/>
    <w:rsid w:val="00922071"/>
    <w:rsid w:val="00922369"/>
    <w:rsid w:val="00923960"/>
    <w:rsid w:val="00923A5A"/>
    <w:rsid w:val="00923A85"/>
    <w:rsid w:val="00923C3E"/>
    <w:rsid w:val="00923FAA"/>
    <w:rsid w:val="009242D1"/>
    <w:rsid w:val="00924BAC"/>
    <w:rsid w:val="00924DD8"/>
    <w:rsid w:val="00925334"/>
    <w:rsid w:val="0092652A"/>
    <w:rsid w:val="0092693B"/>
    <w:rsid w:val="00927313"/>
    <w:rsid w:val="00927620"/>
    <w:rsid w:val="009300C0"/>
    <w:rsid w:val="00930445"/>
    <w:rsid w:val="00930E1A"/>
    <w:rsid w:val="009320D7"/>
    <w:rsid w:val="00932400"/>
    <w:rsid w:val="00932B45"/>
    <w:rsid w:val="00932CF2"/>
    <w:rsid w:val="009337FD"/>
    <w:rsid w:val="00933C2E"/>
    <w:rsid w:val="00934894"/>
    <w:rsid w:val="0093493D"/>
    <w:rsid w:val="00934CEB"/>
    <w:rsid w:val="00934F92"/>
    <w:rsid w:val="009351D9"/>
    <w:rsid w:val="009357D5"/>
    <w:rsid w:val="00935F43"/>
    <w:rsid w:val="009361EF"/>
    <w:rsid w:val="0093641A"/>
    <w:rsid w:val="009367FE"/>
    <w:rsid w:val="0093738B"/>
    <w:rsid w:val="00937C77"/>
    <w:rsid w:val="009411C2"/>
    <w:rsid w:val="00941A21"/>
    <w:rsid w:val="00941C92"/>
    <w:rsid w:val="009427A1"/>
    <w:rsid w:val="00942B34"/>
    <w:rsid w:val="00942E8A"/>
    <w:rsid w:val="00944326"/>
    <w:rsid w:val="009443A2"/>
    <w:rsid w:val="00944DD3"/>
    <w:rsid w:val="00945360"/>
    <w:rsid w:val="00945E01"/>
    <w:rsid w:val="00945E9B"/>
    <w:rsid w:val="00946292"/>
    <w:rsid w:val="009465AA"/>
    <w:rsid w:val="00946820"/>
    <w:rsid w:val="00946A13"/>
    <w:rsid w:val="00947318"/>
    <w:rsid w:val="00947D19"/>
    <w:rsid w:val="00950B8C"/>
    <w:rsid w:val="00950ED1"/>
    <w:rsid w:val="009514C7"/>
    <w:rsid w:val="00952467"/>
    <w:rsid w:val="00953E9B"/>
    <w:rsid w:val="00954A4F"/>
    <w:rsid w:val="00955708"/>
    <w:rsid w:val="00957B55"/>
    <w:rsid w:val="009600A3"/>
    <w:rsid w:val="009600BB"/>
    <w:rsid w:val="00960C48"/>
    <w:rsid w:val="0096215C"/>
    <w:rsid w:val="009624E8"/>
    <w:rsid w:val="00962B40"/>
    <w:rsid w:val="00965FD2"/>
    <w:rsid w:val="00966859"/>
    <w:rsid w:val="00967460"/>
    <w:rsid w:val="00967808"/>
    <w:rsid w:val="009678C2"/>
    <w:rsid w:val="009679AD"/>
    <w:rsid w:val="009679B4"/>
    <w:rsid w:val="009701EA"/>
    <w:rsid w:val="009714C7"/>
    <w:rsid w:val="0097176D"/>
    <w:rsid w:val="0097249E"/>
    <w:rsid w:val="009725E0"/>
    <w:rsid w:val="00972635"/>
    <w:rsid w:val="009726F3"/>
    <w:rsid w:val="0097355D"/>
    <w:rsid w:val="00973E9A"/>
    <w:rsid w:val="00974A73"/>
    <w:rsid w:val="00975D0C"/>
    <w:rsid w:val="00975F0E"/>
    <w:rsid w:val="0097664D"/>
    <w:rsid w:val="009768B3"/>
    <w:rsid w:val="00976D07"/>
    <w:rsid w:val="00977693"/>
    <w:rsid w:val="0098006F"/>
    <w:rsid w:val="00981EBA"/>
    <w:rsid w:val="00982924"/>
    <w:rsid w:val="00982953"/>
    <w:rsid w:val="0098323E"/>
    <w:rsid w:val="009843AA"/>
    <w:rsid w:val="0098444D"/>
    <w:rsid w:val="0098446A"/>
    <w:rsid w:val="00984598"/>
    <w:rsid w:val="00985CE6"/>
    <w:rsid w:val="00985E15"/>
    <w:rsid w:val="0098672C"/>
    <w:rsid w:val="00986BF1"/>
    <w:rsid w:val="009875BA"/>
    <w:rsid w:val="009876A9"/>
    <w:rsid w:val="009876DC"/>
    <w:rsid w:val="009903EA"/>
    <w:rsid w:val="00990CE0"/>
    <w:rsid w:val="009912F3"/>
    <w:rsid w:val="00991472"/>
    <w:rsid w:val="00992833"/>
    <w:rsid w:val="00992D63"/>
    <w:rsid w:val="009939A1"/>
    <w:rsid w:val="00994522"/>
    <w:rsid w:val="009946B2"/>
    <w:rsid w:val="00994B77"/>
    <w:rsid w:val="009950FD"/>
    <w:rsid w:val="009953A3"/>
    <w:rsid w:val="009969BD"/>
    <w:rsid w:val="00996D00"/>
    <w:rsid w:val="00997414"/>
    <w:rsid w:val="009976A7"/>
    <w:rsid w:val="00997746"/>
    <w:rsid w:val="00997D47"/>
    <w:rsid w:val="009A0CCF"/>
    <w:rsid w:val="009A20AD"/>
    <w:rsid w:val="009A23D8"/>
    <w:rsid w:val="009A2808"/>
    <w:rsid w:val="009A2DEB"/>
    <w:rsid w:val="009A3AB2"/>
    <w:rsid w:val="009A3BED"/>
    <w:rsid w:val="009A3CF7"/>
    <w:rsid w:val="009A3DC6"/>
    <w:rsid w:val="009A4DC2"/>
    <w:rsid w:val="009A4DD7"/>
    <w:rsid w:val="009A4F44"/>
    <w:rsid w:val="009A5752"/>
    <w:rsid w:val="009A5E37"/>
    <w:rsid w:val="009B084C"/>
    <w:rsid w:val="009B1600"/>
    <w:rsid w:val="009B163F"/>
    <w:rsid w:val="009B27FF"/>
    <w:rsid w:val="009B3152"/>
    <w:rsid w:val="009B3DFC"/>
    <w:rsid w:val="009B3E30"/>
    <w:rsid w:val="009B4E94"/>
    <w:rsid w:val="009B57D4"/>
    <w:rsid w:val="009B5A3C"/>
    <w:rsid w:val="009B63AA"/>
    <w:rsid w:val="009B6FDE"/>
    <w:rsid w:val="009C0BBD"/>
    <w:rsid w:val="009C199B"/>
    <w:rsid w:val="009C1A5E"/>
    <w:rsid w:val="009C238A"/>
    <w:rsid w:val="009C24BD"/>
    <w:rsid w:val="009C2B2D"/>
    <w:rsid w:val="009C2C06"/>
    <w:rsid w:val="009C341A"/>
    <w:rsid w:val="009C3F13"/>
    <w:rsid w:val="009C4293"/>
    <w:rsid w:val="009C48BF"/>
    <w:rsid w:val="009C490E"/>
    <w:rsid w:val="009C56BE"/>
    <w:rsid w:val="009C6751"/>
    <w:rsid w:val="009C6A67"/>
    <w:rsid w:val="009C72E6"/>
    <w:rsid w:val="009D12C9"/>
    <w:rsid w:val="009D2648"/>
    <w:rsid w:val="009D3D10"/>
    <w:rsid w:val="009D4006"/>
    <w:rsid w:val="009D4F19"/>
    <w:rsid w:val="009D52C9"/>
    <w:rsid w:val="009D54D0"/>
    <w:rsid w:val="009D6099"/>
    <w:rsid w:val="009D6896"/>
    <w:rsid w:val="009E00A5"/>
    <w:rsid w:val="009E1315"/>
    <w:rsid w:val="009E23CF"/>
    <w:rsid w:val="009E3230"/>
    <w:rsid w:val="009E3CDB"/>
    <w:rsid w:val="009E4CD5"/>
    <w:rsid w:val="009E4FEF"/>
    <w:rsid w:val="009E5100"/>
    <w:rsid w:val="009E5F38"/>
    <w:rsid w:val="009E6DC5"/>
    <w:rsid w:val="009E6EC4"/>
    <w:rsid w:val="009E72D4"/>
    <w:rsid w:val="009E7C74"/>
    <w:rsid w:val="009E7F24"/>
    <w:rsid w:val="009F0CB1"/>
    <w:rsid w:val="009F1C73"/>
    <w:rsid w:val="009F29FF"/>
    <w:rsid w:val="009F3195"/>
    <w:rsid w:val="009F39E0"/>
    <w:rsid w:val="009F4B71"/>
    <w:rsid w:val="009F4C10"/>
    <w:rsid w:val="009F53D9"/>
    <w:rsid w:val="009F546E"/>
    <w:rsid w:val="009F5BAA"/>
    <w:rsid w:val="009F6044"/>
    <w:rsid w:val="009F6C38"/>
    <w:rsid w:val="009F756D"/>
    <w:rsid w:val="009F7950"/>
    <w:rsid w:val="00A014FE"/>
    <w:rsid w:val="00A01D17"/>
    <w:rsid w:val="00A01E09"/>
    <w:rsid w:val="00A02D01"/>
    <w:rsid w:val="00A031A7"/>
    <w:rsid w:val="00A03208"/>
    <w:rsid w:val="00A03314"/>
    <w:rsid w:val="00A038E2"/>
    <w:rsid w:val="00A03EEE"/>
    <w:rsid w:val="00A05031"/>
    <w:rsid w:val="00A05763"/>
    <w:rsid w:val="00A0577B"/>
    <w:rsid w:val="00A06155"/>
    <w:rsid w:val="00A065B4"/>
    <w:rsid w:val="00A0699E"/>
    <w:rsid w:val="00A06C15"/>
    <w:rsid w:val="00A06F5C"/>
    <w:rsid w:val="00A07924"/>
    <w:rsid w:val="00A10472"/>
    <w:rsid w:val="00A11A1E"/>
    <w:rsid w:val="00A132BA"/>
    <w:rsid w:val="00A13D4B"/>
    <w:rsid w:val="00A14688"/>
    <w:rsid w:val="00A15B71"/>
    <w:rsid w:val="00A16010"/>
    <w:rsid w:val="00A17884"/>
    <w:rsid w:val="00A17BFC"/>
    <w:rsid w:val="00A209C9"/>
    <w:rsid w:val="00A20B52"/>
    <w:rsid w:val="00A21D1E"/>
    <w:rsid w:val="00A22345"/>
    <w:rsid w:val="00A23019"/>
    <w:rsid w:val="00A230B6"/>
    <w:rsid w:val="00A23753"/>
    <w:rsid w:val="00A23C6A"/>
    <w:rsid w:val="00A23E49"/>
    <w:rsid w:val="00A24395"/>
    <w:rsid w:val="00A24E71"/>
    <w:rsid w:val="00A25983"/>
    <w:rsid w:val="00A25FF5"/>
    <w:rsid w:val="00A2699A"/>
    <w:rsid w:val="00A26A4A"/>
    <w:rsid w:val="00A27106"/>
    <w:rsid w:val="00A27204"/>
    <w:rsid w:val="00A27A52"/>
    <w:rsid w:val="00A30005"/>
    <w:rsid w:val="00A3048D"/>
    <w:rsid w:val="00A31E5C"/>
    <w:rsid w:val="00A32A50"/>
    <w:rsid w:val="00A32D0B"/>
    <w:rsid w:val="00A350E1"/>
    <w:rsid w:val="00A36330"/>
    <w:rsid w:val="00A3651C"/>
    <w:rsid w:val="00A36BB7"/>
    <w:rsid w:val="00A37343"/>
    <w:rsid w:val="00A3774D"/>
    <w:rsid w:val="00A409D5"/>
    <w:rsid w:val="00A414E1"/>
    <w:rsid w:val="00A419F2"/>
    <w:rsid w:val="00A4236D"/>
    <w:rsid w:val="00A42FCF"/>
    <w:rsid w:val="00A43929"/>
    <w:rsid w:val="00A44CC9"/>
    <w:rsid w:val="00A4517F"/>
    <w:rsid w:val="00A466E5"/>
    <w:rsid w:val="00A46CD1"/>
    <w:rsid w:val="00A47434"/>
    <w:rsid w:val="00A474D9"/>
    <w:rsid w:val="00A4765B"/>
    <w:rsid w:val="00A47964"/>
    <w:rsid w:val="00A47B07"/>
    <w:rsid w:val="00A5046C"/>
    <w:rsid w:val="00A50BC9"/>
    <w:rsid w:val="00A50C86"/>
    <w:rsid w:val="00A514DD"/>
    <w:rsid w:val="00A51DC1"/>
    <w:rsid w:val="00A52E46"/>
    <w:rsid w:val="00A533B1"/>
    <w:rsid w:val="00A53B98"/>
    <w:rsid w:val="00A54B33"/>
    <w:rsid w:val="00A5545F"/>
    <w:rsid w:val="00A55B9C"/>
    <w:rsid w:val="00A55C8F"/>
    <w:rsid w:val="00A55F89"/>
    <w:rsid w:val="00A563F6"/>
    <w:rsid w:val="00A5766F"/>
    <w:rsid w:val="00A576AC"/>
    <w:rsid w:val="00A60D56"/>
    <w:rsid w:val="00A61E21"/>
    <w:rsid w:val="00A62096"/>
    <w:rsid w:val="00A6258F"/>
    <w:rsid w:val="00A64477"/>
    <w:rsid w:val="00A6532F"/>
    <w:rsid w:val="00A660D8"/>
    <w:rsid w:val="00A662D6"/>
    <w:rsid w:val="00A66B97"/>
    <w:rsid w:val="00A66BA3"/>
    <w:rsid w:val="00A67DB1"/>
    <w:rsid w:val="00A7113D"/>
    <w:rsid w:val="00A711EE"/>
    <w:rsid w:val="00A714CA"/>
    <w:rsid w:val="00A719A4"/>
    <w:rsid w:val="00A71E0C"/>
    <w:rsid w:val="00A722B6"/>
    <w:rsid w:val="00A7286F"/>
    <w:rsid w:val="00A733C6"/>
    <w:rsid w:val="00A73C30"/>
    <w:rsid w:val="00A73E03"/>
    <w:rsid w:val="00A74E74"/>
    <w:rsid w:val="00A74EAE"/>
    <w:rsid w:val="00A7507A"/>
    <w:rsid w:val="00A75481"/>
    <w:rsid w:val="00A75490"/>
    <w:rsid w:val="00A7566B"/>
    <w:rsid w:val="00A759A6"/>
    <w:rsid w:val="00A75C0B"/>
    <w:rsid w:val="00A76067"/>
    <w:rsid w:val="00A80E0E"/>
    <w:rsid w:val="00A811B6"/>
    <w:rsid w:val="00A82781"/>
    <w:rsid w:val="00A82A5C"/>
    <w:rsid w:val="00A835E1"/>
    <w:rsid w:val="00A840E8"/>
    <w:rsid w:val="00A84194"/>
    <w:rsid w:val="00A842DF"/>
    <w:rsid w:val="00A847E5"/>
    <w:rsid w:val="00A84B89"/>
    <w:rsid w:val="00A84C23"/>
    <w:rsid w:val="00A84D9D"/>
    <w:rsid w:val="00A8553D"/>
    <w:rsid w:val="00A86265"/>
    <w:rsid w:val="00A86A8C"/>
    <w:rsid w:val="00A90022"/>
    <w:rsid w:val="00A905FA"/>
    <w:rsid w:val="00A9216C"/>
    <w:rsid w:val="00A92669"/>
    <w:rsid w:val="00A92F92"/>
    <w:rsid w:val="00A93295"/>
    <w:rsid w:val="00A94D07"/>
    <w:rsid w:val="00A95FE4"/>
    <w:rsid w:val="00A9626F"/>
    <w:rsid w:val="00A96320"/>
    <w:rsid w:val="00A964E6"/>
    <w:rsid w:val="00A96F6E"/>
    <w:rsid w:val="00A973F2"/>
    <w:rsid w:val="00A979A8"/>
    <w:rsid w:val="00A979C9"/>
    <w:rsid w:val="00AA16E6"/>
    <w:rsid w:val="00AA1CDD"/>
    <w:rsid w:val="00AA1CE6"/>
    <w:rsid w:val="00AA1E06"/>
    <w:rsid w:val="00AA42D2"/>
    <w:rsid w:val="00AA459B"/>
    <w:rsid w:val="00AA4853"/>
    <w:rsid w:val="00AA4A08"/>
    <w:rsid w:val="00AA576E"/>
    <w:rsid w:val="00AA597D"/>
    <w:rsid w:val="00AA5C10"/>
    <w:rsid w:val="00AA617A"/>
    <w:rsid w:val="00AA6387"/>
    <w:rsid w:val="00AA68C0"/>
    <w:rsid w:val="00AA69FC"/>
    <w:rsid w:val="00AA7912"/>
    <w:rsid w:val="00AB0976"/>
    <w:rsid w:val="00AB100C"/>
    <w:rsid w:val="00AB26C0"/>
    <w:rsid w:val="00AB2FD4"/>
    <w:rsid w:val="00AB32DA"/>
    <w:rsid w:val="00AB4D63"/>
    <w:rsid w:val="00AB5393"/>
    <w:rsid w:val="00AB5F9A"/>
    <w:rsid w:val="00AC05CB"/>
    <w:rsid w:val="00AC10C7"/>
    <w:rsid w:val="00AC1DB9"/>
    <w:rsid w:val="00AC2023"/>
    <w:rsid w:val="00AC2E56"/>
    <w:rsid w:val="00AC2EC3"/>
    <w:rsid w:val="00AC452A"/>
    <w:rsid w:val="00AC457D"/>
    <w:rsid w:val="00AC74CF"/>
    <w:rsid w:val="00AC7CB8"/>
    <w:rsid w:val="00AC7E97"/>
    <w:rsid w:val="00AD014F"/>
    <w:rsid w:val="00AD14AB"/>
    <w:rsid w:val="00AD2885"/>
    <w:rsid w:val="00AD2952"/>
    <w:rsid w:val="00AD4548"/>
    <w:rsid w:val="00AD4562"/>
    <w:rsid w:val="00AD57D4"/>
    <w:rsid w:val="00AD78E6"/>
    <w:rsid w:val="00AD7EF6"/>
    <w:rsid w:val="00AE0036"/>
    <w:rsid w:val="00AE01EF"/>
    <w:rsid w:val="00AE0DB3"/>
    <w:rsid w:val="00AE4200"/>
    <w:rsid w:val="00AE4477"/>
    <w:rsid w:val="00AE4BAB"/>
    <w:rsid w:val="00AE4E76"/>
    <w:rsid w:val="00AE50A5"/>
    <w:rsid w:val="00AE6432"/>
    <w:rsid w:val="00AE6BC0"/>
    <w:rsid w:val="00AE6D27"/>
    <w:rsid w:val="00AE7035"/>
    <w:rsid w:val="00AE731F"/>
    <w:rsid w:val="00AF0C92"/>
    <w:rsid w:val="00AF2792"/>
    <w:rsid w:val="00AF2924"/>
    <w:rsid w:val="00AF39B2"/>
    <w:rsid w:val="00AF438A"/>
    <w:rsid w:val="00AF49EB"/>
    <w:rsid w:val="00AF5D61"/>
    <w:rsid w:val="00AF7CB9"/>
    <w:rsid w:val="00B00A3D"/>
    <w:rsid w:val="00B00FF7"/>
    <w:rsid w:val="00B01CB3"/>
    <w:rsid w:val="00B0267A"/>
    <w:rsid w:val="00B029D6"/>
    <w:rsid w:val="00B02BAE"/>
    <w:rsid w:val="00B036D0"/>
    <w:rsid w:val="00B04F9F"/>
    <w:rsid w:val="00B053D1"/>
    <w:rsid w:val="00B06AB3"/>
    <w:rsid w:val="00B1030F"/>
    <w:rsid w:val="00B10E9B"/>
    <w:rsid w:val="00B10ECE"/>
    <w:rsid w:val="00B1127B"/>
    <w:rsid w:val="00B116D9"/>
    <w:rsid w:val="00B1181E"/>
    <w:rsid w:val="00B118C0"/>
    <w:rsid w:val="00B127D5"/>
    <w:rsid w:val="00B12A5B"/>
    <w:rsid w:val="00B137A4"/>
    <w:rsid w:val="00B13B20"/>
    <w:rsid w:val="00B14A9B"/>
    <w:rsid w:val="00B15538"/>
    <w:rsid w:val="00B15E94"/>
    <w:rsid w:val="00B16454"/>
    <w:rsid w:val="00B1789B"/>
    <w:rsid w:val="00B20154"/>
    <w:rsid w:val="00B20516"/>
    <w:rsid w:val="00B21227"/>
    <w:rsid w:val="00B21DFA"/>
    <w:rsid w:val="00B22B4D"/>
    <w:rsid w:val="00B23320"/>
    <w:rsid w:val="00B233B7"/>
    <w:rsid w:val="00B233E3"/>
    <w:rsid w:val="00B25D01"/>
    <w:rsid w:val="00B264C0"/>
    <w:rsid w:val="00B27980"/>
    <w:rsid w:val="00B27A76"/>
    <w:rsid w:val="00B27C58"/>
    <w:rsid w:val="00B3082B"/>
    <w:rsid w:val="00B309C8"/>
    <w:rsid w:val="00B30E03"/>
    <w:rsid w:val="00B31E78"/>
    <w:rsid w:val="00B32239"/>
    <w:rsid w:val="00B32936"/>
    <w:rsid w:val="00B32BE7"/>
    <w:rsid w:val="00B32F87"/>
    <w:rsid w:val="00B33961"/>
    <w:rsid w:val="00B33B30"/>
    <w:rsid w:val="00B34D82"/>
    <w:rsid w:val="00B34F2E"/>
    <w:rsid w:val="00B354B7"/>
    <w:rsid w:val="00B355DA"/>
    <w:rsid w:val="00B355FF"/>
    <w:rsid w:val="00B35EE7"/>
    <w:rsid w:val="00B362AE"/>
    <w:rsid w:val="00B40923"/>
    <w:rsid w:val="00B4097C"/>
    <w:rsid w:val="00B40F04"/>
    <w:rsid w:val="00B41865"/>
    <w:rsid w:val="00B41871"/>
    <w:rsid w:val="00B41FB8"/>
    <w:rsid w:val="00B4208A"/>
    <w:rsid w:val="00B42957"/>
    <w:rsid w:val="00B4335B"/>
    <w:rsid w:val="00B43894"/>
    <w:rsid w:val="00B448B8"/>
    <w:rsid w:val="00B4613E"/>
    <w:rsid w:val="00B47159"/>
    <w:rsid w:val="00B47422"/>
    <w:rsid w:val="00B47632"/>
    <w:rsid w:val="00B47675"/>
    <w:rsid w:val="00B47A2D"/>
    <w:rsid w:val="00B51BE3"/>
    <w:rsid w:val="00B5293D"/>
    <w:rsid w:val="00B53A16"/>
    <w:rsid w:val="00B53BDE"/>
    <w:rsid w:val="00B53FC2"/>
    <w:rsid w:val="00B5527C"/>
    <w:rsid w:val="00B55639"/>
    <w:rsid w:val="00B55739"/>
    <w:rsid w:val="00B557B4"/>
    <w:rsid w:val="00B557E5"/>
    <w:rsid w:val="00B566E7"/>
    <w:rsid w:val="00B56BD3"/>
    <w:rsid w:val="00B57605"/>
    <w:rsid w:val="00B57767"/>
    <w:rsid w:val="00B60B62"/>
    <w:rsid w:val="00B61A43"/>
    <w:rsid w:val="00B61DAD"/>
    <w:rsid w:val="00B62280"/>
    <w:rsid w:val="00B628CB"/>
    <w:rsid w:val="00B64047"/>
    <w:rsid w:val="00B64372"/>
    <w:rsid w:val="00B64520"/>
    <w:rsid w:val="00B662A6"/>
    <w:rsid w:val="00B66ACD"/>
    <w:rsid w:val="00B67F32"/>
    <w:rsid w:val="00B67FA8"/>
    <w:rsid w:val="00B701E6"/>
    <w:rsid w:val="00B70734"/>
    <w:rsid w:val="00B70A6A"/>
    <w:rsid w:val="00B718F4"/>
    <w:rsid w:val="00B71921"/>
    <w:rsid w:val="00B71E35"/>
    <w:rsid w:val="00B72C7A"/>
    <w:rsid w:val="00B72DFE"/>
    <w:rsid w:val="00B73035"/>
    <w:rsid w:val="00B73827"/>
    <w:rsid w:val="00B73B40"/>
    <w:rsid w:val="00B74086"/>
    <w:rsid w:val="00B76324"/>
    <w:rsid w:val="00B76345"/>
    <w:rsid w:val="00B76FEE"/>
    <w:rsid w:val="00B807DF"/>
    <w:rsid w:val="00B8111A"/>
    <w:rsid w:val="00B815C6"/>
    <w:rsid w:val="00B828F6"/>
    <w:rsid w:val="00B82C0F"/>
    <w:rsid w:val="00B82EE4"/>
    <w:rsid w:val="00B830B1"/>
    <w:rsid w:val="00B84FD5"/>
    <w:rsid w:val="00B8536A"/>
    <w:rsid w:val="00B8581E"/>
    <w:rsid w:val="00B86324"/>
    <w:rsid w:val="00B8636A"/>
    <w:rsid w:val="00B87370"/>
    <w:rsid w:val="00B9009A"/>
    <w:rsid w:val="00B9335B"/>
    <w:rsid w:val="00B93726"/>
    <w:rsid w:val="00B93964"/>
    <w:rsid w:val="00B93B51"/>
    <w:rsid w:val="00B93DED"/>
    <w:rsid w:val="00B946A4"/>
    <w:rsid w:val="00B94AA3"/>
    <w:rsid w:val="00B94ECA"/>
    <w:rsid w:val="00B95140"/>
    <w:rsid w:val="00B9529D"/>
    <w:rsid w:val="00B96C46"/>
    <w:rsid w:val="00B96CB7"/>
    <w:rsid w:val="00B96DEF"/>
    <w:rsid w:val="00B97401"/>
    <w:rsid w:val="00B975C9"/>
    <w:rsid w:val="00B97E5F"/>
    <w:rsid w:val="00BA1F57"/>
    <w:rsid w:val="00BA2089"/>
    <w:rsid w:val="00BA2EB6"/>
    <w:rsid w:val="00BA3480"/>
    <w:rsid w:val="00BA391F"/>
    <w:rsid w:val="00BA39D3"/>
    <w:rsid w:val="00BA4FD4"/>
    <w:rsid w:val="00BA530E"/>
    <w:rsid w:val="00BA5380"/>
    <w:rsid w:val="00BA6CF7"/>
    <w:rsid w:val="00BA6D8E"/>
    <w:rsid w:val="00BA735B"/>
    <w:rsid w:val="00BA779F"/>
    <w:rsid w:val="00BA77D8"/>
    <w:rsid w:val="00BA789E"/>
    <w:rsid w:val="00BA7A35"/>
    <w:rsid w:val="00BA7A67"/>
    <w:rsid w:val="00BB1611"/>
    <w:rsid w:val="00BB2D7D"/>
    <w:rsid w:val="00BB3360"/>
    <w:rsid w:val="00BB389C"/>
    <w:rsid w:val="00BB41F0"/>
    <w:rsid w:val="00BB4293"/>
    <w:rsid w:val="00BB447E"/>
    <w:rsid w:val="00BB4595"/>
    <w:rsid w:val="00BB46AF"/>
    <w:rsid w:val="00BB475B"/>
    <w:rsid w:val="00BB4AC2"/>
    <w:rsid w:val="00BB54AA"/>
    <w:rsid w:val="00BB7900"/>
    <w:rsid w:val="00BC1010"/>
    <w:rsid w:val="00BC397C"/>
    <w:rsid w:val="00BC4FB2"/>
    <w:rsid w:val="00BC55B0"/>
    <w:rsid w:val="00BC6F4B"/>
    <w:rsid w:val="00BC73A2"/>
    <w:rsid w:val="00BC7FAD"/>
    <w:rsid w:val="00BD02C2"/>
    <w:rsid w:val="00BD037E"/>
    <w:rsid w:val="00BD21CD"/>
    <w:rsid w:val="00BD3310"/>
    <w:rsid w:val="00BD3633"/>
    <w:rsid w:val="00BD4094"/>
    <w:rsid w:val="00BD41CD"/>
    <w:rsid w:val="00BD47E3"/>
    <w:rsid w:val="00BD4C21"/>
    <w:rsid w:val="00BD55BD"/>
    <w:rsid w:val="00BD644B"/>
    <w:rsid w:val="00BD7EF5"/>
    <w:rsid w:val="00BE0404"/>
    <w:rsid w:val="00BE0965"/>
    <w:rsid w:val="00BE0BD7"/>
    <w:rsid w:val="00BE0FFC"/>
    <w:rsid w:val="00BE155F"/>
    <w:rsid w:val="00BE1F57"/>
    <w:rsid w:val="00BE3EA9"/>
    <w:rsid w:val="00BE4B7A"/>
    <w:rsid w:val="00BE4BF7"/>
    <w:rsid w:val="00BE52C2"/>
    <w:rsid w:val="00BE5370"/>
    <w:rsid w:val="00BE574F"/>
    <w:rsid w:val="00BE61FF"/>
    <w:rsid w:val="00BE6D60"/>
    <w:rsid w:val="00BE704E"/>
    <w:rsid w:val="00BE7AEE"/>
    <w:rsid w:val="00BE7C44"/>
    <w:rsid w:val="00BE7D66"/>
    <w:rsid w:val="00BF018E"/>
    <w:rsid w:val="00BF1FB8"/>
    <w:rsid w:val="00BF30F5"/>
    <w:rsid w:val="00BF4540"/>
    <w:rsid w:val="00BF4DC9"/>
    <w:rsid w:val="00BF57B5"/>
    <w:rsid w:val="00BF62D2"/>
    <w:rsid w:val="00BF6809"/>
    <w:rsid w:val="00BF7F9F"/>
    <w:rsid w:val="00C00E30"/>
    <w:rsid w:val="00C00F49"/>
    <w:rsid w:val="00C039CB"/>
    <w:rsid w:val="00C03B3D"/>
    <w:rsid w:val="00C05043"/>
    <w:rsid w:val="00C05417"/>
    <w:rsid w:val="00C0577B"/>
    <w:rsid w:val="00C05D8B"/>
    <w:rsid w:val="00C074AD"/>
    <w:rsid w:val="00C075A3"/>
    <w:rsid w:val="00C0778D"/>
    <w:rsid w:val="00C079F3"/>
    <w:rsid w:val="00C1113C"/>
    <w:rsid w:val="00C11315"/>
    <w:rsid w:val="00C11AD5"/>
    <w:rsid w:val="00C130AB"/>
    <w:rsid w:val="00C1315C"/>
    <w:rsid w:val="00C1371F"/>
    <w:rsid w:val="00C1437F"/>
    <w:rsid w:val="00C14CF6"/>
    <w:rsid w:val="00C1504F"/>
    <w:rsid w:val="00C15DBD"/>
    <w:rsid w:val="00C20A5A"/>
    <w:rsid w:val="00C20CBC"/>
    <w:rsid w:val="00C20DBD"/>
    <w:rsid w:val="00C210F5"/>
    <w:rsid w:val="00C214F4"/>
    <w:rsid w:val="00C23D44"/>
    <w:rsid w:val="00C2457E"/>
    <w:rsid w:val="00C25608"/>
    <w:rsid w:val="00C258C9"/>
    <w:rsid w:val="00C26FC7"/>
    <w:rsid w:val="00C2741D"/>
    <w:rsid w:val="00C3034E"/>
    <w:rsid w:val="00C30379"/>
    <w:rsid w:val="00C304D8"/>
    <w:rsid w:val="00C30C3C"/>
    <w:rsid w:val="00C30D56"/>
    <w:rsid w:val="00C31E1B"/>
    <w:rsid w:val="00C31FE1"/>
    <w:rsid w:val="00C32351"/>
    <w:rsid w:val="00C328E6"/>
    <w:rsid w:val="00C32DC8"/>
    <w:rsid w:val="00C33436"/>
    <w:rsid w:val="00C33C13"/>
    <w:rsid w:val="00C34292"/>
    <w:rsid w:val="00C34B3D"/>
    <w:rsid w:val="00C3680B"/>
    <w:rsid w:val="00C369A4"/>
    <w:rsid w:val="00C36BFA"/>
    <w:rsid w:val="00C370EE"/>
    <w:rsid w:val="00C37F9B"/>
    <w:rsid w:val="00C40B43"/>
    <w:rsid w:val="00C40F74"/>
    <w:rsid w:val="00C4256D"/>
    <w:rsid w:val="00C425E5"/>
    <w:rsid w:val="00C4273E"/>
    <w:rsid w:val="00C43157"/>
    <w:rsid w:val="00C43EEA"/>
    <w:rsid w:val="00C445A2"/>
    <w:rsid w:val="00C44994"/>
    <w:rsid w:val="00C463B0"/>
    <w:rsid w:val="00C46678"/>
    <w:rsid w:val="00C46FAD"/>
    <w:rsid w:val="00C470AE"/>
    <w:rsid w:val="00C47CA2"/>
    <w:rsid w:val="00C47E91"/>
    <w:rsid w:val="00C50F22"/>
    <w:rsid w:val="00C51C1C"/>
    <w:rsid w:val="00C52AFF"/>
    <w:rsid w:val="00C53E1B"/>
    <w:rsid w:val="00C5440F"/>
    <w:rsid w:val="00C55543"/>
    <w:rsid w:val="00C55544"/>
    <w:rsid w:val="00C5582F"/>
    <w:rsid w:val="00C56418"/>
    <w:rsid w:val="00C56600"/>
    <w:rsid w:val="00C56B03"/>
    <w:rsid w:val="00C56BA8"/>
    <w:rsid w:val="00C573BA"/>
    <w:rsid w:val="00C60DBA"/>
    <w:rsid w:val="00C60FA9"/>
    <w:rsid w:val="00C61A39"/>
    <w:rsid w:val="00C62523"/>
    <w:rsid w:val="00C6320F"/>
    <w:rsid w:val="00C6353D"/>
    <w:rsid w:val="00C644EA"/>
    <w:rsid w:val="00C652AE"/>
    <w:rsid w:val="00C65A00"/>
    <w:rsid w:val="00C65D42"/>
    <w:rsid w:val="00C66007"/>
    <w:rsid w:val="00C6621D"/>
    <w:rsid w:val="00C66966"/>
    <w:rsid w:val="00C66B2B"/>
    <w:rsid w:val="00C66BC6"/>
    <w:rsid w:val="00C70392"/>
    <w:rsid w:val="00C704FF"/>
    <w:rsid w:val="00C7073F"/>
    <w:rsid w:val="00C70D50"/>
    <w:rsid w:val="00C73924"/>
    <w:rsid w:val="00C74ACD"/>
    <w:rsid w:val="00C76740"/>
    <w:rsid w:val="00C77B11"/>
    <w:rsid w:val="00C804B7"/>
    <w:rsid w:val="00C80824"/>
    <w:rsid w:val="00C80EBD"/>
    <w:rsid w:val="00C80F9F"/>
    <w:rsid w:val="00C81CDA"/>
    <w:rsid w:val="00C82010"/>
    <w:rsid w:val="00C826A0"/>
    <w:rsid w:val="00C828DD"/>
    <w:rsid w:val="00C8310B"/>
    <w:rsid w:val="00C83928"/>
    <w:rsid w:val="00C839AC"/>
    <w:rsid w:val="00C8489A"/>
    <w:rsid w:val="00C8509F"/>
    <w:rsid w:val="00C85893"/>
    <w:rsid w:val="00C86DD4"/>
    <w:rsid w:val="00C87208"/>
    <w:rsid w:val="00C87238"/>
    <w:rsid w:val="00C8724F"/>
    <w:rsid w:val="00C8765B"/>
    <w:rsid w:val="00C9095C"/>
    <w:rsid w:val="00C9146C"/>
    <w:rsid w:val="00C919F2"/>
    <w:rsid w:val="00C91EE5"/>
    <w:rsid w:val="00C920EE"/>
    <w:rsid w:val="00C926CE"/>
    <w:rsid w:val="00C9328A"/>
    <w:rsid w:val="00C9370E"/>
    <w:rsid w:val="00C93F7C"/>
    <w:rsid w:val="00C94B88"/>
    <w:rsid w:val="00C94BB3"/>
    <w:rsid w:val="00C95886"/>
    <w:rsid w:val="00C960BB"/>
    <w:rsid w:val="00C97BD1"/>
    <w:rsid w:val="00C97E8E"/>
    <w:rsid w:val="00CA06BE"/>
    <w:rsid w:val="00CA06FC"/>
    <w:rsid w:val="00CA1247"/>
    <w:rsid w:val="00CA2639"/>
    <w:rsid w:val="00CA3AC4"/>
    <w:rsid w:val="00CA3D00"/>
    <w:rsid w:val="00CA3F66"/>
    <w:rsid w:val="00CA4F9C"/>
    <w:rsid w:val="00CA5568"/>
    <w:rsid w:val="00CA56C9"/>
    <w:rsid w:val="00CA584A"/>
    <w:rsid w:val="00CA5F84"/>
    <w:rsid w:val="00CA6637"/>
    <w:rsid w:val="00CA671C"/>
    <w:rsid w:val="00CA67C2"/>
    <w:rsid w:val="00CA7089"/>
    <w:rsid w:val="00CA7564"/>
    <w:rsid w:val="00CA78D5"/>
    <w:rsid w:val="00CA7D6F"/>
    <w:rsid w:val="00CB0213"/>
    <w:rsid w:val="00CB04B6"/>
    <w:rsid w:val="00CB086C"/>
    <w:rsid w:val="00CB11E7"/>
    <w:rsid w:val="00CB2617"/>
    <w:rsid w:val="00CB3FAE"/>
    <w:rsid w:val="00CB422D"/>
    <w:rsid w:val="00CB4B0F"/>
    <w:rsid w:val="00CB501E"/>
    <w:rsid w:val="00CB5306"/>
    <w:rsid w:val="00CB6A39"/>
    <w:rsid w:val="00CB7C5A"/>
    <w:rsid w:val="00CC0C21"/>
    <w:rsid w:val="00CC1292"/>
    <w:rsid w:val="00CC283A"/>
    <w:rsid w:val="00CC2CCC"/>
    <w:rsid w:val="00CC3551"/>
    <w:rsid w:val="00CC4F3B"/>
    <w:rsid w:val="00CC5607"/>
    <w:rsid w:val="00CC591C"/>
    <w:rsid w:val="00CC6D44"/>
    <w:rsid w:val="00CC719C"/>
    <w:rsid w:val="00CC79B0"/>
    <w:rsid w:val="00CD024C"/>
    <w:rsid w:val="00CD1050"/>
    <w:rsid w:val="00CD25E5"/>
    <w:rsid w:val="00CD27FD"/>
    <w:rsid w:val="00CD3D07"/>
    <w:rsid w:val="00CD4193"/>
    <w:rsid w:val="00CD4E66"/>
    <w:rsid w:val="00CD576A"/>
    <w:rsid w:val="00CD5BDB"/>
    <w:rsid w:val="00CD74DE"/>
    <w:rsid w:val="00CD7551"/>
    <w:rsid w:val="00CD77EF"/>
    <w:rsid w:val="00CD7970"/>
    <w:rsid w:val="00CE06A7"/>
    <w:rsid w:val="00CE0DDB"/>
    <w:rsid w:val="00CE103C"/>
    <w:rsid w:val="00CE1368"/>
    <w:rsid w:val="00CE1C68"/>
    <w:rsid w:val="00CE1D83"/>
    <w:rsid w:val="00CE20BB"/>
    <w:rsid w:val="00CE24E6"/>
    <w:rsid w:val="00CE2845"/>
    <w:rsid w:val="00CE2A02"/>
    <w:rsid w:val="00CE32C5"/>
    <w:rsid w:val="00CE3BDA"/>
    <w:rsid w:val="00CE3C2A"/>
    <w:rsid w:val="00CE482A"/>
    <w:rsid w:val="00CE4A66"/>
    <w:rsid w:val="00CE612E"/>
    <w:rsid w:val="00CE6539"/>
    <w:rsid w:val="00CE7DCB"/>
    <w:rsid w:val="00CE7E7B"/>
    <w:rsid w:val="00CF00A9"/>
    <w:rsid w:val="00CF0A58"/>
    <w:rsid w:val="00CF0AF1"/>
    <w:rsid w:val="00CF312D"/>
    <w:rsid w:val="00CF34B2"/>
    <w:rsid w:val="00CF3E10"/>
    <w:rsid w:val="00CF4B71"/>
    <w:rsid w:val="00CF67F4"/>
    <w:rsid w:val="00CF7079"/>
    <w:rsid w:val="00D00996"/>
    <w:rsid w:val="00D01AA4"/>
    <w:rsid w:val="00D027FD"/>
    <w:rsid w:val="00D02BF5"/>
    <w:rsid w:val="00D02D17"/>
    <w:rsid w:val="00D03730"/>
    <w:rsid w:val="00D0393C"/>
    <w:rsid w:val="00D0444F"/>
    <w:rsid w:val="00D044B3"/>
    <w:rsid w:val="00D04802"/>
    <w:rsid w:val="00D04FBB"/>
    <w:rsid w:val="00D0509E"/>
    <w:rsid w:val="00D05771"/>
    <w:rsid w:val="00D05B2C"/>
    <w:rsid w:val="00D0621E"/>
    <w:rsid w:val="00D06BA2"/>
    <w:rsid w:val="00D06FAA"/>
    <w:rsid w:val="00D0750E"/>
    <w:rsid w:val="00D07A4E"/>
    <w:rsid w:val="00D1027B"/>
    <w:rsid w:val="00D10506"/>
    <w:rsid w:val="00D107FE"/>
    <w:rsid w:val="00D10B36"/>
    <w:rsid w:val="00D1103C"/>
    <w:rsid w:val="00D11886"/>
    <w:rsid w:val="00D11B34"/>
    <w:rsid w:val="00D120CF"/>
    <w:rsid w:val="00D12554"/>
    <w:rsid w:val="00D12CA8"/>
    <w:rsid w:val="00D13243"/>
    <w:rsid w:val="00D134D7"/>
    <w:rsid w:val="00D139B7"/>
    <w:rsid w:val="00D13CCD"/>
    <w:rsid w:val="00D1439E"/>
    <w:rsid w:val="00D14E0A"/>
    <w:rsid w:val="00D14F00"/>
    <w:rsid w:val="00D154FB"/>
    <w:rsid w:val="00D15D7B"/>
    <w:rsid w:val="00D17374"/>
    <w:rsid w:val="00D17B5C"/>
    <w:rsid w:val="00D17D64"/>
    <w:rsid w:val="00D201C5"/>
    <w:rsid w:val="00D20654"/>
    <w:rsid w:val="00D2106E"/>
    <w:rsid w:val="00D21732"/>
    <w:rsid w:val="00D21873"/>
    <w:rsid w:val="00D2195B"/>
    <w:rsid w:val="00D21B87"/>
    <w:rsid w:val="00D21E4E"/>
    <w:rsid w:val="00D21FA4"/>
    <w:rsid w:val="00D250C9"/>
    <w:rsid w:val="00D25307"/>
    <w:rsid w:val="00D255EC"/>
    <w:rsid w:val="00D25D00"/>
    <w:rsid w:val="00D25E85"/>
    <w:rsid w:val="00D25FEF"/>
    <w:rsid w:val="00D2632D"/>
    <w:rsid w:val="00D26A7F"/>
    <w:rsid w:val="00D2731D"/>
    <w:rsid w:val="00D2747E"/>
    <w:rsid w:val="00D2762D"/>
    <w:rsid w:val="00D31E06"/>
    <w:rsid w:val="00D3275C"/>
    <w:rsid w:val="00D32F39"/>
    <w:rsid w:val="00D33F2E"/>
    <w:rsid w:val="00D3402F"/>
    <w:rsid w:val="00D3403C"/>
    <w:rsid w:val="00D346A5"/>
    <w:rsid w:val="00D34DE4"/>
    <w:rsid w:val="00D35434"/>
    <w:rsid w:val="00D35D22"/>
    <w:rsid w:val="00D36528"/>
    <w:rsid w:val="00D3769B"/>
    <w:rsid w:val="00D37701"/>
    <w:rsid w:val="00D37A6E"/>
    <w:rsid w:val="00D37B2E"/>
    <w:rsid w:val="00D37C52"/>
    <w:rsid w:val="00D40C28"/>
    <w:rsid w:val="00D413F4"/>
    <w:rsid w:val="00D41916"/>
    <w:rsid w:val="00D41F9B"/>
    <w:rsid w:val="00D42B83"/>
    <w:rsid w:val="00D42D89"/>
    <w:rsid w:val="00D4341E"/>
    <w:rsid w:val="00D4350A"/>
    <w:rsid w:val="00D436CC"/>
    <w:rsid w:val="00D43F3D"/>
    <w:rsid w:val="00D43F9E"/>
    <w:rsid w:val="00D44264"/>
    <w:rsid w:val="00D462F7"/>
    <w:rsid w:val="00D50332"/>
    <w:rsid w:val="00D505AE"/>
    <w:rsid w:val="00D52095"/>
    <w:rsid w:val="00D534F7"/>
    <w:rsid w:val="00D53A4D"/>
    <w:rsid w:val="00D53D91"/>
    <w:rsid w:val="00D543F7"/>
    <w:rsid w:val="00D553DD"/>
    <w:rsid w:val="00D55864"/>
    <w:rsid w:val="00D562D1"/>
    <w:rsid w:val="00D5664A"/>
    <w:rsid w:val="00D57C92"/>
    <w:rsid w:val="00D60A3C"/>
    <w:rsid w:val="00D60EEC"/>
    <w:rsid w:val="00D613C7"/>
    <w:rsid w:val="00D62DDB"/>
    <w:rsid w:val="00D62EC7"/>
    <w:rsid w:val="00D63CF1"/>
    <w:rsid w:val="00D63D92"/>
    <w:rsid w:val="00D63E56"/>
    <w:rsid w:val="00D65409"/>
    <w:rsid w:val="00D658F3"/>
    <w:rsid w:val="00D65F21"/>
    <w:rsid w:val="00D6680E"/>
    <w:rsid w:val="00D668CE"/>
    <w:rsid w:val="00D70E10"/>
    <w:rsid w:val="00D717AD"/>
    <w:rsid w:val="00D73177"/>
    <w:rsid w:val="00D736E6"/>
    <w:rsid w:val="00D738F3"/>
    <w:rsid w:val="00D7442D"/>
    <w:rsid w:val="00D74934"/>
    <w:rsid w:val="00D74B93"/>
    <w:rsid w:val="00D759D2"/>
    <w:rsid w:val="00D77093"/>
    <w:rsid w:val="00D773DE"/>
    <w:rsid w:val="00D81F17"/>
    <w:rsid w:val="00D823B6"/>
    <w:rsid w:val="00D8273E"/>
    <w:rsid w:val="00D82E89"/>
    <w:rsid w:val="00D8301B"/>
    <w:rsid w:val="00D83181"/>
    <w:rsid w:val="00D8620C"/>
    <w:rsid w:val="00D8645C"/>
    <w:rsid w:val="00D87A1E"/>
    <w:rsid w:val="00D90D2A"/>
    <w:rsid w:val="00D915AC"/>
    <w:rsid w:val="00D92EAC"/>
    <w:rsid w:val="00D933FF"/>
    <w:rsid w:val="00D9402C"/>
    <w:rsid w:val="00D945FB"/>
    <w:rsid w:val="00D94F20"/>
    <w:rsid w:val="00D95177"/>
    <w:rsid w:val="00D95BAD"/>
    <w:rsid w:val="00D964E8"/>
    <w:rsid w:val="00D96E18"/>
    <w:rsid w:val="00D97223"/>
    <w:rsid w:val="00D975DA"/>
    <w:rsid w:val="00D9784B"/>
    <w:rsid w:val="00DA1629"/>
    <w:rsid w:val="00DA1F2C"/>
    <w:rsid w:val="00DA3171"/>
    <w:rsid w:val="00DA36B3"/>
    <w:rsid w:val="00DA5138"/>
    <w:rsid w:val="00DA58A4"/>
    <w:rsid w:val="00DA5C29"/>
    <w:rsid w:val="00DA6A10"/>
    <w:rsid w:val="00DA6DC9"/>
    <w:rsid w:val="00DA725C"/>
    <w:rsid w:val="00DB2C8A"/>
    <w:rsid w:val="00DB3361"/>
    <w:rsid w:val="00DB38F6"/>
    <w:rsid w:val="00DB43F7"/>
    <w:rsid w:val="00DB44C3"/>
    <w:rsid w:val="00DB5486"/>
    <w:rsid w:val="00DB60D8"/>
    <w:rsid w:val="00DB63B2"/>
    <w:rsid w:val="00DB6483"/>
    <w:rsid w:val="00DB6C6B"/>
    <w:rsid w:val="00DB6D52"/>
    <w:rsid w:val="00DB7219"/>
    <w:rsid w:val="00DB73C0"/>
    <w:rsid w:val="00DC1C13"/>
    <w:rsid w:val="00DC23EA"/>
    <w:rsid w:val="00DC269C"/>
    <w:rsid w:val="00DC2EFF"/>
    <w:rsid w:val="00DC2F95"/>
    <w:rsid w:val="00DC3381"/>
    <w:rsid w:val="00DC38EA"/>
    <w:rsid w:val="00DC6CFC"/>
    <w:rsid w:val="00DC7031"/>
    <w:rsid w:val="00DC7ED7"/>
    <w:rsid w:val="00DD0EAD"/>
    <w:rsid w:val="00DD1A15"/>
    <w:rsid w:val="00DD22E0"/>
    <w:rsid w:val="00DD2421"/>
    <w:rsid w:val="00DD31AE"/>
    <w:rsid w:val="00DD450B"/>
    <w:rsid w:val="00DD486D"/>
    <w:rsid w:val="00DD4B4B"/>
    <w:rsid w:val="00DD5A99"/>
    <w:rsid w:val="00DD5C3C"/>
    <w:rsid w:val="00DD5E99"/>
    <w:rsid w:val="00DD6E7A"/>
    <w:rsid w:val="00DD71B2"/>
    <w:rsid w:val="00DD72BA"/>
    <w:rsid w:val="00DD7422"/>
    <w:rsid w:val="00DD7C3D"/>
    <w:rsid w:val="00DE1029"/>
    <w:rsid w:val="00DE10AD"/>
    <w:rsid w:val="00DE1EB3"/>
    <w:rsid w:val="00DE2238"/>
    <w:rsid w:val="00DE3137"/>
    <w:rsid w:val="00DE3C00"/>
    <w:rsid w:val="00DE4CB0"/>
    <w:rsid w:val="00DE5E7B"/>
    <w:rsid w:val="00DE78DB"/>
    <w:rsid w:val="00DE7A13"/>
    <w:rsid w:val="00DE7AEC"/>
    <w:rsid w:val="00DF0AD5"/>
    <w:rsid w:val="00DF0F3C"/>
    <w:rsid w:val="00DF2C47"/>
    <w:rsid w:val="00DF3DA8"/>
    <w:rsid w:val="00DF3DDC"/>
    <w:rsid w:val="00DF48FB"/>
    <w:rsid w:val="00DF4CAD"/>
    <w:rsid w:val="00DF4F61"/>
    <w:rsid w:val="00DF5238"/>
    <w:rsid w:val="00DF59C4"/>
    <w:rsid w:val="00DF7D2A"/>
    <w:rsid w:val="00E00A7C"/>
    <w:rsid w:val="00E00CF8"/>
    <w:rsid w:val="00E012D2"/>
    <w:rsid w:val="00E02C2B"/>
    <w:rsid w:val="00E03539"/>
    <w:rsid w:val="00E03D33"/>
    <w:rsid w:val="00E0408D"/>
    <w:rsid w:val="00E04534"/>
    <w:rsid w:val="00E04F1C"/>
    <w:rsid w:val="00E07DC6"/>
    <w:rsid w:val="00E114BD"/>
    <w:rsid w:val="00E11571"/>
    <w:rsid w:val="00E1223E"/>
    <w:rsid w:val="00E12CBA"/>
    <w:rsid w:val="00E13057"/>
    <w:rsid w:val="00E13D2B"/>
    <w:rsid w:val="00E13D5C"/>
    <w:rsid w:val="00E140A6"/>
    <w:rsid w:val="00E144EA"/>
    <w:rsid w:val="00E14FC7"/>
    <w:rsid w:val="00E154D9"/>
    <w:rsid w:val="00E154EF"/>
    <w:rsid w:val="00E17168"/>
    <w:rsid w:val="00E21452"/>
    <w:rsid w:val="00E22120"/>
    <w:rsid w:val="00E2217D"/>
    <w:rsid w:val="00E2234B"/>
    <w:rsid w:val="00E22B97"/>
    <w:rsid w:val="00E23628"/>
    <w:rsid w:val="00E23894"/>
    <w:rsid w:val="00E23E18"/>
    <w:rsid w:val="00E247E2"/>
    <w:rsid w:val="00E24BD1"/>
    <w:rsid w:val="00E256CA"/>
    <w:rsid w:val="00E25EF7"/>
    <w:rsid w:val="00E26324"/>
    <w:rsid w:val="00E263DD"/>
    <w:rsid w:val="00E26E4C"/>
    <w:rsid w:val="00E27C28"/>
    <w:rsid w:val="00E30971"/>
    <w:rsid w:val="00E313AE"/>
    <w:rsid w:val="00E3171C"/>
    <w:rsid w:val="00E31E31"/>
    <w:rsid w:val="00E323B0"/>
    <w:rsid w:val="00E32445"/>
    <w:rsid w:val="00E32832"/>
    <w:rsid w:val="00E32BD7"/>
    <w:rsid w:val="00E34C4C"/>
    <w:rsid w:val="00E34DA1"/>
    <w:rsid w:val="00E35164"/>
    <w:rsid w:val="00E360EF"/>
    <w:rsid w:val="00E3614F"/>
    <w:rsid w:val="00E36FD5"/>
    <w:rsid w:val="00E4013C"/>
    <w:rsid w:val="00E412D3"/>
    <w:rsid w:val="00E4277E"/>
    <w:rsid w:val="00E42D55"/>
    <w:rsid w:val="00E43182"/>
    <w:rsid w:val="00E43676"/>
    <w:rsid w:val="00E446EA"/>
    <w:rsid w:val="00E4510D"/>
    <w:rsid w:val="00E4576B"/>
    <w:rsid w:val="00E463B8"/>
    <w:rsid w:val="00E46C08"/>
    <w:rsid w:val="00E46C5E"/>
    <w:rsid w:val="00E507E6"/>
    <w:rsid w:val="00E508C9"/>
    <w:rsid w:val="00E51D26"/>
    <w:rsid w:val="00E5543C"/>
    <w:rsid w:val="00E559C6"/>
    <w:rsid w:val="00E56E9C"/>
    <w:rsid w:val="00E57655"/>
    <w:rsid w:val="00E57A87"/>
    <w:rsid w:val="00E60658"/>
    <w:rsid w:val="00E617D7"/>
    <w:rsid w:val="00E61CC8"/>
    <w:rsid w:val="00E62EAC"/>
    <w:rsid w:val="00E63444"/>
    <w:rsid w:val="00E63B74"/>
    <w:rsid w:val="00E63C0B"/>
    <w:rsid w:val="00E63EBF"/>
    <w:rsid w:val="00E63F7F"/>
    <w:rsid w:val="00E64043"/>
    <w:rsid w:val="00E644BB"/>
    <w:rsid w:val="00E6501D"/>
    <w:rsid w:val="00E655D0"/>
    <w:rsid w:val="00E65FDE"/>
    <w:rsid w:val="00E66173"/>
    <w:rsid w:val="00E664C0"/>
    <w:rsid w:val="00E66955"/>
    <w:rsid w:val="00E7053E"/>
    <w:rsid w:val="00E7136F"/>
    <w:rsid w:val="00E71A19"/>
    <w:rsid w:val="00E723F3"/>
    <w:rsid w:val="00E72443"/>
    <w:rsid w:val="00E728C2"/>
    <w:rsid w:val="00E73587"/>
    <w:rsid w:val="00E74F25"/>
    <w:rsid w:val="00E76122"/>
    <w:rsid w:val="00E76505"/>
    <w:rsid w:val="00E76587"/>
    <w:rsid w:val="00E7795F"/>
    <w:rsid w:val="00E77E5E"/>
    <w:rsid w:val="00E800D9"/>
    <w:rsid w:val="00E83207"/>
    <w:rsid w:val="00E83976"/>
    <w:rsid w:val="00E840AA"/>
    <w:rsid w:val="00E84117"/>
    <w:rsid w:val="00E84E54"/>
    <w:rsid w:val="00E84F61"/>
    <w:rsid w:val="00E86262"/>
    <w:rsid w:val="00E90DFA"/>
    <w:rsid w:val="00E917A6"/>
    <w:rsid w:val="00E92298"/>
    <w:rsid w:val="00E923B0"/>
    <w:rsid w:val="00E9379F"/>
    <w:rsid w:val="00E946C1"/>
    <w:rsid w:val="00E9479D"/>
    <w:rsid w:val="00E949B5"/>
    <w:rsid w:val="00E95F3B"/>
    <w:rsid w:val="00E96F77"/>
    <w:rsid w:val="00E971D1"/>
    <w:rsid w:val="00E97A4A"/>
    <w:rsid w:val="00E97B34"/>
    <w:rsid w:val="00E97C92"/>
    <w:rsid w:val="00EA0ABB"/>
    <w:rsid w:val="00EA0D64"/>
    <w:rsid w:val="00EA27DE"/>
    <w:rsid w:val="00EA2C0C"/>
    <w:rsid w:val="00EA2CE2"/>
    <w:rsid w:val="00EA2F9D"/>
    <w:rsid w:val="00EA366D"/>
    <w:rsid w:val="00EA38E1"/>
    <w:rsid w:val="00EA3BE0"/>
    <w:rsid w:val="00EA56FF"/>
    <w:rsid w:val="00EA63B9"/>
    <w:rsid w:val="00EA67D5"/>
    <w:rsid w:val="00EA6F52"/>
    <w:rsid w:val="00EA72D9"/>
    <w:rsid w:val="00EB01A1"/>
    <w:rsid w:val="00EB02C2"/>
    <w:rsid w:val="00EB0E0A"/>
    <w:rsid w:val="00EB0F9C"/>
    <w:rsid w:val="00EB164B"/>
    <w:rsid w:val="00EB1E78"/>
    <w:rsid w:val="00EB1EFB"/>
    <w:rsid w:val="00EB25EE"/>
    <w:rsid w:val="00EB34FC"/>
    <w:rsid w:val="00EB37F6"/>
    <w:rsid w:val="00EB3DFA"/>
    <w:rsid w:val="00EB3E11"/>
    <w:rsid w:val="00EB4882"/>
    <w:rsid w:val="00EB6864"/>
    <w:rsid w:val="00EB6D2D"/>
    <w:rsid w:val="00EB762B"/>
    <w:rsid w:val="00EC0AC6"/>
    <w:rsid w:val="00EC1644"/>
    <w:rsid w:val="00EC21F1"/>
    <w:rsid w:val="00EC23A5"/>
    <w:rsid w:val="00EC2453"/>
    <w:rsid w:val="00EC251F"/>
    <w:rsid w:val="00EC265F"/>
    <w:rsid w:val="00EC3071"/>
    <w:rsid w:val="00EC378D"/>
    <w:rsid w:val="00EC3889"/>
    <w:rsid w:val="00EC4D8C"/>
    <w:rsid w:val="00EC5734"/>
    <w:rsid w:val="00EC5A95"/>
    <w:rsid w:val="00EC6195"/>
    <w:rsid w:val="00EC670D"/>
    <w:rsid w:val="00EC7312"/>
    <w:rsid w:val="00EC74E2"/>
    <w:rsid w:val="00EC7B40"/>
    <w:rsid w:val="00ED0DC8"/>
    <w:rsid w:val="00ED13BA"/>
    <w:rsid w:val="00ED1847"/>
    <w:rsid w:val="00ED2472"/>
    <w:rsid w:val="00ED24CC"/>
    <w:rsid w:val="00ED2D62"/>
    <w:rsid w:val="00ED2D97"/>
    <w:rsid w:val="00ED2F8E"/>
    <w:rsid w:val="00ED35CC"/>
    <w:rsid w:val="00ED43F4"/>
    <w:rsid w:val="00ED4642"/>
    <w:rsid w:val="00ED4D1A"/>
    <w:rsid w:val="00ED4F11"/>
    <w:rsid w:val="00ED578F"/>
    <w:rsid w:val="00ED57C2"/>
    <w:rsid w:val="00ED608F"/>
    <w:rsid w:val="00ED67D7"/>
    <w:rsid w:val="00ED7AE8"/>
    <w:rsid w:val="00EE0ADA"/>
    <w:rsid w:val="00EE0EAB"/>
    <w:rsid w:val="00EE0F1E"/>
    <w:rsid w:val="00EE1AFF"/>
    <w:rsid w:val="00EE4901"/>
    <w:rsid w:val="00EE4BE5"/>
    <w:rsid w:val="00EE5584"/>
    <w:rsid w:val="00EE5741"/>
    <w:rsid w:val="00EE6850"/>
    <w:rsid w:val="00EE6B4C"/>
    <w:rsid w:val="00EE7466"/>
    <w:rsid w:val="00EE7CB7"/>
    <w:rsid w:val="00EE7E76"/>
    <w:rsid w:val="00EF0B61"/>
    <w:rsid w:val="00EF0D0F"/>
    <w:rsid w:val="00EF127B"/>
    <w:rsid w:val="00EF1CF8"/>
    <w:rsid w:val="00EF1DB8"/>
    <w:rsid w:val="00EF1EFC"/>
    <w:rsid w:val="00EF45AA"/>
    <w:rsid w:val="00EF46EB"/>
    <w:rsid w:val="00EF5AB5"/>
    <w:rsid w:val="00EF62B3"/>
    <w:rsid w:val="00EF66C9"/>
    <w:rsid w:val="00EF6839"/>
    <w:rsid w:val="00EF6A57"/>
    <w:rsid w:val="00EF6BB8"/>
    <w:rsid w:val="00EF7B0E"/>
    <w:rsid w:val="00F006DF"/>
    <w:rsid w:val="00F00C97"/>
    <w:rsid w:val="00F00C9C"/>
    <w:rsid w:val="00F01A99"/>
    <w:rsid w:val="00F03B49"/>
    <w:rsid w:val="00F03C56"/>
    <w:rsid w:val="00F03E80"/>
    <w:rsid w:val="00F03FCE"/>
    <w:rsid w:val="00F04859"/>
    <w:rsid w:val="00F04C92"/>
    <w:rsid w:val="00F04CE6"/>
    <w:rsid w:val="00F077FE"/>
    <w:rsid w:val="00F100F0"/>
    <w:rsid w:val="00F116C2"/>
    <w:rsid w:val="00F12A9F"/>
    <w:rsid w:val="00F136E9"/>
    <w:rsid w:val="00F13ED7"/>
    <w:rsid w:val="00F14154"/>
    <w:rsid w:val="00F1669F"/>
    <w:rsid w:val="00F16E1B"/>
    <w:rsid w:val="00F17045"/>
    <w:rsid w:val="00F174A9"/>
    <w:rsid w:val="00F2048D"/>
    <w:rsid w:val="00F208A5"/>
    <w:rsid w:val="00F21180"/>
    <w:rsid w:val="00F21537"/>
    <w:rsid w:val="00F23865"/>
    <w:rsid w:val="00F23903"/>
    <w:rsid w:val="00F23A68"/>
    <w:rsid w:val="00F23D01"/>
    <w:rsid w:val="00F2450D"/>
    <w:rsid w:val="00F251D9"/>
    <w:rsid w:val="00F258CB"/>
    <w:rsid w:val="00F25C32"/>
    <w:rsid w:val="00F2637C"/>
    <w:rsid w:val="00F2673C"/>
    <w:rsid w:val="00F26E44"/>
    <w:rsid w:val="00F2705C"/>
    <w:rsid w:val="00F2708A"/>
    <w:rsid w:val="00F2743C"/>
    <w:rsid w:val="00F30402"/>
    <w:rsid w:val="00F309B2"/>
    <w:rsid w:val="00F317DA"/>
    <w:rsid w:val="00F31A29"/>
    <w:rsid w:val="00F31BA2"/>
    <w:rsid w:val="00F31C4D"/>
    <w:rsid w:val="00F32202"/>
    <w:rsid w:val="00F32C4B"/>
    <w:rsid w:val="00F33329"/>
    <w:rsid w:val="00F33EDB"/>
    <w:rsid w:val="00F3469A"/>
    <w:rsid w:val="00F3488C"/>
    <w:rsid w:val="00F365FB"/>
    <w:rsid w:val="00F37302"/>
    <w:rsid w:val="00F374A4"/>
    <w:rsid w:val="00F379BD"/>
    <w:rsid w:val="00F405C7"/>
    <w:rsid w:val="00F4268A"/>
    <w:rsid w:val="00F4386E"/>
    <w:rsid w:val="00F43896"/>
    <w:rsid w:val="00F44C33"/>
    <w:rsid w:val="00F45FDA"/>
    <w:rsid w:val="00F46482"/>
    <w:rsid w:val="00F470C8"/>
    <w:rsid w:val="00F4758D"/>
    <w:rsid w:val="00F47839"/>
    <w:rsid w:val="00F479A6"/>
    <w:rsid w:val="00F47C5A"/>
    <w:rsid w:val="00F50B57"/>
    <w:rsid w:val="00F50D46"/>
    <w:rsid w:val="00F51C7E"/>
    <w:rsid w:val="00F51EE0"/>
    <w:rsid w:val="00F532A4"/>
    <w:rsid w:val="00F53AC3"/>
    <w:rsid w:val="00F540EE"/>
    <w:rsid w:val="00F546D2"/>
    <w:rsid w:val="00F547BA"/>
    <w:rsid w:val="00F55388"/>
    <w:rsid w:val="00F55C8B"/>
    <w:rsid w:val="00F55CD5"/>
    <w:rsid w:val="00F56134"/>
    <w:rsid w:val="00F56950"/>
    <w:rsid w:val="00F60B40"/>
    <w:rsid w:val="00F62CD3"/>
    <w:rsid w:val="00F63816"/>
    <w:rsid w:val="00F63E8D"/>
    <w:rsid w:val="00F64314"/>
    <w:rsid w:val="00F6434E"/>
    <w:rsid w:val="00F64ECC"/>
    <w:rsid w:val="00F661C3"/>
    <w:rsid w:val="00F66802"/>
    <w:rsid w:val="00F66CE2"/>
    <w:rsid w:val="00F67BCF"/>
    <w:rsid w:val="00F67E09"/>
    <w:rsid w:val="00F72973"/>
    <w:rsid w:val="00F72A09"/>
    <w:rsid w:val="00F72BA6"/>
    <w:rsid w:val="00F72D02"/>
    <w:rsid w:val="00F7322D"/>
    <w:rsid w:val="00F73574"/>
    <w:rsid w:val="00F757C0"/>
    <w:rsid w:val="00F8137F"/>
    <w:rsid w:val="00F81687"/>
    <w:rsid w:val="00F81BBA"/>
    <w:rsid w:val="00F82AD6"/>
    <w:rsid w:val="00F834A9"/>
    <w:rsid w:val="00F8352E"/>
    <w:rsid w:val="00F847C1"/>
    <w:rsid w:val="00F84851"/>
    <w:rsid w:val="00F84888"/>
    <w:rsid w:val="00F86155"/>
    <w:rsid w:val="00F864FC"/>
    <w:rsid w:val="00F866AE"/>
    <w:rsid w:val="00F8680D"/>
    <w:rsid w:val="00F86C1A"/>
    <w:rsid w:val="00F90256"/>
    <w:rsid w:val="00F90835"/>
    <w:rsid w:val="00F91E19"/>
    <w:rsid w:val="00F92C05"/>
    <w:rsid w:val="00F92FC1"/>
    <w:rsid w:val="00F93D8C"/>
    <w:rsid w:val="00F94652"/>
    <w:rsid w:val="00F94D89"/>
    <w:rsid w:val="00F95F14"/>
    <w:rsid w:val="00F962D3"/>
    <w:rsid w:val="00F963F1"/>
    <w:rsid w:val="00F97978"/>
    <w:rsid w:val="00F97A5F"/>
    <w:rsid w:val="00F97C6B"/>
    <w:rsid w:val="00FA02EF"/>
    <w:rsid w:val="00FA1D8B"/>
    <w:rsid w:val="00FA1DBD"/>
    <w:rsid w:val="00FA1DE9"/>
    <w:rsid w:val="00FA1EE0"/>
    <w:rsid w:val="00FA295B"/>
    <w:rsid w:val="00FA33BB"/>
    <w:rsid w:val="00FA3946"/>
    <w:rsid w:val="00FA3978"/>
    <w:rsid w:val="00FA450C"/>
    <w:rsid w:val="00FA4B3A"/>
    <w:rsid w:val="00FA4B3E"/>
    <w:rsid w:val="00FA559D"/>
    <w:rsid w:val="00FA5ABD"/>
    <w:rsid w:val="00FA6195"/>
    <w:rsid w:val="00FA6261"/>
    <w:rsid w:val="00FA628A"/>
    <w:rsid w:val="00FA63BD"/>
    <w:rsid w:val="00FA66E3"/>
    <w:rsid w:val="00FA7BD1"/>
    <w:rsid w:val="00FA7CC8"/>
    <w:rsid w:val="00FB0106"/>
    <w:rsid w:val="00FB0843"/>
    <w:rsid w:val="00FB1C85"/>
    <w:rsid w:val="00FB2466"/>
    <w:rsid w:val="00FB2D04"/>
    <w:rsid w:val="00FB2DA2"/>
    <w:rsid w:val="00FB2E8E"/>
    <w:rsid w:val="00FB2EFE"/>
    <w:rsid w:val="00FB36D7"/>
    <w:rsid w:val="00FB3F46"/>
    <w:rsid w:val="00FB4293"/>
    <w:rsid w:val="00FB5291"/>
    <w:rsid w:val="00FB56CB"/>
    <w:rsid w:val="00FB68F5"/>
    <w:rsid w:val="00FB71A0"/>
    <w:rsid w:val="00FB7331"/>
    <w:rsid w:val="00FB744C"/>
    <w:rsid w:val="00FC1158"/>
    <w:rsid w:val="00FC1195"/>
    <w:rsid w:val="00FC16FF"/>
    <w:rsid w:val="00FC1A51"/>
    <w:rsid w:val="00FC2158"/>
    <w:rsid w:val="00FC22EF"/>
    <w:rsid w:val="00FC2786"/>
    <w:rsid w:val="00FC2A55"/>
    <w:rsid w:val="00FC2D7E"/>
    <w:rsid w:val="00FC3A79"/>
    <w:rsid w:val="00FC3B9F"/>
    <w:rsid w:val="00FC70C2"/>
    <w:rsid w:val="00FC7CCD"/>
    <w:rsid w:val="00FD0823"/>
    <w:rsid w:val="00FD18C6"/>
    <w:rsid w:val="00FD1EF3"/>
    <w:rsid w:val="00FD25C9"/>
    <w:rsid w:val="00FD2EB9"/>
    <w:rsid w:val="00FD33AE"/>
    <w:rsid w:val="00FD4C84"/>
    <w:rsid w:val="00FD55E1"/>
    <w:rsid w:val="00FD5B9E"/>
    <w:rsid w:val="00FD6AEF"/>
    <w:rsid w:val="00FD7014"/>
    <w:rsid w:val="00FE0003"/>
    <w:rsid w:val="00FE0244"/>
    <w:rsid w:val="00FE02B2"/>
    <w:rsid w:val="00FE03EB"/>
    <w:rsid w:val="00FE14DD"/>
    <w:rsid w:val="00FE360D"/>
    <w:rsid w:val="00FE3BDB"/>
    <w:rsid w:val="00FE3CDD"/>
    <w:rsid w:val="00FE4459"/>
    <w:rsid w:val="00FE47F6"/>
    <w:rsid w:val="00FE4831"/>
    <w:rsid w:val="00FE4BAC"/>
    <w:rsid w:val="00FE7BF6"/>
    <w:rsid w:val="00FF08D2"/>
    <w:rsid w:val="00FF0E61"/>
    <w:rsid w:val="00FF2B18"/>
    <w:rsid w:val="00FF3E1C"/>
    <w:rsid w:val="00FF43F5"/>
    <w:rsid w:val="00FF48FA"/>
    <w:rsid w:val="00FF4A84"/>
    <w:rsid w:val="00FF5DA1"/>
    <w:rsid w:val="00FF6654"/>
    <w:rsid w:val="00FF6D73"/>
    <w:rsid w:val="00FF72D8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؛"/>
  <w14:docId w14:val="02277625"/>
  <w15:chartTrackingRefBased/>
  <w15:docId w15:val="{ED149811-4D7C-483C-819B-927092CFE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2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7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11" w:qFormat="1"/>
    <w:lsdException w:name="Emphasis" w:uiPriority="14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1FC5"/>
    <w:pPr>
      <w:bidi/>
    </w:pPr>
    <w:rPr>
      <w:rFonts w:cs="K Nazanin"/>
      <w:lang w:bidi="fa-IR"/>
    </w:rPr>
  </w:style>
  <w:style w:type="paragraph" w:styleId="Heading1">
    <w:name w:val="heading 1"/>
    <w:basedOn w:val="Normal"/>
    <w:next w:val="Normal"/>
    <w:link w:val="Heading1Char"/>
    <w:uiPriority w:val="2"/>
    <w:qFormat/>
    <w:rsid w:val="008B707B"/>
    <w:pPr>
      <w:keepNext/>
      <w:spacing w:before="3600" w:after="720"/>
      <w:jc w:val="center"/>
      <w:outlineLvl w:val="0"/>
    </w:pPr>
    <w:rPr>
      <w:rFonts w:ascii="IRTitr" w:eastAsia="IRTitr" w:hAnsi="IRTitr" w:cs="IRTitr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3"/>
    <w:qFormat/>
    <w:pPr>
      <w:keepNext/>
      <w:jc w:val="right"/>
      <w:outlineLvl w:val="1"/>
    </w:pPr>
    <w:rPr>
      <w:rFonts w:cs="Nazanin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pPr>
      <w:keepNext/>
      <w:tabs>
        <w:tab w:val="left" w:leader="dot" w:pos="2268"/>
      </w:tabs>
      <w:spacing w:line="400" w:lineRule="exact"/>
      <w:outlineLvl w:val="2"/>
    </w:pPr>
    <w:rPr>
      <w:rFonts w:cs="Nazanin"/>
      <w:b/>
      <w:bCs/>
    </w:rPr>
  </w:style>
  <w:style w:type="paragraph" w:styleId="Heading4">
    <w:name w:val="heading 4"/>
    <w:basedOn w:val="Normal"/>
    <w:next w:val="Normal"/>
    <w:link w:val="Heading4Char"/>
    <w:uiPriority w:val="5"/>
    <w:qFormat/>
    <w:pPr>
      <w:keepNext/>
      <w:jc w:val="right"/>
      <w:outlineLvl w:val="3"/>
    </w:pPr>
    <w:rPr>
      <w:rFonts w:cs="Nazanin"/>
      <w:b/>
      <w:bCs/>
    </w:rPr>
  </w:style>
  <w:style w:type="paragraph" w:styleId="Heading5">
    <w:name w:val="heading 5"/>
    <w:basedOn w:val="Normal"/>
    <w:next w:val="Normal"/>
    <w:link w:val="Heading5Char"/>
    <w:uiPriority w:val="6"/>
    <w:qFormat/>
    <w:pPr>
      <w:keepNext/>
      <w:outlineLvl w:val="4"/>
    </w:pPr>
    <w:rPr>
      <w:rFonts w:cs="Nazanin"/>
      <w:b/>
      <w:bCs/>
    </w:rPr>
  </w:style>
  <w:style w:type="paragraph" w:styleId="Heading6">
    <w:name w:val="heading 6"/>
    <w:basedOn w:val="Normal"/>
    <w:next w:val="Normal"/>
    <w:link w:val="Heading6Char"/>
    <w:uiPriority w:val="7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uiPriority w:val="8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uiPriority w:val="10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tabs>
        <w:tab w:val="left" w:pos="7938"/>
      </w:tabs>
      <w:ind w:left="565" w:right="565" w:hanging="567"/>
    </w:pPr>
    <w:rPr>
      <w:rFonts w:cs="Nazanin"/>
      <w:b/>
      <w:bCs/>
      <w:szCs w:val="26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882B39"/>
    <w:pPr>
      <w:tabs>
        <w:tab w:val="right" w:leader="dot" w:pos="10206"/>
      </w:tabs>
      <w:spacing w:before="120" w:after="120"/>
      <w:ind w:left="397" w:hanging="397"/>
      <w:jc w:val="both"/>
    </w:pPr>
    <w:rPr>
      <w:noProof/>
      <w:szCs w:val="24"/>
    </w:rPr>
  </w:style>
  <w:style w:type="paragraph" w:styleId="TOC2">
    <w:name w:val="toc 2"/>
    <w:basedOn w:val="Normal"/>
    <w:next w:val="Normal"/>
    <w:autoRedefine/>
    <w:uiPriority w:val="39"/>
    <w:rsid w:val="00930E1A"/>
    <w:pPr>
      <w:tabs>
        <w:tab w:val="right" w:leader="dot" w:pos="10206"/>
      </w:tabs>
      <w:spacing w:before="60" w:after="60"/>
      <w:ind w:left="397"/>
    </w:pPr>
    <w:rPr>
      <w:sz w:val="18"/>
      <w:szCs w:val="22"/>
    </w:rPr>
  </w:style>
  <w:style w:type="paragraph" w:styleId="TOC3">
    <w:name w:val="toc 3"/>
    <w:basedOn w:val="Normal"/>
    <w:next w:val="Normal"/>
    <w:autoRedefine/>
    <w:uiPriority w:val="39"/>
    <w:pPr>
      <w:ind w:left="400" w:right="400"/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pPr>
      <w:tabs>
        <w:tab w:val="right" w:leader="dot" w:pos="9639"/>
      </w:tabs>
      <w:jc w:val="lowKashida"/>
    </w:pPr>
    <w:rPr>
      <w:rFonts w:cs="Nazanin"/>
    </w:rPr>
  </w:style>
  <w:style w:type="character" w:styleId="Hyperlink">
    <w:name w:val="Hyperlink"/>
    <w:uiPriority w:val="99"/>
    <w:rsid w:val="002D1F09"/>
    <w:rPr>
      <w:color w:val="0000FF"/>
      <w:u w:val="single"/>
    </w:rPr>
  </w:style>
  <w:style w:type="character" w:styleId="FollowedHyperlink">
    <w:name w:val="FollowedHyperlink"/>
    <w:rsid w:val="008D5FB9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85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85200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link w:val="Heading1"/>
    <w:uiPriority w:val="2"/>
    <w:rsid w:val="008B707B"/>
    <w:rPr>
      <w:rFonts w:ascii="IRTitr" w:eastAsia="IRTitr" w:hAnsi="IRTitr" w:cs="IRTitr"/>
      <w:kern w:val="28"/>
      <w:sz w:val="32"/>
      <w:szCs w:val="32"/>
      <w:lang w:bidi="fa-IR"/>
    </w:rPr>
  </w:style>
  <w:style w:type="character" w:customStyle="1" w:styleId="Heading2Char">
    <w:name w:val="Heading 2 Char"/>
    <w:link w:val="Heading2"/>
    <w:uiPriority w:val="3"/>
    <w:rsid w:val="00EB4882"/>
    <w:rPr>
      <w:rFonts w:cs="Nazanin"/>
      <w:b/>
      <w:bCs/>
      <w:szCs w:val="26"/>
      <w:lang w:bidi="fa-IR"/>
    </w:rPr>
  </w:style>
  <w:style w:type="character" w:customStyle="1" w:styleId="Heading3Char">
    <w:name w:val="Heading 3 Char"/>
    <w:link w:val="Heading3"/>
    <w:uiPriority w:val="4"/>
    <w:rsid w:val="00EB4882"/>
    <w:rPr>
      <w:rFonts w:cs="Nazanin"/>
      <w:b/>
      <w:bCs/>
      <w:lang w:bidi="fa-IR"/>
    </w:rPr>
  </w:style>
  <w:style w:type="character" w:customStyle="1" w:styleId="Heading4Char">
    <w:name w:val="Heading 4 Char"/>
    <w:link w:val="Heading4"/>
    <w:uiPriority w:val="5"/>
    <w:rsid w:val="00EB4882"/>
    <w:rPr>
      <w:rFonts w:cs="Nazanin"/>
      <w:b/>
      <w:bCs/>
      <w:lang w:bidi="fa-IR"/>
    </w:rPr>
  </w:style>
  <w:style w:type="character" w:customStyle="1" w:styleId="Heading5Char">
    <w:name w:val="Heading 5 Char"/>
    <w:link w:val="Heading5"/>
    <w:uiPriority w:val="6"/>
    <w:rsid w:val="00EB4882"/>
    <w:rPr>
      <w:rFonts w:cs="Nazanin"/>
      <w:b/>
      <w:bCs/>
      <w:lang w:bidi="fa-IR"/>
    </w:rPr>
  </w:style>
  <w:style w:type="character" w:customStyle="1" w:styleId="Heading6Char">
    <w:name w:val="Heading 6 Char"/>
    <w:link w:val="Heading6"/>
    <w:uiPriority w:val="7"/>
    <w:rsid w:val="00EB4882"/>
    <w:rPr>
      <w:rFonts w:cs="Nazanin"/>
      <w:b/>
      <w:bCs/>
      <w:i/>
      <w:iCs/>
      <w:szCs w:val="22"/>
      <w:lang w:bidi="fa-IR"/>
    </w:rPr>
  </w:style>
  <w:style w:type="character" w:customStyle="1" w:styleId="Heading7Char">
    <w:name w:val="Heading 7 Char"/>
    <w:link w:val="Heading7"/>
    <w:uiPriority w:val="8"/>
    <w:rsid w:val="00EB4882"/>
    <w:rPr>
      <w:rFonts w:cs="Nazanin"/>
      <w:b/>
      <w:bCs/>
      <w:i/>
      <w:iCs/>
      <w:szCs w:val="22"/>
      <w:lang w:bidi="fa-IR"/>
    </w:rPr>
  </w:style>
  <w:style w:type="character" w:customStyle="1" w:styleId="Heading8Char">
    <w:name w:val="Heading 8 Char"/>
    <w:link w:val="Heading8"/>
    <w:uiPriority w:val="9"/>
    <w:rsid w:val="00EB4882"/>
    <w:rPr>
      <w:rFonts w:cs="Nazanin"/>
      <w:b/>
      <w:bCs/>
      <w:i/>
      <w:iCs/>
      <w:szCs w:val="22"/>
      <w:lang w:bidi="fa-IR"/>
    </w:rPr>
  </w:style>
  <w:style w:type="character" w:customStyle="1" w:styleId="Heading9Char">
    <w:name w:val="Heading 9 Char"/>
    <w:link w:val="Heading9"/>
    <w:uiPriority w:val="10"/>
    <w:rsid w:val="00EB4882"/>
    <w:rPr>
      <w:rFonts w:cs="Nazanin"/>
      <w:b/>
      <w:bCs/>
      <w:i/>
      <w:iCs/>
      <w:lang w:bidi="fa-IR"/>
    </w:rPr>
  </w:style>
  <w:style w:type="character" w:customStyle="1" w:styleId="HeaderChar">
    <w:name w:val="Header Char"/>
    <w:basedOn w:val="DefaultParagraphFont"/>
    <w:link w:val="Header"/>
    <w:rsid w:val="001E7739"/>
  </w:style>
  <w:style w:type="character" w:customStyle="1" w:styleId="FooterChar">
    <w:name w:val="Footer Char"/>
    <w:basedOn w:val="DefaultParagraphFont"/>
    <w:link w:val="Footer"/>
    <w:rsid w:val="001E7739"/>
  </w:style>
  <w:style w:type="character" w:customStyle="1" w:styleId="BodyTextChar">
    <w:name w:val="Body Text Char"/>
    <w:link w:val="BodyText"/>
    <w:rsid w:val="001E7739"/>
    <w:rPr>
      <w:rFonts w:cs="Nazanin"/>
    </w:rPr>
  </w:style>
  <w:style w:type="paragraph" w:styleId="ListParagraph">
    <w:name w:val="List Paragraph"/>
    <w:basedOn w:val="Normal"/>
    <w:uiPriority w:val="34"/>
    <w:qFormat/>
    <w:rsid w:val="00FB2E8E"/>
    <w:pPr>
      <w:ind w:left="720"/>
      <w:contextualSpacing/>
    </w:pPr>
    <w:rPr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F84888"/>
    <w:pPr>
      <w:keepLines/>
      <w:bidi w:val="0"/>
      <w:spacing w:after="0" w:line="259" w:lineRule="auto"/>
      <w:outlineLvl w:val="9"/>
    </w:pPr>
    <w:rPr>
      <w:rFonts w:ascii="Calibri Light" w:hAnsi="Calibri Light" w:cs="Times New Roman"/>
      <w:b/>
      <w:bCs/>
      <w:color w:val="2E74B5"/>
      <w:kern w:val="0"/>
    </w:rPr>
  </w:style>
  <w:style w:type="paragraph" w:styleId="ListBullet">
    <w:name w:val="List Bullet"/>
    <w:basedOn w:val="Normal"/>
    <w:rsid w:val="000E37F9"/>
    <w:pPr>
      <w:numPr>
        <w:numId w:val="2"/>
      </w:numPr>
      <w:contextualSpacing/>
    </w:pPr>
  </w:style>
  <w:style w:type="character" w:styleId="CommentReference">
    <w:name w:val="annotation reference"/>
    <w:rsid w:val="00055A25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36E9"/>
    <w:rPr>
      <w:rFonts w:ascii="Tahoma" w:eastAsia="Tahoma" w:hAnsi="Tahoma" w:cs="Tahoma"/>
    </w:rPr>
  </w:style>
  <w:style w:type="character" w:customStyle="1" w:styleId="CommentTextChar">
    <w:name w:val="Comment Text Char"/>
    <w:link w:val="CommentText"/>
    <w:rsid w:val="00F136E9"/>
    <w:rPr>
      <w:rFonts w:ascii="Tahoma" w:eastAsia="Tahoma" w:hAnsi="Tahoma" w:cs="Tahoma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55A25"/>
    <w:rPr>
      <w:b/>
      <w:bCs/>
    </w:rPr>
  </w:style>
  <w:style w:type="character" w:customStyle="1" w:styleId="CommentSubjectChar">
    <w:name w:val="Comment Subject Char"/>
    <w:link w:val="CommentSubject"/>
    <w:semiHidden/>
    <w:rsid w:val="00055A25"/>
    <w:rPr>
      <w:rFonts w:ascii="Tahoma" w:eastAsia="Tahoma" w:hAnsi="Tahoma" w:cs="Tahoma"/>
      <w:b/>
      <w:bCs/>
      <w:lang w:bidi="fa-IR"/>
    </w:rPr>
  </w:style>
  <w:style w:type="paragraph" w:styleId="FootnoteText">
    <w:name w:val="footnote text"/>
    <w:basedOn w:val="Normal"/>
    <w:link w:val="FootnoteTextChar"/>
    <w:rsid w:val="00911E61"/>
  </w:style>
  <w:style w:type="character" w:customStyle="1" w:styleId="FootnoteTextChar">
    <w:name w:val="Footnote Text Char"/>
    <w:basedOn w:val="DefaultParagraphFont"/>
    <w:link w:val="FootnoteText"/>
    <w:rsid w:val="00911E61"/>
    <w:rPr>
      <w:rFonts w:cs="K Nazanin"/>
      <w:lang w:bidi="fa-IR"/>
    </w:rPr>
  </w:style>
  <w:style w:type="character" w:styleId="FootnoteReference">
    <w:name w:val="footnote reference"/>
    <w:rsid w:val="00911E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header" Target="header7.xml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6.xml"/><Relationship Id="rId33" Type="http://schemas.openxmlformats.org/officeDocument/2006/relationships/header" Target="header12.xml"/><Relationship Id="rId38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header" Target="header11.xml"/><Relationship Id="rId37" Type="http://schemas.openxmlformats.org/officeDocument/2006/relationships/header" Target="header1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header" Target="header9.xml"/><Relationship Id="rId36" Type="http://schemas.openxmlformats.org/officeDocument/2006/relationships/footer" Target="footer8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header" Target="header8.xml"/><Relationship Id="rId30" Type="http://schemas.openxmlformats.org/officeDocument/2006/relationships/footer" Target="footer6.xml"/><Relationship Id="rId35" Type="http://schemas.openxmlformats.org/officeDocument/2006/relationships/footer" Target="footer7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178B2-17B6-4F05-B3E3-430A62902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1699</TotalTime>
  <Pages>1</Pages>
  <Words>8217</Words>
  <Characters>46842</Characters>
  <DocSecurity>0</DocSecurity>
  <Lines>390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نتایج آمارگیری کشتار دام کشتارگاه‌های کشور - ۱40۲</vt:lpstr>
    </vt:vector>
  </TitlesOfParts>
  <Company> </Company>
  <LinksUpToDate>false</LinksUpToDate>
  <CharactersWithSpaces>54950</CharactersWithSpaces>
  <SharedDoc>false</SharedDoc>
  <HLinks>
    <vt:vector size="804" baseType="variant">
      <vt:variant>
        <vt:i4>1638453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_Toc527800744</vt:lpwstr>
      </vt:variant>
      <vt:variant>
        <vt:i4>1638453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_Toc527800743</vt:lpwstr>
      </vt:variant>
      <vt:variant>
        <vt:i4>1638453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_Toc527800742</vt:lpwstr>
      </vt:variant>
      <vt:variant>
        <vt:i4>1638453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_Toc527800741</vt:lpwstr>
      </vt:variant>
      <vt:variant>
        <vt:i4>1638453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_Toc527800740</vt:lpwstr>
      </vt:variant>
      <vt:variant>
        <vt:i4>1966133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_Toc527800739</vt:lpwstr>
      </vt:variant>
      <vt:variant>
        <vt:i4>1966133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_Toc527800738</vt:lpwstr>
      </vt:variant>
      <vt:variant>
        <vt:i4>1966133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_Toc527800737</vt:lpwstr>
      </vt:variant>
      <vt:variant>
        <vt:i4>1966133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_Toc527800736</vt:lpwstr>
      </vt:variant>
      <vt:variant>
        <vt:i4>1966133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_Toc527800735</vt:lpwstr>
      </vt:variant>
      <vt:variant>
        <vt:i4>1966133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_Toc527800734</vt:lpwstr>
      </vt:variant>
      <vt:variant>
        <vt:i4>1966133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_Toc527800733</vt:lpwstr>
      </vt:variant>
      <vt:variant>
        <vt:i4>1966133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_Toc527800732</vt:lpwstr>
      </vt:variant>
      <vt:variant>
        <vt:i4>1966133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_Toc527800731</vt:lpwstr>
      </vt:variant>
      <vt:variant>
        <vt:i4>1966133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_Toc527800730</vt:lpwstr>
      </vt:variant>
      <vt:variant>
        <vt:i4>2031669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_Toc527800729</vt:lpwstr>
      </vt:variant>
      <vt:variant>
        <vt:i4>2031669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_Toc527800728</vt:lpwstr>
      </vt:variant>
      <vt:variant>
        <vt:i4>2031669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_Toc527800727</vt:lpwstr>
      </vt:variant>
      <vt:variant>
        <vt:i4>2031669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_Toc527800726</vt:lpwstr>
      </vt:variant>
      <vt:variant>
        <vt:i4>2031669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_Toc527800724</vt:lpwstr>
      </vt:variant>
      <vt:variant>
        <vt:i4>2031669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_Toc527800723</vt:lpwstr>
      </vt:variant>
      <vt:variant>
        <vt:i4>2031669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_Toc527800722</vt:lpwstr>
      </vt:variant>
      <vt:variant>
        <vt:i4>2031669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_Toc527800721</vt:lpwstr>
      </vt:variant>
      <vt:variant>
        <vt:i4>2031669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_Toc527800720</vt:lpwstr>
      </vt:variant>
      <vt:variant>
        <vt:i4>1835061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_Toc527800719</vt:lpwstr>
      </vt:variant>
      <vt:variant>
        <vt:i4>1835061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_Toc527800718</vt:lpwstr>
      </vt:variant>
      <vt:variant>
        <vt:i4>1835061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_Toc527800716</vt:lpwstr>
      </vt:variant>
      <vt:variant>
        <vt:i4>1835061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_Toc527800715</vt:lpwstr>
      </vt:variant>
      <vt:variant>
        <vt:i4>1835061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_Toc527800714</vt:lpwstr>
      </vt:variant>
      <vt:variant>
        <vt:i4>1835061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_Toc527800712</vt:lpwstr>
      </vt:variant>
      <vt:variant>
        <vt:i4>1835061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_Toc527800710</vt:lpwstr>
      </vt:variant>
      <vt:variant>
        <vt:i4>1900597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_Toc527800708</vt:lpwstr>
      </vt:variant>
      <vt:variant>
        <vt:i4>1900597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_Toc527800706</vt:lpwstr>
      </vt:variant>
      <vt:variant>
        <vt:i4>1900597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_Toc527800704</vt:lpwstr>
      </vt:variant>
      <vt:variant>
        <vt:i4>1900597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_Toc527800703</vt:lpwstr>
      </vt:variant>
      <vt:variant>
        <vt:i4>1900597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_Toc527800702</vt:lpwstr>
      </vt:variant>
      <vt:variant>
        <vt:i4>1900597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_Toc527800701</vt:lpwstr>
      </vt:variant>
      <vt:variant>
        <vt:i4>1900597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_Toc527800700</vt:lpwstr>
      </vt:variant>
      <vt:variant>
        <vt:i4>1310772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_Toc527800698</vt:lpwstr>
      </vt:variant>
      <vt:variant>
        <vt:i4>1310772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_Toc527800697</vt:lpwstr>
      </vt:variant>
      <vt:variant>
        <vt:i4>1310772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_Toc527800695</vt:lpwstr>
      </vt:variant>
      <vt:variant>
        <vt:i4>1310772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_Toc527800693</vt:lpwstr>
      </vt:variant>
      <vt:variant>
        <vt:i4>1310772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_Toc527800692</vt:lpwstr>
      </vt:variant>
      <vt:variant>
        <vt:i4>1310772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_Toc527800691</vt:lpwstr>
      </vt:variant>
      <vt:variant>
        <vt:i4>1310772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_Toc527800690</vt:lpwstr>
      </vt:variant>
      <vt:variant>
        <vt:i4>1376308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_Toc527800689</vt:lpwstr>
      </vt:variant>
      <vt:variant>
        <vt:i4>1376308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_Toc527800688</vt:lpwstr>
      </vt:variant>
      <vt:variant>
        <vt:i4>1376308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_Toc527800687</vt:lpwstr>
      </vt:variant>
      <vt:variant>
        <vt:i4>1376308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_Toc527800686</vt:lpwstr>
      </vt:variant>
      <vt:variant>
        <vt:i4>1376308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_Toc527800685</vt:lpwstr>
      </vt:variant>
      <vt:variant>
        <vt:i4>1376308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_Toc527800684</vt:lpwstr>
      </vt:variant>
      <vt:variant>
        <vt:i4>1376308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_Toc527800683</vt:lpwstr>
      </vt:variant>
      <vt:variant>
        <vt:i4>1376308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_Toc527800682</vt:lpwstr>
      </vt:variant>
      <vt:variant>
        <vt:i4>1376308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_Toc527800681</vt:lpwstr>
      </vt:variant>
      <vt:variant>
        <vt:i4>1376308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_Toc527800680</vt:lpwstr>
      </vt:variant>
      <vt:variant>
        <vt:i4>1703988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_Toc527800679</vt:lpwstr>
      </vt:variant>
      <vt:variant>
        <vt:i4>1703988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_Toc527800678</vt:lpwstr>
      </vt:variant>
      <vt:variant>
        <vt:i4>1703988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_Toc527800677</vt:lpwstr>
      </vt:variant>
      <vt:variant>
        <vt:i4>1703988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_Toc527800676</vt:lpwstr>
      </vt:variant>
      <vt:variant>
        <vt:i4>1703988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_Toc527800675</vt:lpwstr>
      </vt:variant>
      <vt:variant>
        <vt:i4>1703988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_Toc527800673</vt:lpwstr>
      </vt:variant>
      <vt:variant>
        <vt:i4>1703988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_Toc527800672</vt:lpwstr>
      </vt:variant>
      <vt:variant>
        <vt:i4>1703988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_Toc527800671</vt:lpwstr>
      </vt:variant>
      <vt:variant>
        <vt:i4>1703988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_Toc527800670</vt:lpwstr>
      </vt:variant>
      <vt:variant>
        <vt:i4>1769524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_Toc527800669</vt:lpwstr>
      </vt:variant>
      <vt:variant>
        <vt:i4>1769524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_Toc527800668</vt:lpwstr>
      </vt:variant>
      <vt:variant>
        <vt:i4>1769524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_Toc527800667</vt:lpwstr>
      </vt:variant>
      <vt:variant>
        <vt:i4>1769524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_Toc527800666</vt:lpwstr>
      </vt:variant>
      <vt:variant>
        <vt:i4>1769524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_Toc527800665</vt:lpwstr>
      </vt:variant>
      <vt:variant>
        <vt:i4>1769524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_Toc527800664</vt:lpwstr>
      </vt:variant>
      <vt:variant>
        <vt:i4>1769524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_Toc527800663</vt:lpwstr>
      </vt:variant>
      <vt:variant>
        <vt:i4>1769524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_Toc527800662</vt:lpwstr>
      </vt:variant>
      <vt:variant>
        <vt:i4>1769524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_Toc527800661</vt:lpwstr>
      </vt:variant>
      <vt:variant>
        <vt:i4>1769524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_Toc527800660</vt:lpwstr>
      </vt:variant>
      <vt:variant>
        <vt:i4>1572916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_Toc527800659</vt:lpwstr>
      </vt:variant>
      <vt:variant>
        <vt:i4>1572916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_Toc527800658</vt:lpwstr>
      </vt:variant>
      <vt:variant>
        <vt:i4>1572916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_Toc527800657</vt:lpwstr>
      </vt:variant>
      <vt:variant>
        <vt:i4>1572916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_Toc527800656</vt:lpwstr>
      </vt:variant>
      <vt:variant>
        <vt:i4>1572916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_Toc527800655</vt:lpwstr>
      </vt:variant>
      <vt:variant>
        <vt:i4>1572916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_Toc527800654</vt:lpwstr>
      </vt:variant>
      <vt:variant>
        <vt:i4>1572916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_Toc527800653</vt:lpwstr>
      </vt:variant>
      <vt:variant>
        <vt:i4>1572916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_Toc527800652</vt:lpwstr>
      </vt:variant>
      <vt:variant>
        <vt:i4>1572916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_Toc527800651</vt:lpwstr>
      </vt:variant>
      <vt:variant>
        <vt:i4>1572916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_Toc527800650</vt:lpwstr>
      </vt:variant>
      <vt:variant>
        <vt:i4>1638452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_Toc527800649</vt:lpwstr>
      </vt:variant>
      <vt:variant>
        <vt:i4>1638452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_Toc527800648</vt:lpwstr>
      </vt:variant>
      <vt:variant>
        <vt:i4>1638452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_Toc527800647</vt:lpwstr>
      </vt:variant>
      <vt:variant>
        <vt:i4>1638452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_Toc527800646</vt:lpwstr>
      </vt:variant>
      <vt:variant>
        <vt:i4>1638452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_Toc527800645</vt:lpwstr>
      </vt:variant>
      <vt:variant>
        <vt:i4>1638452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_Toc527800644</vt:lpwstr>
      </vt:variant>
      <vt:variant>
        <vt:i4>1638452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_Toc527800643</vt:lpwstr>
      </vt:variant>
      <vt:variant>
        <vt:i4>1638452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_Toc527800641</vt:lpwstr>
      </vt:variant>
      <vt:variant>
        <vt:i4>1638452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_Toc527800640</vt:lpwstr>
      </vt:variant>
      <vt:variant>
        <vt:i4>1966132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_Toc527800639</vt:lpwstr>
      </vt:variant>
      <vt:variant>
        <vt:i4>1966132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_Toc527800638</vt:lpwstr>
      </vt:variant>
      <vt:variant>
        <vt:i4>1966132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_Toc527800637</vt:lpwstr>
      </vt:variant>
      <vt:variant>
        <vt:i4>1966132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_Toc527800636</vt:lpwstr>
      </vt:variant>
      <vt:variant>
        <vt:i4>1966132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_Toc527800635</vt:lpwstr>
      </vt:variant>
      <vt:variant>
        <vt:i4>1966132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_Toc527800634</vt:lpwstr>
      </vt:variant>
      <vt:variant>
        <vt:i4>1966132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_Toc527800633</vt:lpwstr>
      </vt:variant>
      <vt:variant>
        <vt:i4>1966132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_Toc527800631</vt:lpwstr>
      </vt:variant>
      <vt:variant>
        <vt:i4>1966132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_Toc527800630</vt:lpwstr>
      </vt:variant>
      <vt:variant>
        <vt:i4>2031668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_Toc527800629</vt:lpwstr>
      </vt:variant>
      <vt:variant>
        <vt:i4>2031668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_Toc527800628</vt:lpwstr>
      </vt:variant>
      <vt:variant>
        <vt:i4>2031668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_Toc527800627</vt:lpwstr>
      </vt:variant>
      <vt:variant>
        <vt:i4>2031668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_Toc527800625</vt:lpwstr>
      </vt:variant>
      <vt:variant>
        <vt:i4>2031668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_Toc527800624</vt:lpwstr>
      </vt:variant>
      <vt:variant>
        <vt:i4>2031668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_Toc527800623</vt:lpwstr>
      </vt:variant>
      <vt:variant>
        <vt:i4>2031668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_Toc527800622</vt:lpwstr>
      </vt:variant>
      <vt:variant>
        <vt:i4>2031668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_Toc527800621</vt:lpwstr>
      </vt:variant>
      <vt:variant>
        <vt:i4>2031668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_Toc527800620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_Toc527800619</vt:lpwstr>
      </vt:variant>
      <vt:variant>
        <vt:i4>1835060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_Toc527800618</vt:lpwstr>
      </vt:variant>
      <vt:variant>
        <vt:i4>1835060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_Toc527800617</vt:lpwstr>
      </vt:variant>
      <vt:variant>
        <vt:i4>1835060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_Toc527800616</vt:lpwstr>
      </vt:variant>
      <vt:variant>
        <vt:i4>1835060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_Toc527800615</vt:lpwstr>
      </vt:variant>
      <vt:variant>
        <vt:i4>1835060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_Toc527800614</vt:lpwstr>
      </vt:variant>
      <vt:variant>
        <vt:i4>1835060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_Toc527800613</vt:lpwstr>
      </vt:variant>
      <vt:variant>
        <vt:i4>1835060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_Toc527800612</vt:lpwstr>
      </vt:variant>
      <vt:variant>
        <vt:i4>1835060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_Toc527800611</vt:lpwstr>
      </vt:variant>
      <vt:variant>
        <vt:i4>1835060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_Toc527800610</vt:lpwstr>
      </vt:variant>
      <vt:variant>
        <vt:i4>1900596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_Toc527800609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_Toc527800608</vt:lpwstr>
      </vt:variant>
      <vt:variant>
        <vt:i4>1900596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_Toc527800607</vt:lpwstr>
      </vt:variant>
      <vt:variant>
        <vt:i4>1900596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_Toc527800606</vt:lpwstr>
      </vt:variant>
      <vt:variant>
        <vt:i4>2031671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_Toc527800520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_Toc527800489</vt:lpwstr>
      </vt:variant>
      <vt:variant>
        <vt:i4>1376310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_Toc527800487</vt:lpwstr>
      </vt:variant>
      <vt:variant>
        <vt:i4>1376310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_Toc527800486</vt:lpwstr>
      </vt:variant>
      <vt:variant>
        <vt:i4>1376310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_Toc527800485</vt:lpwstr>
      </vt:variant>
      <vt:variant>
        <vt:i4>1376310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_Toc527800484</vt:lpwstr>
      </vt:variant>
      <vt:variant>
        <vt:i4>1376310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_Toc527800483</vt:lpwstr>
      </vt:variant>
      <vt:variant>
        <vt:i4>1376310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_Toc527800482</vt:lpwstr>
      </vt:variant>
      <vt:variant>
        <vt:i4>1376310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_Toc527800481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نتایج آمارگیری کشتار دام کشتارگاه‌های کشور - ۱40۲</dc:title>
  <dc:subject/>
  <cp:keywords/>
  <dc:description/>
  <cp:lastPrinted>2025-06-30T05:16:00Z</cp:lastPrinted>
  <dcterms:created xsi:type="dcterms:W3CDTF">2023-07-25T04:27:00Z</dcterms:created>
  <dcterms:modified xsi:type="dcterms:W3CDTF">2025-06-30T05:17:00Z</dcterms:modified>
</cp:coreProperties>
</file>