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208A4" w14:textId="1BF56BFA" w:rsidR="00791525" w:rsidRPr="003901F4" w:rsidRDefault="00791525" w:rsidP="003901F4">
      <w:pPr>
        <w:spacing w:after="0"/>
        <w:jc w:val="center"/>
        <w:rPr>
          <w:rFonts w:ascii="IranNastaliq" w:hAnsi="IranNastaliq"/>
          <w:b/>
          <w:bCs/>
          <w:sz w:val="20"/>
          <w:szCs w:val="20"/>
          <w:rtl/>
        </w:rPr>
      </w:pPr>
      <w:bookmarkStart w:id="0" w:name="_GoBack"/>
      <w:bookmarkEnd w:id="0"/>
      <w:r w:rsidRPr="003901F4">
        <w:rPr>
          <w:rFonts w:ascii="IranNastaliq" w:hAnsi="IranNastaliq" w:hint="cs"/>
          <w:b/>
          <w:bCs/>
          <w:sz w:val="20"/>
          <w:szCs w:val="20"/>
          <w:rtl/>
        </w:rPr>
        <w:t>ریاست جمهوری</w:t>
      </w:r>
    </w:p>
    <w:p w14:paraId="69122EFA" w14:textId="77777777" w:rsidR="00791525" w:rsidRPr="00760366" w:rsidRDefault="00791525" w:rsidP="003901F4">
      <w:pPr>
        <w:spacing w:after="0"/>
        <w:jc w:val="center"/>
        <w:rPr>
          <w:rFonts w:ascii="IranNastaliq" w:hAnsi="IranNastaliq"/>
          <w:b/>
          <w:bCs/>
          <w:sz w:val="24"/>
          <w:szCs w:val="24"/>
          <w:rtl/>
        </w:rPr>
      </w:pPr>
      <w:r w:rsidRPr="00760366">
        <w:rPr>
          <w:rFonts w:ascii="IranNastaliq" w:hAnsi="IranNastaliq" w:hint="cs"/>
          <w:b/>
          <w:bCs/>
          <w:sz w:val="24"/>
          <w:szCs w:val="24"/>
          <w:rtl/>
        </w:rPr>
        <w:t>سازمان برنامه و بودجه کشور</w:t>
      </w:r>
    </w:p>
    <w:p w14:paraId="79A11DE3" w14:textId="6163D8BD" w:rsidR="00791525" w:rsidRPr="00E67086" w:rsidRDefault="00791525" w:rsidP="003901F4">
      <w:pPr>
        <w:spacing w:after="0"/>
        <w:jc w:val="center"/>
        <w:rPr>
          <w:rFonts w:ascii="IranNastaliq" w:hAnsi="IranNastaliq"/>
          <w:b/>
          <w:bCs/>
          <w:sz w:val="28"/>
          <w:szCs w:val="28"/>
          <w:rtl/>
        </w:rPr>
      </w:pPr>
      <w:r w:rsidRPr="00E67086">
        <w:rPr>
          <w:rFonts w:ascii="IranNastaliq" w:hAnsi="IranNastaliq" w:hint="cs"/>
          <w:b/>
          <w:bCs/>
          <w:sz w:val="28"/>
          <w:szCs w:val="28"/>
          <w:rtl/>
        </w:rPr>
        <w:t xml:space="preserve">مرکز </w:t>
      </w:r>
      <w:r w:rsidR="003901F4">
        <w:rPr>
          <w:rFonts w:ascii="IranNastaliq" w:hAnsi="IranNastaliq" w:hint="cs"/>
          <w:b/>
          <w:bCs/>
          <w:sz w:val="28"/>
          <w:szCs w:val="28"/>
          <w:rtl/>
        </w:rPr>
        <w:t>آ</w:t>
      </w:r>
      <w:r w:rsidRPr="00E67086">
        <w:rPr>
          <w:rFonts w:ascii="IranNastaliq" w:hAnsi="IranNastaliq" w:hint="cs"/>
          <w:b/>
          <w:bCs/>
          <w:sz w:val="28"/>
          <w:szCs w:val="28"/>
          <w:rtl/>
        </w:rPr>
        <w:t>مار ایران</w:t>
      </w:r>
    </w:p>
    <w:p w14:paraId="29B33136" w14:textId="77777777" w:rsidR="003901F4" w:rsidRDefault="00791525" w:rsidP="003901F4">
      <w:pPr>
        <w:spacing w:before="3120" w:after="0"/>
        <w:jc w:val="center"/>
        <w:rPr>
          <w:rFonts w:ascii="IRTitr" w:hAnsi="IRTitr" w:cs="IRTitr"/>
          <w:sz w:val="56"/>
          <w:szCs w:val="56"/>
          <w:rtl/>
        </w:rPr>
      </w:pPr>
      <w:r w:rsidRPr="003901F4">
        <w:rPr>
          <w:rFonts w:ascii="IRTitr" w:hAnsi="IRTitr" w:cs="IRTitr"/>
          <w:sz w:val="56"/>
          <w:szCs w:val="56"/>
          <w:rtl/>
        </w:rPr>
        <w:t>سهم و رتبه</w:t>
      </w:r>
      <w:r w:rsidR="00E67086" w:rsidRPr="003901F4">
        <w:rPr>
          <w:rFonts w:ascii="IRTitr" w:hAnsi="IRTitr" w:cs="IRTitr"/>
          <w:sz w:val="56"/>
          <w:szCs w:val="56"/>
          <w:rtl/>
          <w:lang w:bidi="ar-SA"/>
        </w:rPr>
        <w:t xml:space="preserve"> </w:t>
      </w:r>
      <w:r w:rsidRPr="003901F4">
        <w:rPr>
          <w:rFonts w:ascii="IRTitr" w:hAnsi="IRTitr" w:cs="IRTitr"/>
          <w:sz w:val="56"/>
          <w:szCs w:val="56"/>
          <w:rtl/>
        </w:rPr>
        <w:t>استان‌ها</w:t>
      </w:r>
    </w:p>
    <w:p w14:paraId="350478D7" w14:textId="5552BB9F" w:rsidR="00791525" w:rsidRDefault="006256FB" w:rsidP="00663544">
      <w:pPr>
        <w:spacing w:after="0"/>
        <w:jc w:val="center"/>
        <w:rPr>
          <w:rFonts w:ascii="IRTitr" w:hAnsi="IRTitr" w:cs="IRTitr"/>
          <w:sz w:val="56"/>
          <w:szCs w:val="56"/>
          <w:rtl/>
        </w:rPr>
      </w:pPr>
      <w:r w:rsidRPr="003901F4">
        <w:rPr>
          <w:rFonts w:ascii="IRTitr" w:hAnsi="IRTitr" w:cs="IRTitr"/>
          <w:sz w:val="56"/>
          <w:szCs w:val="56"/>
          <w:rtl/>
        </w:rPr>
        <w:t>بر اساس</w:t>
      </w:r>
      <w:r w:rsidR="00B81704" w:rsidRPr="003901F4">
        <w:rPr>
          <w:rFonts w:ascii="IRTitr" w:hAnsi="IRTitr" w:cs="IRTitr"/>
          <w:sz w:val="56"/>
          <w:szCs w:val="56"/>
          <w:rtl/>
        </w:rPr>
        <w:t xml:space="preserve"> متغیرهای</w:t>
      </w:r>
      <w:r w:rsidR="00791525" w:rsidRPr="003901F4">
        <w:rPr>
          <w:rFonts w:ascii="IRTitr" w:hAnsi="IRTitr" w:cs="IRTitr"/>
          <w:sz w:val="56"/>
          <w:szCs w:val="56"/>
          <w:rtl/>
        </w:rPr>
        <w:t xml:space="preserve"> مهم بخش کشاورزی</w:t>
      </w:r>
    </w:p>
    <w:p w14:paraId="61F4B3AD" w14:textId="0199E144" w:rsidR="00663544" w:rsidRPr="003901F4" w:rsidRDefault="003E7262" w:rsidP="00663544">
      <w:pPr>
        <w:spacing w:before="480" w:after="4800"/>
        <w:jc w:val="center"/>
        <w:rPr>
          <w:rFonts w:ascii="IRTitr" w:hAnsi="IRTitr" w:cs="IRTitr"/>
          <w:sz w:val="56"/>
          <w:szCs w:val="56"/>
          <w:rtl/>
        </w:rPr>
      </w:pPr>
      <w:r>
        <w:rPr>
          <w:rFonts w:ascii="IRTitr" w:hAnsi="IRTitr" w:cs="IRTitr" w:hint="cs"/>
          <w:sz w:val="56"/>
          <w:szCs w:val="56"/>
          <w:rtl/>
        </w:rPr>
        <w:t>۱۴۰۳</w:t>
      </w:r>
    </w:p>
    <w:p w14:paraId="079C8ED3" w14:textId="77777777" w:rsidR="00E67086" w:rsidRDefault="00E67086" w:rsidP="00DE24C1">
      <w:pPr>
        <w:spacing w:after="0" w:line="240" w:lineRule="auto"/>
        <w:jc w:val="center"/>
        <w:rPr>
          <w:rFonts w:ascii="IranNastaliq" w:hAnsi="IranNastaliq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3A743EA4" wp14:editId="1893DBE4">
            <wp:extent cx="540000" cy="73800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1" r="1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E968" w14:textId="4A7BDEDB" w:rsidR="00791525" w:rsidRPr="003901F4" w:rsidRDefault="00E42182" w:rsidP="003E7262">
      <w:pPr>
        <w:spacing w:before="240" w:after="0" w:line="240" w:lineRule="auto"/>
        <w:jc w:val="center"/>
        <w:rPr>
          <w:rFonts w:ascii="K Nazanin" w:hAnsi="K Nazanin"/>
          <w:sz w:val="28"/>
          <w:szCs w:val="28"/>
          <w:rtl/>
        </w:rPr>
      </w:pPr>
      <w:r>
        <w:rPr>
          <w:rFonts w:ascii="K Nazanin" w:hAnsi="K Nazanin" w:hint="cs"/>
          <w:sz w:val="28"/>
          <w:szCs w:val="28"/>
          <w:rtl/>
        </w:rPr>
        <w:t>بهمن</w:t>
      </w:r>
      <w:r w:rsidR="00E67086" w:rsidRPr="003901F4">
        <w:rPr>
          <w:rFonts w:ascii="K Nazanin" w:hAnsi="K Nazanin"/>
          <w:sz w:val="28"/>
          <w:szCs w:val="28"/>
          <w:rtl/>
          <w:lang w:bidi="ar-SA"/>
        </w:rPr>
        <w:t xml:space="preserve"> </w:t>
      </w:r>
      <w:r w:rsidR="00A95FF0">
        <w:rPr>
          <w:rFonts w:ascii="K Nazanin" w:hAnsi="K Nazanin" w:hint="cs"/>
          <w:sz w:val="28"/>
          <w:szCs w:val="28"/>
          <w:rtl/>
        </w:rPr>
        <w:t>۱۴۰</w:t>
      </w:r>
      <w:r w:rsidR="003E7262">
        <w:rPr>
          <w:rFonts w:ascii="K Nazanin" w:hAnsi="K Nazanin" w:hint="cs"/>
          <w:sz w:val="28"/>
          <w:szCs w:val="28"/>
          <w:rtl/>
        </w:rPr>
        <w:t>۳</w:t>
      </w:r>
    </w:p>
    <w:p w14:paraId="0F49E977" w14:textId="77777777" w:rsidR="00090575" w:rsidRPr="00DE24C1" w:rsidRDefault="00090575" w:rsidP="00DE24C1">
      <w:pPr>
        <w:spacing w:line="240" w:lineRule="auto"/>
        <w:rPr>
          <w:sz w:val="4"/>
          <w:szCs w:val="4"/>
          <w:rtl/>
        </w:rPr>
      </w:pPr>
      <w:r w:rsidRPr="00DE24C1">
        <w:rPr>
          <w:sz w:val="4"/>
          <w:szCs w:val="4"/>
          <w:rtl/>
        </w:rPr>
        <w:br w:type="page"/>
      </w:r>
    </w:p>
    <w:p w14:paraId="218E33ED" w14:textId="77777777" w:rsidR="00090575" w:rsidRDefault="00090575" w:rsidP="00090575">
      <w:pPr>
        <w:rPr>
          <w:rtl/>
        </w:rPr>
      </w:pPr>
      <w:r>
        <w:rPr>
          <w:rtl/>
        </w:rPr>
        <w:lastRenderedPageBreak/>
        <w:br w:type="page"/>
      </w:r>
    </w:p>
    <w:p w14:paraId="676ADFB1" w14:textId="77777777" w:rsidR="00535808" w:rsidRDefault="00535808" w:rsidP="00535808"/>
    <w:p w14:paraId="0A1465EA" w14:textId="45CBAD09" w:rsidR="00B81704" w:rsidRPr="00535808" w:rsidRDefault="00090575" w:rsidP="00162D72">
      <w:pPr>
        <w:spacing w:before="2040" w:after="240"/>
        <w:jc w:val="center"/>
        <w:rPr>
          <w:rFonts w:ascii="IranNastaliq" w:hAnsi="IranNastaliq"/>
          <w:b/>
          <w:bCs/>
          <w:sz w:val="36"/>
          <w:szCs w:val="36"/>
          <w:rtl/>
        </w:rPr>
      </w:pPr>
      <w:r w:rsidRPr="00535808">
        <w:rPr>
          <w:rFonts w:ascii="IranNastaliq" w:hAnsi="IranNastaliq"/>
          <w:b/>
          <w:bCs/>
          <w:sz w:val="36"/>
          <w:szCs w:val="36"/>
          <w:rtl/>
        </w:rPr>
        <w:t>پ</w:t>
      </w:r>
      <w:r w:rsidR="00786FC2">
        <w:rPr>
          <w:rFonts w:ascii="IranNastaliq" w:hAnsi="IranNastaliq"/>
          <w:b/>
          <w:bCs/>
          <w:sz w:val="36"/>
          <w:szCs w:val="36"/>
          <w:rtl/>
        </w:rPr>
        <w:t>ی</w:t>
      </w:r>
      <w:r w:rsidRPr="00535808">
        <w:rPr>
          <w:rFonts w:ascii="IranNastaliq" w:hAnsi="IranNastaliq"/>
          <w:b/>
          <w:bCs/>
          <w:sz w:val="36"/>
          <w:szCs w:val="36"/>
          <w:rtl/>
        </w:rPr>
        <w:t>ش</w:t>
      </w:r>
      <w:r w:rsidR="00535808">
        <w:rPr>
          <w:rFonts w:ascii="IranNastaliq" w:hAnsi="IranNastaliq" w:hint="cs"/>
          <w:b/>
          <w:bCs/>
          <w:sz w:val="36"/>
          <w:szCs w:val="36"/>
          <w:rtl/>
        </w:rPr>
        <w:t>‌</w:t>
      </w:r>
      <w:r w:rsidRPr="00535808">
        <w:rPr>
          <w:rFonts w:ascii="IranNastaliq" w:hAnsi="IranNastaliq"/>
          <w:b/>
          <w:bCs/>
          <w:sz w:val="36"/>
          <w:szCs w:val="36"/>
          <w:rtl/>
        </w:rPr>
        <w:t>گفتار</w:t>
      </w:r>
    </w:p>
    <w:p w14:paraId="4B9688F7" w14:textId="73F72EB9" w:rsidR="00535808" w:rsidRDefault="00B81704" w:rsidP="00C35573">
      <w:pPr>
        <w:spacing w:after="0" w:line="312" w:lineRule="auto"/>
        <w:jc w:val="both"/>
        <w:rPr>
          <w:sz w:val="26"/>
        </w:rPr>
      </w:pPr>
      <w:r w:rsidRPr="00AA191E">
        <w:rPr>
          <w:rFonts w:hint="cs"/>
          <w:sz w:val="26"/>
          <w:rtl/>
        </w:rPr>
        <w:t>اهم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ت اطلاعات آمار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در 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>ل</w:t>
      </w:r>
      <w:r w:rsidR="001421D9">
        <w:rPr>
          <w:rFonts w:hint="cs"/>
          <w:sz w:val="26"/>
          <w:rtl/>
        </w:rPr>
        <w:t>ّ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ه امور برنامه‌ر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ز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، س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است‌گذار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، تع</w:t>
      </w:r>
      <w:r w:rsidR="00786FC2">
        <w:rPr>
          <w:rFonts w:hint="cs"/>
          <w:sz w:val="26"/>
          <w:rtl/>
        </w:rPr>
        <w:t>یی</w:t>
      </w:r>
      <w:r w:rsidRPr="00AA191E">
        <w:rPr>
          <w:rFonts w:hint="cs"/>
          <w:sz w:val="26"/>
          <w:rtl/>
        </w:rPr>
        <w:t xml:space="preserve">ن اهداف، </w:t>
      </w:r>
      <w:r w:rsidR="00201EDC">
        <w:rPr>
          <w:sz w:val="26"/>
          <w:rtl/>
        </w:rPr>
        <w:t>خط‌مش</w:t>
      </w:r>
      <w:r w:rsidR="00201EDC">
        <w:rPr>
          <w:rFonts w:hint="cs"/>
          <w:sz w:val="26"/>
          <w:rtl/>
        </w:rPr>
        <w:t>ی‌</w:t>
      </w:r>
      <w:r w:rsidR="00201EDC">
        <w:rPr>
          <w:rFonts w:hint="eastAsia"/>
          <w:sz w:val="26"/>
          <w:rtl/>
        </w:rPr>
        <w:t>ها</w:t>
      </w:r>
      <w:r w:rsidRPr="00AA191E">
        <w:rPr>
          <w:rFonts w:hint="cs"/>
          <w:sz w:val="26"/>
          <w:rtl/>
        </w:rPr>
        <w:t>، مد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ت راهبرد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،‌ هدا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ت امور اجرا</w:t>
      </w:r>
      <w:r w:rsidR="00786FC2">
        <w:rPr>
          <w:rFonts w:hint="cs"/>
          <w:sz w:val="26"/>
          <w:rtl/>
        </w:rPr>
        <w:t>یی</w:t>
      </w:r>
      <w:r w:rsidRPr="00AA191E">
        <w:rPr>
          <w:rFonts w:hint="cs"/>
          <w:sz w:val="26"/>
          <w:rtl/>
        </w:rPr>
        <w:t xml:space="preserve"> و ارز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اب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م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زان موفق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ت </w:t>
      </w:r>
      <w:r>
        <w:rPr>
          <w:rFonts w:hint="cs"/>
          <w:sz w:val="26"/>
          <w:rtl/>
        </w:rPr>
        <w:t>برنامه‌ها</w:t>
      </w:r>
      <w:r w:rsidRPr="00AA191E">
        <w:rPr>
          <w:rFonts w:hint="cs"/>
          <w:sz w:val="26"/>
          <w:rtl/>
        </w:rPr>
        <w:t xml:space="preserve"> به </w:t>
      </w:r>
      <w:r w:rsidR="00201EDC">
        <w:rPr>
          <w:sz w:val="26"/>
          <w:rtl/>
        </w:rPr>
        <w:t>اندازه‌ا</w:t>
      </w:r>
      <w:r w:rsidR="00201EDC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است 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>ه بس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ار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از صاحب‌نظران، اطلاعات آمار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را </w:t>
      </w:r>
      <w:r>
        <w:rPr>
          <w:rFonts w:hint="cs"/>
          <w:sz w:val="26"/>
          <w:rtl/>
        </w:rPr>
        <w:t xml:space="preserve">اصلی‌ترین </w:t>
      </w:r>
      <w:r w:rsidRPr="00AA191E">
        <w:rPr>
          <w:rFonts w:hint="cs"/>
          <w:sz w:val="26"/>
          <w:rtl/>
        </w:rPr>
        <w:t>عامل ز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ربنا</w:t>
      </w:r>
      <w:r w:rsidR="00786FC2">
        <w:rPr>
          <w:rFonts w:hint="cs"/>
          <w:sz w:val="26"/>
          <w:rtl/>
        </w:rPr>
        <w:t>یی</w:t>
      </w:r>
      <w:r w:rsidRPr="00AA191E">
        <w:rPr>
          <w:rFonts w:hint="cs"/>
          <w:sz w:val="26"/>
          <w:rtl/>
        </w:rPr>
        <w:t xml:space="preserve"> برنامه‌ر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ز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</w:t>
      </w:r>
      <w:r>
        <w:rPr>
          <w:rFonts w:hint="cs"/>
          <w:sz w:val="26"/>
          <w:rtl/>
        </w:rPr>
        <w:t>می‌دانند</w:t>
      </w:r>
      <w:r w:rsidRPr="00AA191E">
        <w:rPr>
          <w:rFonts w:hint="cs"/>
          <w:sz w:val="26"/>
          <w:rtl/>
        </w:rPr>
        <w:t>.</w:t>
      </w:r>
      <w:r>
        <w:rPr>
          <w:rFonts w:hint="cs"/>
          <w:sz w:val="26"/>
          <w:rtl/>
        </w:rPr>
        <w:t xml:space="preserve"> امروزه این نقش</w:t>
      </w:r>
      <w:r w:rsidRPr="00AA191E">
        <w:rPr>
          <w:rFonts w:hint="cs"/>
          <w:sz w:val="26"/>
          <w:rtl/>
        </w:rPr>
        <w:t xml:space="preserve"> به</w:t>
      </w:r>
      <w:r w:rsidR="001421D9">
        <w:rPr>
          <w:rFonts w:hint="cs"/>
          <w:sz w:val="26"/>
          <w:rtl/>
        </w:rPr>
        <w:t>‌</w:t>
      </w:r>
      <w:r w:rsidRPr="00AA191E">
        <w:rPr>
          <w:rFonts w:hint="cs"/>
          <w:sz w:val="26"/>
          <w:rtl/>
        </w:rPr>
        <w:t>قدر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برجسته </w:t>
      </w:r>
      <w:r>
        <w:rPr>
          <w:rFonts w:hint="cs"/>
          <w:sz w:val="26"/>
          <w:rtl/>
        </w:rPr>
        <w:t xml:space="preserve">شده </w:t>
      </w:r>
      <w:r w:rsidRPr="00AA191E">
        <w:rPr>
          <w:rFonts w:hint="cs"/>
          <w:sz w:val="26"/>
          <w:rtl/>
        </w:rPr>
        <w:t xml:space="preserve">است 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 xml:space="preserve">ه </w:t>
      </w:r>
      <w:r>
        <w:rPr>
          <w:rFonts w:hint="cs"/>
          <w:sz w:val="26"/>
          <w:rtl/>
        </w:rPr>
        <w:t xml:space="preserve">در </w:t>
      </w:r>
      <w:r w:rsidRPr="00AA191E">
        <w:rPr>
          <w:rFonts w:hint="cs"/>
          <w:sz w:val="26"/>
          <w:rtl/>
        </w:rPr>
        <w:t>نظام آمار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 xml:space="preserve">شورها حجم و </w:t>
      </w:r>
      <w:r w:rsidR="00786FC2">
        <w:rPr>
          <w:rFonts w:hint="cs"/>
          <w:sz w:val="26"/>
          <w:rtl/>
        </w:rPr>
        <w:t>کی</w:t>
      </w:r>
      <w:r w:rsidRPr="00AA191E">
        <w:rPr>
          <w:rFonts w:hint="cs"/>
          <w:sz w:val="26"/>
          <w:rtl/>
        </w:rPr>
        <w:t>ف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ت </w:t>
      </w:r>
      <w:r>
        <w:rPr>
          <w:rFonts w:hint="cs"/>
          <w:sz w:val="26"/>
          <w:rtl/>
        </w:rPr>
        <w:t>منابع</w:t>
      </w:r>
      <w:r w:rsidRPr="00AA191E">
        <w:rPr>
          <w:rFonts w:hint="cs"/>
          <w:sz w:val="26"/>
          <w:rtl/>
        </w:rPr>
        <w:t xml:space="preserve"> اطلاعات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نه</w:t>
      </w:r>
      <w:r w:rsidR="001421D9">
        <w:rPr>
          <w:rFonts w:hint="cs"/>
          <w:sz w:val="26"/>
          <w:rtl/>
        </w:rPr>
        <w:t>‌</w:t>
      </w:r>
      <w:r w:rsidRPr="00AA191E">
        <w:rPr>
          <w:rFonts w:hint="cs"/>
          <w:sz w:val="26"/>
          <w:rtl/>
        </w:rPr>
        <w:t xml:space="preserve">تنها </w:t>
      </w:r>
      <w:r w:rsidR="00786FC2">
        <w:rPr>
          <w:rFonts w:hint="cs"/>
          <w:sz w:val="26"/>
          <w:rtl/>
        </w:rPr>
        <w:t>یکی</w:t>
      </w:r>
      <w:r w:rsidRPr="00AA191E">
        <w:rPr>
          <w:rFonts w:hint="cs"/>
          <w:sz w:val="26"/>
          <w:rtl/>
        </w:rPr>
        <w:t xml:space="preserve"> از </w:t>
      </w:r>
      <w:r w:rsidR="00201EDC">
        <w:rPr>
          <w:sz w:val="26"/>
          <w:rtl/>
        </w:rPr>
        <w:t>مهم‌تر</w:t>
      </w:r>
      <w:r w:rsidR="00201EDC">
        <w:rPr>
          <w:rFonts w:hint="cs"/>
          <w:sz w:val="26"/>
          <w:rtl/>
        </w:rPr>
        <w:t>ی</w:t>
      </w:r>
      <w:r w:rsidR="00201EDC">
        <w:rPr>
          <w:rFonts w:hint="eastAsia"/>
          <w:sz w:val="26"/>
          <w:rtl/>
        </w:rPr>
        <w:t>ن</w:t>
      </w:r>
      <w:r w:rsidRPr="00AA191E">
        <w:rPr>
          <w:rFonts w:hint="cs"/>
          <w:sz w:val="26"/>
          <w:rtl/>
        </w:rPr>
        <w:t xml:space="preserve"> معیارهای توسعه‌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افتگ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>شورها به شمار م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‌رود</w:t>
      </w:r>
      <w:r>
        <w:rPr>
          <w:rFonts w:hint="cs"/>
          <w:sz w:val="26"/>
          <w:rtl/>
        </w:rPr>
        <w:t>،</w:t>
      </w:r>
      <w:r w:rsidRPr="00AA191E">
        <w:rPr>
          <w:rFonts w:hint="cs"/>
          <w:sz w:val="26"/>
          <w:rtl/>
        </w:rPr>
        <w:t xml:space="preserve"> بل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>ه س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است‌گذار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‌ها و برنامه‌ر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ز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‌ها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توسعه اقتصاد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، اجتماع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و فرهنگ</w:t>
      </w:r>
      <w:r w:rsidR="00786FC2">
        <w:rPr>
          <w:rFonts w:hint="cs"/>
          <w:sz w:val="26"/>
          <w:rtl/>
        </w:rPr>
        <w:t>ی</w:t>
      </w:r>
      <w:r w:rsidR="001421D9">
        <w:rPr>
          <w:rFonts w:hint="cs"/>
          <w:sz w:val="26"/>
          <w:rtl/>
        </w:rPr>
        <w:t>،</w:t>
      </w:r>
      <w:r w:rsidRPr="00AA191E">
        <w:rPr>
          <w:rFonts w:hint="cs"/>
          <w:sz w:val="26"/>
          <w:rtl/>
        </w:rPr>
        <w:t xml:space="preserve"> بدون ت</w:t>
      </w:r>
      <w:r w:rsidR="00786FC2">
        <w:rPr>
          <w:rFonts w:hint="cs"/>
          <w:sz w:val="26"/>
          <w:rtl/>
        </w:rPr>
        <w:t>کی</w:t>
      </w:r>
      <w:r w:rsidRPr="00AA191E">
        <w:rPr>
          <w:rFonts w:hint="cs"/>
          <w:sz w:val="26"/>
          <w:rtl/>
        </w:rPr>
        <w:t xml:space="preserve">ه بر </w:t>
      </w:r>
      <w:r>
        <w:rPr>
          <w:rFonts w:hint="cs"/>
          <w:sz w:val="26"/>
          <w:rtl/>
        </w:rPr>
        <w:t>اطلاعات آماری</w:t>
      </w:r>
      <w:r w:rsidRPr="00AA191E">
        <w:rPr>
          <w:rFonts w:hint="cs"/>
          <w:sz w:val="26"/>
          <w:rtl/>
        </w:rPr>
        <w:t xml:space="preserve"> و در اخت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ار داشتن آمار 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>اف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، صح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ح، دق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ق</w:t>
      </w:r>
      <w:r>
        <w:rPr>
          <w:rFonts w:hint="cs"/>
          <w:sz w:val="26"/>
          <w:rtl/>
        </w:rPr>
        <w:t xml:space="preserve"> و </w:t>
      </w:r>
      <w:r w:rsidRPr="00AA191E">
        <w:rPr>
          <w:rFonts w:hint="cs"/>
          <w:sz w:val="26"/>
          <w:rtl/>
        </w:rPr>
        <w:t>بهنگام مم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>ن ن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>ست.</w:t>
      </w:r>
    </w:p>
    <w:p w14:paraId="69114618" w14:textId="1E650259" w:rsidR="00535808" w:rsidRDefault="00B81704" w:rsidP="00535808">
      <w:pPr>
        <w:spacing w:after="0" w:line="312" w:lineRule="auto"/>
        <w:ind w:firstLine="397"/>
        <w:jc w:val="both"/>
        <w:rPr>
          <w:sz w:val="26"/>
          <w:rtl/>
        </w:rPr>
      </w:pPr>
      <w:r>
        <w:rPr>
          <w:rFonts w:hint="cs"/>
          <w:sz w:val="26"/>
          <w:rtl/>
        </w:rPr>
        <w:t>از این</w:t>
      </w:r>
      <w:r w:rsidR="001421D9">
        <w:rPr>
          <w:rFonts w:hint="cs"/>
          <w:sz w:val="26"/>
          <w:rtl/>
        </w:rPr>
        <w:t xml:space="preserve"> </w:t>
      </w:r>
      <w:r>
        <w:rPr>
          <w:rFonts w:hint="cs"/>
          <w:sz w:val="26"/>
          <w:rtl/>
        </w:rPr>
        <w:t>رو،</w:t>
      </w:r>
      <w:r w:rsidRPr="00AA191E">
        <w:rPr>
          <w:rFonts w:hint="cs"/>
          <w:sz w:val="26"/>
          <w:rtl/>
        </w:rPr>
        <w:t xml:space="preserve"> استفاده از </w:t>
      </w:r>
      <w:r w:rsidR="00201EDC">
        <w:rPr>
          <w:sz w:val="26"/>
          <w:rtl/>
        </w:rPr>
        <w:t>شاخص‌ها</w:t>
      </w:r>
      <w:r w:rsidRPr="00AA191E">
        <w:rPr>
          <w:rFonts w:hint="cs"/>
          <w:sz w:val="26"/>
          <w:rtl/>
        </w:rPr>
        <w:t xml:space="preserve"> برای بررسی و تحلیل روندها و ارزیابی عملکرد </w:t>
      </w:r>
      <w:r w:rsidR="00201EDC">
        <w:rPr>
          <w:sz w:val="26"/>
          <w:rtl/>
        </w:rPr>
        <w:t>حوزه‌ها</w:t>
      </w:r>
      <w:r w:rsidR="00201EDC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گوناگون، </w:t>
      </w:r>
      <w:r>
        <w:rPr>
          <w:rFonts w:hint="cs"/>
          <w:sz w:val="26"/>
          <w:rtl/>
        </w:rPr>
        <w:t>مورد</w:t>
      </w:r>
      <w:r w:rsidRPr="00AA191E">
        <w:rPr>
          <w:rFonts w:hint="cs"/>
          <w:sz w:val="26"/>
          <w:rtl/>
        </w:rPr>
        <w:t xml:space="preserve"> توجه بسیاری از </w:t>
      </w:r>
      <w:r w:rsidR="00201EDC">
        <w:rPr>
          <w:sz w:val="26"/>
          <w:rtl/>
        </w:rPr>
        <w:t>برنامه‌ر</w:t>
      </w:r>
      <w:r w:rsidR="00201EDC">
        <w:rPr>
          <w:rFonts w:hint="cs"/>
          <w:sz w:val="26"/>
          <w:rtl/>
        </w:rPr>
        <w:t>ی</w:t>
      </w:r>
      <w:r w:rsidR="00201EDC">
        <w:rPr>
          <w:rFonts w:hint="eastAsia"/>
          <w:sz w:val="26"/>
          <w:rtl/>
        </w:rPr>
        <w:t>زان</w:t>
      </w:r>
      <w:r w:rsidRPr="00AA191E">
        <w:rPr>
          <w:rFonts w:hint="cs"/>
          <w:sz w:val="26"/>
          <w:rtl/>
        </w:rPr>
        <w:t xml:space="preserve"> و سیاست</w:t>
      </w:r>
      <w:r w:rsidR="001421D9">
        <w:rPr>
          <w:rFonts w:hint="cs"/>
          <w:sz w:val="26"/>
          <w:rtl/>
        </w:rPr>
        <w:t>‌</w:t>
      </w:r>
      <w:r w:rsidRPr="00AA191E">
        <w:rPr>
          <w:rFonts w:hint="cs"/>
          <w:sz w:val="26"/>
          <w:rtl/>
        </w:rPr>
        <w:t>گذاران در سطوح مل</w:t>
      </w:r>
      <w:r w:rsidR="00786FC2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و </w:t>
      </w:r>
      <w:r w:rsidR="00201EDC">
        <w:rPr>
          <w:sz w:val="26"/>
          <w:rtl/>
        </w:rPr>
        <w:t>منطقه‌ا</w:t>
      </w:r>
      <w:r w:rsidR="00201EDC">
        <w:rPr>
          <w:rFonts w:hint="cs"/>
          <w:sz w:val="26"/>
          <w:rtl/>
        </w:rPr>
        <w:t>ی</w:t>
      </w:r>
      <w:r w:rsidRPr="00AA191E">
        <w:rPr>
          <w:rFonts w:hint="cs"/>
          <w:sz w:val="26"/>
          <w:rtl/>
        </w:rPr>
        <w:t xml:space="preserve"> قرار گرفته و به همین دلیل در خلال سال</w:t>
      </w:r>
      <w:r>
        <w:rPr>
          <w:rFonts w:hint="cs"/>
          <w:sz w:val="26"/>
          <w:rtl/>
        </w:rPr>
        <w:t>‌</w:t>
      </w:r>
      <w:r w:rsidRPr="00AA191E">
        <w:rPr>
          <w:rFonts w:hint="cs"/>
          <w:sz w:val="26"/>
          <w:rtl/>
        </w:rPr>
        <w:t>های گذشته شاخص</w:t>
      </w:r>
      <w:r w:rsidR="001421D9">
        <w:rPr>
          <w:rFonts w:hint="cs"/>
          <w:sz w:val="26"/>
          <w:rtl/>
        </w:rPr>
        <w:t>‌</w:t>
      </w:r>
      <w:r w:rsidRPr="00AA191E">
        <w:rPr>
          <w:rFonts w:hint="cs"/>
          <w:sz w:val="26"/>
          <w:rtl/>
        </w:rPr>
        <w:t xml:space="preserve">های متعددی برای تبیین وضعیت موجود </w:t>
      </w:r>
      <w:r w:rsidR="00786FC2">
        <w:rPr>
          <w:rFonts w:hint="cs"/>
          <w:sz w:val="26"/>
          <w:rtl/>
        </w:rPr>
        <w:t>ک</w:t>
      </w:r>
      <w:r w:rsidRPr="00AA191E">
        <w:rPr>
          <w:rFonts w:hint="cs"/>
          <w:sz w:val="26"/>
          <w:rtl/>
        </w:rPr>
        <w:t xml:space="preserve">شور </w:t>
      </w:r>
      <w:r>
        <w:rPr>
          <w:rFonts w:hint="cs"/>
          <w:sz w:val="26"/>
          <w:rtl/>
        </w:rPr>
        <w:t>در حوزه‌های</w:t>
      </w:r>
      <w:r w:rsidRPr="00AA191E">
        <w:rPr>
          <w:rFonts w:hint="cs"/>
          <w:sz w:val="26"/>
          <w:rtl/>
        </w:rPr>
        <w:t xml:space="preserve"> مختلف اقتصادی، </w:t>
      </w:r>
      <w:r>
        <w:rPr>
          <w:rFonts w:hint="cs"/>
          <w:sz w:val="26"/>
          <w:rtl/>
        </w:rPr>
        <w:t>به‌ویژه بخش کشاورزی</w:t>
      </w:r>
      <w:r w:rsidRPr="00AA191E">
        <w:rPr>
          <w:rFonts w:hint="cs"/>
          <w:sz w:val="26"/>
          <w:rtl/>
        </w:rPr>
        <w:t xml:space="preserve"> </w:t>
      </w:r>
      <w:r>
        <w:rPr>
          <w:rFonts w:hint="cs"/>
          <w:sz w:val="26"/>
          <w:rtl/>
        </w:rPr>
        <w:t>تعریف</w:t>
      </w:r>
      <w:r w:rsidRPr="00AA191E">
        <w:rPr>
          <w:rFonts w:hint="cs"/>
          <w:sz w:val="26"/>
          <w:rtl/>
        </w:rPr>
        <w:t xml:space="preserve"> و بسط داده شده است.</w:t>
      </w:r>
    </w:p>
    <w:p w14:paraId="56BAE2CE" w14:textId="4D0F7C7A" w:rsidR="00B81704" w:rsidRDefault="007B6D90" w:rsidP="00090575">
      <w:pPr>
        <w:spacing w:after="0" w:line="312" w:lineRule="auto"/>
        <w:ind w:firstLine="397"/>
        <w:jc w:val="both"/>
        <w:rPr>
          <w:sz w:val="26"/>
          <w:rtl/>
        </w:rPr>
      </w:pPr>
      <w:r w:rsidRPr="00A34155">
        <w:rPr>
          <w:rFonts w:hint="cs"/>
          <w:sz w:val="26"/>
          <w:rtl/>
        </w:rPr>
        <w:t xml:space="preserve">این گزارش در دفتر کشاورزی مرکز آمار ایران </w:t>
      </w:r>
      <w:r>
        <w:rPr>
          <w:rFonts w:hint="cs"/>
          <w:sz w:val="26"/>
          <w:rtl/>
        </w:rPr>
        <w:t>تهیه</w:t>
      </w:r>
      <w:r w:rsidRPr="00A34155">
        <w:rPr>
          <w:rFonts w:hint="cs"/>
          <w:sz w:val="26"/>
          <w:rtl/>
        </w:rPr>
        <w:t xml:space="preserve"> شده</w:t>
      </w:r>
      <w:r>
        <w:rPr>
          <w:rFonts w:hint="cs"/>
          <w:sz w:val="26"/>
          <w:rtl/>
        </w:rPr>
        <w:t xml:space="preserve"> است.</w:t>
      </w:r>
      <w:r>
        <w:rPr>
          <w:sz w:val="26"/>
        </w:rPr>
        <w:t xml:space="preserve"> </w:t>
      </w:r>
      <w:r w:rsidR="00B81704" w:rsidRPr="005F4009">
        <w:rPr>
          <w:rFonts w:hint="cs"/>
          <w:sz w:val="26"/>
          <w:rtl/>
        </w:rPr>
        <w:t>ام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 xml:space="preserve">د است </w:t>
      </w:r>
      <w:r w:rsidR="00786FC2">
        <w:rPr>
          <w:rFonts w:hint="cs"/>
          <w:sz w:val="26"/>
          <w:rtl/>
        </w:rPr>
        <w:t>ک</w:t>
      </w:r>
      <w:r w:rsidR="00B81704" w:rsidRPr="005F4009">
        <w:rPr>
          <w:rFonts w:hint="cs"/>
          <w:sz w:val="26"/>
          <w:rtl/>
        </w:rPr>
        <w:t>ه اطلاعات ارائه</w:t>
      </w:r>
      <w:r w:rsidR="001421D9">
        <w:rPr>
          <w:rFonts w:hint="cs"/>
          <w:sz w:val="26"/>
          <w:rtl/>
        </w:rPr>
        <w:t>‌</w:t>
      </w:r>
      <w:r w:rsidR="00B81704" w:rsidRPr="005F4009">
        <w:rPr>
          <w:rFonts w:hint="cs"/>
          <w:sz w:val="26"/>
          <w:rtl/>
        </w:rPr>
        <w:t>شده مورد استفاده تصم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>م‌گ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>ران، برنامه‌ر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>زان و پژوهشگران قرار گ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>رد و ا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>ن مر</w:t>
      </w:r>
      <w:r w:rsidR="00786FC2">
        <w:rPr>
          <w:rFonts w:hint="cs"/>
          <w:sz w:val="26"/>
          <w:rtl/>
        </w:rPr>
        <w:t>ک</w:t>
      </w:r>
      <w:r w:rsidR="00B81704" w:rsidRPr="005F4009">
        <w:rPr>
          <w:rFonts w:hint="cs"/>
          <w:sz w:val="26"/>
          <w:rtl/>
        </w:rPr>
        <w:t>ز با بهره‌گ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>ر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 xml:space="preserve"> از نظرات</w:t>
      </w:r>
      <w:r w:rsidR="00B81704">
        <w:rPr>
          <w:rFonts w:hint="cs"/>
          <w:sz w:val="26"/>
          <w:rtl/>
        </w:rPr>
        <w:t xml:space="preserve"> ارزشمند</w:t>
      </w:r>
      <w:r w:rsidR="00B81704" w:rsidRPr="005F4009">
        <w:rPr>
          <w:rFonts w:hint="cs"/>
          <w:sz w:val="26"/>
          <w:rtl/>
        </w:rPr>
        <w:t xml:space="preserve"> آن‌ها گام‌ها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 xml:space="preserve"> </w:t>
      </w:r>
      <w:r w:rsidR="00B81704">
        <w:rPr>
          <w:rFonts w:hint="cs"/>
          <w:sz w:val="26"/>
          <w:rtl/>
        </w:rPr>
        <w:t>موثری</w:t>
      </w:r>
      <w:r w:rsidR="00B81704" w:rsidRPr="005F4009">
        <w:rPr>
          <w:rFonts w:hint="cs"/>
          <w:sz w:val="26"/>
          <w:rtl/>
        </w:rPr>
        <w:t xml:space="preserve"> را در جهت ته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>ه و ارائه اطلاعات آمار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 xml:space="preserve"> مورد ن</w:t>
      </w:r>
      <w:r w:rsidR="00786FC2">
        <w:rPr>
          <w:rFonts w:hint="cs"/>
          <w:sz w:val="26"/>
          <w:rtl/>
        </w:rPr>
        <w:t>ی</w:t>
      </w:r>
      <w:r w:rsidR="00B81704" w:rsidRPr="005F4009">
        <w:rPr>
          <w:rFonts w:hint="cs"/>
          <w:sz w:val="26"/>
          <w:rtl/>
        </w:rPr>
        <w:t>از بردارد.</w:t>
      </w:r>
    </w:p>
    <w:p w14:paraId="5A9BDBBD" w14:textId="77777777" w:rsidR="00535808" w:rsidRDefault="00535808" w:rsidP="00535808">
      <w:pPr>
        <w:spacing w:after="0" w:line="312" w:lineRule="auto"/>
        <w:ind w:firstLine="397"/>
        <w:jc w:val="both"/>
        <w:rPr>
          <w:sz w:val="26"/>
          <w:rtl/>
        </w:rPr>
      </w:pPr>
    </w:p>
    <w:p w14:paraId="27786984" w14:textId="671EAC42" w:rsidR="00B81704" w:rsidRPr="008948FE" w:rsidRDefault="00090575" w:rsidP="000C5E43">
      <w:pPr>
        <w:tabs>
          <w:tab w:val="center" w:pos="7938"/>
        </w:tabs>
        <w:spacing w:before="480" w:after="0"/>
        <w:rPr>
          <w:b/>
          <w:bCs/>
          <w:sz w:val="24"/>
          <w:szCs w:val="24"/>
        </w:rPr>
      </w:pPr>
      <w:r>
        <w:rPr>
          <w:b/>
          <w:bCs/>
          <w:sz w:val="26"/>
          <w:rtl/>
        </w:rPr>
        <w:tab/>
      </w:r>
      <w:r w:rsidR="00B81704" w:rsidRPr="008948FE">
        <w:rPr>
          <w:rFonts w:hint="cs"/>
          <w:b/>
          <w:bCs/>
          <w:sz w:val="26"/>
          <w:rtl/>
        </w:rPr>
        <w:t>مرکز آمار ایران</w:t>
      </w:r>
    </w:p>
    <w:p w14:paraId="5174B495" w14:textId="77777777" w:rsidR="006B6767" w:rsidRDefault="006B6767" w:rsidP="006B6767">
      <w:pPr>
        <w:rPr>
          <w:rtl/>
        </w:rPr>
      </w:pPr>
      <w:r>
        <w:rPr>
          <w:rtl/>
        </w:rPr>
        <w:br w:type="page"/>
      </w:r>
    </w:p>
    <w:p w14:paraId="0540AAD9" w14:textId="77777777" w:rsidR="00090575" w:rsidRDefault="00090575" w:rsidP="00090575">
      <w:pPr>
        <w:rPr>
          <w:rtl/>
        </w:rPr>
      </w:pPr>
      <w:r>
        <w:rPr>
          <w:rtl/>
        </w:rPr>
        <w:lastRenderedPageBreak/>
        <w:br w:type="page"/>
      </w:r>
    </w:p>
    <w:p w14:paraId="1CE6FDD5" w14:textId="77777777" w:rsidR="006B6767" w:rsidRDefault="006B6767" w:rsidP="006B6767">
      <w:pPr>
        <w:rPr>
          <w:rtl/>
        </w:rPr>
      </w:pPr>
    </w:p>
    <w:p w14:paraId="64A4944A" w14:textId="77777777" w:rsidR="00B81704" w:rsidRPr="001421D9" w:rsidRDefault="00B81704" w:rsidP="00AF1891">
      <w:pPr>
        <w:spacing w:before="1680" w:after="240"/>
        <w:jc w:val="center"/>
        <w:rPr>
          <w:rFonts w:ascii="IranNastaliq" w:hAnsi="IranNastaliq"/>
          <w:b/>
          <w:bCs/>
          <w:sz w:val="36"/>
          <w:szCs w:val="36"/>
          <w:rtl/>
        </w:rPr>
      </w:pPr>
      <w:r w:rsidRPr="001421D9">
        <w:rPr>
          <w:rFonts w:ascii="IranNastaliq" w:hAnsi="IranNastaliq" w:hint="cs"/>
          <w:b/>
          <w:bCs/>
          <w:sz w:val="36"/>
          <w:szCs w:val="36"/>
          <w:rtl/>
        </w:rPr>
        <w:t>فهرست نمودارها</w:t>
      </w:r>
    </w:p>
    <w:p w14:paraId="37D22C68" w14:textId="04ADAB41" w:rsidR="006D5C2D" w:rsidRDefault="00223135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r>
        <w:rPr>
          <w:sz w:val="26"/>
          <w:rtl/>
        </w:rPr>
        <w:fldChar w:fldCharType="begin"/>
      </w:r>
      <w:r>
        <w:rPr>
          <w:sz w:val="26"/>
          <w:rtl/>
        </w:rPr>
        <w:instrText xml:space="preserve"> </w:instrText>
      </w:r>
      <w:r>
        <w:rPr>
          <w:sz w:val="26"/>
        </w:rPr>
        <w:instrText>TOC</w:instrText>
      </w:r>
      <w:r>
        <w:rPr>
          <w:sz w:val="26"/>
          <w:rtl/>
        </w:rPr>
        <w:instrText xml:space="preserve"> \</w:instrText>
      </w:r>
      <w:r>
        <w:rPr>
          <w:sz w:val="26"/>
        </w:rPr>
        <w:instrText>o "2-2" \h \z \u</w:instrText>
      </w:r>
      <w:r>
        <w:rPr>
          <w:sz w:val="26"/>
          <w:rtl/>
        </w:rPr>
        <w:instrText xml:space="preserve"> </w:instrText>
      </w:r>
      <w:r>
        <w:rPr>
          <w:sz w:val="26"/>
          <w:rtl/>
        </w:rPr>
        <w:fldChar w:fldCharType="separate"/>
      </w:r>
      <w:hyperlink w:anchor="_Toc186548355" w:history="1">
        <w:r w:rsidR="006D5C2D" w:rsidRPr="00412005">
          <w:rPr>
            <w:rStyle w:val="Hyperlink"/>
            <w:rFonts w:cs="K Nazanin"/>
            <w:noProof/>
            <w:rtl/>
          </w:rPr>
          <w:t>نمودار 1- سهم (درصد) و رتبه استان‌ها از مساحت خاک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(1398)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Toc186548355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9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14FE5D50" w14:textId="78683D65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56" w:history="1">
        <w:r w:rsidR="006D5C2D" w:rsidRPr="00412005">
          <w:rPr>
            <w:rStyle w:val="Hyperlink"/>
            <w:rFonts w:cs="K Nazanin"/>
            <w:noProof/>
            <w:rtl/>
          </w:rPr>
          <w:t>نمودار 2- سهم (درصد) و رتبه استان‌ها از تعداد آباد</w:t>
        </w:r>
        <w:r w:rsidR="006D5C2D" w:rsidRPr="00412005">
          <w:rPr>
            <w:rStyle w:val="Hyperlink"/>
            <w:rFonts w:cs="K Nazanin" w:hint="cs"/>
            <w:noProof/>
            <w:rtl/>
          </w:rPr>
          <w:t>ی‌</w:t>
        </w:r>
        <w:r w:rsidR="006D5C2D" w:rsidRPr="00412005">
          <w:rPr>
            <w:rStyle w:val="Hyperlink"/>
            <w:rFonts w:cs="K Nazanin"/>
            <w:noProof/>
            <w:rtl/>
          </w:rPr>
          <w:t>ها (140۲)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Toc186548356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10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7D4E7D22" w14:textId="221DEFE8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57" w:history="1">
        <w:r w:rsidR="006D5C2D" w:rsidRPr="00412005">
          <w:rPr>
            <w:rStyle w:val="Hyperlink"/>
            <w:rFonts w:cs="K Nazanin"/>
            <w:noProof/>
            <w:rtl/>
          </w:rPr>
          <w:t>نمودار 3- سهم (درصد) و رتبه استان‌ها از برآورد جمع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ت</w:t>
        </w:r>
        <w:r w:rsidR="006D5C2D" w:rsidRPr="00412005">
          <w:rPr>
            <w:rStyle w:val="Hyperlink"/>
            <w:rFonts w:cs="K Nazanin"/>
            <w:noProof/>
            <w:rtl/>
          </w:rPr>
          <w:t xml:space="preserve"> </w:t>
        </w:r>
        <w:r w:rsidR="006D5C2D" w:rsidRPr="00412005">
          <w:rPr>
            <w:rStyle w:val="Hyperlink"/>
            <w:rFonts w:cs="K Nazanin"/>
            <w:noProof/>
            <w:rtl/>
          </w:rPr>
          <w:t>ک</w:t>
        </w:r>
        <w:r w:rsidR="006D5C2D" w:rsidRPr="00412005">
          <w:rPr>
            <w:rStyle w:val="Hyperlink"/>
            <w:rFonts w:cs="K Nazanin"/>
            <w:noProof/>
            <w:rtl/>
          </w:rPr>
          <w:t>شور (140۳)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Toc186548357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11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47236E99" w14:textId="3F753311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58" w:history="1">
        <w:r w:rsidR="006D5C2D" w:rsidRPr="00412005">
          <w:rPr>
            <w:rStyle w:val="Hyperlink"/>
            <w:rFonts w:cs="K Nazanin"/>
            <w:noProof/>
            <w:rtl/>
          </w:rPr>
          <w:t>نمودار 4- سهم (درصد) و رتبه استان‌ها از برآورد جمع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ت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روستا</w:t>
        </w:r>
        <w:r w:rsidR="006D5C2D" w:rsidRPr="00412005">
          <w:rPr>
            <w:rStyle w:val="Hyperlink"/>
            <w:rFonts w:cs="K Nazanin" w:hint="cs"/>
            <w:noProof/>
            <w:rtl/>
          </w:rPr>
          <w:t>یی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(140۳)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Toc186548358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12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3556B721" w14:textId="1CEBE15B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59" w:history="1">
        <w:r w:rsidR="006D5C2D" w:rsidRPr="00412005">
          <w:rPr>
            <w:rStyle w:val="Hyperlink"/>
            <w:rFonts w:cs="K Nazanin"/>
            <w:noProof/>
            <w:rtl/>
          </w:rPr>
          <w:t>نمودار 5- سهم (درصد) و رتبه استان‌ها از جمع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ت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عشا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ر</w:t>
        </w:r>
        <w:r w:rsidR="006D5C2D" w:rsidRPr="00412005">
          <w:rPr>
            <w:rStyle w:val="Hyperlink"/>
            <w:rFonts w:cs="K Nazanin"/>
            <w:noProof/>
            <w:rtl/>
          </w:rPr>
          <w:t xml:space="preserve"> کوچنده بر اساس استقرار در محل </w:t>
        </w:r>
        <w:r w:rsidR="006D5C2D" w:rsidRPr="00412005">
          <w:rPr>
            <w:rStyle w:val="Hyperlink"/>
            <w:rFonts w:cs="K Nazanin" w:hint="cs"/>
            <w:noProof/>
            <w:rtl/>
          </w:rPr>
          <w:t>یی</w:t>
        </w:r>
        <w:r w:rsidR="006D5C2D" w:rsidRPr="00412005">
          <w:rPr>
            <w:rStyle w:val="Hyperlink"/>
            <w:rFonts w:cs="K Nazanin" w:hint="eastAsia"/>
            <w:noProof/>
            <w:rtl/>
          </w:rPr>
          <w:t>لاق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(1399)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Toc186548359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13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5ABC34C5" w14:textId="174E2EDB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0" w:history="1">
        <w:r w:rsidR="006D5C2D" w:rsidRPr="00412005">
          <w:rPr>
            <w:rStyle w:val="Hyperlink"/>
            <w:rFonts w:cs="K Nazanin"/>
            <w:noProof/>
            <w:rtl/>
          </w:rPr>
          <w:t>نمودار 6- سهم (درصد) و رتبه استان‌ها از جمع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ت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عشا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ر</w:t>
        </w:r>
        <w:r w:rsidR="006D5C2D" w:rsidRPr="00412005">
          <w:rPr>
            <w:rStyle w:val="Hyperlink"/>
            <w:rFonts w:cs="K Nazanin"/>
            <w:noProof/>
            <w:rtl/>
          </w:rPr>
          <w:t xml:space="preserve"> کوچنده بر اساس استقرار در محل قشلاق (1399)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Toc186548360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14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014143DC" w14:textId="14DB40DB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1" w:history="1">
        <w:r w:rsidR="006D5C2D" w:rsidRPr="00412005">
          <w:rPr>
            <w:rStyle w:val="Hyperlink"/>
            <w:rFonts w:cs="K Nazanin"/>
            <w:noProof/>
            <w:rtl/>
          </w:rPr>
          <w:t>نمودار 7- سهم (درصد) و رتبه استان‌ها از مقدار آب مصرف</w:t>
        </w:r>
        <w:r w:rsidR="006D5C2D" w:rsidRPr="00412005">
          <w:rPr>
            <w:rStyle w:val="Hyperlink"/>
            <w:rFonts w:cs="K Nazanin"/>
            <w:noProof/>
          </w:rPr>
          <w:t>‌</w:t>
        </w:r>
        <w:r w:rsidR="006D5C2D" w:rsidRPr="00412005">
          <w:rPr>
            <w:rStyle w:val="Hyperlink"/>
            <w:rFonts w:cs="K Nazanin"/>
            <w:noProof/>
            <w:rtl/>
          </w:rPr>
          <w:t>شده در بخش کشاورز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(1400)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Toc186548361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15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3FD4FDAD" w14:textId="3B95321D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2" w:history="1">
        <w:r w:rsidR="006D5C2D" w:rsidRPr="00412005">
          <w:rPr>
            <w:rStyle w:val="Hyperlink"/>
            <w:rFonts w:cs="K Nazanin"/>
            <w:noProof/>
            <w:rtl/>
          </w:rPr>
          <w:t>نمودار 8- سهم (درصد) و رتبه استان‌ها از ارزش افزوده بخش کشاورز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(1399)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Toc186548362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16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6914BCDF" w14:textId="38D1EC30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3" w:history="1">
        <w:r w:rsidR="006D5C2D" w:rsidRPr="00412005">
          <w:rPr>
            <w:rStyle w:val="Hyperlink"/>
            <w:rFonts w:cs="K Nazanin"/>
            <w:noProof/>
            <w:rtl/>
          </w:rPr>
          <w:t>نمودار 9- سهم (درصد) ارزش افزوده بخش کشاورز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از کل ارزش افزوده هر استان (1399)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Toc186548363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17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5B9EB950" w14:textId="1515D73B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4" w:history="1">
        <w:r w:rsidR="006D5C2D" w:rsidRPr="00412005">
          <w:rPr>
            <w:rStyle w:val="Hyperlink"/>
            <w:rFonts w:cs="K Nazanin"/>
            <w:noProof/>
            <w:rtl/>
          </w:rPr>
          <w:t>نمودار 10- سهم (درصد) و رتبه استان‌ها از تعداد بهره‌بردار</w:t>
        </w:r>
        <w:r w:rsidR="006D5C2D" w:rsidRPr="00412005">
          <w:rPr>
            <w:rStyle w:val="Hyperlink"/>
            <w:rFonts w:cs="K Nazanin" w:hint="cs"/>
            <w:noProof/>
            <w:rtl/>
          </w:rPr>
          <w:t>ی‌</w:t>
        </w:r>
        <w:r w:rsidR="006D5C2D" w:rsidRPr="00412005">
          <w:rPr>
            <w:rStyle w:val="Hyperlink"/>
            <w:rFonts w:cs="K Nazanin" w:hint="eastAsia"/>
            <w:noProof/>
            <w:rtl/>
          </w:rPr>
          <w:t>ها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کشاورز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(1393)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Toc186548364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18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73380707" w14:textId="3AC4744D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5" w:history="1">
        <w:r w:rsidR="006D5C2D" w:rsidRPr="00412005">
          <w:rPr>
            <w:rStyle w:val="Hyperlink"/>
            <w:rFonts w:cs="K Nazanin"/>
            <w:noProof/>
            <w:rtl/>
          </w:rPr>
          <w:t>نمودار 11- سهم (درصد) و رتبه استان‌ها از جمع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ت</w:t>
        </w:r>
        <w:r w:rsidR="006D5C2D" w:rsidRPr="00412005">
          <w:rPr>
            <w:rStyle w:val="Hyperlink"/>
            <w:rFonts w:cs="K Nazanin"/>
            <w:noProof/>
            <w:rtl/>
          </w:rPr>
          <w:t xml:space="preserve"> 15 ساله و ب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ش‌تر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شاغل در بخش کشاورز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(140۲)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Toc186548365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19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477296FF" w14:textId="4A66AD34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6" w:history="1">
        <w:r w:rsidR="006D5C2D" w:rsidRPr="00412005">
          <w:rPr>
            <w:rStyle w:val="Hyperlink"/>
            <w:rFonts w:cs="K Nazanin"/>
            <w:noProof/>
            <w:rtl/>
          </w:rPr>
          <w:t>نمودار 12- سهم (درصد) و رتبه استان‌ها از مساحت اراض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زراع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(1400)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Toc186548366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20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12178D6E" w14:textId="4F5F8932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7" w:history="1">
        <w:r w:rsidR="006D5C2D" w:rsidRPr="00412005">
          <w:rPr>
            <w:rStyle w:val="Hyperlink"/>
            <w:rFonts w:cs="K Nazanin"/>
            <w:noProof/>
            <w:rtl/>
          </w:rPr>
          <w:t>نمودار 13- سهم (درصد) و رتبه استان‌ها از از مساحت اراض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زراع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آب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(1400)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Toc186548367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21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2C9971CE" w14:textId="0ACA7CF5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8" w:history="1">
        <w:r w:rsidR="006D5C2D" w:rsidRPr="00412005">
          <w:rPr>
            <w:rStyle w:val="Hyperlink"/>
            <w:rFonts w:cs="K Nazanin"/>
            <w:noProof/>
            <w:rtl/>
          </w:rPr>
          <w:t>نمودار 14- سهم (درصد) و رتبه استان‌ها از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محصولات سالانه (زراع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>) - 1400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Toc186548368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22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15AFB232" w14:textId="4C6FFD31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69" w:history="1">
        <w:r w:rsidR="006D5C2D" w:rsidRPr="00412005">
          <w:rPr>
            <w:rStyle w:val="Hyperlink"/>
            <w:rFonts w:cs="K Nazanin"/>
            <w:noProof/>
            <w:rtl/>
          </w:rPr>
          <w:t>نمودار 15- سهم (درصد) و رتبه استان‌ها از مساحت باغ‌ها و قلمستان‌ها (1۴۰۱)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Toc186548369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23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1053F126" w14:textId="659775D3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0" w:history="1">
        <w:r w:rsidR="006D5C2D" w:rsidRPr="00412005">
          <w:rPr>
            <w:rStyle w:val="Hyperlink"/>
            <w:rFonts w:cs="K Nazanin"/>
            <w:noProof/>
            <w:rtl/>
          </w:rPr>
          <w:t>نمودار 16- سهم (درصد) و رتبه استان‌ها از مساحت باغ‌ها و قلمستان‌ها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آب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(1۴۰۱)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Toc186548370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24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7F56EF21" w14:textId="790932E7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1" w:history="1">
        <w:r w:rsidR="006D5C2D" w:rsidRPr="00412005">
          <w:rPr>
            <w:rStyle w:val="Hyperlink"/>
            <w:rFonts w:cs="K Nazanin"/>
            <w:noProof/>
            <w:rtl/>
          </w:rPr>
          <w:t>نمودار 17- سهم (درصد) و رتبه استان‌ها از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محصولات دائم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(باغ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>) - 1۴۰۱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Toc186548371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25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4520CB43" w14:textId="2A2B3F15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2" w:history="1">
        <w:r w:rsidR="006D5C2D" w:rsidRPr="00412005">
          <w:rPr>
            <w:rStyle w:val="Hyperlink"/>
            <w:rFonts w:cs="K Nazanin"/>
            <w:noProof/>
            <w:rtl/>
          </w:rPr>
          <w:t>نمودار 18- سهم (درصد) و رتبه استان‌ها از مساحت گلخانه‌ها (1399)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Toc186548372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26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16229000" w14:textId="592BF3AE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3" w:history="1">
        <w:r w:rsidR="006D5C2D" w:rsidRPr="00412005">
          <w:rPr>
            <w:rStyle w:val="Hyperlink"/>
            <w:rFonts w:cs="K Nazanin"/>
            <w:noProof/>
            <w:rtl/>
          </w:rPr>
          <w:t>نمودار 19- سهم (درصد) و رتبه استان‌ها از مقدار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محصولات گلخانه‌ا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(1399)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Toc186548373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27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46FB0E7D" w14:textId="0404547B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4" w:history="1">
        <w:r w:rsidR="006D5C2D" w:rsidRPr="00412005">
          <w:rPr>
            <w:rStyle w:val="Hyperlink"/>
            <w:rFonts w:cs="K Nazanin"/>
            <w:noProof/>
            <w:rtl/>
          </w:rPr>
          <w:t>نمودار 20- سهم (درصد) و رتبه استان‌ها از ارزش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گل‌ها و گ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اهان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ز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نت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گلخانه‌ها (1399)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Toc186548374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28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2867BDFC" w14:textId="1C67A715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5" w:history="1">
        <w:r w:rsidR="006D5C2D" w:rsidRPr="00412005">
          <w:rPr>
            <w:rStyle w:val="Hyperlink"/>
            <w:rFonts w:cs="K Nazanin"/>
            <w:noProof/>
            <w:rtl/>
          </w:rPr>
          <w:t>نمودار 21- سهم (درصد) و رتبه استان‌ها از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قارچ خوراک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(1399)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Toc186548375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29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2EF02797" w14:textId="398FF0A2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6" w:history="1">
        <w:r w:rsidR="006D5C2D" w:rsidRPr="00412005">
          <w:rPr>
            <w:rStyle w:val="Hyperlink"/>
            <w:rFonts w:cs="K Nazanin"/>
            <w:noProof/>
            <w:rtl/>
          </w:rPr>
          <w:t>نمودار 22- سهم (درصد) و رتبه استان‌</w:t>
        </w:r>
        <w:r w:rsidR="006D5C2D" w:rsidRPr="00412005">
          <w:rPr>
            <w:rStyle w:val="Hyperlink"/>
            <w:rFonts w:cs="K Nazanin"/>
            <w:noProof/>
            <w:rtl/>
          </w:rPr>
          <w:t>ه</w:t>
        </w:r>
        <w:r w:rsidR="006D5C2D" w:rsidRPr="00412005">
          <w:rPr>
            <w:rStyle w:val="Hyperlink"/>
            <w:rFonts w:cs="K Nazanin"/>
            <w:noProof/>
            <w:rtl/>
          </w:rPr>
          <w:t>ا از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</w:t>
        </w:r>
        <w:r w:rsidR="006D5C2D" w:rsidRPr="00412005">
          <w:rPr>
            <w:rStyle w:val="Hyperlink"/>
            <w:rFonts w:cs="K Nazanin"/>
            <w:noProof/>
            <w:rtl/>
          </w:rPr>
          <w:t>گوشت قرمز در کشتارگاه‌ها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رسم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(140۲)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Toc186548376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30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4E2BAACA" w14:textId="7EE27BA0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7" w:history="1">
        <w:r w:rsidR="006D5C2D" w:rsidRPr="00412005">
          <w:rPr>
            <w:rStyle w:val="Hyperlink"/>
            <w:rFonts w:cs="K Nazanin"/>
            <w:noProof/>
            <w:rtl/>
          </w:rPr>
          <w:t>نمودار 23- سهم (درصد) و رتبه استان‌ها از تعداد گاو و گوساله (1۴۰۲)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Toc186548377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31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7C43E68A" w14:textId="10177851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8" w:history="1">
        <w:r w:rsidR="006D5C2D" w:rsidRPr="00412005">
          <w:rPr>
            <w:rStyle w:val="Hyperlink"/>
            <w:rFonts w:cs="K Nazanin"/>
            <w:noProof/>
            <w:rtl/>
          </w:rPr>
          <w:t>نمودار 24- سهم (درصد) و رتبه استان‌ها از تعداد گاو و گوساله در گاودار</w:t>
        </w:r>
        <w:r w:rsidR="006D5C2D" w:rsidRPr="00412005">
          <w:rPr>
            <w:rStyle w:val="Hyperlink"/>
            <w:rFonts w:cs="K Nazanin" w:hint="cs"/>
            <w:noProof/>
            <w:rtl/>
          </w:rPr>
          <w:t>ی‌</w:t>
        </w:r>
        <w:r w:rsidR="006D5C2D" w:rsidRPr="00412005">
          <w:rPr>
            <w:rStyle w:val="Hyperlink"/>
            <w:rFonts w:cs="K Nazanin" w:hint="eastAsia"/>
            <w:noProof/>
            <w:rtl/>
          </w:rPr>
          <w:t>ها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صنعت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(1401)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Toc186548378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32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53F03032" w14:textId="1FA854FB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79" w:history="1">
        <w:r w:rsidR="006D5C2D" w:rsidRPr="00412005">
          <w:rPr>
            <w:rStyle w:val="Hyperlink"/>
            <w:rFonts w:cs="K Nazanin"/>
            <w:noProof/>
            <w:rtl/>
          </w:rPr>
          <w:t>نمودار 25- سهم (درصد) و رتبه استان‌ها از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ش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ر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(1۴۰۲)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Toc186548379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33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4075D5F1" w14:textId="45ED75DA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80" w:history="1">
        <w:r w:rsidR="006D5C2D" w:rsidRPr="00412005">
          <w:rPr>
            <w:rStyle w:val="Hyperlink"/>
            <w:rFonts w:cs="K Nazanin"/>
            <w:noProof/>
            <w:rtl/>
          </w:rPr>
          <w:t>نمودار 26- سهم (درصد) و رتبه استان‌ها از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ش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ر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در گاودار</w:t>
        </w:r>
        <w:r w:rsidR="006D5C2D" w:rsidRPr="00412005">
          <w:rPr>
            <w:rStyle w:val="Hyperlink"/>
            <w:rFonts w:cs="K Nazanin" w:hint="cs"/>
            <w:noProof/>
            <w:rtl/>
          </w:rPr>
          <w:t>ی‌</w:t>
        </w:r>
        <w:r w:rsidR="006D5C2D" w:rsidRPr="00412005">
          <w:rPr>
            <w:rStyle w:val="Hyperlink"/>
            <w:rFonts w:cs="K Nazanin" w:hint="eastAsia"/>
            <w:noProof/>
            <w:rtl/>
          </w:rPr>
          <w:t>ها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صنعت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(1400)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Toc186548380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34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039D47FC" w14:textId="40BC7B32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81" w:history="1">
        <w:r w:rsidR="006D5C2D" w:rsidRPr="00412005">
          <w:rPr>
            <w:rStyle w:val="Hyperlink"/>
            <w:rFonts w:cs="K Nazanin"/>
            <w:noProof/>
            <w:rtl/>
          </w:rPr>
          <w:t>نمودار 27- سهم (درصد) و رتبه استان‌ها از تعداد گوسفند و بره (1۴۰۲)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Toc186548381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35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43DF4253" w14:textId="37EA706A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82" w:history="1">
        <w:r w:rsidR="006D5C2D" w:rsidRPr="00412005">
          <w:rPr>
            <w:rStyle w:val="Hyperlink"/>
            <w:rFonts w:cs="K Nazanin"/>
            <w:noProof/>
            <w:rtl/>
          </w:rPr>
          <w:t>نمودار 28- سهم (درصد) و رتبه استان‌ها از تعداد بز و بزغاله (۱۴۰۲)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Toc186548382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36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67003155" w14:textId="417143D1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83" w:history="1">
        <w:r w:rsidR="006D5C2D" w:rsidRPr="00412005">
          <w:rPr>
            <w:rStyle w:val="Hyperlink"/>
            <w:rFonts w:cs="K Nazanin"/>
            <w:noProof/>
            <w:rtl/>
          </w:rPr>
          <w:t>نمودار 29- سهم (درصد) و رتبه استان‌ها از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گوشت ط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ور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در کش</w:t>
        </w:r>
        <w:r w:rsidR="006D5C2D" w:rsidRPr="00412005">
          <w:rPr>
            <w:rStyle w:val="Hyperlink"/>
            <w:rFonts w:cs="K Nazanin"/>
            <w:noProof/>
            <w:rtl/>
          </w:rPr>
          <w:t>ت</w:t>
        </w:r>
        <w:r w:rsidR="006D5C2D" w:rsidRPr="00412005">
          <w:rPr>
            <w:rStyle w:val="Hyperlink"/>
            <w:rFonts w:cs="K Nazanin"/>
            <w:noProof/>
            <w:rtl/>
          </w:rPr>
          <w:t>ارگاه‌ها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رسم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(140۲)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Toc186548383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37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0D717927" w14:textId="085DCF76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84" w:history="1">
        <w:r w:rsidR="006D5C2D" w:rsidRPr="00412005">
          <w:rPr>
            <w:rStyle w:val="Hyperlink"/>
            <w:rFonts w:cs="K Nazanin"/>
            <w:noProof/>
            <w:rtl/>
          </w:rPr>
          <w:t>نمودار 30- سهم (درصد) و رتبه استان‌ها از وزن مرغ زنده پرورش</w:t>
        </w:r>
        <w:r w:rsidR="006D5C2D" w:rsidRPr="00412005">
          <w:rPr>
            <w:rStyle w:val="Hyperlink"/>
            <w:rFonts w:cs="K Nazanin"/>
            <w:noProof/>
          </w:rPr>
          <w:t>‌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افته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در مرغدار</w:t>
        </w:r>
        <w:r w:rsidR="006D5C2D" w:rsidRPr="00412005">
          <w:rPr>
            <w:rStyle w:val="Hyperlink"/>
            <w:rFonts w:cs="K Nazanin" w:hint="cs"/>
            <w:noProof/>
            <w:rtl/>
          </w:rPr>
          <w:t>ی‌</w:t>
        </w:r>
        <w:r w:rsidR="006D5C2D" w:rsidRPr="00412005">
          <w:rPr>
            <w:rStyle w:val="Hyperlink"/>
            <w:rFonts w:cs="K Nazanin" w:hint="eastAsia"/>
            <w:noProof/>
            <w:rtl/>
          </w:rPr>
          <w:t>ها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پرورش مرغ گوشت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(1398)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Toc186548384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38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55417687" w14:textId="3D66546A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85" w:history="1">
        <w:r w:rsidR="006D5C2D" w:rsidRPr="00412005">
          <w:rPr>
            <w:rStyle w:val="Hyperlink"/>
            <w:rFonts w:cs="K Nazanin"/>
            <w:noProof/>
            <w:rtl/>
          </w:rPr>
          <w:t>نمودار 31- سهم (درصد) و رتبه استان‌ها از وزن تخم</w:t>
        </w:r>
        <w:r w:rsidR="006D5C2D" w:rsidRPr="00412005">
          <w:rPr>
            <w:rStyle w:val="Hyperlink"/>
            <w:rFonts w:cs="K Nazanin"/>
            <w:noProof/>
          </w:rPr>
          <w:t>‌</w:t>
        </w:r>
        <w:r w:rsidR="006D5C2D" w:rsidRPr="00412005">
          <w:rPr>
            <w:rStyle w:val="Hyperlink"/>
            <w:rFonts w:cs="K Nazanin"/>
            <w:noProof/>
            <w:rtl/>
          </w:rPr>
          <w:t>مرغ خوراک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شده در مرغدار</w:t>
        </w:r>
        <w:r w:rsidR="006D5C2D" w:rsidRPr="00412005">
          <w:rPr>
            <w:rStyle w:val="Hyperlink"/>
            <w:rFonts w:cs="K Nazanin" w:hint="cs"/>
            <w:noProof/>
            <w:rtl/>
          </w:rPr>
          <w:t>ی‌</w:t>
        </w:r>
        <w:r w:rsidR="006D5C2D" w:rsidRPr="00412005">
          <w:rPr>
            <w:rStyle w:val="Hyperlink"/>
            <w:rFonts w:cs="K Nazanin" w:hint="eastAsia"/>
            <w:noProof/>
            <w:rtl/>
          </w:rPr>
          <w:t>ها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پرورش مرغ تخم</w:t>
        </w:r>
        <w:r w:rsidR="006D5C2D" w:rsidRPr="00412005">
          <w:rPr>
            <w:rStyle w:val="Hyperlink"/>
            <w:rFonts w:cs="K Nazanin"/>
            <w:noProof/>
          </w:rPr>
          <w:t>‌</w:t>
        </w:r>
        <w:r w:rsidR="006D5C2D" w:rsidRPr="00412005">
          <w:rPr>
            <w:rStyle w:val="Hyperlink"/>
            <w:rFonts w:cs="K Nazanin"/>
            <w:noProof/>
            <w:rtl/>
          </w:rPr>
          <w:t>گذار (1398)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Toc186548385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39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4B6CFD12" w14:textId="26CB5CA0" w:rsidR="006D5C2D" w:rsidRDefault="00875EFC">
      <w:pPr>
        <w:pStyle w:val="TOC2"/>
        <w:rPr>
          <w:rFonts w:asciiTheme="minorHAnsi" w:eastAsiaTheme="minorEastAsia" w:hAnsiTheme="minorHAnsi" w:cstheme="minorBidi"/>
          <w:smallCaps w:val="0"/>
          <w:noProof/>
          <w:rtl/>
        </w:rPr>
      </w:pPr>
      <w:hyperlink w:anchor="_Toc186548386" w:history="1">
        <w:r w:rsidR="006D5C2D" w:rsidRPr="00412005">
          <w:rPr>
            <w:rStyle w:val="Hyperlink"/>
            <w:rFonts w:cs="K Nazanin"/>
            <w:noProof/>
            <w:rtl/>
          </w:rPr>
          <w:t>نمودار 32- سهم (درصد) و رتبه استان‌ها از تول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د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آبز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 w:hint="eastAsia"/>
            <w:noProof/>
            <w:rtl/>
          </w:rPr>
          <w:t>ان</w:t>
        </w:r>
        <w:r w:rsidR="006D5C2D" w:rsidRPr="00412005">
          <w:rPr>
            <w:rStyle w:val="Hyperlink"/>
            <w:rFonts w:cs="K Nazanin"/>
            <w:noProof/>
            <w:rtl/>
          </w:rPr>
          <w:t xml:space="preserve"> پرورش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خوراک</w:t>
        </w:r>
        <w:r w:rsidR="006D5C2D" w:rsidRPr="00412005">
          <w:rPr>
            <w:rStyle w:val="Hyperlink"/>
            <w:rFonts w:cs="K Nazanin" w:hint="cs"/>
            <w:noProof/>
            <w:rtl/>
          </w:rPr>
          <w:t>ی</w:t>
        </w:r>
        <w:r w:rsidR="006D5C2D" w:rsidRPr="00412005">
          <w:rPr>
            <w:rStyle w:val="Hyperlink"/>
            <w:rFonts w:cs="K Nazanin"/>
            <w:noProof/>
            <w:rtl/>
          </w:rPr>
          <w:t xml:space="preserve"> (1400)</w:t>
        </w:r>
        <w:r w:rsidR="006D5C2D">
          <w:rPr>
            <w:noProof/>
            <w:webHidden/>
            <w:rtl/>
          </w:rPr>
          <w:tab/>
          <w:t xml:space="preserve"> </w:t>
        </w:r>
        <w:r w:rsidR="006D5C2D">
          <w:rPr>
            <w:rStyle w:val="Hyperlink"/>
            <w:noProof/>
            <w:rtl/>
          </w:rPr>
          <w:fldChar w:fldCharType="begin"/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noProof/>
            <w:webHidden/>
          </w:rPr>
          <w:instrText xml:space="preserve">PAGEREF </w:instrText>
        </w:r>
        <w:r w:rsidR="006D5C2D">
          <w:rPr>
            <w:noProof/>
            <w:webHidden/>
            <w:rtl/>
          </w:rPr>
          <w:instrText>_</w:instrText>
        </w:r>
        <w:r w:rsidR="006D5C2D">
          <w:rPr>
            <w:noProof/>
            <w:webHidden/>
          </w:rPr>
          <w:instrText>Toc186548386 \h</w:instrText>
        </w:r>
        <w:r w:rsidR="006D5C2D">
          <w:rPr>
            <w:noProof/>
            <w:webHidden/>
            <w:rtl/>
          </w:rPr>
          <w:instrText xml:space="preserve"> </w:instrText>
        </w:r>
        <w:r w:rsidR="006D5C2D">
          <w:rPr>
            <w:rStyle w:val="Hyperlink"/>
            <w:noProof/>
            <w:rtl/>
          </w:rPr>
        </w:r>
        <w:r w:rsidR="006D5C2D">
          <w:rPr>
            <w:rStyle w:val="Hyperlink"/>
            <w:noProof/>
            <w:rtl/>
          </w:rPr>
          <w:fldChar w:fldCharType="separate"/>
        </w:r>
        <w:r w:rsidR="006D5C2D">
          <w:rPr>
            <w:noProof/>
            <w:webHidden/>
            <w:rtl/>
          </w:rPr>
          <w:t>40</w:t>
        </w:r>
        <w:r w:rsidR="006D5C2D">
          <w:rPr>
            <w:rStyle w:val="Hyperlink"/>
            <w:noProof/>
            <w:rtl/>
          </w:rPr>
          <w:fldChar w:fldCharType="end"/>
        </w:r>
      </w:hyperlink>
    </w:p>
    <w:p w14:paraId="19DCCF52" w14:textId="32210539" w:rsidR="00223135" w:rsidRPr="00AF1891" w:rsidRDefault="00223135" w:rsidP="00223135">
      <w:pPr>
        <w:tabs>
          <w:tab w:val="left" w:leader="dot" w:pos="9639"/>
        </w:tabs>
        <w:jc w:val="mediumKashida"/>
        <w:rPr>
          <w:sz w:val="4"/>
          <w:szCs w:val="4"/>
          <w:rtl/>
        </w:rPr>
      </w:pPr>
      <w:r>
        <w:rPr>
          <w:sz w:val="26"/>
          <w:rtl/>
        </w:rPr>
        <w:fldChar w:fldCharType="end"/>
      </w:r>
      <w:r w:rsidRPr="00AF1891">
        <w:rPr>
          <w:sz w:val="4"/>
          <w:szCs w:val="4"/>
          <w:rtl/>
        </w:rPr>
        <w:br w:type="page"/>
      </w:r>
    </w:p>
    <w:p w14:paraId="470A3AAE" w14:textId="77777777" w:rsidR="006B6767" w:rsidRDefault="006B6767" w:rsidP="006B6767">
      <w:pPr>
        <w:rPr>
          <w:rtl/>
        </w:rPr>
      </w:pPr>
    </w:p>
    <w:p w14:paraId="6E7A0065" w14:textId="77777777" w:rsidR="00B81704" w:rsidRPr="001421D9" w:rsidRDefault="00223135" w:rsidP="00AF1891">
      <w:pPr>
        <w:spacing w:before="1680" w:after="240"/>
        <w:jc w:val="center"/>
        <w:rPr>
          <w:rFonts w:ascii="IranNastaliq" w:hAnsi="IranNastaliq"/>
          <w:b/>
          <w:bCs/>
          <w:sz w:val="36"/>
          <w:szCs w:val="36"/>
          <w:rtl/>
        </w:rPr>
      </w:pPr>
      <w:r w:rsidRPr="001421D9">
        <w:rPr>
          <w:rFonts w:ascii="IranNastaliq" w:hAnsi="IranNastaliq" w:hint="cs"/>
          <w:b/>
          <w:bCs/>
          <w:sz w:val="36"/>
          <w:szCs w:val="36"/>
          <w:rtl/>
        </w:rPr>
        <w:t>فهرست جدول‌ها</w:t>
      </w:r>
    </w:p>
    <w:p w14:paraId="1F2A2C21" w14:textId="6F23AA43" w:rsidR="00F83421" w:rsidRDefault="00F83421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r>
        <w:rPr>
          <w:sz w:val="26"/>
          <w:rtl/>
        </w:rPr>
        <w:fldChar w:fldCharType="begin"/>
      </w:r>
      <w:r>
        <w:rPr>
          <w:sz w:val="26"/>
          <w:rtl/>
        </w:rPr>
        <w:instrText xml:space="preserve"> </w:instrText>
      </w:r>
      <w:r>
        <w:rPr>
          <w:sz w:val="26"/>
        </w:rPr>
        <w:instrText xml:space="preserve">TOC </w:instrText>
      </w:r>
      <w:r>
        <w:rPr>
          <w:sz w:val="26"/>
          <w:rtl/>
        </w:rPr>
        <w:instrText>\</w:instrText>
      </w:r>
      <w:r>
        <w:rPr>
          <w:sz w:val="26"/>
        </w:rPr>
        <w:instrText>o "3-3" \h \z \u</w:instrText>
      </w:r>
      <w:r>
        <w:rPr>
          <w:sz w:val="26"/>
          <w:rtl/>
        </w:rPr>
        <w:instrText xml:space="preserve"> </w:instrText>
      </w:r>
      <w:r>
        <w:rPr>
          <w:sz w:val="26"/>
          <w:rtl/>
        </w:rPr>
        <w:fldChar w:fldCharType="separate"/>
      </w:r>
      <w:hyperlink w:anchor="_Toc119150668" w:history="1">
        <w:r w:rsidRPr="008D1A7D">
          <w:rPr>
            <w:rStyle w:val="Hyperlink"/>
            <w:noProof/>
            <w:rtl/>
          </w:rPr>
          <w:t>جدول 1- سهم و رتبه است</w:t>
        </w:r>
        <w:r w:rsidRPr="008D1A7D">
          <w:rPr>
            <w:rStyle w:val="Hyperlink"/>
            <w:noProof/>
            <w:rtl/>
          </w:rPr>
          <w:t>ا</w:t>
        </w:r>
        <w:r w:rsidRPr="008D1A7D">
          <w:rPr>
            <w:rStyle w:val="Hyperlink"/>
            <w:noProof/>
            <w:rtl/>
          </w:rPr>
          <w:t>ن آذربا</w:t>
        </w:r>
        <w:r w:rsidRPr="008D1A7D">
          <w:rPr>
            <w:rStyle w:val="Hyperlink"/>
            <w:rFonts w:hint="cs"/>
            <w:noProof/>
            <w:rtl/>
          </w:rPr>
          <w:t>ی</w:t>
        </w:r>
        <w:r w:rsidRPr="008D1A7D">
          <w:rPr>
            <w:rStyle w:val="Hyperlink"/>
            <w:rFonts w:hint="eastAsia"/>
            <w:noProof/>
            <w:rtl/>
          </w:rPr>
          <w:t>جان</w:t>
        </w:r>
        <w:r w:rsidRPr="008D1A7D">
          <w:rPr>
            <w:rStyle w:val="Hyperlink"/>
            <w:noProof/>
            <w:rtl/>
          </w:rPr>
          <w:t xml:space="preserve"> شرق</w:t>
        </w:r>
        <w:r w:rsidRPr="008D1A7D">
          <w:rPr>
            <w:rStyle w:val="Hyperlink"/>
            <w:rFonts w:hint="cs"/>
            <w:noProof/>
            <w:rtl/>
          </w:rPr>
          <w:t>ی</w:t>
        </w:r>
        <w:r w:rsidRPr="008D1A7D">
          <w:rPr>
            <w:rStyle w:val="Hyperlink"/>
            <w:noProof/>
            <w:rtl/>
          </w:rPr>
          <w:t xml:space="preserve"> بر اساس متغ</w:t>
        </w:r>
        <w:r w:rsidRPr="008D1A7D">
          <w:rPr>
            <w:rStyle w:val="Hyperlink"/>
            <w:rFonts w:hint="cs"/>
            <w:noProof/>
            <w:rtl/>
          </w:rPr>
          <w:t>ی</w:t>
        </w:r>
        <w:r w:rsidRPr="008D1A7D">
          <w:rPr>
            <w:rStyle w:val="Hyperlink"/>
            <w:rFonts w:hint="eastAsia"/>
            <w:noProof/>
            <w:rtl/>
          </w:rPr>
          <w:t>رها</w:t>
        </w:r>
        <w:r w:rsidRPr="008D1A7D">
          <w:rPr>
            <w:rStyle w:val="Hyperlink"/>
            <w:rFonts w:hint="cs"/>
            <w:noProof/>
            <w:rtl/>
          </w:rPr>
          <w:t>ی</w:t>
        </w:r>
        <w:r w:rsidRPr="008D1A7D">
          <w:rPr>
            <w:rStyle w:val="Hyperlink"/>
            <w:noProof/>
            <w:rtl/>
          </w:rPr>
          <w:t xml:space="preserve"> مهم ب</w:t>
        </w:r>
        <w:r w:rsidRPr="008D1A7D">
          <w:rPr>
            <w:rStyle w:val="Hyperlink"/>
            <w:noProof/>
            <w:rtl/>
          </w:rPr>
          <w:t>خ</w:t>
        </w:r>
        <w:r w:rsidRPr="008D1A7D">
          <w:rPr>
            <w:rStyle w:val="Hyperlink"/>
            <w:noProof/>
            <w:rtl/>
          </w:rPr>
          <w:t>ش کشاورز</w:t>
        </w:r>
        <w:r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 xml:space="preserve">PAGEREF </w:instrText>
        </w:r>
        <w:r>
          <w:rPr>
            <w:noProof/>
            <w:webHidden/>
            <w:rtl/>
          </w:rPr>
          <w:instrText>_</w:instrText>
        </w:r>
        <w:r>
          <w:rPr>
            <w:noProof/>
            <w:webHidden/>
          </w:rPr>
          <w:instrText>Toc119150668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41</w:t>
        </w:r>
        <w:r>
          <w:rPr>
            <w:rStyle w:val="Hyperlink"/>
            <w:noProof/>
            <w:rtl/>
          </w:rPr>
          <w:fldChar w:fldCharType="end"/>
        </w:r>
      </w:hyperlink>
    </w:p>
    <w:p w14:paraId="2FEBC129" w14:textId="4C2E1A47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69" w:history="1">
        <w:r w:rsidR="00F83421" w:rsidRPr="008D1A7D">
          <w:rPr>
            <w:rStyle w:val="Hyperlink"/>
            <w:noProof/>
            <w:rtl/>
          </w:rPr>
          <w:t>جدول 2- سهم و رتبه استان آذربا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جان</w:t>
        </w:r>
        <w:r w:rsidR="00F83421" w:rsidRPr="008D1A7D">
          <w:rPr>
            <w:rStyle w:val="Hyperlink"/>
            <w:noProof/>
            <w:rtl/>
          </w:rPr>
          <w:t xml:space="preserve"> غرب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Toc119150669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42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025E0D34" w14:textId="3120EEAF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0" w:history="1">
        <w:r w:rsidR="00F83421" w:rsidRPr="008D1A7D">
          <w:rPr>
            <w:rStyle w:val="Hyperlink"/>
            <w:noProof/>
            <w:rtl/>
          </w:rPr>
          <w:t>جدول 3- سهم و رتبه استان اردب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ل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Toc119150670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43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6D2D260E" w14:textId="39E256FB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1" w:history="1">
        <w:r w:rsidR="00F83421" w:rsidRPr="008D1A7D">
          <w:rPr>
            <w:rStyle w:val="Hyperlink"/>
            <w:noProof/>
            <w:rtl/>
          </w:rPr>
          <w:t>جدول 4- سهم و رتبه استان اصفهان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Toc119150671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44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7819E0B2" w14:textId="312F0E1E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2" w:history="1">
        <w:r w:rsidR="00F83421" w:rsidRPr="008D1A7D">
          <w:rPr>
            <w:rStyle w:val="Hyperlink"/>
            <w:noProof/>
            <w:rtl/>
          </w:rPr>
          <w:t>جدول 5- سهم و رتبه استان البرز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Toc119150672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45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13CDF5F1" w14:textId="5138758C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3" w:history="1">
        <w:r w:rsidR="00F83421" w:rsidRPr="008D1A7D">
          <w:rPr>
            <w:rStyle w:val="Hyperlink"/>
            <w:noProof/>
            <w:rtl/>
          </w:rPr>
          <w:t>جدول 6- سهم و رتبه استان 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لام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Toc119150673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46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5F60D9F8" w14:textId="3AB584AA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4" w:history="1">
        <w:r w:rsidR="00F83421" w:rsidRPr="008D1A7D">
          <w:rPr>
            <w:rStyle w:val="Hyperlink"/>
            <w:noProof/>
            <w:rtl/>
          </w:rPr>
          <w:t>جدول 7- سهم و رتبه استان بوشهر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Toc119150674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47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2196DA82" w14:textId="401E0176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5" w:history="1">
        <w:r w:rsidR="00F83421" w:rsidRPr="008D1A7D">
          <w:rPr>
            <w:rStyle w:val="Hyperlink"/>
            <w:noProof/>
            <w:rtl/>
          </w:rPr>
          <w:t>جدول 8- سهم و رتبه استان تهران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Toc119150675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48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334977C8" w14:textId="38E97761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6" w:history="1">
        <w:r w:rsidR="00F83421" w:rsidRPr="008D1A7D">
          <w:rPr>
            <w:rStyle w:val="Hyperlink"/>
            <w:noProof/>
            <w:rtl/>
          </w:rPr>
          <w:t>جدول 9- سهم و رتبه استان چهارمحال و بخت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ار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Toc119150676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49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2485033B" w14:textId="565D5F49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7" w:history="1">
        <w:r w:rsidR="00F83421" w:rsidRPr="008D1A7D">
          <w:rPr>
            <w:rStyle w:val="Hyperlink"/>
            <w:noProof/>
            <w:rtl/>
          </w:rPr>
          <w:t>جدول 10- سهم و رتبه استان خراسان جنوب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Toc119150677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50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1DD9C487" w14:textId="1D18F279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8" w:history="1">
        <w:r w:rsidR="00F83421" w:rsidRPr="008D1A7D">
          <w:rPr>
            <w:rStyle w:val="Hyperlink"/>
            <w:noProof/>
            <w:rtl/>
          </w:rPr>
          <w:t>جدول 11- سهم و رتبه استان خراسان رضو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Toc119150678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51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46553D91" w14:textId="5A85131D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79" w:history="1">
        <w:r w:rsidR="00F83421" w:rsidRPr="008D1A7D">
          <w:rPr>
            <w:rStyle w:val="Hyperlink"/>
            <w:noProof/>
            <w:rtl/>
          </w:rPr>
          <w:t>جدول 12- سهم و رتبه استان خراسان شمال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Toc119150679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52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4F27CB4D" w14:textId="00B016DB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0" w:history="1">
        <w:r w:rsidR="00F83421" w:rsidRPr="008D1A7D">
          <w:rPr>
            <w:rStyle w:val="Hyperlink"/>
            <w:noProof/>
            <w:rtl/>
          </w:rPr>
          <w:t>جدول 13- سهم و رتبه استان خوزستان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Toc119150680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53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44AF2AD4" w14:textId="302289F6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1" w:history="1">
        <w:r w:rsidR="00F83421" w:rsidRPr="008D1A7D">
          <w:rPr>
            <w:rStyle w:val="Hyperlink"/>
            <w:noProof/>
            <w:rtl/>
          </w:rPr>
          <w:t>جدول 14- سهم و رتبه استان زنجان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Toc119150681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54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0F0AE966" w14:textId="5E461249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2" w:history="1">
        <w:r w:rsidR="00F83421" w:rsidRPr="008D1A7D">
          <w:rPr>
            <w:rStyle w:val="Hyperlink"/>
            <w:noProof/>
            <w:rtl/>
          </w:rPr>
          <w:t>جدول 15- سهم و رتبه استان سمنان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Toc119150682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55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30A8B47D" w14:textId="2D86EB5D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3" w:history="1">
        <w:r w:rsidR="00F83421" w:rsidRPr="008D1A7D">
          <w:rPr>
            <w:rStyle w:val="Hyperlink"/>
            <w:noProof/>
            <w:rtl/>
          </w:rPr>
          <w:t>جدول 16- سهم و رتبه استان س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ستان</w:t>
        </w:r>
        <w:r w:rsidR="00F83421" w:rsidRPr="008D1A7D">
          <w:rPr>
            <w:rStyle w:val="Hyperlink"/>
            <w:noProof/>
            <w:rtl/>
          </w:rPr>
          <w:t xml:space="preserve"> و بلوچستان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Toc119150683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56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5320EF5C" w14:textId="1D401282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4" w:history="1">
        <w:r w:rsidR="00F83421" w:rsidRPr="008D1A7D">
          <w:rPr>
            <w:rStyle w:val="Hyperlink"/>
            <w:noProof/>
            <w:rtl/>
          </w:rPr>
          <w:t>جدول 17- سهم و رتبه استان فارس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Toc119150684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57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318B6EFE" w14:textId="6EC628C0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5" w:history="1">
        <w:r w:rsidR="00F83421" w:rsidRPr="008D1A7D">
          <w:rPr>
            <w:rStyle w:val="Hyperlink"/>
            <w:noProof/>
            <w:rtl/>
          </w:rPr>
          <w:t>جدول 18- سهم و رتبه استان قزو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ن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Toc119150685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58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4D2DE68E" w14:textId="4815AE45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6" w:history="1">
        <w:r w:rsidR="00F83421" w:rsidRPr="008D1A7D">
          <w:rPr>
            <w:rStyle w:val="Hyperlink"/>
            <w:noProof/>
            <w:rtl/>
          </w:rPr>
          <w:t>جدول 19- سهم و رتبه استان قم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Toc119150686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59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74F2BF15" w14:textId="4F600DA7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7" w:history="1">
        <w:r w:rsidR="00F83421" w:rsidRPr="008D1A7D">
          <w:rPr>
            <w:rStyle w:val="Hyperlink"/>
            <w:noProof/>
            <w:rtl/>
          </w:rPr>
          <w:t>جدول 20- سهم و رتبه استان کردستان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Toc119150687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60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1F997F3E" w14:textId="066815EE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8" w:history="1">
        <w:r w:rsidR="00F83421" w:rsidRPr="008D1A7D">
          <w:rPr>
            <w:rStyle w:val="Hyperlink"/>
            <w:noProof/>
            <w:rtl/>
          </w:rPr>
          <w:t>جدول 21- سهم و رتبه استان کرمان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Toc119150688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61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5EB335AE" w14:textId="3567FC3D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89" w:history="1">
        <w:r w:rsidR="00F83421" w:rsidRPr="008D1A7D">
          <w:rPr>
            <w:rStyle w:val="Hyperlink"/>
            <w:noProof/>
            <w:rtl/>
          </w:rPr>
          <w:t>جدول 22- سهم و رتبه استان کرمانشاه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Toc119150689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62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1C1F2AFB" w14:textId="6AABD37C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0" w:history="1">
        <w:r w:rsidR="00F83421" w:rsidRPr="008D1A7D">
          <w:rPr>
            <w:rStyle w:val="Hyperlink"/>
            <w:noProof/>
            <w:rtl/>
          </w:rPr>
          <w:t>جدول 23- سهم و رتبه استان کهگ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لو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ه</w:t>
        </w:r>
        <w:r w:rsidR="00F83421" w:rsidRPr="008D1A7D">
          <w:rPr>
            <w:rStyle w:val="Hyperlink"/>
            <w:noProof/>
            <w:rtl/>
          </w:rPr>
          <w:t xml:space="preserve"> و بو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</w:t>
        </w:r>
        <w:r w:rsidR="00F83421" w:rsidRPr="008D1A7D">
          <w:rPr>
            <w:rStyle w:val="Hyperlink"/>
            <w:noProof/>
            <w:rtl/>
          </w:rPr>
          <w:t xml:space="preserve"> احمد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Toc119150690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63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72C09FB2" w14:textId="2AFEDBB9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1" w:history="1">
        <w:r w:rsidR="00F83421" w:rsidRPr="008D1A7D">
          <w:rPr>
            <w:rStyle w:val="Hyperlink"/>
            <w:noProof/>
            <w:rtl/>
          </w:rPr>
          <w:t>جدول 24- سهم و رتبه استان گلستان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Toc119150691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64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62BB5890" w14:textId="48E36C05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2" w:history="1">
        <w:r w:rsidR="00F83421" w:rsidRPr="008D1A7D">
          <w:rPr>
            <w:rStyle w:val="Hyperlink"/>
            <w:noProof/>
            <w:rtl/>
          </w:rPr>
          <w:t>جدول 25- سهم و رتبه استان گ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>لان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Toc119150692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65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4841718A" w14:textId="2A155453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3" w:history="1">
        <w:r w:rsidR="00F83421" w:rsidRPr="008D1A7D">
          <w:rPr>
            <w:rStyle w:val="Hyperlink"/>
            <w:noProof/>
            <w:rtl/>
          </w:rPr>
          <w:t>جدول 26- سهم و رتبه استان لرستان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Toc119150693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66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11ADA42F" w14:textId="274F39BA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4" w:history="1">
        <w:r w:rsidR="00F83421" w:rsidRPr="008D1A7D">
          <w:rPr>
            <w:rStyle w:val="Hyperlink"/>
            <w:noProof/>
            <w:rtl/>
          </w:rPr>
          <w:t>جدول 27- سهم و رتبه استان مازندران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Toc119150694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67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4D806BE0" w14:textId="6317214D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5" w:history="1">
        <w:r w:rsidR="00F83421" w:rsidRPr="008D1A7D">
          <w:rPr>
            <w:rStyle w:val="Hyperlink"/>
            <w:noProof/>
            <w:rtl/>
          </w:rPr>
          <w:t>جدول 28- سهم و رتبه استان مرکز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Toc119150695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68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52B7512E" w14:textId="1402FD6C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6" w:history="1">
        <w:r w:rsidR="00F83421" w:rsidRPr="008D1A7D">
          <w:rPr>
            <w:rStyle w:val="Hyperlink"/>
            <w:noProof/>
            <w:rtl/>
          </w:rPr>
          <w:t>جدول 29- سهم و رتبه استان هرمزگان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Toc119150696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69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5DB245A0" w14:textId="6F8FB18A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7" w:history="1">
        <w:r w:rsidR="00F83421" w:rsidRPr="008D1A7D">
          <w:rPr>
            <w:rStyle w:val="Hyperlink"/>
            <w:noProof/>
            <w:rtl/>
          </w:rPr>
          <w:t>جدول 30- سهم و رتبه استان همدان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Toc119150697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70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1B25E4E4" w14:textId="32F3A0A1" w:rsidR="00F83421" w:rsidRDefault="00875EFC">
      <w:pPr>
        <w:pStyle w:val="TOC3"/>
        <w:tabs>
          <w:tab w:val="right" w:leader="dot" w:pos="9629"/>
        </w:tabs>
        <w:rPr>
          <w:rFonts w:eastAsiaTheme="minorEastAsia" w:cstheme="minorBidi"/>
          <w:smallCaps w:val="0"/>
          <w:noProof/>
          <w:rtl/>
        </w:rPr>
      </w:pPr>
      <w:hyperlink w:anchor="_Toc119150698" w:history="1">
        <w:r w:rsidR="00F83421" w:rsidRPr="008D1A7D">
          <w:rPr>
            <w:rStyle w:val="Hyperlink"/>
            <w:noProof/>
            <w:rtl/>
          </w:rPr>
          <w:t xml:space="preserve">جدول 31- سهم و رتبه استان 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زد</w:t>
        </w:r>
        <w:r w:rsidR="00F83421" w:rsidRPr="008D1A7D">
          <w:rPr>
            <w:rStyle w:val="Hyperlink"/>
            <w:noProof/>
            <w:rtl/>
          </w:rPr>
          <w:t xml:space="preserve"> بر اساس متغ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rFonts w:hint="eastAsia"/>
            <w:noProof/>
            <w:rtl/>
          </w:rPr>
          <w:t>رها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F83421" w:rsidRPr="008D1A7D">
          <w:rPr>
            <w:rStyle w:val="Hyperlink"/>
            <w:noProof/>
            <w:rtl/>
          </w:rPr>
          <w:t xml:space="preserve"> مهم بخش کشاورز</w:t>
        </w:r>
        <w:r w:rsidR="00F83421" w:rsidRPr="008D1A7D">
          <w:rPr>
            <w:rStyle w:val="Hyperlink"/>
            <w:rFonts w:hint="cs"/>
            <w:noProof/>
            <w:rtl/>
          </w:rPr>
          <w:t>ی</w:t>
        </w:r>
        <w:r w:rsidR="0029494F">
          <w:rPr>
            <w:noProof/>
            <w:webHidden/>
            <w:rtl/>
          </w:rPr>
          <w:t xml:space="preserve"> </w:t>
        </w:r>
        <w:r w:rsidR="0029494F">
          <w:rPr>
            <w:noProof/>
            <w:webHidden/>
            <w:rtl/>
          </w:rPr>
          <w:tab/>
          <w:t xml:space="preserve"> </w:t>
        </w:r>
        <w:r w:rsidR="00F83421">
          <w:rPr>
            <w:rStyle w:val="Hyperlink"/>
            <w:noProof/>
            <w:rtl/>
          </w:rPr>
          <w:fldChar w:fldCharType="begin"/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noProof/>
            <w:webHidden/>
          </w:rPr>
          <w:instrText xml:space="preserve">PAGEREF </w:instrText>
        </w:r>
        <w:r w:rsidR="00F83421">
          <w:rPr>
            <w:noProof/>
            <w:webHidden/>
            <w:rtl/>
          </w:rPr>
          <w:instrText>_</w:instrText>
        </w:r>
        <w:r w:rsidR="00F83421">
          <w:rPr>
            <w:noProof/>
            <w:webHidden/>
          </w:rPr>
          <w:instrText>Toc119150698 \h</w:instrText>
        </w:r>
        <w:r w:rsidR="00F83421">
          <w:rPr>
            <w:noProof/>
            <w:webHidden/>
            <w:rtl/>
          </w:rPr>
          <w:instrText xml:space="preserve"> </w:instrText>
        </w:r>
        <w:r w:rsidR="00F83421">
          <w:rPr>
            <w:rStyle w:val="Hyperlink"/>
            <w:noProof/>
            <w:rtl/>
          </w:rPr>
        </w:r>
        <w:r w:rsidR="00F83421">
          <w:rPr>
            <w:rStyle w:val="Hyperlink"/>
            <w:noProof/>
            <w:rtl/>
          </w:rPr>
          <w:fldChar w:fldCharType="separate"/>
        </w:r>
        <w:r w:rsidR="004C33E3">
          <w:rPr>
            <w:noProof/>
            <w:webHidden/>
            <w:rtl/>
          </w:rPr>
          <w:t>71</w:t>
        </w:r>
        <w:r w:rsidR="00F83421">
          <w:rPr>
            <w:rStyle w:val="Hyperlink"/>
            <w:noProof/>
            <w:rtl/>
          </w:rPr>
          <w:fldChar w:fldCharType="end"/>
        </w:r>
      </w:hyperlink>
    </w:p>
    <w:p w14:paraId="3794CDED" w14:textId="711D4494" w:rsidR="006B6767" w:rsidRPr="006B6767" w:rsidRDefault="00F83421" w:rsidP="006B6767">
      <w:pPr>
        <w:rPr>
          <w:sz w:val="4"/>
          <w:szCs w:val="4"/>
          <w:rtl/>
        </w:rPr>
      </w:pPr>
      <w:r>
        <w:rPr>
          <w:sz w:val="26"/>
          <w:rtl/>
        </w:rPr>
        <w:fldChar w:fldCharType="end"/>
      </w:r>
      <w:r w:rsidR="006B6767">
        <w:rPr>
          <w:rtl/>
        </w:rPr>
        <w:br w:type="page"/>
      </w:r>
    </w:p>
    <w:p w14:paraId="62ACCEEB" w14:textId="77777777" w:rsidR="00535808" w:rsidRDefault="00535808" w:rsidP="00535808">
      <w:pPr>
        <w:rPr>
          <w:rtl/>
        </w:rPr>
      </w:pPr>
    </w:p>
    <w:p w14:paraId="1A8AF4B3" w14:textId="77777777" w:rsidR="00B81704" w:rsidRPr="00535808" w:rsidRDefault="00B81704" w:rsidP="006B6767">
      <w:pPr>
        <w:spacing w:before="2640" w:after="240"/>
        <w:jc w:val="center"/>
        <w:rPr>
          <w:rFonts w:ascii="IranNastaliq" w:hAnsi="IranNastaliq"/>
          <w:b/>
          <w:bCs/>
          <w:sz w:val="36"/>
          <w:szCs w:val="36"/>
          <w:rtl/>
        </w:rPr>
      </w:pPr>
      <w:r w:rsidRPr="00535808">
        <w:rPr>
          <w:rFonts w:ascii="IranNastaliq" w:hAnsi="IranNastaliq" w:hint="cs"/>
          <w:b/>
          <w:bCs/>
          <w:sz w:val="36"/>
          <w:szCs w:val="36"/>
          <w:rtl/>
        </w:rPr>
        <w:t>مقدمه</w:t>
      </w:r>
    </w:p>
    <w:p w14:paraId="5FDA3D02" w14:textId="6F820DA7" w:rsidR="00535808" w:rsidRDefault="00B81704" w:rsidP="008F3288">
      <w:pPr>
        <w:spacing w:after="0" w:line="312" w:lineRule="auto"/>
        <w:jc w:val="both"/>
        <w:rPr>
          <w:sz w:val="26"/>
          <w:rtl/>
        </w:rPr>
      </w:pPr>
      <w:r>
        <w:rPr>
          <w:rFonts w:hint="cs"/>
          <w:sz w:val="26"/>
          <w:rtl/>
        </w:rPr>
        <w:t>بخ</w:t>
      </w:r>
      <w:r w:rsidRPr="009254E0">
        <w:rPr>
          <w:sz w:val="26"/>
          <w:rtl/>
        </w:rPr>
        <w:t xml:space="preserve">ش کشاورزی </w:t>
      </w:r>
      <w:r>
        <w:rPr>
          <w:rFonts w:hint="cs"/>
          <w:sz w:val="26"/>
          <w:rtl/>
        </w:rPr>
        <w:t>از مهم</w:t>
      </w:r>
      <w:r w:rsidR="001421D9">
        <w:rPr>
          <w:rFonts w:hint="cs"/>
          <w:sz w:val="26"/>
          <w:rtl/>
        </w:rPr>
        <w:t>‌</w:t>
      </w:r>
      <w:r>
        <w:rPr>
          <w:rFonts w:hint="cs"/>
          <w:sz w:val="26"/>
          <w:rtl/>
        </w:rPr>
        <w:t xml:space="preserve">ترین </w:t>
      </w:r>
      <w:r w:rsidRPr="009254E0">
        <w:rPr>
          <w:sz w:val="26"/>
          <w:rtl/>
        </w:rPr>
        <w:t>بخش</w:t>
      </w:r>
      <w:r>
        <w:rPr>
          <w:rFonts w:hint="cs"/>
          <w:sz w:val="26"/>
          <w:rtl/>
        </w:rPr>
        <w:t>‌</w:t>
      </w:r>
      <w:r w:rsidRPr="009254E0">
        <w:rPr>
          <w:sz w:val="26"/>
          <w:rtl/>
        </w:rPr>
        <w:t>های</w:t>
      </w:r>
      <w:r>
        <w:rPr>
          <w:rFonts w:hint="cs"/>
          <w:sz w:val="26"/>
          <w:rtl/>
        </w:rPr>
        <w:t xml:space="preserve"> </w:t>
      </w:r>
      <w:r w:rsidRPr="009254E0">
        <w:rPr>
          <w:sz w:val="26"/>
          <w:rtl/>
        </w:rPr>
        <w:t>اقتصادی</w:t>
      </w:r>
      <w:r>
        <w:rPr>
          <w:rFonts w:hint="cs"/>
          <w:sz w:val="26"/>
          <w:rtl/>
        </w:rPr>
        <w:t xml:space="preserve"> است </w:t>
      </w:r>
      <w:r w:rsidRPr="009254E0">
        <w:rPr>
          <w:sz w:val="26"/>
          <w:rtl/>
        </w:rPr>
        <w:t>که مستقیما</w:t>
      </w:r>
      <w:r w:rsidR="001421D9">
        <w:rPr>
          <w:rFonts w:hint="cs"/>
          <w:sz w:val="26"/>
          <w:rtl/>
        </w:rPr>
        <w:t>ً</w:t>
      </w:r>
      <w:r w:rsidRPr="009254E0">
        <w:rPr>
          <w:sz w:val="26"/>
          <w:rtl/>
        </w:rPr>
        <w:t xml:space="preserve"> با امنیت غذایی و سلامت جامعه در ارتباط </w:t>
      </w:r>
      <w:r>
        <w:rPr>
          <w:rFonts w:hint="cs"/>
          <w:sz w:val="26"/>
          <w:rtl/>
        </w:rPr>
        <w:t>است</w:t>
      </w:r>
      <w:r w:rsidRPr="009254E0">
        <w:rPr>
          <w:sz w:val="26"/>
          <w:rtl/>
        </w:rPr>
        <w:t xml:space="preserve"> و نقش برجسته</w:t>
      </w:r>
      <w:r>
        <w:rPr>
          <w:rFonts w:hint="cs"/>
          <w:sz w:val="26"/>
          <w:rtl/>
        </w:rPr>
        <w:t xml:space="preserve">‌ای در </w:t>
      </w:r>
      <w:r w:rsidRPr="009254E0">
        <w:rPr>
          <w:sz w:val="26"/>
          <w:rtl/>
        </w:rPr>
        <w:t>توسعه و استقلال کشور</w:t>
      </w:r>
      <w:r>
        <w:rPr>
          <w:rFonts w:hint="cs"/>
          <w:sz w:val="26"/>
          <w:rtl/>
        </w:rPr>
        <w:t xml:space="preserve">ها دارد. با توجه به اهمیت بخش کشاورزی، </w:t>
      </w:r>
      <w:r w:rsidR="00786FC2">
        <w:rPr>
          <w:sz w:val="26"/>
          <w:rtl/>
        </w:rPr>
        <w:t>یکی</w:t>
      </w:r>
      <w:r w:rsidRPr="00375A3F">
        <w:rPr>
          <w:sz w:val="26"/>
          <w:rtl/>
        </w:rPr>
        <w:t xml:space="preserve"> از اهداف محوری در برنامه‌ها</w:t>
      </w:r>
      <w:r w:rsidR="00786FC2">
        <w:rPr>
          <w:sz w:val="26"/>
          <w:rtl/>
        </w:rPr>
        <w:t>ی</w:t>
      </w:r>
      <w:r w:rsidRPr="00375A3F">
        <w:rPr>
          <w:sz w:val="26"/>
          <w:rtl/>
        </w:rPr>
        <w:t xml:space="preserve"> توسعه اقتصاد</w:t>
      </w:r>
      <w:r w:rsidR="00786FC2">
        <w:rPr>
          <w:sz w:val="26"/>
          <w:rtl/>
        </w:rPr>
        <w:t>ی</w:t>
      </w:r>
      <w:r w:rsidRPr="00375A3F">
        <w:rPr>
          <w:sz w:val="26"/>
          <w:rtl/>
        </w:rPr>
        <w:t>، اجتماع</w:t>
      </w:r>
      <w:r w:rsidR="00786FC2">
        <w:rPr>
          <w:sz w:val="26"/>
          <w:rtl/>
        </w:rPr>
        <w:t>ی</w:t>
      </w:r>
      <w:r w:rsidRPr="00375A3F">
        <w:rPr>
          <w:sz w:val="26"/>
          <w:rtl/>
        </w:rPr>
        <w:t xml:space="preserve"> و فرهنگ</w:t>
      </w:r>
      <w:r w:rsidR="00786FC2">
        <w:rPr>
          <w:sz w:val="26"/>
          <w:rtl/>
        </w:rPr>
        <w:t>ی</w:t>
      </w:r>
      <w:r w:rsidRPr="00375A3F">
        <w:rPr>
          <w:sz w:val="26"/>
          <w:rtl/>
        </w:rPr>
        <w:t xml:space="preserve"> جمهور</w:t>
      </w:r>
      <w:r w:rsidR="00786FC2">
        <w:rPr>
          <w:sz w:val="26"/>
          <w:rtl/>
        </w:rPr>
        <w:t>ی</w:t>
      </w:r>
      <w:r w:rsidRPr="00375A3F">
        <w:rPr>
          <w:sz w:val="26"/>
          <w:rtl/>
        </w:rPr>
        <w:t xml:space="preserve"> اسلام</w:t>
      </w:r>
      <w:r w:rsidR="00786FC2">
        <w:rPr>
          <w:sz w:val="26"/>
          <w:rtl/>
        </w:rPr>
        <w:t>ی</w:t>
      </w:r>
      <w:r w:rsidRPr="00375A3F">
        <w:rPr>
          <w:sz w:val="26"/>
          <w:rtl/>
        </w:rPr>
        <w:t xml:space="preserve"> ا</w:t>
      </w:r>
      <w:r w:rsidR="00786FC2">
        <w:rPr>
          <w:sz w:val="26"/>
          <w:rtl/>
        </w:rPr>
        <w:t>ی</w:t>
      </w:r>
      <w:r w:rsidRPr="00375A3F">
        <w:rPr>
          <w:sz w:val="26"/>
          <w:rtl/>
        </w:rPr>
        <w:t>ران</w:t>
      </w:r>
      <w:r w:rsidRPr="00ED437A">
        <w:rPr>
          <w:rFonts w:hint="cs"/>
          <w:sz w:val="26"/>
          <w:rtl/>
        </w:rPr>
        <w:t xml:space="preserve">، </w:t>
      </w:r>
      <w:r>
        <w:rPr>
          <w:rFonts w:hint="cs"/>
          <w:sz w:val="26"/>
          <w:rtl/>
        </w:rPr>
        <w:t>ا</w:t>
      </w:r>
      <w:r w:rsidRPr="00ED437A">
        <w:rPr>
          <w:rFonts w:hint="cs"/>
          <w:sz w:val="26"/>
          <w:rtl/>
        </w:rPr>
        <w:t>فزا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 xml:space="preserve">ش </w:t>
      </w:r>
      <w:r w:rsidR="00786FC2">
        <w:rPr>
          <w:rFonts w:hint="cs"/>
          <w:sz w:val="26"/>
          <w:rtl/>
        </w:rPr>
        <w:t>ک</w:t>
      </w:r>
      <w:r w:rsidRPr="00ED437A">
        <w:rPr>
          <w:rFonts w:hint="cs"/>
          <w:sz w:val="26"/>
          <w:rtl/>
        </w:rPr>
        <w:t>م</w:t>
      </w:r>
      <w:r w:rsidR="001421D9">
        <w:rPr>
          <w:rFonts w:hint="cs"/>
          <w:sz w:val="26"/>
          <w:rtl/>
        </w:rPr>
        <w:t>ّ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 xml:space="preserve"> و </w:t>
      </w:r>
      <w:r w:rsidR="00786FC2">
        <w:rPr>
          <w:rFonts w:hint="cs"/>
          <w:sz w:val="26"/>
          <w:rtl/>
        </w:rPr>
        <w:t>کی</w:t>
      </w:r>
      <w:r w:rsidRPr="00ED437A">
        <w:rPr>
          <w:rFonts w:hint="cs"/>
          <w:sz w:val="26"/>
          <w:rtl/>
        </w:rPr>
        <w:t>ف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 xml:space="preserve"> تولید</w:t>
      </w:r>
      <w:r>
        <w:rPr>
          <w:rFonts w:hint="cs"/>
          <w:sz w:val="26"/>
          <w:rtl/>
        </w:rPr>
        <w:t>ات</w:t>
      </w:r>
      <w:r w:rsidRPr="00ED437A">
        <w:rPr>
          <w:rFonts w:hint="cs"/>
          <w:sz w:val="26"/>
          <w:rtl/>
        </w:rPr>
        <w:t xml:space="preserve"> کشاورزی م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 xml:space="preserve">‌باشد </w:t>
      </w:r>
      <w:r w:rsidR="00786FC2">
        <w:rPr>
          <w:rFonts w:hint="cs"/>
          <w:sz w:val="26"/>
          <w:rtl/>
        </w:rPr>
        <w:t>ک</w:t>
      </w:r>
      <w:r w:rsidRPr="00ED437A">
        <w:rPr>
          <w:rFonts w:hint="cs"/>
          <w:sz w:val="26"/>
          <w:rtl/>
        </w:rPr>
        <w:t>ه با استفاده مطلوب و اصول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 xml:space="preserve"> از منابع و ام</w:t>
      </w:r>
      <w:r w:rsidR="00786FC2">
        <w:rPr>
          <w:rFonts w:hint="cs"/>
          <w:sz w:val="26"/>
          <w:rtl/>
        </w:rPr>
        <w:t>ک</w:t>
      </w:r>
      <w:r w:rsidRPr="00ED437A">
        <w:rPr>
          <w:rFonts w:hint="cs"/>
          <w:sz w:val="26"/>
          <w:rtl/>
        </w:rPr>
        <w:t>انات و به‌</w:t>
      </w:r>
      <w:r w:rsidR="00786FC2">
        <w:rPr>
          <w:rFonts w:hint="cs"/>
          <w:sz w:val="26"/>
          <w:rtl/>
        </w:rPr>
        <w:t>ک</w:t>
      </w:r>
      <w:r w:rsidRPr="00ED437A">
        <w:rPr>
          <w:rFonts w:hint="cs"/>
          <w:sz w:val="26"/>
          <w:rtl/>
        </w:rPr>
        <w:t>ارگ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>ر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 xml:space="preserve"> شیوه‌های نوین تولید محصولات</w:t>
      </w:r>
      <w:r>
        <w:rPr>
          <w:rFonts w:hint="cs"/>
          <w:sz w:val="26"/>
          <w:rtl/>
        </w:rPr>
        <w:t>،</w:t>
      </w:r>
      <w:r w:rsidRPr="00ED437A">
        <w:rPr>
          <w:rFonts w:hint="cs"/>
          <w:sz w:val="26"/>
          <w:rtl/>
        </w:rPr>
        <w:t xml:space="preserve"> ام</w:t>
      </w:r>
      <w:r w:rsidR="00786FC2">
        <w:rPr>
          <w:rFonts w:hint="cs"/>
          <w:sz w:val="26"/>
          <w:rtl/>
        </w:rPr>
        <w:t>ک</w:t>
      </w:r>
      <w:r w:rsidRPr="00ED437A">
        <w:rPr>
          <w:rFonts w:hint="cs"/>
          <w:sz w:val="26"/>
          <w:rtl/>
        </w:rPr>
        <w:t>ان‌پذ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>ر م</w:t>
      </w:r>
      <w:r w:rsidR="00786FC2">
        <w:rPr>
          <w:rFonts w:hint="cs"/>
          <w:sz w:val="26"/>
          <w:rtl/>
        </w:rPr>
        <w:t>ی</w:t>
      </w:r>
      <w:r w:rsidRPr="00ED437A">
        <w:rPr>
          <w:rFonts w:hint="cs"/>
          <w:sz w:val="26"/>
          <w:rtl/>
        </w:rPr>
        <w:t>‌شود.</w:t>
      </w:r>
      <w:r>
        <w:rPr>
          <w:rFonts w:hint="cs"/>
          <w:sz w:val="26"/>
          <w:rtl/>
        </w:rPr>
        <w:t xml:space="preserve"> برای نیل به این هدف، دسترسی به آمار دقیق و بهنگام، ضرورتی اجتناب</w:t>
      </w:r>
      <w:r w:rsidR="001421D9">
        <w:rPr>
          <w:rFonts w:hint="cs"/>
          <w:sz w:val="26"/>
          <w:rtl/>
        </w:rPr>
        <w:t>‌</w:t>
      </w:r>
      <w:r>
        <w:rPr>
          <w:rFonts w:hint="cs"/>
          <w:sz w:val="26"/>
          <w:rtl/>
        </w:rPr>
        <w:t>ناپذیر است. با عنایت به این موضوع</w:t>
      </w:r>
      <w:r w:rsidR="001421D9">
        <w:rPr>
          <w:rFonts w:hint="cs"/>
          <w:sz w:val="26"/>
          <w:rtl/>
        </w:rPr>
        <w:t>،</w:t>
      </w:r>
      <w:r>
        <w:rPr>
          <w:rFonts w:hint="cs"/>
          <w:sz w:val="26"/>
          <w:rtl/>
        </w:rPr>
        <w:t xml:space="preserve"> در این </w:t>
      </w:r>
      <w:r w:rsidR="00531424">
        <w:rPr>
          <w:rFonts w:hint="cs"/>
          <w:sz w:val="26"/>
          <w:rtl/>
        </w:rPr>
        <w:t>نشریه</w:t>
      </w:r>
      <w:r w:rsidR="001421D9">
        <w:rPr>
          <w:rFonts w:hint="cs"/>
          <w:sz w:val="26"/>
          <w:rtl/>
        </w:rPr>
        <w:t>،</w:t>
      </w:r>
      <w:r>
        <w:rPr>
          <w:rFonts w:hint="cs"/>
          <w:sz w:val="26"/>
          <w:rtl/>
        </w:rPr>
        <w:t xml:space="preserve"> استان‌های کشور </w:t>
      </w:r>
      <w:r w:rsidR="00531424">
        <w:rPr>
          <w:rFonts w:hint="cs"/>
          <w:sz w:val="26"/>
          <w:rtl/>
        </w:rPr>
        <w:t xml:space="preserve">بر اساس </w:t>
      </w:r>
      <w:r w:rsidR="008F3288">
        <w:rPr>
          <w:rFonts w:hint="cs"/>
          <w:sz w:val="26"/>
          <w:rtl/>
        </w:rPr>
        <w:t xml:space="preserve">متغیرهای </w:t>
      </w:r>
      <w:r>
        <w:rPr>
          <w:rFonts w:hint="cs"/>
          <w:sz w:val="26"/>
          <w:rtl/>
        </w:rPr>
        <w:t xml:space="preserve">مهم بخش کشاورزی با استفاده از آخرین </w:t>
      </w:r>
      <w:r w:rsidR="00531424">
        <w:rPr>
          <w:rFonts w:hint="cs"/>
          <w:sz w:val="26"/>
          <w:rtl/>
        </w:rPr>
        <w:t>اطلاعات موجود،</w:t>
      </w:r>
      <w:r>
        <w:rPr>
          <w:rFonts w:hint="cs"/>
          <w:sz w:val="26"/>
          <w:rtl/>
        </w:rPr>
        <w:t xml:space="preserve"> </w:t>
      </w:r>
      <w:r w:rsidR="00531424">
        <w:rPr>
          <w:rFonts w:hint="cs"/>
          <w:sz w:val="26"/>
          <w:rtl/>
        </w:rPr>
        <w:t>رتبه‌بندی شده‌اند.</w:t>
      </w:r>
      <w:r>
        <w:rPr>
          <w:rFonts w:hint="cs"/>
          <w:sz w:val="26"/>
          <w:rtl/>
        </w:rPr>
        <w:t xml:space="preserve"> منبع تمام اطلاعات ارائه</w:t>
      </w:r>
      <w:r w:rsidR="001421D9">
        <w:rPr>
          <w:rFonts w:hint="cs"/>
          <w:sz w:val="26"/>
          <w:rtl/>
        </w:rPr>
        <w:t>‌</w:t>
      </w:r>
      <w:r>
        <w:rPr>
          <w:rFonts w:hint="cs"/>
          <w:sz w:val="26"/>
          <w:rtl/>
        </w:rPr>
        <w:t>شده در این نشریه ب</w:t>
      </w:r>
      <w:r w:rsidR="001421D9">
        <w:rPr>
          <w:rFonts w:hint="cs"/>
          <w:sz w:val="26"/>
          <w:rtl/>
        </w:rPr>
        <w:t>ه‌</w:t>
      </w:r>
      <w:r>
        <w:rPr>
          <w:rFonts w:hint="cs"/>
          <w:sz w:val="26"/>
          <w:rtl/>
        </w:rPr>
        <w:t>جز مساحت خاکی کشور، آب مصرف</w:t>
      </w:r>
      <w:r w:rsidR="001421D9">
        <w:rPr>
          <w:rFonts w:hint="cs"/>
          <w:sz w:val="26"/>
          <w:rtl/>
        </w:rPr>
        <w:t>‌</w:t>
      </w:r>
      <w:r>
        <w:rPr>
          <w:rFonts w:hint="cs"/>
          <w:sz w:val="26"/>
          <w:rtl/>
        </w:rPr>
        <w:t>شده در بخش کشاورزی</w:t>
      </w:r>
      <w:r w:rsidR="001421D9">
        <w:rPr>
          <w:rFonts w:hint="cs"/>
          <w:sz w:val="26"/>
          <w:rtl/>
        </w:rPr>
        <w:t>،</w:t>
      </w:r>
      <w:r>
        <w:rPr>
          <w:rFonts w:hint="cs"/>
          <w:sz w:val="26"/>
          <w:rtl/>
        </w:rPr>
        <w:t xml:space="preserve"> و جمعیت ییلاقی و قشلاقی عشایر کوچنده کشور، سرشماری</w:t>
      </w:r>
      <w:r w:rsidR="001421D9">
        <w:rPr>
          <w:rFonts w:hint="cs"/>
          <w:sz w:val="16"/>
          <w:szCs w:val="16"/>
          <w:rtl/>
        </w:rPr>
        <w:t>‌</w:t>
      </w:r>
      <w:r>
        <w:rPr>
          <w:rFonts w:hint="cs"/>
          <w:sz w:val="26"/>
          <w:rtl/>
        </w:rPr>
        <w:t>ها و آمارگیری‌های اجرا شده در مرکز آمار ایران است. منبع اطلاع مساحت خاکی، وزارت کشور و منبع اطلاع آب مصرف</w:t>
      </w:r>
      <w:r w:rsidR="001421D9">
        <w:rPr>
          <w:rFonts w:hint="cs"/>
          <w:sz w:val="26"/>
          <w:rtl/>
        </w:rPr>
        <w:t>‌</w:t>
      </w:r>
      <w:r>
        <w:rPr>
          <w:rFonts w:hint="cs"/>
          <w:sz w:val="26"/>
          <w:rtl/>
        </w:rPr>
        <w:t>شده در بخش کشاورزی، وزارت نیرو است. منبع اطلاع جمعیت عشایر کوچنده، ثبت پایه جمعیت عشایر کوچنده کشور است که توسط سازمان امور عشایر ایران تهیه شده و در مرکز آمار ایران</w:t>
      </w:r>
      <w:r w:rsidR="001421D9">
        <w:rPr>
          <w:rFonts w:hint="cs"/>
          <w:sz w:val="26"/>
          <w:rtl/>
        </w:rPr>
        <w:t>،</w:t>
      </w:r>
      <w:r>
        <w:rPr>
          <w:rFonts w:hint="cs"/>
          <w:sz w:val="26"/>
          <w:rtl/>
        </w:rPr>
        <w:t xml:space="preserve"> داده‌های اداری به داده‌های آماری تبدیل </w:t>
      </w:r>
      <w:r w:rsidR="001421D9">
        <w:rPr>
          <w:rFonts w:hint="cs"/>
          <w:sz w:val="26"/>
          <w:rtl/>
        </w:rPr>
        <w:t xml:space="preserve">شده </w:t>
      </w:r>
      <w:r>
        <w:rPr>
          <w:rFonts w:hint="cs"/>
          <w:sz w:val="26"/>
          <w:rtl/>
        </w:rPr>
        <w:t>و مورد ت</w:t>
      </w:r>
      <w:r w:rsidR="001421D9">
        <w:rPr>
          <w:rFonts w:hint="cs"/>
          <w:sz w:val="26"/>
          <w:rtl/>
        </w:rPr>
        <w:t>أ</w:t>
      </w:r>
      <w:r>
        <w:rPr>
          <w:rFonts w:hint="cs"/>
          <w:sz w:val="26"/>
          <w:rtl/>
        </w:rPr>
        <w:t>یید قرار گرفته است.</w:t>
      </w:r>
    </w:p>
    <w:p w14:paraId="52636897" w14:textId="77777777" w:rsidR="00535808" w:rsidRDefault="00535808" w:rsidP="00535808">
      <w:pPr>
        <w:rPr>
          <w:rtl/>
        </w:rPr>
      </w:pPr>
      <w:r>
        <w:rPr>
          <w:rtl/>
        </w:rPr>
        <w:br w:type="page"/>
      </w:r>
    </w:p>
    <w:p w14:paraId="4AB05427" w14:textId="77777777" w:rsidR="00B81704" w:rsidRDefault="00B81704" w:rsidP="00E67086"/>
    <w:p w14:paraId="69993A33" w14:textId="77777777" w:rsidR="00535808" w:rsidRDefault="00535808" w:rsidP="00E67086">
      <w:pPr>
        <w:rPr>
          <w:rtl/>
        </w:rPr>
        <w:sectPr w:rsidR="00535808" w:rsidSect="00F11881">
          <w:pgSz w:w="11907" w:h="16840" w:code="9"/>
          <w:pgMar w:top="1134" w:right="1134" w:bottom="1134" w:left="1134" w:header="851" w:footer="851" w:gutter="0"/>
          <w:cols w:space="708"/>
          <w:bidi/>
          <w:rtlGutter/>
          <w:docGrid w:linePitch="360"/>
        </w:sectPr>
      </w:pPr>
    </w:p>
    <w:p w14:paraId="365AB528" w14:textId="77777777" w:rsidR="000C2249" w:rsidRPr="00914632" w:rsidRDefault="000C2249" w:rsidP="00223135">
      <w:pPr>
        <w:pStyle w:val="Heading2"/>
        <w:rPr>
          <w:rFonts w:cs="K Nazanin"/>
          <w:rtl/>
        </w:rPr>
      </w:pPr>
      <w:bookmarkStart w:id="1" w:name="_Toc186548355"/>
      <w:r w:rsidRPr="00914632">
        <w:rPr>
          <w:rFonts w:cs="K Nazanin" w:hint="cs"/>
          <w:rtl/>
        </w:rPr>
        <w:lastRenderedPageBreak/>
        <w:t>نمودار</w:t>
      </w:r>
      <w:r w:rsidR="00C22F31" w:rsidRPr="00914632">
        <w:rPr>
          <w:rFonts w:cs="K Nazanin" w:hint="cs"/>
          <w:rtl/>
        </w:rPr>
        <w:t xml:space="preserve"> </w:t>
      </w:r>
      <w:r w:rsidRPr="00914632">
        <w:rPr>
          <w:rFonts w:cs="K Nazanin" w:hint="cs"/>
          <w:rtl/>
        </w:rPr>
        <w:t xml:space="preserve">1-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مساحت</w:t>
      </w:r>
      <w:r w:rsidR="006A3495" w:rsidRPr="00914632">
        <w:rPr>
          <w:rFonts w:cs="K Nazanin" w:hint="cs"/>
          <w:rtl/>
        </w:rPr>
        <w:t xml:space="preserve"> خاکی</w:t>
      </w:r>
      <w:r w:rsidRPr="00914632">
        <w:rPr>
          <w:rFonts w:cs="K Nazanin" w:hint="cs"/>
          <w:rtl/>
        </w:rPr>
        <w:t xml:space="preserve"> </w:t>
      </w:r>
      <w:r w:rsidR="004A6388" w:rsidRPr="00914632">
        <w:rPr>
          <w:rFonts w:cs="K Nazanin" w:hint="cs"/>
          <w:rtl/>
        </w:rPr>
        <w:t>(1398)</w:t>
      </w:r>
      <w:bookmarkEnd w:id="1"/>
    </w:p>
    <w:p w14:paraId="50E49852" w14:textId="303CA3DD" w:rsidR="000C2249" w:rsidRPr="00914632" w:rsidRDefault="00121D2C" w:rsidP="00F11881">
      <w:pPr>
        <w:spacing w:after="0" w:line="240" w:lineRule="auto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75924A" wp14:editId="5A842BC2">
                <wp:simplePos x="0" y="0"/>
                <wp:positionH relativeFrom="margin">
                  <wp:align>right</wp:align>
                </wp:positionH>
                <wp:positionV relativeFrom="paragraph">
                  <wp:posOffset>325491</wp:posOffset>
                </wp:positionV>
                <wp:extent cx="360000" cy="7840800"/>
                <wp:effectExtent l="0" t="0" r="2540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A43BD" w14:textId="7FDECAE3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211A67F1" w14:textId="20867482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613053F9" w14:textId="6DF8EA42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013FEB21" w14:textId="39D86DCF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3EF97BDC" w14:textId="22F5CBBE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4A960A98" w14:textId="22E8ABE3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5316EF84" w14:textId="0750839C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36D5A767" w14:textId="4C442D1D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6E83A00D" w14:textId="5C6F2703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2F388DF6" w14:textId="526AB951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63542EAB" w14:textId="5168D170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3D379931" w14:textId="44A6BCEA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4BAA3101" w14:textId="0ECE3C18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18E4114E" w14:textId="6FEE7606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2A32BD91" w14:textId="2481DF73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25660EF4" w14:textId="677BCFE1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13E2EAF2" w14:textId="6C4B4CEE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1FD340AC" w14:textId="03D1FD83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29F74FD3" w14:textId="22A42454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0E127C44" w14:textId="106BB16C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0E823A0E" w14:textId="361C63AD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7A28B272" w14:textId="5FCB491E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14C0FBA3" w14:textId="3A5C0C02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78457A8C" w14:textId="34360365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172CF663" w14:textId="59A615BF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539D2F5B" w14:textId="7FA9DDB2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32AB024E" w14:textId="4FE8EABD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358241FB" w14:textId="4939A9EA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4438497A" w14:textId="6FF5679F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3495427D" w14:textId="74AD10B3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2E6694D8" w14:textId="270E4A55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5924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2.85pt;margin-top:25.65pt;width:28.35pt;height:617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5XQAIAAHkEAAAOAAAAZHJzL2Uyb0RvYy54bWysVFtv2jAUfp+0/2D5fSRQSiEiVIyKaRJq&#10;K9Gpz8ZxSCTbx7MNCfv1O3YCpd2epvFgfC7+zvnOJfP7VklyFNbVoHM6HKSUCM2hqPU+pz9e1l+m&#10;lDjPdMEkaJHTk3D0fvH507wxmRhBBbIQliCIdlljclp5b7IkcbwSirkBGKHRWIJVzKNo90lhWYPo&#10;SiajNJ0kDdjCWODCOdQ+dEa6iPhlKbh/KksnPJE5xdx8PG08d+FMFnOW7S0zVc37NNg/ZKFYrTHo&#10;BeqBeUYOtv4DStXcgoPSDzioBMqy5iJyQDbD9AObbcWMiFywOM5cyuT+Hyx/PD5bUhc5nVGimcIW&#10;vYjWk6/QklmoTmNchk5bg26+RTV2+ax3qAyk29Kq8I90CNqxzqdLbQMYR+XNJMUfJRxNd9NxOkUB&#10;4ZO318Y6/02AIuGSU4u9iyVlx43znevZJQRzIOtiXUsZhTAvYiUtOTLstPQxRwR/5yU1aXI6ublN&#10;I7CG8LxDlhpzCVw7TuHm213bF2AHxQn5W+jmxxm+rjHJDXP+mVkcGCSGS+Cf8CglYBDob5RUYH/9&#10;TR/8sY9opaTBAcyp+3lgVlAiv2vs8Gw4HoeJjcL49m6Egr227K4t+qBWgMyHuG6Gx2vw9/KsLS2o&#10;V9yVZYiKJqY5xs6pP19XvlsL3DUulsvohDNqmN/oreEBOlQ6tOClfWXW9H3y2OFHOI8qyz60q/MN&#10;LzUsDx7KOvYyFLiral93nO84Df0uhgW6lqPX2xdj8RsAAP//AwBQSwMEFAAGAAgAAAAhAMt2PiPf&#10;AAAABwEAAA8AAABkcnMvZG93bnJldi54bWxMj0tPhEAQhO8m/odJm3gx7sAS2A0ybIzxkXjbxUe8&#10;zTItEJkewswC/nvbkx4rVan6qtgtthcTjr5zpCBeRSCQamc6ahS8VA/XWxA+aDK6d4QKvtHDrjw/&#10;K3Ru3Ex7nA6hEVxCPtcK2hCGXEpft2i1X7kBib1PN1odWI6NNKOeudz2ch1FmbS6I15o9YB3LdZf&#10;h5NV8HHVvD/75fF1TtJkuH+aqs2bqZS6vFhub0AEXMJfGH7xGR1KZjq6ExkvegV8JChI4wQEu2m2&#10;AXHk1HqbxSDLQv7nL38AAAD//wMAUEsBAi0AFAAGAAgAAAAhALaDOJL+AAAA4QEAABMAAAAAAAAA&#10;AAAAAAAAAAAAAFtDb250ZW50X1R5cGVzXS54bWxQSwECLQAUAAYACAAAACEAOP0h/9YAAACUAQAA&#10;CwAAAAAAAAAAAAAAAAAvAQAAX3JlbHMvLnJlbHNQSwECLQAUAAYACAAAACEAwsVOV0ACAAB5BAAA&#10;DgAAAAAAAAAAAAAAAAAuAgAAZHJzL2Uyb0RvYy54bWxQSwECLQAUAAYACAAAACEAy3Y+I98AAAAH&#10;AQAADwAAAAAAAAAAAAAAAACaBAAAZHJzL2Rvd25yZXYueG1sUEsFBgAAAAAEAAQA8wAAAKYFAAAA&#10;AA==&#10;" fillcolor="white [3201]" stroked="f" strokeweight=".5pt">
                <v:textbox>
                  <w:txbxContent>
                    <w:p w14:paraId="208A43BD" w14:textId="7FDECAE3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211A67F1" w14:textId="20867482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613053F9" w14:textId="6DF8EA42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013FEB21" w14:textId="39D86DCF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3EF97BDC" w14:textId="22F5CBBE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4A960A98" w14:textId="22E8ABE3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5316EF84" w14:textId="0750839C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36D5A767" w14:textId="4C442D1D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6E83A00D" w14:textId="5C6F2703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2F388DF6" w14:textId="526AB951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63542EAB" w14:textId="5168D170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3D379931" w14:textId="44A6BCEA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4BAA3101" w14:textId="0ECE3C18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18E4114E" w14:textId="6FEE7606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2A32BD91" w14:textId="2481DF73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25660EF4" w14:textId="677BCFE1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13E2EAF2" w14:textId="6C4B4CEE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1FD340AC" w14:textId="03D1FD83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29F74FD3" w14:textId="22A42454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0E127C44" w14:textId="106BB16C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0E823A0E" w14:textId="361C63AD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7A28B272" w14:textId="5FCB491E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14C0FBA3" w14:textId="3A5C0C02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78457A8C" w14:textId="34360365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172CF663" w14:textId="59A615BF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539D2F5B" w14:textId="7FA9DDB2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32AB024E" w14:textId="4FE8EABD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358241FB" w14:textId="4939A9EA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4438497A" w14:textId="6FF5679F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3495427D" w14:textId="74AD10B3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2E6694D8" w14:textId="270E4A55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EA4" w:rsidRPr="00FA6EA4">
        <w:rPr>
          <w:noProof/>
        </w:rPr>
        <w:t xml:space="preserve"> </w:t>
      </w:r>
      <w:r w:rsidR="008E734B">
        <w:rPr>
          <w:noProof/>
        </w:rPr>
        <w:drawing>
          <wp:inline distT="0" distB="0" distL="0" distR="0" wp14:anchorId="2EE8D652" wp14:editId="4FCCFCD0">
            <wp:extent cx="5761355" cy="82854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464FE" w14:textId="77777777" w:rsidR="00C22F31" w:rsidRPr="00F11881" w:rsidRDefault="00C22F31" w:rsidP="00C22F31">
      <w:pPr>
        <w:rPr>
          <w:sz w:val="4"/>
          <w:szCs w:val="4"/>
          <w:rtl/>
        </w:rPr>
      </w:pPr>
      <w:r w:rsidRPr="00F11881">
        <w:rPr>
          <w:sz w:val="4"/>
          <w:szCs w:val="4"/>
          <w:rtl/>
        </w:rPr>
        <w:br w:type="page"/>
      </w:r>
    </w:p>
    <w:p w14:paraId="5F9350FE" w14:textId="758D8259" w:rsidR="00433109" w:rsidRPr="00914632" w:rsidRDefault="00433109" w:rsidP="00043332">
      <w:pPr>
        <w:pStyle w:val="Heading2"/>
        <w:rPr>
          <w:rFonts w:cs="K Nazanin"/>
          <w:rtl/>
        </w:rPr>
      </w:pPr>
      <w:bookmarkStart w:id="2" w:name="_Toc186548356"/>
      <w:r w:rsidRPr="00914632">
        <w:rPr>
          <w:rFonts w:cs="K Nazanin" w:hint="cs"/>
          <w:rtl/>
        </w:rPr>
        <w:lastRenderedPageBreak/>
        <w:t>نمودار</w:t>
      </w:r>
      <w:r w:rsidR="00C22F31" w:rsidRPr="00914632">
        <w:rPr>
          <w:rFonts w:cs="K Nazanin" w:hint="cs"/>
          <w:rtl/>
        </w:rPr>
        <w:t xml:space="preserve"> </w:t>
      </w:r>
      <w:r w:rsidRPr="00914632">
        <w:rPr>
          <w:rFonts w:cs="K Nazanin" w:hint="cs"/>
          <w:rtl/>
        </w:rPr>
        <w:t xml:space="preserve">2- </w:t>
      </w:r>
      <w:r w:rsidR="004A6388" w:rsidRPr="00914632">
        <w:rPr>
          <w:rFonts w:cs="K Nazanin" w:hint="cs"/>
          <w:rtl/>
        </w:rPr>
        <w:t>سهم (درصد) و رتبه</w:t>
      </w:r>
      <w:r w:rsidR="00686DE1" w:rsidRPr="00914632">
        <w:rPr>
          <w:rFonts w:cs="K Nazanin" w:hint="cs"/>
          <w:rtl/>
        </w:rPr>
        <w:t xml:space="preserve"> استان‌ها از تعداد </w:t>
      </w:r>
      <w:r w:rsidR="00201EDC">
        <w:rPr>
          <w:rFonts w:cs="K Nazanin"/>
          <w:rtl/>
        </w:rPr>
        <w:t>آباد</w:t>
      </w:r>
      <w:r w:rsidR="00201EDC">
        <w:rPr>
          <w:rFonts w:cs="K Nazanin" w:hint="cs"/>
          <w:rtl/>
        </w:rPr>
        <w:t>ی‌</w:t>
      </w:r>
      <w:r w:rsidR="00201EDC">
        <w:rPr>
          <w:rFonts w:cs="K Nazanin" w:hint="eastAsia"/>
          <w:rtl/>
        </w:rPr>
        <w:t>ها</w:t>
      </w:r>
      <w:r w:rsidRPr="00914632">
        <w:rPr>
          <w:rFonts w:cs="K Nazanin" w:hint="cs"/>
          <w:rtl/>
        </w:rPr>
        <w:t xml:space="preserve"> </w:t>
      </w:r>
      <w:r w:rsidR="004A6388" w:rsidRPr="00914632">
        <w:rPr>
          <w:rFonts w:cs="K Nazanin" w:hint="cs"/>
          <w:rtl/>
        </w:rPr>
        <w:t>(</w:t>
      </w:r>
      <w:r w:rsidR="00D41FE8">
        <w:rPr>
          <w:rFonts w:cs="K Nazanin" w:hint="cs"/>
          <w:rtl/>
        </w:rPr>
        <w:t>140</w:t>
      </w:r>
      <w:r w:rsidR="00043332">
        <w:rPr>
          <w:rFonts w:cs="K Nazanin" w:hint="cs"/>
          <w:rtl/>
        </w:rPr>
        <w:t>۲</w:t>
      </w:r>
      <w:r w:rsidR="004A6388" w:rsidRPr="00914632">
        <w:rPr>
          <w:rFonts w:cs="K Nazanin" w:hint="cs"/>
          <w:rtl/>
        </w:rPr>
        <w:t>)</w:t>
      </w:r>
      <w:bookmarkEnd w:id="2"/>
    </w:p>
    <w:p w14:paraId="31970FB1" w14:textId="22D45DD8" w:rsidR="00433109" w:rsidRPr="00914632" w:rsidRDefault="007F6869" w:rsidP="004D415D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A7982" wp14:editId="6B70246F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1004CB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4C94C86C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02D9A790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72FDE7FF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11BA13AF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2A91D64D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37D70484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ED50CCD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5E58EDEF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14ACE562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47E8A83C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438AD226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3FACD92A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65140688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4C4B8D49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0978095B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5D0BA7BF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232F335D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64D23C9E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706C5E53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086B89B2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208E28BD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08BDA18C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6DEB24E4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70F31F09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39FA7ECD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59DF52EA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677CD00B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3A462B8F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3101E691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30F70572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7982" id="Text Box 7" o:spid="_x0000_s1027" type="#_x0000_t202" style="position:absolute;margin-left:-22.85pt;margin-top:25.5pt;width:28.35pt;height:617.4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ZiQgIAAIAEAAAOAAAAZHJzL2Uyb0RvYy54bWysVE2P2jAQvVfqf7B8LwksCzQirCgrqkpo&#10;dyWo9mwcByzZHtc2JPTXd+wAS7c9VeVgPB9+M/NmJtOHVityFM5LMCXt93JKhOFQSbMr6ffN8tOE&#10;Eh+YqZgCI0p6Ep4+zD5+mDa2EAPYg6qEIwhifNHYku5DsEWWeb4XmvkeWGHQWIPTLKDodlnlWIPo&#10;WmWDPB9lDbjKOuDCe9Q+dkY6S/h1LXh4rmsvAlElxdxCOl06t/HMZlNW7Byze8nPabB/yEIzaTDo&#10;FeqRBUYOTv4BpSV34KEOPQ46g7qWXKQasJp+/q6a9Z5ZkWpBcry90uT/Hyx/Or44IquSjikxTGOL&#10;NqIN5Au0ZBzZaawv0Glt0S20qMYuX/QelbHotnY6/mM5BO3I8+nKbQTjqLwb5fijhKNpPBnmExQQ&#10;Pnt7bZ0PXwVoEi8lddi7RCk7rnzoXC8uMZgHJaulVCoJcV7EQjlyZNhpFVKOCP6blzKkKeno7j5P&#10;wAbi8w5ZGcwl1trVFG+h3baJmWu9W6hOSIODboy85UuJua6YDy/M4dxgfbgL4RmPWgHGgvONkj24&#10;n3/TR39sJ1opaXAOS+p/HJgTlKhvBhv9uT8cxsFNwvB+PEDB3Vq2txZz0AtAAvq4dZana/QP6qKt&#10;HehXXJl5jIomZjjGLmm4XBeh2w5cOS7m8+SEo2pZWJm15RE6Eh47sWlfmbPndgVs9BNcJpYV77rW&#10;+caXBuaHALVMLY08d6ye6ccxT0NxXsm4R7dy8nr7cMx+AQAA//8DAFBLAwQUAAYACAAAACEAvJm1&#10;CN8AAAAHAQAADwAAAGRycy9kb3ducmV2LnhtbEyPS2vDMBCE74X8B7GBXkojJ8GJcS2HUvqA3hL3&#10;QW+KtbVNrZWxFNv5992c2tOwzDDzbbabbCsG7H3jSMFyEYFAKp1pqFLwVjzdJiB80GR06wgVnNHD&#10;Lp9dZTo1bqQ9DodQCS4hn2oFdQhdKqUva7TaL1yHxN63660OfPaVNL0eudy2chVFG2l1Q7xQ6w4f&#10;aix/Dier4Oum+nz10/P7uI7X3ePLUGw/TKHU9Xy6vwMRcAp/YbjgMzrkzHR0JzJetAr4kaAgXrKy&#10;G2+2II6cWiVxAjLP5H/+/BcAAP//AwBQSwECLQAUAAYACAAAACEAtoM4kv4AAADhAQAAEwAAAAAA&#10;AAAAAAAAAAAAAAAAW0NvbnRlbnRfVHlwZXNdLnhtbFBLAQItABQABgAIAAAAIQA4/SH/1gAAAJQB&#10;AAALAAAAAAAAAAAAAAAAAC8BAABfcmVscy8ucmVsc1BLAQItABQABgAIAAAAIQCPm0ZiQgIAAIAE&#10;AAAOAAAAAAAAAAAAAAAAAC4CAABkcnMvZTJvRG9jLnhtbFBLAQItABQABgAIAAAAIQC8mbUI3wAA&#10;AAcBAAAPAAAAAAAAAAAAAAAAAJwEAABkcnMvZG93bnJldi54bWxQSwUGAAAAAAQABADzAAAAqAUA&#10;AAAA&#10;" fillcolor="white [3201]" stroked="f" strokeweight=".5pt">
                <v:textbox>
                  <w:txbxContent>
                    <w:p w14:paraId="471004CB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4C94C86C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02D9A790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72FDE7FF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11BA13AF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2A91D64D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37D70484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ED50CCD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5E58EDEF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14ACE562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47E8A83C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438AD226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3FACD92A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65140688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4C4B8D49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0978095B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5D0BA7BF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232F335D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64D23C9E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706C5E53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086B89B2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208E28BD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08BDA18C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6DEB24E4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70F31F09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39FA7ECD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59DF52EA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677CD00B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3A462B8F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3101E691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30F70572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CCD">
        <w:rPr>
          <w:b/>
          <w:bCs/>
          <w:noProof/>
          <w:sz w:val="32"/>
          <w:szCs w:val="32"/>
        </w:rPr>
        <w:drawing>
          <wp:inline distT="0" distB="0" distL="0" distR="0" wp14:anchorId="6696CCCB" wp14:editId="408AAB24">
            <wp:extent cx="5761355" cy="82854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1D6F7" w14:textId="77777777" w:rsidR="009A65C0" w:rsidRPr="004D415D" w:rsidRDefault="009A65C0" w:rsidP="004D415D">
      <w:pPr>
        <w:spacing w:after="0" w:line="240" w:lineRule="auto"/>
        <w:rPr>
          <w:rFonts w:hint="cs"/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77E07727" w14:textId="53A4B0B6" w:rsidR="000C2249" w:rsidRPr="00914632" w:rsidRDefault="000C2249" w:rsidP="00043332">
      <w:pPr>
        <w:pStyle w:val="Heading2"/>
        <w:rPr>
          <w:rFonts w:cs="K Nazanin"/>
          <w:rtl/>
        </w:rPr>
      </w:pPr>
      <w:bookmarkStart w:id="3" w:name="_Toc186548357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433109" w:rsidRPr="00914632">
        <w:rPr>
          <w:rFonts w:cs="K Nazanin" w:hint="cs"/>
          <w:rtl/>
        </w:rPr>
        <w:t>3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</w:t>
      </w:r>
      <w:r w:rsidR="004A6388" w:rsidRPr="00914632">
        <w:rPr>
          <w:rFonts w:cs="K Nazanin" w:hint="cs"/>
          <w:rtl/>
        </w:rPr>
        <w:t xml:space="preserve">برآورد </w:t>
      </w:r>
      <w:r w:rsidRPr="00914632">
        <w:rPr>
          <w:rFonts w:cs="K Nazanin" w:hint="cs"/>
          <w:rtl/>
        </w:rPr>
        <w:t>جمعیت کشور</w:t>
      </w:r>
      <w:r w:rsidR="004A6388" w:rsidRPr="00914632">
        <w:rPr>
          <w:rFonts w:cs="K Nazanin" w:hint="cs"/>
          <w:rtl/>
        </w:rPr>
        <w:t xml:space="preserve"> (</w:t>
      </w:r>
      <w:r w:rsidR="00D41FE8">
        <w:rPr>
          <w:rFonts w:cs="K Nazanin" w:hint="cs"/>
          <w:rtl/>
        </w:rPr>
        <w:t>140</w:t>
      </w:r>
      <w:r w:rsidR="00043332">
        <w:rPr>
          <w:rFonts w:cs="K Nazanin" w:hint="cs"/>
          <w:rtl/>
        </w:rPr>
        <w:t>۳</w:t>
      </w:r>
      <w:r w:rsidR="004A6388" w:rsidRPr="00914632">
        <w:rPr>
          <w:rFonts w:cs="K Nazanin" w:hint="cs"/>
          <w:rtl/>
        </w:rPr>
        <w:t>)</w:t>
      </w:r>
      <w:bookmarkEnd w:id="3"/>
    </w:p>
    <w:p w14:paraId="7948008F" w14:textId="3D2D12AC" w:rsidR="000C2249" w:rsidRPr="00914632" w:rsidRDefault="003D5246" w:rsidP="004D415D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BC1929" wp14:editId="789C8415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471A2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7F584045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77A690E6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4C11AEE1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5D6EDA28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00B42A5E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1ACA18F7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562C73C7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0262798B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16DD7602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4904DA29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5A32208C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501789E7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3212441A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01CB637B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72B4047A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7F1CAF42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0A7C8053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6553A1AE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546E6C86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2B462221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3C981079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30BCCC8C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55FFE17D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547A4EF4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7333B89C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223E2DF0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46750E01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13A71096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0B340444" w14:textId="77777777" w:rsidR="00875EF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659459E6" w14:textId="77777777" w:rsidR="00875EFC" w:rsidRPr="00121D2C" w:rsidRDefault="00875EFC" w:rsidP="0049069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C1929" id="Text Box 12" o:spid="_x0000_s1028" type="#_x0000_t202" style="position:absolute;margin-left:-22.85pt;margin-top:25.5pt;width:28.35pt;height:617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wgQwIAAIIEAAAOAAAAZHJzL2Uyb0RvYy54bWysVE1vGjEQvVfqf7B8L7sQQijKEtFEVJWi&#10;JBJUORuvN6zk9bi2YZf++j57gaRpT1U5GM+H38y8mdnrm67RbK+cr8kUfDjIOVNGUlmbl4J/Xy8/&#10;TTnzQZhSaDKq4Afl+c3844fr1s7UiLakS+UYQIyftbbg2xDsLMu83KpG+AFZZWCsyDUiQHQvWelE&#10;C/RGZ6M8n2QtudI6ksp7aO96I58n/KpSMjxWlVeB6YIjt5BOl85NPLP5tZi9OGG3tTymIf4hi0bU&#10;BkHPUHciCLZz9R9QTS0dearCQFKTUVXVUqUaUM0wf1fNaiusSrWAHG/PNPn/Bysf9k+O1SV6N+LM&#10;iAY9WqsusC/UMajAT2v9DG4rC8fQQQ/fk95DGcvuKtfEfxTEYAfThzO7EU1CeTHJ8eNMwnQ1HedT&#10;CIDPXl9b58NXRQ2Ll4I7dC+RKvb3PvSuJ5cYzJOuy2WtdRLixKhb7dheoNc6pBwB/puXNqwt+OTi&#10;Mk/AhuLzHlkb5BJr7WuKt9BtusTNmYcNlQfQ4KgfJG/lskau98KHJ+EwOagP2xAecVSaEIuON862&#10;5H7+TR/90VBYOWsxiQX3P3bCKc70N4NWfx6Ox3F0kzC+vBpBcG8tm7cWs2tuCQQMsXdWpmv0D/qk&#10;rRw1z1iaRYwKkzASsQseTtfb0O8Hlk6qxSI5YVitCPdmZWWEjoTHTqy7Z+HssV0BjX6g08yK2buu&#10;9b7xpaHFLlBVp5ZGnntWj/Rj0NNQHJcybtJbOXm9fjrmvwAAAP//AwBQSwMEFAAGAAgAAAAhALyZ&#10;tQjfAAAABwEAAA8AAABkcnMvZG93bnJldi54bWxMj0trwzAQhO+F/AexgV5KIyfBiXEth1L6gN4S&#10;90FvirW1Ta2VsRTb+ffdnNrTsMww8222m2wrBux940jBchGBQCqdaahS8FY83SYgfNBkdOsIFZzR&#10;wy6fXWU6NW6kPQ6HUAkuIZ9qBXUIXSqlL2u02i9ch8Tet+utDnz2lTS9HrnctnIVRRtpdUO8UOsO&#10;H2osfw4nq+Drpvp89dPz+7iO193jy1BsP0yh1PV8ur8DEXAKf2G44DM65Mx0dCcyXrQK+JGgIF6y&#10;shtvtiCOnFolcQIyz+R//vwXAAD//wMAUEsBAi0AFAAGAAgAAAAhALaDOJL+AAAA4QEAABMAAAAA&#10;AAAAAAAAAAAAAAAAAFtDb250ZW50X1R5cGVzXS54bWxQSwECLQAUAAYACAAAACEAOP0h/9YAAACU&#10;AQAACwAAAAAAAAAAAAAAAAAvAQAAX3JlbHMvLnJlbHNQSwECLQAUAAYACAAAACEAdlIMIEMCAACC&#10;BAAADgAAAAAAAAAAAAAAAAAuAgAAZHJzL2Uyb0RvYy54bWxQSwECLQAUAAYACAAAACEAvJm1CN8A&#10;AAAHAQAADwAAAAAAAAAAAAAAAACdBAAAZHJzL2Rvd25yZXYueG1sUEsFBgAAAAAEAAQA8wAAAKkF&#10;AAAAAA==&#10;" fillcolor="white [3201]" stroked="f" strokeweight=".5pt">
                <v:textbox>
                  <w:txbxContent>
                    <w:p w14:paraId="641471A2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7F584045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77A690E6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4C11AEE1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5D6EDA28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00B42A5E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1ACA18F7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562C73C7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0262798B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16DD7602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4904DA29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5A32208C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501789E7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3212441A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01CB637B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72B4047A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7F1CAF42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0A7C8053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6553A1AE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546E6C86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2B462221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3C981079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30BCCC8C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55FFE17D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547A4EF4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7333B89C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223E2DF0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46750E01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13A71096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0B340444" w14:textId="77777777" w:rsidR="00875EF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659459E6" w14:textId="77777777" w:rsidR="00875EFC" w:rsidRPr="00121D2C" w:rsidRDefault="00875EFC" w:rsidP="0049069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EA4" w:rsidRPr="00FA6EA4">
        <w:rPr>
          <w:noProof/>
        </w:rPr>
        <w:t xml:space="preserve"> </w:t>
      </w:r>
      <w:r w:rsidR="00867424">
        <w:rPr>
          <w:noProof/>
        </w:rPr>
        <w:drawing>
          <wp:inline distT="0" distB="0" distL="0" distR="0" wp14:anchorId="0F3B8773" wp14:editId="6B33CC2F">
            <wp:extent cx="5761355" cy="82854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A75A5" w14:textId="77777777" w:rsidR="009A65C0" w:rsidRPr="004D415D" w:rsidRDefault="009A65C0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759012FB" w14:textId="59F0E0AE" w:rsidR="000C2249" w:rsidRPr="00914632" w:rsidRDefault="000C2249" w:rsidP="00043332">
      <w:pPr>
        <w:pStyle w:val="Heading2"/>
        <w:rPr>
          <w:rFonts w:cs="K Nazanin"/>
          <w:rtl/>
        </w:rPr>
      </w:pPr>
      <w:bookmarkStart w:id="4" w:name="_Toc186548358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433109" w:rsidRPr="00914632">
        <w:rPr>
          <w:rFonts w:cs="K Nazanin" w:hint="cs"/>
          <w:rtl/>
        </w:rPr>
        <w:t>4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</w:t>
      </w:r>
      <w:r w:rsidR="004A6388" w:rsidRPr="00914632">
        <w:rPr>
          <w:rFonts w:cs="K Nazanin" w:hint="cs"/>
          <w:rtl/>
        </w:rPr>
        <w:t xml:space="preserve">برآورد </w:t>
      </w:r>
      <w:r w:rsidRPr="00914632">
        <w:rPr>
          <w:rFonts w:cs="K Nazanin" w:hint="cs"/>
          <w:rtl/>
        </w:rPr>
        <w:t xml:space="preserve">جمعیت روستایی </w:t>
      </w:r>
      <w:r w:rsidR="004A6388" w:rsidRPr="00914632">
        <w:rPr>
          <w:rFonts w:cs="K Nazanin" w:hint="cs"/>
          <w:rtl/>
        </w:rPr>
        <w:t>(</w:t>
      </w:r>
      <w:r w:rsidR="00D41FE8">
        <w:rPr>
          <w:rFonts w:cs="K Nazanin" w:hint="cs"/>
          <w:rtl/>
        </w:rPr>
        <w:t>140</w:t>
      </w:r>
      <w:r w:rsidR="00043332">
        <w:rPr>
          <w:rFonts w:cs="K Nazanin" w:hint="cs"/>
          <w:rtl/>
        </w:rPr>
        <w:t>۳</w:t>
      </w:r>
      <w:r w:rsidR="004A6388" w:rsidRPr="00914632">
        <w:rPr>
          <w:rFonts w:cs="K Nazanin" w:hint="cs"/>
          <w:rtl/>
        </w:rPr>
        <w:t>)</w:t>
      </w:r>
      <w:bookmarkEnd w:id="4"/>
    </w:p>
    <w:p w14:paraId="3335116F" w14:textId="5C2AE705" w:rsidR="000C2249" w:rsidRPr="00914632" w:rsidRDefault="00625480" w:rsidP="002915A6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8AC4D3" wp14:editId="114F9A36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56421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20CF2141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453B773B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1559EA41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357C6E98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01AB92CA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2E2B137E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597A6E3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65EA2256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62342F35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0703E8A9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3C015E28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1B85F84E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7D937EA8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1E6EE753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1FAD0B09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4C8D0E5E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5A6D0B88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24604304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1BF7A56E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0692308D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315D3E8E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6135A34D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61C6B961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1FC2BA79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0C786D95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03109465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2E19A110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2844A966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6D237C94" w14:textId="77777777" w:rsidR="00875EF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056F2165" w14:textId="77777777" w:rsidR="00875EFC" w:rsidRPr="00121D2C" w:rsidRDefault="00875EFC" w:rsidP="00516E3D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C4D3" id="Text Box 38" o:spid="_x0000_s1029" type="#_x0000_t202" style="position:absolute;margin-left:-22.85pt;margin-top:25.5pt;width:28.35pt;height:617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3ERAIAAIIEAAAOAAAAZHJzL2Uyb0RvYy54bWysVF1v2jAUfZ+0/2D5fSRQ2rKIULFWnSZV&#10;baV26rNxHIjk+Hq2Iel+/Y4doKzb0zQejO+Hj33PuTfzq77VbKecb8iUfDzKOVNGUtWYdcm/P99+&#10;mnHmgzCV0GRUyV+V51eLjx/mnS3UhDakK+UYQIwvOlvyTQi2yDIvN6oVfkRWGQRrcq0IMN06q5zo&#10;gN7qbJLnF1lHrrKOpPIe3pshyBcJv66VDA917VVguuR4W0irS+sqrtliLoq1E3bTyP0zxD+8ohWN&#10;waVHqBsRBNu65g+otpGOPNVhJKnNqK4bqVINqGacv6vmaSOsSrWAHG+PNPn/Byvvd4+ONVXJz6CU&#10;ES00elZ9YF+oZ3CBn876AmlPFomhhx86H/wezlh2X7s2/qMghjiYfj2yG9EknGcXOX6cSYQuZ9N8&#10;BgPw2dtp63z4qqhlcVNyB/USqWJ358OQekiJl3nSTXXbaJ2M2DHqWju2E9Bah/RGgP+WpQ3rSn5x&#10;dp4nYEPx+ICsDd4Sax1qirvQr/qBm0O9K6peQYOjoZG8lbcN3nonfHgUDp2D+jAN4QFLrQl30X7H&#10;2Ybcz7/5Yz4ERZSzDp1Ycv9jK5ziTH8zkPrzeDqNrZuM6fnlBIY7jaxOI2bbXhMIGGPurEzbmB/0&#10;wVs7al8wNMt4K0LCSNxd8nDYXodhPjB0Ui2XKQnNakW4M09WRuhIeFTiuX8Rzu7lChD6ng49K4p3&#10;qg258aSh5TZQ3SRJI88Dq3v60eipKfZDGSfp1E5Zb5+OxS8AAAD//wMAUEsDBBQABgAIAAAAIQC8&#10;mbUI3wAAAAcBAAAPAAAAZHJzL2Rvd25yZXYueG1sTI9La8MwEITvhfwHsYFeSiMnwYlxLYdS+oDe&#10;EvdBb4q1tU2tlbEU2/n33Zza07DMMPNttptsKwbsfeNIwXIRgUAqnWmoUvBWPN0mIHzQZHTrCBWc&#10;0cMun11lOjVupD0Oh1AJLiGfagV1CF0qpS9rtNovXIfE3rfrrQ589pU0vR653LZyFUUbaXVDvFDr&#10;Dh9qLH8OJ6vg66b6fPXT8/u4jtfd48tQbD9ModT1fLq/AxFwCn9huOAzOuTMdHQnMl60CviRoCBe&#10;srIbb7YgjpxaJXECMs/kf/78FwAA//8DAFBLAQItABQABgAIAAAAIQC2gziS/gAAAOEBAAATAAAA&#10;AAAAAAAAAAAAAAAAAABbQ29udGVudF9UeXBlc10ueG1sUEsBAi0AFAAGAAgAAAAhADj9If/WAAAA&#10;lAEAAAsAAAAAAAAAAAAAAAAALwEAAF9yZWxzLy5yZWxzUEsBAi0AFAAGAAgAAAAhAM8TTcREAgAA&#10;ggQAAA4AAAAAAAAAAAAAAAAALgIAAGRycy9lMm9Eb2MueG1sUEsBAi0AFAAGAAgAAAAhALyZtQjf&#10;AAAABwEAAA8AAAAAAAAAAAAAAAAAngQAAGRycy9kb3ducmV2LnhtbFBLBQYAAAAABAAEAPMAAACq&#10;BQAAAAA=&#10;" fillcolor="white [3201]" stroked="f" strokeweight=".5pt">
                <v:textbox>
                  <w:txbxContent>
                    <w:p w14:paraId="43B56421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20CF2141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453B773B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1559EA41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357C6E98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01AB92CA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2E2B137E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597A6E3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65EA2256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62342F35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0703E8A9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3C015E28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1B85F84E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7D937EA8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1E6EE753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1FAD0B09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4C8D0E5E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5A6D0B88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24604304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1BF7A56E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0692308D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315D3E8E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6135A34D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61C6B961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1FC2BA79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0C786D95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03109465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2E19A110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2844A966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6D237C94" w14:textId="77777777" w:rsidR="00875EF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056F2165" w14:textId="77777777" w:rsidR="00875EFC" w:rsidRPr="00121D2C" w:rsidRDefault="00875EFC" w:rsidP="00516E3D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424">
        <w:rPr>
          <w:b/>
          <w:bCs/>
          <w:noProof/>
          <w:sz w:val="32"/>
          <w:szCs w:val="32"/>
        </w:rPr>
        <w:drawing>
          <wp:inline distT="0" distB="0" distL="0" distR="0" wp14:anchorId="3D7D3595" wp14:editId="36FE7DBF">
            <wp:extent cx="5761355" cy="828548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0BBCA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63F01E61" w14:textId="77777777" w:rsidR="000C2249" w:rsidRPr="00914632" w:rsidRDefault="000C2249" w:rsidP="00223135">
      <w:pPr>
        <w:pStyle w:val="Heading2"/>
        <w:rPr>
          <w:rFonts w:cs="K Nazanin"/>
          <w:rtl/>
        </w:rPr>
      </w:pPr>
      <w:bookmarkStart w:id="5" w:name="_Toc186548359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433109" w:rsidRPr="00914632">
        <w:rPr>
          <w:rFonts w:cs="K Nazanin" w:hint="cs"/>
          <w:rtl/>
        </w:rPr>
        <w:t>5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جمعیت عشایر کوچنده</w:t>
      </w:r>
      <w:r w:rsidR="00686DE1" w:rsidRPr="00914632">
        <w:rPr>
          <w:rFonts w:cs="K Nazanin" w:hint="cs"/>
          <w:rtl/>
        </w:rPr>
        <w:t xml:space="preserve"> </w:t>
      </w:r>
      <w:r w:rsidR="006256FB" w:rsidRPr="00914632">
        <w:rPr>
          <w:rFonts w:cs="K Nazanin" w:hint="cs"/>
          <w:rtl/>
        </w:rPr>
        <w:t>بر اساس</w:t>
      </w:r>
      <w:r w:rsidR="00686DE1" w:rsidRPr="00914632">
        <w:rPr>
          <w:rFonts w:cs="K Nazanin" w:hint="cs"/>
          <w:rtl/>
        </w:rPr>
        <w:t xml:space="preserve"> استقرار در محل ییلاق</w:t>
      </w:r>
      <w:r w:rsidRPr="00914632">
        <w:rPr>
          <w:rFonts w:cs="K Nazanin" w:hint="cs"/>
          <w:rtl/>
        </w:rPr>
        <w:t xml:space="preserve"> </w:t>
      </w:r>
      <w:r w:rsidR="004A6388" w:rsidRPr="00914632">
        <w:rPr>
          <w:rFonts w:cs="K Nazanin" w:hint="cs"/>
          <w:rtl/>
        </w:rPr>
        <w:t>(1399)</w:t>
      </w:r>
      <w:bookmarkEnd w:id="5"/>
    </w:p>
    <w:p w14:paraId="0DCA60E8" w14:textId="5F4445F4" w:rsidR="000C2249" w:rsidRPr="00914632" w:rsidRDefault="00625480" w:rsidP="002915A6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47AC82" wp14:editId="46490445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03C1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2ABF1FA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012DC12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5356CDB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441E4D8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59902E5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0B4FCA8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0F1A6D7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03E6842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3D69047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00DE295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65E3F69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7577195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75138C1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09F27A2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36458A6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24DC6A6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36EA3C4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5317EB6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57AEA64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622F010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4046A18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70AFEF9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28885AF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1217669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26C8728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72DF32B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77A93F6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32F1C01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7F61EC77" w14:textId="15FD0B9A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6AB99C72" w14:textId="4ECA350D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AC82" id="Text Box 39" o:spid="_x0000_s1030" type="#_x0000_t202" style="position:absolute;margin-left:-22.85pt;margin-top:25.5pt;width:28.35pt;height:617.4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A2RQIAAIIEAAAOAAAAZHJzL2Uyb0RvYy54bWysVE1vGjEQvVfqf7B8b3YhhCSIJaKJUlVC&#10;SaSkytl4vbCS1+Pahl366/vsBULSnqpyMJ4Pv5l5M7PTm67RbKucr8kUfHCWc6aMpLI2q4L/eLn/&#10;csWZD8KUQpNRBd8pz29mnz9NWztRQ1qTLpVjADF+0tqCr0Owkyzzcq0a4c/IKgNjRa4RAaJbZaUT&#10;LdAbnQ3zfJy15ErrSCrvob3rjXyW8KtKyfBYVV4FpguO3EI6XTqX8cxmUzFZOWHXtdynIf4hi0bU&#10;BkGPUHciCLZx9R9QTS0dearCmaQmo6qqpUo1oJpB/qGa57WwKtUCcrw90uT/H6x82D45VpcFP7/m&#10;zIgGPXpRXWBfqWNQgZ/W+gncni0cQwc9+nzQeyhj2V3lmviPghjsYHp3ZDeiSSjPxzl+nEmYLq9G&#10;+RUEwGdvr63z4ZuihsVLwR26l0gV24UPvevBJQbzpOvyvtY6CXFi1K12bCvQax1SjgB/56UNaws+&#10;Pr/IE7Ch+LxH1ga5xFr7muItdMsucTM61LukcgcaHPWD5K28r5HrQvjwJBwmB/VhG8IjjkoTYtH+&#10;xtma3K+/6aM/GgorZy0mseD+50Y4xZn+btDq68FoFEc3CaOLyyEEd2pZnlrMprklEDDA3lmZrtE/&#10;6IO2ctS8YmnmMSpMwkjELng4XG9Dvx9YOqnm8+SEYbUiLMyzlRE6Eh478dK9Cmf37Qpo9AMdZlZM&#10;PnSt940vDc03gao6tTTy3LO6px+DnoZiv5Rxk07l5PX26Zj9Bg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BtBRA2RQIA&#10;AII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56703C1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2ABF1FA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012DC12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5356CDB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441E4D8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59902E5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0B4FCA8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0F1A6D7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03E6842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3D69047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00DE295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65E3F69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7577195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75138C1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09F27A2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36458A6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24DC6A6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36EA3C4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5317EB6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57AEA64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622F010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4046A18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70AFEF9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28885AF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1217669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26C8728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72DF32B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77A93F6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32F1C01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7F61EC77" w14:textId="15FD0B9A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6AB99C72" w14:textId="4ECA350D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CF9">
        <w:rPr>
          <w:b/>
          <w:bCs/>
          <w:noProof/>
          <w:sz w:val="32"/>
          <w:szCs w:val="32"/>
        </w:rPr>
        <w:drawing>
          <wp:inline distT="0" distB="0" distL="0" distR="0" wp14:anchorId="584E4A63" wp14:editId="4B999DB7">
            <wp:extent cx="5761355" cy="8285480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05EA6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66FF3ACE" w14:textId="77777777" w:rsidR="000C2249" w:rsidRPr="00914632" w:rsidRDefault="000C2249" w:rsidP="00223135">
      <w:pPr>
        <w:pStyle w:val="Heading2"/>
        <w:rPr>
          <w:rFonts w:cs="K Nazanin"/>
          <w:rtl/>
        </w:rPr>
      </w:pPr>
      <w:bookmarkStart w:id="6" w:name="_Toc186548360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433109" w:rsidRPr="00914632">
        <w:rPr>
          <w:rFonts w:cs="K Nazanin" w:hint="cs"/>
          <w:rtl/>
        </w:rPr>
        <w:t>6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="00686DE1" w:rsidRPr="00914632">
        <w:rPr>
          <w:rFonts w:cs="K Nazanin" w:hint="cs"/>
          <w:rtl/>
        </w:rPr>
        <w:t xml:space="preserve"> استان‌ها از جمعیت عشایر کوچنده </w:t>
      </w:r>
      <w:r w:rsidR="006256FB" w:rsidRPr="00914632">
        <w:rPr>
          <w:rFonts w:cs="K Nazanin" w:hint="cs"/>
          <w:rtl/>
        </w:rPr>
        <w:t>بر اساس</w:t>
      </w:r>
      <w:r w:rsidR="00686DE1" w:rsidRPr="00914632">
        <w:rPr>
          <w:rFonts w:cs="K Nazanin" w:hint="cs"/>
          <w:rtl/>
        </w:rPr>
        <w:t xml:space="preserve"> استقرار در محل قشلاق </w:t>
      </w:r>
      <w:r w:rsidR="004A6388" w:rsidRPr="00914632">
        <w:rPr>
          <w:rFonts w:cs="K Nazanin" w:hint="cs"/>
          <w:rtl/>
        </w:rPr>
        <w:t>(1399)</w:t>
      </w:r>
      <w:bookmarkEnd w:id="6"/>
    </w:p>
    <w:p w14:paraId="687FE978" w14:textId="2141F183" w:rsidR="000C2249" w:rsidRPr="00914632" w:rsidRDefault="00625480" w:rsidP="00224C34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8F38CE" wp14:editId="615B8EA9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DD84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57CF140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3E41251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6438D28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72F233F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50C0E5F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1343478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171B666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1135246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3EC2AE8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4DAF525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59F64B1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58AA89E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2178CAF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320E549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6AD02B4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4F19176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10A30DA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5A4F8D9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38F7D67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16EB495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5B68FAE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656E2C2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4EA0FC3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10F94D6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471A7C4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5E1F455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70B3798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304B5F2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568F47D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51C4050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38CE" id="Text Box 40" o:spid="_x0000_s1031" type="#_x0000_t202" style="position:absolute;margin-left:-22.85pt;margin-top:25.5pt;width:28.35pt;height:617.4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WQQwIAAIIEAAAOAAAAZHJzL2Uyb0RvYy54bWysVF1v2jAUfZ+0/2D5fSS00DLUUDEqpkmo&#10;rQRTn43jlEiOr2cbEvbrd+xA23V7msaD8f3wse859+bmtms0OyjnazIFHw5yzpSRVNbmueDfN8tP&#10;E858EKYUmowq+FF5fjv7+OGmtVN1QTvSpXIMIMZPW1vwXQh2mmVe7lQj/ICsMghW5BoRYLrnrHSi&#10;BXqjs4s8v8pacqV1JJX38N71QT5L+FWlZHioKq8C0wXH20JaXVq3cc1mN2L67ITd1fL0DPEPr2hE&#10;bXDpC9SdCILtXf0HVFNLR56qMJDUZFRVtVSpBlQzzN9Vs94Jq1ItIMfbF5r8/4OV94dHx+qy4CPQ&#10;Y0QDjTaqC+wLdQwu8NNaP0Xa2iIxdPBD57PfwxnL7irXxH8UxBAH1PGF3Ygm4by8yvHjTCJ0PRnl&#10;ExiAz15PW+fDV0UNi5uCO6iXSBWHlQ996jklXuZJ1+Wy1joZsWPUQjt2ENBah/RGgP+WpQ1rC351&#10;Oc4TsKF4vEfWBm+JtfY1xV3otl3iZnyud0vlETQ46hvJW7ms8daV8OFROHQO6sM0hAcslSbcRacd&#10;ZztyP//mj/kQFFHOWnRiwf2PvXCKM/3NQOrPw1HUJiRjNL6+gOHeRrZvI2bfLAgEDDF3VqZtzA/6&#10;7K0cNU8Ymnm8FSFhJO4ueDhvF6GfDwydVPN5SkKzWhFWZm1lhI6ERyU23ZNw9iRXgND3dO5ZMX2n&#10;Wp8bTxqa7wNVdZI08tyzeqIfjZ6a4jSUcZLe2inr9dMx+wUAAP//AwBQSwMEFAAGAAgAAAAhALyZ&#10;tQjfAAAABwEAAA8AAABkcnMvZG93bnJldi54bWxMj0trwzAQhO+F/AexgV5KIyfBiXEth1L6gN4S&#10;90FvirW1Ta2VsRTb+ffdnNrTsMww8222m2wrBux940jBchGBQCqdaahS8FY83SYgfNBkdOsIFZzR&#10;wy6fXWU6NW6kPQ6HUAkuIZ9qBXUIXSqlL2u02i9ch8Tet+utDnz2lTS9HrnctnIVRRtpdUO8UOsO&#10;H2osfw4nq+Drpvp89dPz+7iO193jy1BsP0yh1PV8ur8DEXAKf2G44DM65Mx0dCcyXrQK+JGgIF6y&#10;shtvtiCOnFolcQIyz+R//vwXAAD//wMAUEsBAi0AFAAGAAgAAAAhALaDOJL+AAAA4QEAABMAAAAA&#10;AAAAAAAAAAAAAAAAAFtDb250ZW50X1R5cGVzXS54bWxQSwECLQAUAAYACAAAACEAOP0h/9YAAACU&#10;AQAACwAAAAAAAAAAAAAAAAAvAQAAX3JlbHMvLnJlbHNQSwECLQAUAAYACAAAACEAzcolkEMCAACC&#10;BAAADgAAAAAAAAAAAAAAAAAuAgAAZHJzL2Uyb0RvYy54bWxQSwECLQAUAAYACAAAACEAvJm1CN8A&#10;AAAHAQAADwAAAAAAAAAAAAAAAACdBAAAZHJzL2Rvd25yZXYueG1sUEsFBgAAAAAEAAQA8wAAAKkF&#10;AAAAAA==&#10;" fillcolor="white [3201]" stroked="f" strokeweight=".5pt">
                <v:textbox>
                  <w:txbxContent>
                    <w:p w14:paraId="762DD84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57CF140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3E41251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6438D28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72F233F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50C0E5F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1343478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171B666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1135246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3EC2AE8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4DAF525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59F64B1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58AA89E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2178CAF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320E549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6AD02B4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4F19176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10A30DA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5A4F8D9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38F7D67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16EB495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5B68FAE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656E2C2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4EA0FC3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10F94D6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471A7C4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5E1F455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70B3798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304B5F2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568F47D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51C4050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C8">
        <w:rPr>
          <w:b/>
          <w:bCs/>
          <w:noProof/>
          <w:sz w:val="32"/>
          <w:szCs w:val="32"/>
        </w:rPr>
        <w:drawing>
          <wp:inline distT="0" distB="0" distL="0" distR="0" wp14:anchorId="7D67BF55" wp14:editId="2F8F2317">
            <wp:extent cx="5761355" cy="8285480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770B8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5DEB68C4" w14:textId="7BCD6082" w:rsidR="000C2249" w:rsidRPr="00914632" w:rsidRDefault="000C2249" w:rsidP="006D5C2D">
      <w:pPr>
        <w:pStyle w:val="Heading2"/>
        <w:rPr>
          <w:rFonts w:cs="K Nazanin"/>
          <w:rtl/>
        </w:rPr>
      </w:pPr>
      <w:bookmarkStart w:id="7" w:name="_Toc186548361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433109" w:rsidRPr="00914632">
        <w:rPr>
          <w:rFonts w:cs="K Nazanin" w:hint="cs"/>
          <w:rtl/>
        </w:rPr>
        <w:t>7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</w:t>
      </w:r>
      <w:r w:rsidR="00686DE1" w:rsidRPr="00914632">
        <w:rPr>
          <w:rFonts w:cs="K Nazanin" w:hint="cs"/>
          <w:rtl/>
        </w:rPr>
        <w:t xml:space="preserve"> مقدار</w:t>
      </w:r>
      <w:r w:rsidRPr="00914632">
        <w:rPr>
          <w:rFonts w:cs="K Nazanin" w:hint="cs"/>
          <w:rtl/>
        </w:rPr>
        <w:t xml:space="preserve"> آب مصرف</w:t>
      </w:r>
      <w:r w:rsidR="006D5C2D">
        <w:rPr>
          <w:rFonts w:cs="K Nazanin" w:hint="cs"/>
          <w:rtl/>
        </w:rPr>
        <w:t>‌</w:t>
      </w:r>
      <w:r w:rsidRPr="00914632">
        <w:rPr>
          <w:rFonts w:cs="K Nazanin" w:hint="cs"/>
          <w:rtl/>
        </w:rPr>
        <w:t xml:space="preserve">شده در بخش کشاورزی </w:t>
      </w:r>
      <w:r w:rsidR="004A6388" w:rsidRPr="00914632">
        <w:rPr>
          <w:rFonts w:cs="K Nazanin" w:hint="cs"/>
          <w:rtl/>
        </w:rPr>
        <w:t>(</w:t>
      </w:r>
      <w:r w:rsidR="00D41FE8">
        <w:rPr>
          <w:rFonts w:cs="K Nazanin" w:hint="cs"/>
          <w:rtl/>
        </w:rPr>
        <w:t>1400</w:t>
      </w:r>
      <w:r w:rsidR="004A6388" w:rsidRPr="00914632">
        <w:rPr>
          <w:rFonts w:cs="K Nazanin" w:hint="cs"/>
          <w:rtl/>
        </w:rPr>
        <w:t>)</w:t>
      </w:r>
      <w:bookmarkEnd w:id="7"/>
    </w:p>
    <w:p w14:paraId="2B1F1C51" w14:textId="4E45C9DA" w:rsidR="000C2249" w:rsidRPr="00914632" w:rsidRDefault="00625480" w:rsidP="00224C34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5D8829" wp14:editId="1D446102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059B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686DEFB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5C92D29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07A6D0A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259EE3D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5B988FA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06CB782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6CDF18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65B85F3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6D2A05F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0033C307" w14:textId="20517186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۰</w:t>
                            </w:r>
                          </w:p>
                          <w:p w14:paraId="5CCDA56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584F53A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76494A3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74B024C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24808EA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72ECC5A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00685C1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3EA26521" w14:textId="4DC40726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770E7D5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01EBD02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4E9DDFCE" w14:textId="1EC69491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199FC80B" w14:textId="3797B005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21CA0F30" w14:textId="6F421339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5FB558F6" w14:textId="1F9E6796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4B22BBD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0E8E201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7D71260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78CC01E6" w14:textId="36A11B12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4571D96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3BAE203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8829" id="Text Box 41" o:spid="_x0000_s1032" type="#_x0000_t202" style="position:absolute;margin-left:-22.85pt;margin-top:25.5pt;width:28.35pt;height:617.4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SBRAIAAIIEAAAOAAAAZHJzL2Uyb0RvYy54bWysVFFP2zAQfp+0/2D5fSQtpbCoKeqKmCYh&#10;QIKJZ9dxmkiOz7PdJuzX77PTAmN7mtYH1747f777vrssLodOs71yviVT8slJzpkykqrWbEv+/fH6&#10;0wVnPghTCU1GlfxZeX65/Phh0dtCTakhXSnHAGJ80duSNyHYIsu8bFQn/AlZZeCsyXUi4Oi2WeVE&#10;D/ROZ9M8n2c9uco6ksp7WK9GJ18m/LpWMtzVtVeB6ZIjt5BWl9ZNXLPlQhRbJ2zTykMa4h+y6ERr&#10;8OgL1JUIgu1c+wdU10pHnupwIqnLqK5bqVINqGaSv6vmoRFWpVpAjrcvNPn/Bytv9/eOtVXJZxPO&#10;jOig0aMaAvtCA4MJ/PTWFwh7sAgMA+zQ+Wj3MMayh9p18R8FMfjB9PMLuxFNwng6z/HjTMJ1fjHL&#10;L3AAfPZ62zofvirqWNyU3EG9RKrY3/gwhh5D4mOedFtdt1qnQ+wYtdaO7QW01iHlCPDforRhfcnn&#10;p2d5AjYUr4/I2iCXWOtYU9yFYTMkbubHejdUPYMGR2MjeSuvW+R6I3y4Fw6dg/owDeEOS60Jb9Fh&#10;x1lD7uff7DEegsLLWY9OLLn/sRNOcaa/GUj9eTKbxdZNh9nZ+RQH99azeesxu25NIABqIru0jfFB&#10;H621o+4JQ7OKr8IljMTbJQ/H7TqM84Ghk2q1SkFoVivCjXmwMkJHwqMSj8OTcPYgV4DQt3TsWVG8&#10;U22MjTcNrXaB6jZJGnkeWT3Qj0ZPTXEYyjhJb88p6vXTsfwFAAD//wMAUEsDBBQABgAIAAAAIQC8&#10;mbUI3wAAAAcBAAAPAAAAZHJzL2Rvd25yZXYueG1sTI9La8MwEITvhfwHsYFeSiMnwYlxLYdS+oDe&#10;EvdBb4q1tU2tlbEU2/n33Zza07DMMPNttptsKwbsfeNIwXIRgUAqnWmoUvBWPN0mIHzQZHTrCBWc&#10;0cMun11lOjVupD0Oh1AJLiGfagV1CF0qpS9rtNovXIfE3rfrrQ589pU0vR653LZyFUUbaXVDvFDr&#10;Dh9qLH8OJ6vg66b6fPXT8/u4jtfd48tQbD9ModT1fLq/AxFwCn9huOAzOuTMdHQnMl60CviRoCBe&#10;srIbb7YgjpxaJXECMs/kf/78FwAA//8DAFBLAQItABQABgAIAAAAIQC2gziS/gAAAOEBAAATAAAA&#10;AAAAAAAAAAAAAAAAAABbQ29udGVudF9UeXBlc10ueG1sUEsBAi0AFAAGAAgAAAAhADj9If/WAAAA&#10;lAEAAAsAAAAAAAAAAAAAAAAALwEAAF9yZWxzLy5yZWxzUEsBAi0AFAAGAAgAAAAhABEZpIFEAgAA&#10;ggQAAA4AAAAAAAAAAAAAAAAALgIAAGRycy9lMm9Eb2MueG1sUEsBAi0AFAAGAAgAAAAhALyZtQjf&#10;AAAABwEAAA8AAAAAAAAAAAAAAAAAngQAAGRycy9kb3ducmV2LnhtbFBLBQYAAAAABAAEAPMAAACq&#10;BQAAAAA=&#10;" fillcolor="white [3201]" stroked="f" strokeweight=".5pt">
                <v:textbox>
                  <w:txbxContent>
                    <w:p w14:paraId="60B059B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686DEFB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5C92D29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07A6D0A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259EE3D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5B988FA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06CB782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6CDF18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65B85F3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6D2A05F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0033C307" w14:textId="20517186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۰</w:t>
                      </w:r>
                    </w:p>
                    <w:p w14:paraId="5CCDA56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584F53A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76494A3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74B024C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24808EA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72ECC5A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00685C1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3EA26521" w14:textId="4DC40726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770E7D5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01EBD02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4E9DDFCE" w14:textId="1EC69491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199FC80B" w14:textId="3797B005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21CA0F30" w14:textId="6F421339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5FB558F6" w14:textId="1F9E6796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4B22BBD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0E8E201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7D71260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78CC01E6" w14:textId="36A11B12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4571D96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3BAE203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b/>
          <w:bCs/>
          <w:noProof/>
          <w:sz w:val="32"/>
          <w:szCs w:val="32"/>
        </w:rPr>
        <w:drawing>
          <wp:inline distT="0" distB="0" distL="0" distR="0" wp14:anchorId="4C94BC40" wp14:editId="2E7003B7">
            <wp:extent cx="5761355" cy="82854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89195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5F450DB6" w14:textId="275398AB" w:rsidR="000C2249" w:rsidRPr="00914632" w:rsidRDefault="000C2249" w:rsidP="005C4816">
      <w:pPr>
        <w:pStyle w:val="Heading2"/>
        <w:rPr>
          <w:rFonts w:cs="K Nazanin"/>
          <w:rtl/>
        </w:rPr>
      </w:pPr>
      <w:bookmarkStart w:id="8" w:name="_Toc186548362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433109" w:rsidRPr="00914632">
        <w:rPr>
          <w:rFonts w:cs="K Nazanin" w:hint="cs"/>
          <w:rtl/>
        </w:rPr>
        <w:t>8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ارزش افزوده بخش کشاورزی</w:t>
      </w:r>
      <w:r w:rsidR="007B1286">
        <w:rPr>
          <w:rFonts w:cs="K Nazanin" w:hint="cs"/>
          <w:rtl/>
        </w:rPr>
        <w:t xml:space="preserve"> </w:t>
      </w:r>
      <w:r w:rsidR="008B2DC5" w:rsidRPr="00914632">
        <w:rPr>
          <w:rFonts w:cs="K Nazanin" w:hint="cs"/>
          <w:rtl/>
        </w:rPr>
        <w:t>(</w:t>
      </w:r>
      <w:r w:rsidR="005C4816" w:rsidRPr="00914632">
        <w:rPr>
          <w:rFonts w:cs="K Nazanin" w:hint="cs"/>
          <w:rtl/>
        </w:rPr>
        <w:t>1399</w:t>
      </w:r>
      <w:r w:rsidR="004A6388" w:rsidRPr="00914632">
        <w:rPr>
          <w:rFonts w:cs="K Nazanin" w:hint="cs"/>
          <w:rtl/>
        </w:rPr>
        <w:t>)</w:t>
      </w:r>
      <w:bookmarkEnd w:id="8"/>
    </w:p>
    <w:p w14:paraId="772BE29E" w14:textId="6B6FAF60" w:rsidR="000C2249" w:rsidRPr="00914632" w:rsidRDefault="00625480" w:rsidP="007B1286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ED9EC0" wp14:editId="714EE761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1149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714EBA7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745465A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64CBE22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7CB0A89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2040BDA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6EB8F2B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843DC5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6E683C9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2FE9179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1C39DDD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73000B2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63B8715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35E0196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713B4A4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0A9C5E2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2BD5D7F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45CADC9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127E9AF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1E0B384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2F7B4AD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27F22F4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110BD01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0D39F4E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0374AB1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2DD375A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245576A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7DB5256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2969BB1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583C0C6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12B455C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9EC0" id="Text Box 42" o:spid="_x0000_s1033" type="#_x0000_t202" style="position:absolute;margin-left:-22.85pt;margin-top:25.5pt;width:28.35pt;height:617.4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pQRQIAAIIEAAAOAAAAZHJzL2Uyb0RvYy54bWysVE1vGjEQvVfqf7B8b3YhBFKUJaKJqCqh&#10;JFKocjZeb1jJ63Ftwy799X32AqFpT1U5GM+H38y8mdmb267RbKecr8kUfHCRc6aMpLI2rwX/vlp8&#10;uubMB2FKocmogu+V57ezjx9uWjtVQ9qQLpVjADF+2tqCb0Kw0yzzcqMa4S/IKgNjRa4RAaJ7zUon&#10;WqA3Ohvm+ThryZXWkVTeQ3vfG/ks4VeVkuGxqrwKTBccuYV0unSu45nNbsT01Qm7qeUhDfEPWTSi&#10;Ngh6groXQbCtq/+AamrpyFMVLiQ1GVVVLVWqAdUM8nfVPG+EVakWkOPtiSb//2Dlw+7Jsbos+GjI&#10;mRENerRSXWBfqGNQgZ/W+incni0cQwc9+nzUeyhj2V3lmviPghjsYHp/YjeiSSgvxzl+nEmYJtej&#10;/BoC4LO319b58FVRw+Kl4A7dS6SK3dKH3vXoEoN50nW5qLVOQpwYdacd2wn0WoeUI8B/89KGtQUf&#10;X17lCdhQfN4ja4NcYq19TfEWunWXuJkc611TuQcNjvpB8lYuauS6FD48CYfJQX3YhvCIo9KEWHS4&#10;cbYh9/Nv+uiPhsLKWYtJLLj/sRVOcaa/GbT682A0iqObhNHVZAjBnVvW5xazbe4IBAywd1ama/QP&#10;+qitHDUvWJp5jAqTMBKxCx6O17vQ7weWTqr5PDlhWK0IS/NsZYSOhMdOrLoX4eyhXQGNfqDjzIrp&#10;u671vvGlofk2UFWnlkaee1YP9GPQ01AcljJu0rmcvN4+HbNfAA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ALqPpQRQIA&#10;AII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7311149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714EBA7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745465A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64CBE22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7CB0A89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2040BDA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6EB8F2B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843DC5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6E683C9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2FE9179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1C39DDD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73000B2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63B8715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35E0196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713B4A4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0A9C5E2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2BD5D7F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45CADC9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127E9AF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1E0B384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2F7B4AD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27F22F4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110BD01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0D39F4E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0374AB1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2DD375A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245576A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7DB5256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2969BB1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583C0C6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12B455C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B14">
        <w:rPr>
          <w:b/>
          <w:bCs/>
          <w:noProof/>
          <w:sz w:val="32"/>
          <w:szCs w:val="32"/>
        </w:rPr>
        <w:drawing>
          <wp:inline distT="0" distB="0" distL="0" distR="0" wp14:anchorId="2A000018" wp14:editId="04B9EAC1">
            <wp:extent cx="5761355" cy="82854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63F7C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316E8804" w14:textId="36BD6BB7" w:rsidR="007B1286" w:rsidRPr="00914632" w:rsidRDefault="007B1286" w:rsidP="005C4816">
      <w:pPr>
        <w:pStyle w:val="Heading2"/>
        <w:rPr>
          <w:rFonts w:cs="K Nazanin"/>
          <w:rtl/>
        </w:rPr>
      </w:pPr>
      <w:bookmarkStart w:id="9" w:name="_Toc186548363"/>
      <w:r w:rsidRPr="007B767C">
        <w:rPr>
          <w:rFonts w:cs="K Nazanin" w:hint="cs"/>
          <w:rtl/>
        </w:rPr>
        <w:lastRenderedPageBreak/>
        <w:t>نمودار 9- سهم (درصد) ارزش افزوده بخش کشاورزی</w:t>
      </w:r>
      <w:r w:rsidR="007B767C" w:rsidRPr="007B767C">
        <w:rPr>
          <w:rFonts w:cs="K Nazanin" w:hint="cs"/>
          <w:rtl/>
        </w:rPr>
        <w:t xml:space="preserve"> از کل ارزش افزوده</w:t>
      </w:r>
      <w:r w:rsidRPr="007B767C">
        <w:rPr>
          <w:rFonts w:cs="K Nazanin" w:hint="cs"/>
          <w:rtl/>
        </w:rPr>
        <w:t xml:space="preserve"> </w:t>
      </w:r>
      <w:r w:rsidR="00D41FE8">
        <w:rPr>
          <w:rFonts w:cs="K Nazanin" w:hint="cs"/>
          <w:rtl/>
        </w:rPr>
        <w:t xml:space="preserve">هر </w:t>
      </w:r>
      <w:r w:rsidRPr="007B767C">
        <w:rPr>
          <w:rFonts w:cs="K Nazanin" w:hint="cs"/>
          <w:rtl/>
        </w:rPr>
        <w:t>استان (</w:t>
      </w:r>
      <w:r w:rsidR="005C4816" w:rsidRPr="00914632">
        <w:rPr>
          <w:rFonts w:cs="K Nazanin" w:hint="cs"/>
          <w:rtl/>
        </w:rPr>
        <w:t>1399</w:t>
      </w:r>
      <w:r w:rsidRPr="007B767C">
        <w:rPr>
          <w:rFonts w:cs="K Nazanin" w:hint="cs"/>
          <w:rtl/>
        </w:rPr>
        <w:t>)</w:t>
      </w:r>
      <w:bookmarkEnd w:id="9"/>
    </w:p>
    <w:p w14:paraId="7864BC92" w14:textId="417491CF" w:rsidR="007B1286" w:rsidRPr="00914632" w:rsidRDefault="00625480" w:rsidP="007B1286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380D59" wp14:editId="2A9EC4A7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8075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2AEF143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30E63F0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0C0C648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5279745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187143F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4C4A099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F5EC70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020694A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518202E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03B6BDF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14A1F63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246E39E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33B0EC3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256235B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43B3C1D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6220217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05B062D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5ACD9E9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1D48D1D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0DA691D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4A3617E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183F221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490B1F1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4AB4E70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190F2B4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75FBACF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5328453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4AF450F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19D38CA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63C7592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0D59" id="Text Box 43" o:spid="_x0000_s1034" type="#_x0000_t202" style="position:absolute;margin-left:-22.85pt;margin-top:25.5pt;width:28.35pt;height:617.4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++RQIAAIIEAAAOAAAAZHJzL2Uyb0RvYy54bWysVE1v2zAMvQ/YfxB0X+y0aZsZdYqsRYcB&#10;QVsgGXpWZLkxIIuapMTOfv2e5CTtup2G5aCIH3okH0lf3/StZjvlfEOm5ONRzpkykqrGvJT8++r+&#10;05QzH4SphCajSr5Xnt/MPn647myhzmhDulKOAcT4orMl34RgiyzzcqNa4UdklYGxJteKANG9ZJUT&#10;HdBbnZ3l+WXWkausI6m8h/ZuMPJZwq9rJcNjXXsVmC45cgvpdOlcxzObXYvixQm7aeQhDfEPWbSi&#10;MQh6groTQbCta/6AahvpyFMdRpLajOq6kSrVgGrG+btqlhthVaoF5Hh7osn/P1j5sHtyrKlKPjnn&#10;zIgWPVqpPrAv1DOowE9nfQG3pYVj6KFHn496D2Usu69dG/9REIMdTO9P7EY0CeX5ZY4fZxKmq+kk&#10;n0IAfPb62jofvipqWbyU3KF7iVSxW/gwuB5dYjBPuqnuG62TECdG3WrHdgK91iHlCPDfvLRhXckv&#10;zy/yBGwoPh+QtUEusdahpngL/bpP3EyP9a6p2oMGR8MgeSvvG+S6ED48CYfJQX3YhvCIo9aEWHS4&#10;cbYh9/Nv+uiPhsLKWYdJLLn/sRVOcaa/GbT683gyiaObhMnF1RkE99ayfmsx2/aWQMAYe2dlukb/&#10;oI/a2lH7jKWZx6gwCSMRu+TheL0Nw35g6aSaz5MThtWKsDBLKyN0JDx2YtU/C2cP7Qpo9AMdZ1YU&#10;77o2+MaXhubbQHWTWhp5Hlg90I9BT0NxWMq4SW/l5PX66Zj9Ag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AUMm++RQIA&#10;AII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4D68075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2AEF143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30E63F0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0C0C648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5279745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187143F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4C4A099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F5EC70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020694A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518202E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03B6BDF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14A1F63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246E39E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33B0EC3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256235B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43B3C1D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6220217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05B062D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5ACD9E9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1D48D1D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0DA691D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4A3617E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183F221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490B1F1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4AB4E70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190F2B4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75FBACF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5328453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4AF450F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19D38CA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63C7592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B14">
        <w:rPr>
          <w:b/>
          <w:bCs/>
          <w:noProof/>
          <w:sz w:val="32"/>
          <w:szCs w:val="32"/>
        </w:rPr>
        <w:drawing>
          <wp:inline distT="0" distB="0" distL="0" distR="0" wp14:anchorId="3F96413A" wp14:editId="6AD32663">
            <wp:extent cx="5761355" cy="82854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312F1" w14:textId="77777777" w:rsidR="007B1286" w:rsidRPr="004D415D" w:rsidRDefault="007B1286" w:rsidP="007B1286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6970EDAC" w14:textId="25DC327B" w:rsidR="00B81DAF" w:rsidRPr="00914632" w:rsidRDefault="00B81DAF" w:rsidP="007B1286">
      <w:pPr>
        <w:pStyle w:val="Heading2"/>
        <w:rPr>
          <w:rFonts w:cs="K Nazanin"/>
          <w:rtl/>
        </w:rPr>
      </w:pPr>
      <w:bookmarkStart w:id="10" w:name="_Toc186548364"/>
      <w:r w:rsidRPr="00914632">
        <w:rPr>
          <w:rFonts w:cs="K Nazanin" w:hint="cs"/>
          <w:rtl/>
        </w:rPr>
        <w:lastRenderedPageBreak/>
        <w:t xml:space="preserve">نمودار </w:t>
      </w:r>
      <w:r w:rsidR="007B1286">
        <w:rPr>
          <w:rFonts w:cs="K Nazanin" w:hint="cs"/>
          <w:rtl/>
        </w:rPr>
        <w:t>10</w:t>
      </w:r>
      <w:r w:rsidRPr="00914632">
        <w:rPr>
          <w:rFonts w:cs="K Nazanin" w:hint="cs"/>
          <w:rtl/>
        </w:rPr>
        <w:t>- سهم (درصد) و رتبه استان‌ها از تعداد بهره‌برداری‌های کشاورزی (1393)</w:t>
      </w:r>
      <w:bookmarkEnd w:id="10"/>
    </w:p>
    <w:p w14:paraId="7F2D04A6" w14:textId="1ADE282F" w:rsidR="00D041EA" w:rsidRDefault="00625480" w:rsidP="00B570D6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B85250" wp14:editId="185294D5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F919C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575E642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5B34C78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12D6F84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5BFEC5A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57F0A08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454B629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781204E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66523D9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7C12EFC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7D85782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045FB93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6750C08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1FF7D81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0228947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69D3501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6AB5A16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54FD219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0DFD7FE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5120C50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71330D3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4E8E938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4EBE83D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7DD4111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4B9F83B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418D6C9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698B6D3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24E8BB3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0F62A1E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55E9862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7ACCC70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5250" id="Text Box 44" o:spid="_x0000_s1035" type="#_x0000_t202" style="position:absolute;margin-left:-22.85pt;margin-top:25.5pt;width:28.35pt;height:617.4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LWRQIAAIIEAAAOAAAAZHJzL2Uyb0RvYy54bWysVN9P2zAQfp+0/8Hy+0haCpSoKepATJMQ&#10;IJWJZ9dx2kiOz7PdJuyv32enhcL2NK0Pru+Hv7v77i6zq77VbKecb8iUfHSSc6aMpKox65L/eLr9&#10;MuXMB2Eqocmokr8oz6/mnz/NOluoMW1IV8oxgBhfdLbkmxBskWVeblQr/AlZZWCsybUiQHTrrHKi&#10;A3qrs3Gen2cduco6ksp7aG8GI58n/LpWMjzUtVeB6ZIjt5BOl85VPLP5TBRrJ+ymkfs0xD9k0YrG&#10;IOgr1I0Igm1d8wdU20hHnupwIqnNqK4bqVINqGaUf6hmuRFWpVpAjrevNPn/Byvvd4+ONVXJJxPO&#10;jGjRoyfVB/aVegYV+OmsL+C2tHAMPfTo80HvoYxl97Vr4z8KYrCD6ZdXdiOahPL0PMePMwnTxXSS&#10;TyEAPnt7bZ0P3xS1LF5K7tC9RKrY3fkwuB5cYjBPuqluG62TECdGXWvHdgK91iHlCPB3XtqwruTn&#10;p2d5AjYUnw/I2iCXWOtQU7yFftUnbi4P9a6oegENjoZB8lbeNsj1TvjwKBwmB/VhG8IDjloTYtH+&#10;xtmG3K+/6aM/GgorZx0mseT+51Y4xZn+btDqy9FkEkc3CZOzizEEd2xZHVvMtr0mEDDC3lmZrtE/&#10;6IO2dtQ+Y2kWMSpMwkjELnk4XK/DsB9YOqkWi+SEYbUi3JmllRE6Eh478dQ/C2f37Qpo9D0dZlYU&#10;H7o2+MaXhhbbQHWTWhp5Hljd049BT0OxX8q4Scdy8nr7dMx/Aw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C9hSLWRQIA&#10;AII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08F919C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575E642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5B34C78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12D6F84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5BFEC5A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57F0A08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454B629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781204E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66523D9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7C12EFC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7D85782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045FB93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6750C08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1FF7D81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0228947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69D3501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6AB5A16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54FD219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0DFD7FE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5120C50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71330D3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4E8E938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4EBE83D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7DD4111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4B9F83B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418D6C9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698B6D3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24E8BB3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0F62A1E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55E9862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7ACCC70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noProof/>
        </w:rPr>
        <w:drawing>
          <wp:inline distT="0" distB="0" distL="0" distR="0" wp14:anchorId="6982DF8D" wp14:editId="23753F0F">
            <wp:extent cx="5761355" cy="82854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69617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7FB52234" w14:textId="4B13770C" w:rsidR="000C2249" w:rsidRPr="00914632" w:rsidRDefault="000C2249" w:rsidP="00043332">
      <w:pPr>
        <w:pStyle w:val="Heading2"/>
        <w:rPr>
          <w:rFonts w:cs="K Nazanin"/>
          <w:rtl/>
        </w:rPr>
      </w:pPr>
      <w:bookmarkStart w:id="11" w:name="_Toc186548365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1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جمعیت 15 ساله و </w:t>
      </w:r>
      <w:r w:rsidR="00686DE1" w:rsidRPr="00914632">
        <w:rPr>
          <w:rFonts w:cs="K Nazanin" w:hint="cs"/>
          <w:rtl/>
        </w:rPr>
        <w:t>بیش‌تر</w:t>
      </w:r>
      <w:r w:rsidRPr="00914632">
        <w:rPr>
          <w:rFonts w:cs="K Nazanin" w:hint="cs"/>
          <w:rtl/>
        </w:rPr>
        <w:t xml:space="preserve"> شاغل در بخش کشاورزی </w:t>
      </w:r>
      <w:r w:rsidR="004A6388" w:rsidRPr="00914632">
        <w:rPr>
          <w:rFonts w:cs="K Nazanin" w:hint="cs"/>
          <w:rtl/>
        </w:rPr>
        <w:t>(</w:t>
      </w:r>
      <w:r w:rsidR="00D41FE8">
        <w:rPr>
          <w:rFonts w:cs="K Nazanin" w:hint="cs"/>
          <w:rtl/>
        </w:rPr>
        <w:t>140</w:t>
      </w:r>
      <w:r w:rsidR="00043332">
        <w:rPr>
          <w:rFonts w:cs="K Nazanin" w:hint="cs"/>
          <w:rtl/>
        </w:rPr>
        <w:t>۲</w:t>
      </w:r>
      <w:r w:rsidR="004A6388" w:rsidRPr="00914632">
        <w:rPr>
          <w:rFonts w:cs="K Nazanin" w:hint="cs"/>
          <w:rtl/>
        </w:rPr>
        <w:t>)</w:t>
      </w:r>
      <w:bookmarkEnd w:id="11"/>
    </w:p>
    <w:p w14:paraId="62EE2A69" w14:textId="5BDAAAAD" w:rsidR="000C2249" w:rsidRPr="00914632" w:rsidRDefault="00625480" w:rsidP="00B570D6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CF6120" wp14:editId="1DFBE81B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83C5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7D3F243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7A5DAA5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765DEE8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0C94A02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3CD12D1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3FBCCB2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8C9E57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0475DC3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388D910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2A01A71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1C73E64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2555681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588611D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2A6751C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58B81B2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29F5757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48A7293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4FE539E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27EA8C9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6C1F34A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043390F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494CD9F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24521C0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7D0A808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16F18D2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4BC1611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54B6B19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7FC76F2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20FF223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76CFD6D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6120" id="Text Box 45" o:spid="_x0000_s1036" type="#_x0000_t202" style="position:absolute;margin-left:-22.85pt;margin-top:25.5pt;width:28.35pt;height:617.4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qERQIAAIMEAAAOAAAAZHJzL2Uyb0RvYy54bWysVE1v2zAMvQ/YfxB0X+y0SZoZdYqsRYYB&#10;RVugHXpWZLkxIIuapMTOfv2e5CTtup2G5aCIH3okH0lfXvWtZjvlfEOm5ONRzpkykqrGvJT8+9Pq&#10;05wzH4SphCajSr5Xnl8tPn647GyhzmhDulKOAcT4orMl34RgiyzzcqNa4UdklYGxJteKANG9ZJUT&#10;HdBbnZ3l+SzryFXWkVTeQ3szGPki4de1kuG+rr0KTJccuYV0unSu45ktLkXx4oTdNPKQhviHLFrR&#10;GAQ9Qd2IINjWNX9AtY105KkOI0ltRnXdSJVqQDXj/F01jxthVaoF5Hh7osn/P1h5t3twrKlKPply&#10;ZkSLHj2pPrAv1DOowE9nfQG3RwvH0EOPPh/1HspYdl+7Nv6jIAY7mN6f2I1oEsrzWY4fZxKmi/kk&#10;n0MAfPb62jofvipqWbyU3KF7iVSxu/VhcD26xGCedFOtGq2TECdGXWvHdgK91iHlCPDfvLRhXcln&#10;59M8ARuKzwdkbZBLrHWoKd5Cv+4TN+OUaVStqdqDB0fDJHkrVw2SvRU+PAiH0UGBWIdwj6PWhGB0&#10;uHG2Iffzb/roj47CylmHUSy5/7EVTnGmvxn0+vN4Momzm4TJ9OIMgntrWb+1mG17TWBgjMWzMl2j&#10;f9BHbe2ofcbWLGNUmISRiF3ycLxeh2FBsHVSLZfJCdNqRbg1j1ZG6Mh4bMVT/yycPfQroNN3dBxa&#10;Ubxr2+AbXxpabgPVTerpK6sH/jHpaSoOWxlX6a2cvF6/HYtfAA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BPqkqE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5B483C5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7D3F243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7A5DAA5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765DEE8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0C94A02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3CD12D1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3FBCCB2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8C9E57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0475DC3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388D910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2A01A71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1C73E64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2555681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588611D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2A6751C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58B81B2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29F5757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48A7293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4FE539E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27EA8C9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6C1F34A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043390F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494CD9F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24521C0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7D0A808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16F18D2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4BC1611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54B6B19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7FC76F2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20FF223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76CFD6D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332">
        <w:rPr>
          <w:b/>
          <w:bCs/>
          <w:noProof/>
          <w:sz w:val="32"/>
          <w:szCs w:val="32"/>
        </w:rPr>
        <w:drawing>
          <wp:inline distT="0" distB="0" distL="0" distR="0" wp14:anchorId="685D497A" wp14:editId="4EB6F4D0">
            <wp:extent cx="5761355" cy="82854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87252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0EA782B3" w14:textId="05661AB9" w:rsidR="000C2249" w:rsidRPr="00914632" w:rsidRDefault="000C2249" w:rsidP="004E4708">
      <w:pPr>
        <w:pStyle w:val="Heading2"/>
        <w:rPr>
          <w:rFonts w:cs="K Nazanin"/>
          <w:rtl/>
        </w:rPr>
      </w:pPr>
      <w:bookmarkStart w:id="12" w:name="_Toc186548366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2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مساحت اراضی زراعی </w:t>
      </w:r>
      <w:r w:rsidR="004A6388" w:rsidRPr="00914632">
        <w:rPr>
          <w:rFonts w:cs="K Nazanin" w:hint="cs"/>
          <w:rtl/>
        </w:rPr>
        <w:t>(</w:t>
      </w:r>
      <w:r w:rsidRPr="00914632">
        <w:rPr>
          <w:rFonts w:cs="K Nazanin" w:hint="cs"/>
          <w:rtl/>
        </w:rPr>
        <w:t>1</w:t>
      </w:r>
      <w:r w:rsidR="004E4708">
        <w:rPr>
          <w:rFonts w:cs="K Nazanin" w:hint="cs"/>
          <w:rtl/>
        </w:rPr>
        <w:t>400</w:t>
      </w:r>
      <w:r w:rsidR="004A6388" w:rsidRPr="00914632">
        <w:rPr>
          <w:rFonts w:cs="K Nazanin" w:hint="cs"/>
          <w:rtl/>
        </w:rPr>
        <w:t>)</w:t>
      </w:r>
      <w:bookmarkEnd w:id="12"/>
    </w:p>
    <w:p w14:paraId="4B4DC73F" w14:textId="7CFF62FF" w:rsidR="00EC7C36" w:rsidRPr="00914632" w:rsidRDefault="00625480" w:rsidP="00B570D6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85CB5E" wp14:editId="5A90A4AC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4365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15661C5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095958C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43AF556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386B65F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0B32CA7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368EBB2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1CAECBA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78C731C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0CCECD3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74A4342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5A72000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6278058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3179D97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2A98DC5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45499FD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3486CC3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3254EED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7F5A681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4A57517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12DCC3F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3A56484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1B20719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46B2698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45861D7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4524CFB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3040B05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3CBAAB5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604AF97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37526A6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6FC804F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CB5E" id="Text Box 46" o:spid="_x0000_s1037" type="#_x0000_t202" style="position:absolute;margin-left:-22.85pt;margin-top:25.5pt;width:28.35pt;height:617.4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lsRQIAAIMEAAAOAAAAZHJzL2Uyb0RvYy54bWysVE1vGjEQvVfqf7B8L7sQQijKElEiqkpR&#10;EimpcjZeL6zk9bi2YZf++j57gaRpT1U5GM+H38y8mdnrm67RbK+cr8kUfDjIOVNGUlmbTcG/P68+&#10;TTnzQZhSaDKq4Afl+c3844fr1s7UiLakS+UYQIyftbbg2xDsLMu83KpG+AFZZWCsyDUiQHSbrHSi&#10;BXqjs1GeT7KWXGkdSeU9tLe9kc8TflUpGR6qyqvAdMGRW0inS+c6ntn8Wsw2TthtLY9piH/IohG1&#10;QdAz1K0Igu1c/QdUU0tHnqowkNRkVFW1VKkGVDPM31XztBVWpVpAjrdnmvz/g5X3+0fH6rLg4wln&#10;RjTo0bPqAvtCHYMK/LTWz+D2ZOEYOujR55PeQxnL7irXxH8UxGAH04czuxFNQnkxyfHjTMJ0NR3n&#10;UwiAz15fW+fDV0UNi5eCO3QvkSr2dz70rieXGMyTrstVrXUS4sSopXZsL9BrHVKOAP/NSxvWFnxy&#10;cZknYEPxeY+sDXKJtfY1xVvo1l3iZngueE3lATw46ifJW7mqkeyd8OFROIwOCsQ6hAcclSYEo+ON&#10;sy25n3/TR390FFbOWoxiwf2PnXCKM/3NoNefh+NxnN0kjC+vRhDcW8v6rcXsmiWBgSEWz8p0jf5B&#10;n7SVo+YFW7OIUWESRiJ2wcPpugz9gmDrpFoskhOm1YpwZ56sjNCR8diK5+5FOHvsV0Cn7+k0tGL2&#10;rm29b3xpaLELVNWpp5HontUj/5j0NBXHrYyr9FZOXq/fjvkvAA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DknNls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2FC4365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15661C5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095958C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43AF556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386B65F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0B32CA7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368EBB2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1CAECBA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78C731C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0CCECD3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74A4342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5A72000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6278058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3179D97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2A98DC5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45499FD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3486CC3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3254EED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7F5A681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4A57517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12DCC3F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3A56484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1B20719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46B2698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45861D7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4524CFB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3040B05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3CBAAB5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604AF97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37526A6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6FC804F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b/>
          <w:bCs/>
          <w:noProof/>
          <w:sz w:val="32"/>
          <w:szCs w:val="32"/>
        </w:rPr>
        <w:drawing>
          <wp:inline distT="0" distB="0" distL="0" distR="0" wp14:anchorId="4B3433C0" wp14:editId="6CFAAB54">
            <wp:extent cx="5761355" cy="82854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D8D1F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662A0F0A" w14:textId="2FC8266D" w:rsidR="00B81DAF" w:rsidRPr="00914632" w:rsidRDefault="00B81DAF" w:rsidP="004E4708">
      <w:pPr>
        <w:pStyle w:val="Heading2"/>
        <w:rPr>
          <w:rFonts w:cs="K Nazanin"/>
          <w:rtl/>
        </w:rPr>
      </w:pPr>
      <w:bookmarkStart w:id="13" w:name="_Toc186548367"/>
      <w:r w:rsidRPr="00914632">
        <w:rPr>
          <w:rFonts w:cs="K Nazanin" w:hint="cs"/>
          <w:rtl/>
        </w:rPr>
        <w:lastRenderedPageBreak/>
        <w:t xml:space="preserve">نمودار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3</w:t>
      </w:r>
      <w:r w:rsidRPr="00914632">
        <w:rPr>
          <w:rFonts w:cs="K Nazanin" w:hint="cs"/>
          <w:rtl/>
        </w:rPr>
        <w:t>- سهم (درصد) و رتبه استان‌ها از از مساحت اراضی زراعی آبی (1</w:t>
      </w:r>
      <w:r w:rsidR="004E4708">
        <w:rPr>
          <w:rFonts w:cs="K Nazanin" w:hint="cs"/>
          <w:rtl/>
        </w:rPr>
        <w:t>400</w:t>
      </w:r>
      <w:r w:rsidRPr="00914632">
        <w:rPr>
          <w:rFonts w:cs="K Nazanin" w:hint="cs"/>
          <w:rtl/>
        </w:rPr>
        <w:t>)</w:t>
      </w:r>
      <w:bookmarkEnd w:id="13"/>
    </w:p>
    <w:p w14:paraId="2063F06D" w14:textId="36BD0424" w:rsidR="00B81DAF" w:rsidRDefault="00625480" w:rsidP="00B570D6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54ACDA" wp14:editId="7AE6AF1C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2923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2CD0232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47E204A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44D896C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441D985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3E6A8DC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18CE30B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3930788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138CEA4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200361D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3CCDE8C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4267C21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218D646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4852069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0DD448D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23FA51F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55275AF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61DA186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06E6799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52D25CD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6B412BB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3E3672A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49DA526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5798276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032CD9D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6AAEAA4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49C7726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037DFAD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130D073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75DB6FA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7E58026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ACDA" id="Text Box 47" o:spid="_x0000_s1038" type="#_x0000_t202" style="position:absolute;margin-left:-22.85pt;margin-top:25.5pt;width:28.35pt;height:617.4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zcRgIAAIMEAAAOAAAAZHJzL2Uyb0RvYy54bWysVE1v2zAMvQ/YfxB0X+ykaZsZcYosRYcB&#10;RVsgHXpWZDkxIIuapMTufv2e5KTtup2G5aCIH3okH0nPr/pWs4NyviFT8vEo50wZSVVjtiX//njz&#10;acaZD8JUQpNRJX9Wnl8tPn6Yd7ZQE9qRrpRjADG+6GzJdyHYIsu83KlW+BFZZWCsybUiQHTbrHKi&#10;A3qrs0meX2Qduco6ksp7aK8HI18k/LpWMtzXtVeB6ZIjt5BOl85NPLPFXBRbJ+yukcc0xD9k0YrG&#10;IOgL1LUIgu1d8wdU20hHnuowktRmVNeNVKkGVDPO31Wz3gmrUi0gx9sXmvz/g5V3hwfHmqrk00vO&#10;jGjRo0fVB/aFegYV+OmsL+C2tnAMPfTo80nvoYxl97Vr4z8KYrCD6ecXdiOahPLsIsePMwnT5Wya&#10;zyAAPnt9bZ0PXxW1LF5K7tC9RKo43PowuJ5cYjBPuqluGq2TECdGrbRjB4Fe65ByBPhvXtqwruQX&#10;Z+d5AjYUnw/I2iCXWOtQU7yFftMnbsaTU8Ebqp7Bg6NhkryVNw2SvRU+PAiH0UGBWIdwj6PWhGB0&#10;vHG2I/fzb/roj47CylmHUSy5/7EXTnGmvxn0+vN4Oo2zm4Tp+eUEgntr2by1mH27IjAwxuJZma7R&#10;P+iTtnbUPmFrljEqTMJIxC55OF1XYVgQbJ1Uy2VywrRaEW7N2soIHRmPrXjsn4Szx34FdPqOTkMr&#10;indtG3zjS0PLfaC6ST2NRA+sHvnHpKepOG5lXKW3cvJ6/XYsfgEAAP//AwBQSwMEFAAGAAgAAAAh&#10;ALyZtQjfAAAABwEAAA8AAABkcnMvZG93bnJldi54bWxMj0trwzAQhO+F/AexgV5KIyfBiXEth1L6&#10;gN4S90FvirW1Ta2VsRTb+ffdnNrTsMww8222m2wrBux940jBchGBQCqdaahS8FY83SYgfNBkdOsI&#10;FZzRwy6fXWU6NW6kPQ6HUAkuIZ9qBXUIXSqlL2u02i9ch8Tet+utDnz2lTS9HrnctnIVRRtpdUO8&#10;UOsOH2osfw4nq+Drpvp89dPz+7iO193jy1BsP0yh1PV8ur8DEXAKf2G44DM65Mx0dCcyXrQK+JGg&#10;IF6yshtvtiCOnFolcQIyz+R//vwXAAD//wMAUEsBAi0AFAAGAAgAAAAhALaDOJL+AAAA4QEAABMA&#10;AAAAAAAAAAAAAAAAAAAAAFtDb250ZW50X1R5cGVzXS54bWxQSwECLQAUAAYACAAAACEAOP0h/9YA&#10;AACUAQAACwAAAAAAAAAAAAAAAAAvAQAAX3JlbHMvLnJlbHNQSwECLQAUAAYACAAAACEAaDDM3EYC&#10;AACDBAAADgAAAAAAAAAAAAAAAAAuAgAAZHJzL2Uyb0RvYy54bWxQSwECLQAUAAYACAAAACEAvJm1&#10;CN8AAAAHAQAADwAAAAAAAAAAAAAAAACgBAAAZHJzL2Rvd25yZXYueG1sUEsFBgAAAAAEAAQA8wAA&#10;AKwFAAAAAA==&#10;" fillcolor="white [3201]" stroked="f" strokeweight=".5pt">
                <v:textbox>
                  <w:txbxContent>
                    <w:p w14:paraId="39A2923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2CD0232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47E204A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44D896C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441D985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3E6A8DC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18CE30B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3930788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138CEA4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200361D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3CCDE8C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4267C21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218D646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4852069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0DD448D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23FA51F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55275AF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61DA186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06E6799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52D25CD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6B412BB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3E3672A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49DA526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5798276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032CD9D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6AAEAA4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49C7726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037DFAD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130D073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75DB6FA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7E58026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noProof/>
        </w:rPr>
        <w:drawing>
          <wp:inline distT="0" distB="0" distL="0" distR="0" wp14:anchorId="32F1BFE9" wp14:editId="4D6F3C40">
            <wp:extent cx="5761355" cy="82854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44506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47002952" w14:textId="7D88B13B" w:rsidR="000C2249" w:rsidRPr="00914632" w:rsidRDefault="000C2249" w:rsidP="004E4708">
      <w:pPr>
        <w:pStyle w:val="Heading2"/>
        <w:rPr>
          <w:rFonts w:cs="K Nazanin"/>
          <w:rtl/>
        </w:rPr>
      </w:pPr>
      <w:bookmarkStart w:id="14" w:name="_Toc186548368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4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تولید محصولات سالانه (زراعی)</w:t>
      </w:r>
      <w:r w:rsidR="004A6388" w:rsidRPr="00914632">
        <w:rPr>
          <w:rFonts w:cs="K Nazanin" w:hint="cs"/>
          <w:rtl/>
        </w:rPr>
        <w:t xml:space="preserve"> -</w:t>
      </w:r>
      <w:r w:rsidRPr="00914632">
        <w:rPr>
          <w:rFonts w:cs="K Nazanin" w:hint="cs"/>
          <w:rtl/>
        </w:rPr>
        <w:t xml:space="preserve"> 1</w:t>
      </w:r>
      <w:r w:rsidR="004E4708">
        <w:rPr>
          <w:rFonts w:cs="K Nazanin" w:hint="cs"/>
          <w:rtl/>
        </w:rPr>
        <w:t>400</w:t>
      </w:r>
      <w:bookmarkEnd w:id="14"/>
    </w:p>
    <w:p w14:paraId="6C3DF85E" w14:textId="329BDF0E" w:rsidR="000C2249" w:rsidRPr="00914632" w:rsidRDefault="00625480" w:rsidP="004C58EF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C8FB8C" wp14:editId="21347187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8961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36F39D9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3AF0A50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3CF715B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6E080A9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458AC37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7779245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7D74DAD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06FCB9B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286E215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2402ABE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158887F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31D4F58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51DC445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0A36809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67F0098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7EAA76B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6C99B2F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5F74394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08C70B0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56FECD0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080C7C4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6209925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2440749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57C696C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7893582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47A91C9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3DBBB47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6505FAC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3171EF0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7AEB670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8FB8C" id="Text Box 48" o:spid="_x0000_s1039" type="#_x0000_t202" style="position:absolute;margin-left:-22.85pt;margin-top:25.5pt;width:28.35pt;height:617.4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3DRQIAAIMEAAAOAAAAZHJzL2Uyb0RvYy54bWysVF1v2jAUfZ+0/2D5fU2glDJEqFgrpkmo&#10;rdROfTaOA5EcX882JOzX79iBlnV7msaD8f3wse8592Z20zWa7ZXzNZmCDy5yzpSRVNZmU/Dvz8tP&#10;E858EKYUmowq+EF5fjP/+GHW2qka0pZ0qRwDiPHT1hZ8G4KdZpmXW9UIf0FWGQQrco0IMN0mK51o&#10;gd7obJjn46wlV1pHUnkP710f5POEX1VKhoeq8iowXXC8LaTVpXUd12w+E9ONE3Zby+MzxD+8ohG1&#10;waWvUHciCLZz9R9QTS0dearChaQmo6qqpUo1oJpB/q6ap62wKtUCcrx9pcn/P1h5v390rC4LPoJS&#10;RjTQ6Fl1gX2hjsEFflrrp0h7skgMHfzQ+eT3cMayu8o18R8FMcTB9OGV3Ygm4bwc5/hxJhG6nozy&#10;CQzAZ2+nrfPhq6KGxU3BHdRLpIr9yoc+9ZQSL/Ok63JZa52M2DHqVju2F9Bah/RGgP+WpQ1rCz6+&#10;vMoTsKF4vEfWBm+JtfY1xV3o1l3iZnB5KnhN5QE8OOo7yVu5rPHYlfDhUTi0DgrEOIQHLJUmXEbH&#10;HWdbcj//5o/5UBRRzlq0YsH9j51wijP9zUDrz4PRKPZuMkZX10MY7jyyPo+YXXNLYGCAwbMybWN+&#10;0Cdv5ah5wdQs4q0ICSNxd8HDaXsb+gHB1Em1WKQkdKsVYWWerIzQkfEoxXP3Ipw96hWg9D2dmlZM&#10;38nW58aThha7QFWdNI1E96we+Uenp644TmUcpXM7Zb19O+a/AA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CTFS3D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7488961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36F39D9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3AF0A50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3CF715B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6E080A9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458AC37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7779245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7D74DAD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06FCB9B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286E215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2402ABE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158887F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31D4F58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51DC445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0A36809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67F0098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7EAA76B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6C99B2F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5F74394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08C70B0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56FECD0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080C7C4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6209925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2440749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57C696C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7893582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47A91C9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3DBBB47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6505FAC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3171EF0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7AEB670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b/>
          <w:bCs/>
          <w:noProof/>
          <w:sz w:val="32"/>
          <w:szCs w:val="32"/>
        </w:rPr>
        <w:drawing>
          <wp:inline distT="0" distB="0" distL="0" distR="0" wp14:anchorId="791184C2" wp14:editId="5317D24A">
            <wp:extent cx="5761355" cy="82854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B2AC4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3DC9E64F" w14:textId="03D97F67" w:rsidR="000C2249" w:rsidRPr="00914632" w:rsidRDefault="000C2249" w:rsidP="009B47C3">
      <w:pPr>
        <w:pStyle w:val="Heading2"/>
        <w:rPr>
          <w:rFonts w:cs="K Nazanin"/>
          <w:rtl/>
        </w:rPr>
      </w:pPr>
      <w:bookmarkStart w:id="15" w:name="_Toc186548369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5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مساحت باغ</w:t>
      </w:r>
      <w:r w:rsidR="00686DE1" w:rsidRPr="00914632">
        <w:rPr>
          <w:rFonts w:cs="K Nazanin" w:hint="cs"/>
          <w:rtl/>
        </w:rPr>
        <w:t>‌ها</w:t>
      </w:r>
      <w:r w:rsidRPr="00914632">
        <w:rPr>
          <w:rFonts w:cs="K Nazanin" w:hint="cs"/>
          <w:rtl/>
        </w:rPr>
        <w:t xml:space="preserve"> و قلمستان</w:t>
      </w:r>
      <w:r w:rsidR="00686DE1" w:rsidRPr="00914632">
        <w:rPr>
          <w:rFonts w:cs="K Nazanin" w:hint="cs"/>
          <w:rtl/>
        </w:rPr>
        <w:t>‌ها</w:t>
      </w:r>
      <w:r w:rsidRPr="00914632">
        <w:rPr>
          <w:rFonts w:cs="K Nazanin" w:hint="cs"/>
          <w:rtl/>
        </w:rPr>
        <w:t xml:space="preserve"> </w:t>
      </w:r>
      <w:r w:rsidR="009B47C3">
        <w:rPr>
          <w:rFonts w:cs="K Nazanin" w:hint="cs"/>
          <w:rtl/>
        </w:rPr>
        <w:t>(1۴۰۱</w:t>
      </w:r>
      <w:r w:rsidR="004A6388" w:rsidRPr="00914632">
        <w:rPr>
          <w:rFonts w:cs="K Nazanin" w:hint="cs"/>
          <w:rtl/>
        </w:rPr>
        <w:t>)</w:t>
      </w:r>
      <w:bookmarkEnd w:id="15"/>
    </w:p>
    <w:p w14:paraId="05952F2F" w14:textId="00770F33" w:rsidR="000C2249" w:rsidRPr="00914632" w:rsidRDefault="00625480" w:rsidP="002826A8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D00DBA" wp14:editId="4CE8DA80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22BD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3879CC2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339A9CB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4D7BAF9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1D0BFEC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703A311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0379676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638037E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48EC705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319E2C3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1C12404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03397E0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4FA5756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1996424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347A1F7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4C1631D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0A82A02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5046E7F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4B3DA28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16901C6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319EB10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2FFB0F7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4D8C6C7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1F2917B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067EF00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4ECB8A7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718B16F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7FFC327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092885C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729FE91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7BBE2F7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0DBA" id="Text Box 49" o:spid="_x0000_s1040" type="#_x0000_t202" style="position:absolute;margin-left:-22.85pt;margin-top:25.5pt;width:28.35pt;height:617.4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SQRgIAAIMEAAAOAAAAZHJzL2Uyb0RvYy54bWysVE1v2zAMvQ/YfxB0X+20aZsadYqsRYYB&#10;QVsgGXpWZLkxIIuapMTufv2e5CT92E7DclDEDz2Sj6Svb/pWs51yviFT8tFJzpkykqrGPJf8x2r+&#10;ZcKZD8JUQpNRJX9Rnt9MP3+67myhTmlDulKOAcT4orMl34RgiyzzcqNa4U/IKgNjTa4VAaJ7zion&#10;OqC3OjvN84usI1dZR1J5D+3dYOTThF/XSoaHuvYqMF1y5BbS6dK5jmc2vRbFsxN208h9GuIfsmhF&#10;YxD0CHUngmBb1/wB1TbSkac6nEhqM6rrRqpUA6oZ5R+qWW6EVakWkOPtkSb//2Dl/e7RsaYq+fiK&#10;MyNa9Gil+sC+Us+gAj+d9QXclhaOoYcefT7oPZSx7L52bfxHQQx2MP1yZDeiSSjPLnL8OJMwXU7G&#10;+QQC4LPX19b58E1Ry+Kl5A7dS6SK3cKHwfXgEoN50k01b7ROQpwYdasd2wn0WoeUI8DfeWnDupJf&#10;nJ3nCdhQfD4ga4NcYq1DTfEW+nWfuBmNDwWvqXoBD46GSfJWzhskuxA+PAqH0UGBWIfwgKPWhGC0&#10;v3G2Iffrb/roj47CylmHUSy5/7kVTnGmvxv0+mo0HsfZTcL4/PIUgntrWb+1mG17S2BghMWzMl2j&#10;f9AHbe2ofcLWzGJUmISRiF3ycLjehmFBsHVSzWbJCdNqRViYpZUROjIeW7Hqn4Sz+34FdPqeDkMr&#10;ig9tG3zjS0OzbaC6ST2NRA+s7vnHpKep2G9lXKW3cvJ6/XZMfwMAAP//AwBQSwMEFAAGAAgAAAAh&#10;ALyZtQjfAAAABwEAAA8AAABkcnMvZG93bnJldi54bWxMj0trwzAQhO+F/AexgV5KIyfBiXEth1L6&#10;gN4S90FvirW1Ta2VsRTb+ffdnNrTsMww8222m2wrBux940jBchGBQCqdaahS8FY83SYgfNBkdOsI&#10;FZzRwy6fXWU6NW6kPQ6HUAkuIZ9qBXUIXSqlL2u02i9ch8Tet+utDnz2lTS9HrnctnIVRRtpdUO8&#10;UOsOH2osfw4nq+Drpvp89dPz+7iO193jy1BsP0yh1PV8ur8DEXAKf2G44DM65Mx0dCcyXrQK+JGg&#10;IF6yshtvtiCOnFolcQIyz+R//vwXAAD//wMAUEsBAi0AFAAGAAgAAAAhALaDOJL+AAAA4QEAABMA&#10;AAAAAAAAAAAAAAAAAAAAAFtDb250ZW50X1R5cGVzXS54bWxQSwECLQAUAAYACAAAACEAOP0h/9YA&#10;AACUAQAACwAAAAAAAAAAAAAAAAAvAQAAX3JlbHMvLnJlbHNQSwECLQAUAAYACAAAACEAYXzkkEYC&#10;AACDBAAADgAAAAAAAAAAAAAAAAAuAgAAZHJzL2Uyb0RvYy54bWxQSwECLQAUAAYACAAAACEAvJm1&#10;CN8AAAAHAQAADwAAAAAAAAAAAAAAAACgBAAAZHJzL2Rvd25yZXYueG1sUEsFBgAAAAAEAAQA8wAA&#10;AKwFAAAAAA==&#10;" fillcolor="white [3201]" stroked="f" strokeweight=".5pt">
                <v:textbox>
                  <w:txbxContent>
                    <w:p w14:paraId="10A22BD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3879CC2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339A9CB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4D7BAF9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1D0BFEC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703A311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0379676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638037E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48EC705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319E2C3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1C12404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03397E0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4FA5756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1996424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347A1F7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4C1631D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0A82A02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5046E7F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4B3DA28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16901C6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319EB10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2FFB0F7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4D8C6C7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1F2917B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067EF00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4ECB8A7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718B16F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7FFC327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092885C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729FE91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7BBE2F7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7C3">
        <w:rPr>
          <w:b/>
          <w:bCs/>
          <w:noProof/>
          <w:sz w:val="32"/>
          <w:szCs w:val="32"/>
        </w:rPr>
        <w:drawing>
          <wp:inline distT="0" distB="0" distL="0" distR="0" wp14:anchorId="5B7757F8" wp14:editId="6F4335E2">
            <wp:extent cx="5761355" cy="8285480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50A43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38A2B855" w14:textId="0E3D6B21" w:rsidR="00B81DAF" w:rsidRPr="00914632" w:rsidRDefault="00B81DAF" w:rsidP="009B47C3">
      <w:pPr>
        <w:pStyle w:val="Heading2"/>
        <w:rPr>
          <w:rFonts w:cs="K Nazanin"/>
          <w:rtl/>
        </w:rPr>
      </w:pPr>
      <w:bookmarkStart w:id="16" w:name="_Toc186548370"/>
      <w:r w:rsidRPr="00914632">
        <w:rPr>
          <w:rFonts w:cs="K Nazanin" w:hint="cs"/>
          <w:rtl/>
        </w:rPr>
        <w:lastRenderedPageBreak/>
        <w:t xml:space="preserve">نمودار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6</w:t>
      </w:r>
      <w:r w:rsidRPr="00914632">
        <w:rPr>
          <w:rFonts w:cs="K Nazanin" w:hint="cs"/>
          <w:rtl/>
        </w:rPr>
        <w:t>- سهم (درصد) و رتبه استان‌ها از مساحت باغ‌ها و قلمستان‌های آبی (1</w:t>
      </w:r>
      <w:r w:rsidR="009B47C3">
        <w:rPr>
          <w:rFonts w:cs="K Nazanin" w:hint="cs"/>
          <w:rtl/>
        </w:rPr>
        <w:t>۴۰۱</w:t>
      </w:r>
      <w:r w:rsidRPr="00914632">
        <w:rPr>
          <w:rFonts w:cs="K Nazanin" w:hint="cs"/>
          <w:rtl/>
        </w:rPr>
        <w:t>)</w:t>
      </w:r>
      <w:bookmarkEnd w:id="16"/>
    </w:p>
    <w:p w14:paraId="7BEC4745" w14:textId="4F58B168" w:rsidR="00B81DAF" w:rsidRDefault="00625480" w:rsidP="00F10CF1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696B22" wp14:editId="1ECFAC4E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9C79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3879BB6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31171AF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5E72203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5B4AB77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5C6C659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4582D94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7D751B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2A65AA4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19430BE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3C2BDAF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797CAF0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3F53128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70F9C7F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397A08A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19ABD80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708C203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4ABCF8B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4E9E150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2199FFF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2BFC9C3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1500BCE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585B86C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4A4DE46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2940C73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3526995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24D55FB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28C5E9C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4BA5C87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320842E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01FBE20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96B22" id="Text Box 50" o:spid="_x0000_s1041" type="#_x0000_t202" style="position:absolute;margin-left:-22.85pt;margin-top:25.5pt;width:28.35pt;height:617.4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cKLRAIAAIMEAAAOAAAAZHJzL2Uyb0RvYy54bWysVE1v2zAMvQ/YfxB0X+20aZoFcYqsRYcB&#10;QVugHXpWZLkxIIuapMTOfv2e5DjNup2G5aCIH3okH0nPr7tGs51yviZT8NFZzpkyksravBb8+/Pd&#10;pylnPghTCk1GFXyvPL9efPwwb+1MndOGdKkcA4jxs9YWfBOCnWWZlxvVCH9GVhkYK3KNCBDda1Y6&#10;0QK90dl5nk+yllxpHUnlPbS3vZEvEn5VKRkeqsqrwHTBkVtIp0vnOp7ZYi5mr07YTS0PaYh/yKIR&#10;tUHQI9StCIJtXf0HVFNLR56qcCapyaiqaqlSDahmlL+r5mkjrEq1gBxvjzT5/wcr73ePjtVlwS9B&#10;jxENevSsusC+UMegAj+t9TO4PVk4hg569HnQeyhj2V3lmviPghjsgNof2Y1oEsqLSY4fZxKmq+k4&#10;n0IAfPb22jofvipqWLwU3KF7iVSxW/nQuw4uMZgnXZd3tdZJiBOjbrRjO4Fe65ByBPhvXtqwtuCT&#10;C1QWHxmKz3tkbZBLrLWvKd5Ct+4SN6PLoeA1lXvw4KifJG/lXY1kV8KHR+EwOigQ6xAecFSaEIwO&#10;N8425H7+TR/90VFYOWsxigX3P7bCKc70N4Nefx6Nx4ANSRhfXp1DcKeW9anFbJsbAgMjLJ6V6Rr9&#10;gx60laPmBVuzjFFhEkYidsHDcL0J/YJg66RaLpMTptWKsDJPVkboSF5sxXP3Ipw99Cug0/c0DK2Y&#10;vWtb79vTvtwGqurU00h0z+qBf0x6morDVsZVOpWT19u3Y/ELAAD//wMAUEsDBBQABgAIAAAAIQC8&#10;mbUI3wAAAAcBAAAPAAAAZHJzL2Rvd25yZXYueG1sTI9La8MwEITvhfwHsYFeSiMnwYlxLYdS+oDe&#10;EvdBb4q1tU2tlbEU2/n33Zza07DMMPNttptsKwbsfeNIwXIRgUAqnWmoUvBWPN0mIHzQZHTrCBWc&#10;0cMun11lOjVupD0Oh1AJLiGfagV1CF0qpS9rtNovXIfE3rfrrQ589pU0vR653LZyFUUbaXVDvFDr&#10;Dh9qLH8OJ6vg66b6fPXT8/u4jtfd48tQbD9ModT1fLq/AxFwCn9huOAzOuTMdHQnMl60CviRoCBe&#10;srIbb7YgjpxaJXECMs/kf/78FwAA//8DAFBLAQItABQABgAIAAAAIQC2gziS/gAAAOEBAAATAAAA&#10;AAAAAAAAAAAAAAAAAABbQ29udGVudF9UeXBlc10ueG1sUEsBAi0AFAAGAAgAAAAhADj9If/WAAAA&#10;lAEAAAsAAAAAAAAAAAAAAAAALwEAAF9yZWxzLy5yZWxzUEsBAi0AFAAGAAgAAAAhAPXpwotEAgAA&#10;gwQAAA4AAAAAAAAAAAAAAAAALgIAAGRycy9lMm9Eb2MueG1sUEsBAi0AFAAGAAgAAAAhALyZtQjf&#10;AAAABwEAAA8AAAAAAAAAAAAAAAAAngQAAGRycy9kb3ducmV2LnhtbFBLBQYAAAAABAAEAPMAAACq&#10;BQAAAAA=&#10;" fillcolor="white [3201]" stroked="f" strokeweight=".5pt">
                <v:textbox>
                  <w:txbxContent>
                    <w:p w14:paraId="5B49C79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3879BB6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31171AF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5E72203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5B4AB77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5C6C659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4582D94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7D751B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2A65AA4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19430BE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3C2BDAF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797CAF0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3F53128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70F9C7F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397A08A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19ABD80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708C203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4ABCF8B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4E9E150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2199FFF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2BFC9C3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1500BCE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585B86C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4A4DE46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2940C73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3526995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24D55FB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28C5E9C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4BA5C87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320842E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01FBE20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7C3">
        <w:rPr>
          <w:noProof/>
        </w:rPr>
        <w:drawing>
          <wp:inline distT="0" distB="0" distL="0" distR="0" wp14:anchorId="134680AA" wp14:editId="1A266E0D">
            <wp:extent cx="5761355" cy="828548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F74A0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73C1BDA3" w14:textId="614546D7" w:rsidR="000C2249" w:rsidRPr="00914632" w:rsidRDefault="000C2249" w:rsidP="009B47C3">
      <w:pPr>
        <w:pStyle w:val="Heading2"/>
        <w:rPr>
          <w:rFonts w:cs="K Nazanin"/>
          <w:rtl/>
        </w:rPr>
      </w:pPr>
      <w:bookmarkStart w:id="17" w:name="_Toc186548371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7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تولید محصولات دائمی (باغی) </w:t>
      </w:r>
      <w:r w:rsidR="004A6388" w:rsidRPr="00914632">
        <w:rPr>
          <w:rFonts w:cs="K Nazanin" w:hint="cs"/>
          <w:rtl/>
        </w:rPr>
        <w:t>- 1</w:t>
      </w:r>
      <w:r w:rsidR="009B47C3">
        <w:rPr>
          <w:rFonts w:cs="K Nazanin" w:hint="cs"/>
          <w:rtl/>
        </w:rPr>
        <w:t>۴۰۱</w:t>
      </w:r>
      <w:bookmarkEnd w:id="17"/>
    </w:p>
    <w:p w14:paraId="6A950ABA" w14:textId="19B27E22" w:rsidR="000C2249" w:rsidRPr="00914632" w:rsidRDefault="00625480" w:rsidP="00F10CF1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FD5F8D" wp14:editId="4C8CECD3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B429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74F6964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32EF686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2584E5C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7670ADA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5BC2EB1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5FC26C5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0C3E16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35AC3B4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2B6A4E4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284B05C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6129EF1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20C66E5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77830A4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792DC1A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6B6BBDC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1F5C2A2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2DC8D55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0CACF13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61AE0AC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6CDFE7D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64CE908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638C62E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1BBA8D5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5ECDD5A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198AD36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7DDC8E1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11444F1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049A0DE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2515134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3490ED3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5F8D" id="Text Box 51" o:spid="_x0000_s1042" type="#_x0000_t202" style="position:absolute;margin-left:-22.85pt;margin-top:25.5pt;width:28.35pt;height:617.4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dc7RQIAAIMEAAAOAAAAZHJzL2Uyb0RvYy54bWysVMFu2zAMvQ/YPwi6r3bSNM2MOEWWosOA&#10;oi2QDj0rspwYkEVNUmJ3X78nOWm7bqdhOSgSST2R75GeX/WtZgflfEOm5KOznDNlJFWN2Zb8++PN&#10;pxlnPghTCU1GlfxZeX61+Phh3tlCjWlHulKOAcT4orMl34Vgiyzzcqda4c/IKgNnTa4VAUe3zSon&#10;OqC3Ohvn+TTryFXWkVTew3o9OPki4de1kuG+rr0KTJccuYW0urRu4pot5qLYOmF3jTymIf4hi1Y0&#10;Bo++QF2LINjeNX9AtY105KkOZ5LajOq6kSrVgGpG+btq1jthVaoF5Hj7QpP/f7Dy7vDgWFOV/GLE&#10;mREtNHpUfWBfqGcwgZ/O+gJha4vA0MMOnU92D2Msu69dG/9REIMfTD+/sBvRJIzn0xw/ziRcl7NJ&#10;PsMB8Nnrbet8+KqoZXFTcgf1EqnicOvDEHoKiY950k1102idDrFj1Eo7dhDQWoeUI8B/i9KGdSWf&#10;nl/kCdhQvD4ga4NcYq1DTXEX+k2fuBlNTwVvqHoGD46GTvJW3jRI9lb48CAcWgcFYhzCPZZaEx6j&#10;446zHbmff7PHeCgKL2cdWrHk/sdeOMWZ/mag9efRZBJ7Nx0mF5djHNxbz+atx+zbFYEByIns0jbG&#10;B32y1o7aJ0zNMr4KlzASb5c8nLarMAwIpk6q5TIFoVutCLdmbWWEjoxHKR77J+HsUa8Ape/o1LSi&#10;eCfbEBtvGlruA9VN0jQSPbB65B+dnrriOJVxlN6eU9Trt2PxCw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B5Rdc7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52BB429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74F6964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32EF686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2584E5C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7670ADA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5BC2EB1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5FC26C5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0C3E16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35AC3B4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2B6A4E4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284B05C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6129EF1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20C66E5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77830A4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792DC1A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6B6BBDC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1F5C2A2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2DC8D55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0CACF13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61AE0AC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6CDFE7D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64CE908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638C62E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1BBA8D5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5ECDD5A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198AD36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7DDC8E1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11444F1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049A0DE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2515134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3490ED3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7C3">
        <w:rPr>
          <w:b/>
          <w:bCs/>
          <w:noProof/>
          <w:sz w:val="32"/>
          <w:szCs w:val="32"/>
        </w:rPr>
        <w:drawing>
          <wp:inline distT="0" distB="0" distL="0" distR="0" wp14:anchorId="13E6CADB" wp14:editId="33AD4811">
            <wp:extent cx="5761355" cy="8285480"/>
            <wp:effectExtent l="0" t="0" r="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45184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345F7ED0" w14:textId="79B0A8FF" w:rsidR="000C2249" w:rsidRPr="00914632" w:rsidRDefault="000C2249" w:rsidP="007B1286">
      <w:pPr>
        <w:pStyle w:val="Heading2"/>
        <w:rPr>
          <w:rFonts w:cs="K Nazanin"/>
          <w:rtl/>
        </w:rPr>
      </w:pPr>
      <w:bookmarkStart w:id="18" w:name="_Toc186548372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8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مساحت گلخانه‌ها </w:t>
      </w:r>
      <w:r w:rsidR="004A6388" w:rsidRPr="00914632">
        <w:rPr>
          <w:rFonts w:cs="K Nazanin" w:hint="cs"/>
          <w:rtl/>
        </w:rPr>
        <w:t>(1399)</w:t>
      </w:r>
      <w:bookmarkEnd w:id="18"/>
    </w:p>
    <w:p w14:paraId="4E90CE19" w14:textId="3EFB06F2" w:rsidR="000C2249" w:rsidRPr="00914632" w:rsidRDefault="00625480" w:rsidP="002A2F4D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463EF1" wp14:editId="58E6960E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34FA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1B52BA1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4FB8EB4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0426D91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6163EA9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512BF13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1DD1613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048C129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0CB2E66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463CECC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2A55855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2DE805D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3933B56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0FC437F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75A4EED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536C0A6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72D79F6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550C178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4BEF647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39EF166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243C5FF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3B395C3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2292B41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7114C77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45347DD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09CC6CB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0273402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1A7127A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020B2BC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019C4B2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63FC4F1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3EF1" id="Text Box 52" o:spid="_x0000_s1043" type="#_x0000_t202" style="position:absolute;margin-left:-22.85pt;margin-top:25.5pt;width:28.35pt;height:617.4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TTRgIAAIMEAAAOAAAAZHJzL2Uyb0RvYy54bWysVE1v2zAMvQ/YfxB0X+ykaZsZdYqsRYYB&#10;RVsgGXpWZLkxIIuapMTufv2e5KTNup2G5aCIH3okH0lfXfetZnvlfEOm5ONRzpkykqrGPJf8+3r5&#10;acaZD8JUQpNRJX9Rnl/PP3646myhJrQlXSnHAGJ80dmSb0OwRZZ5uVWt8COyysBYk2tFgOies8qJ&#10;DuitziZ5fpF15CrrSCrvob0djHye8OtayfBQ114FpkuO3EI6XTo38czmV6J4dsJuG3lIQ/xDFq1o&#10;DIK+Qt2KINjONX9AtY105KkOI0ltRnXdSJVqQDXj/F01q62wKtUCcrx9pcn/P1h5v390rKlKfj7h&#10;zIgWPVqrPrAv1DOowE9nfQG3lYVj6KFHn496D2Usu69dG/9REIMdTL+8shvRJJRnFzl+nEmYLmfT&#10;fAYB8Nnba+t8+KqoZfFScofuJVLF/s6HwfXoEoN50k21bLROQpwYdaMd2wv0WoeUI8B/89KGdSW/&#10;ODvPE7Ch+HxA1ga5xFqHmuIt9Js+cTO+PBa8oeoFPDgaJslbuWyQ7J3w4VE4jA4KxDqEBxy1JgSj&#10;w42zLbmff9NHf3QUVs46jGLJ/Y+dcIoz/c2g15/H02mc3SRMzy8nENypZXNqMbv2hsDAGItnZbpG&#10;/6CP2tpR+4StWcSoMAkjEbvk4Xi9CcOCYOukWiySE6bVinBnVlZG6Mh4bMW6fxLOHvoV0Ol7Og6t&#10;KN61bfCNLw0tdoHqJvU0Ej2weuAfk56m4rCVcZVO5eT19u2Y/wIAAP//AwBQSwMEFAAGAAgAAAAh&#10;ALyZtQjfAAAABwEAAA8AAABkcnMvZG93bnJldi54bWxMj0trwzAQhO+F/AexgV5KIyfBiXEth1L6&#10;gN4S90FvirW1Ta2VsRTb+ffdnNrTsMww8222m2wrBux940jBchGBQCqdaahS8FY83SYgfNBkdOsI&#10;FZzRwy6fXWU6NW6kPQ6HUAkuIZ9qBXUIXSqlL2u02i9ch8Tet+utDnz2lTS9HrnctnIVRRtpdUO8&#10;UOsOH2osfw4nq+Drpvp89dPz+7iO193jy1BsP0yh1PV8ur8DEXAKf2G44DM65Mx0dCcyXrQK+JGg&#10;IF6yshtvtiCOnFolcQIyz+R//vwXAAD//wMAUEsBAi0AFAAGAAgAAAAhALaDOJL+AAAA4QEAABMA&#10;AAAAAAAAAAAAAAAAAAAAAFtDb250ZW50X1R5cGVzXS54bWxQSwECLQAUAAYACAAAACEAOP0h/9YA&#10;AACUAQAACwAAAAAAAAAAAAAAAAAvAQAAX3JlbHMvLnJlbHNQSwECLQAUAAYACAAAACEA0nNE00YC&#10;AACDBAAADgAAAAAAAAAAAAAAAAAuAgAAZHJzL2Uyb0RvYy54bWxQSwECLQAUAAYACAAAACEAvJm1&#10;CN8AAAAHAQAADwAAAAAAAAAAAAAAAACgBAAAZHJzL2Rvd25yZXYueG1sUEsFBgAAAAAEAAQA8wAA&#10;AKwFAAAAAA==&#10;" fillcolor="white [3201]" stroked="f" strokeweight=".5pt">
                <v:textbox>
                  <w:txbxContent>
                    <w:p w14:paraId="72434FA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1B52BA1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4FB8EB4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0426D91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6163EA9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512BF13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1DD1613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048C129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0CB2E66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463CECC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2A55855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2DE805D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3933B56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0FC437F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75A4EED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536C0A6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72D79F6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550C178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4BEF647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39EF166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243C5FF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3B395C3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2292B41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7114C77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45347DD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09CC6CB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0273402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1A7127A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020B2BC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019C4B2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63FC4F1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b/>
          <w:bCs/>
          <w:noProof/>
          <w:sz w:val="32"/>
          <w:szCs w:val="32"/>
        </w:rPr>
        <w:drawing>
          <wp:inline distT="0" distB="0" distL="0" distR="0" wp14:anchorId="3E7097F5" wp14:editId="39451210">
            <wp:extent cx="5761355" cy="82854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E906D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2EEE48E4" w14:textId="71738F97" w:rsidR="00A141BE" w:rsidRPr="00914632" w:rsidRDefault="00A141BE" w:rsidP="007B1286">
      <w:pPr>
        <w:pStyle w:val="Heading2"/>
        <w:rPr>
          <w:rFonts w:cs="K Nazanin"/>
          <w:rtl/>
        </w:rPr>
      </w:pPr>
      <w:bookmarkStart w:id="19" w:name="_Toc186548373"/>
      <w:r w:rsidRPr="00914632">
        <w:rPr>
          <w:rFonts w:cs="K Nazanin" w:hint="cs"/>
          <w:rtl/>
        </w:rPr>
        <w:lastRenderedPageBreak/>
        <w:t xml:space="preserve">نمودار </w:t>
      </w:r>
      <w:r w:rsidR="003F7FCC" w:rsidRPr="00914632">
        <w:rPr>
          <w:rFonts w:cs="K Nazanin" w:hint="cs"/>
          <w:rtl/>
        </w:rPr>
        <w:t>1</w:t>
      </w:r>
      <w:r w:rsidR="007B1286">
        <w:rPr>
          <w:rFonts w:cs="K Nazanin" w:hint="cs"/>
          <w:rtl/>
        </w:rPr>
        <w:t>9</w:t>
      </w:r>
      <w:r w:rsidRPr="00914632">
        <w:rPr>
          <w:rFonts w:cs="K Nazanin" w:hint="cs"/>
          <w:rtl/>
        </w:rPr>
        <w:t>- سهم (درصد) و رتبه استان‌ها از مقدار تولید محصولات</w:t>
      </w:r>
      <w:r w:rsidR="00F919EA" w:rsidRPr="00914632">
        <w:rPr>
          <w:rFonts w:cs="K Nazanin" w:hint="cs"/>
          <w:rtl/>
        </w:rPr>
        <w:t xml:space="preserve"> </w:t>
      </w:r>
      <w:r w:rsidRPr="00914632">
        <w:rPr>
          <w:rFonts w:cs="K Nazanin" w:hint="cs"/>
          <w:rtl/>
        </w:rPr>
        <w:t>گلخانه‌ای (1399)</w:t>
      </w:r>
      <w:bookmarkEnd w:id="19"/>
    </w:p>
    <w:p w14:paraId="0D8CC0D7" w14:textId="34706ADB" w:rsidR="00B81DAF" w:rsidRDefault="00625480" w:rsidP="0037415C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C035F0" wp14:editId="5524804A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AF661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3DED56A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55212E2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74F3D1C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48C389B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108659B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0D2D8CF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2785A96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4DC003A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5A58B21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17B63FA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45B4D53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4563856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1600A62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31F28CF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4117C4E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47EA1A4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7AFEE46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1F8CBEE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7585417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142D7B5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2FE1EEC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099151C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26FA4BA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6B3621A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16B5326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405A3D5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60F0938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0858F9E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5878453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1905676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35F0" id="Text Box 53" o:spid="_x0000_s1044" type="#_x0000_t202" style="position:absolute;margin-left:-22.85pt;margin-top:25.5pt;width:28.35pt;height:617.4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WcRgIAAIMEAAAOAAAAZHJzL2Uyb0RvYy54bWysVE1vGjEQvVfqf7B8L7sQIBSxRDRRqkpR&#10;EimpcjZeL6zk9bi2YZf++j57IaFpT1U5GM+H38y8mdnFVddotlfO12QKPhzknCkjqazNpuDfn28/&#10;zTjzQZhSaDKq4Afl+dXy44dFa+dqRFvSpXIMIMbPW1vwbQh2nmVeblUj/ICsMjBW5BoRILpNVjrR&#10;Ar3R2SjPp1lLrrSOpPIe2pveyJcJv6qUDA9V5VVguuDILaTTpXMdz2y5EPONE3Zby2Ma4h+yaERt&#10;EPQV6kYEwXau/gOqqaUjT1UYSGoyqqpaqlQDqhnm76p52gqrUi0gx9tXmvz/g5X3+0fH6rLgkwvO&#10;jGjQo2fVBfaFOgYV+Gmtn8PtycIxdNCjzye9hzKW3VWuif8oiMEOpg+v7EY0CeXFNMePMwnT5Wyc&#10;zyAAPnt7bZ0PXxU1LF4K7tC9RKrY3/nQu55cYjBPui5va62TECdGXWvH9gK91iHlCPDfvLRhbcGn&#10;F5M8ARuKz3tkbZBLrLWvKd5Ct+4SN8PZqeA1lQfw4KifJG/lbY1k74QPj8JhdFAg1iE84Kg0IRgd&#10;b5xtyf38mz76o6OwctZiFAvuf+yEU5zpbwa9/jwcj+PsJmE8uRxBcOeW9bnF7JprAgNDLJ6V6Rr9&#10;gz5pK0fNC7ZmFaPCJIxE7IKH0/U69AuCrZNqtUpOmFYrwp15sjJCR8ZjK567F+HssV8Bnb6n09CK&#10;+bu29b7xpaHVLlBVp55GontWj/xj0tNUHLcyrtK5nLzevh3LXwAAAP//AwBQSwMEFAAGAAgAAAAh&#10;ALyZtQjfAAAABwEAAA8AAABkcnMvZG93bnJldi54bWxMj0trwzAQhO+F/AexgV5KIyfBiXEth1L6&#10;gN4S90FvirW1Ta2VsRTb+ffdnNrTsMww8222m2wrBux940jBchGBQCqdaahS8FY83SYgfNBkdOsI&#10;FZzRwy6fXWU6NW6kPQ6HUAkuIZ9qBXUIXSqlL2u02i9ch8Tet+utDnz2lTS9HrnctnIVRRtpdUO8&#10;UOsOH2osfw4nq+Drpvp89dPz+7iO193jy1BsP0yh1PV8ur8DEXAKf2G44DM65Mx0dCcyXrQK+JGg&#10;IF6yshtvtiCOnFolcQIyz+R//vwXAAD//wMAUEsBAi0AFAAGAAgAAAAhALaDOJL+AAAA4QEAABMA&#10;AAAAAAAAAAAAAAAAAAAAAFtDb250ZW50X1R5cGVzXS54bWxQSwECLQAUAAYACAAAACEAOP0h/9YA&#10;AACUAQAACwAAAAAAAAAAAAAAAAAvAQAAX3JlbHMvLnJlbHNQSwECLQAUAAYACAAAACEAnZZFnEYC&#10;AACDBAAADgAAAAAAAAAAAAAAAAAuAgAAZHJzL2Uyb0RvYy54bWxQSwECLQAUAAYACAAAACEAvJm1&#10;CN8AAAAHAQAADwAAAAAAAAAAAAAAAACgBAAAZHJzL2Rvd25yZXYueG1sUEsFBgAAAAAEAAQA8wAA&#10;AKwFAAAAAA==&#10;" fillcolor="white [3201]" stroked="f" strokeweight=".5pt">
                <v:textbox>
                  <w:txbxContent>
                    <w:p w14:paraId="22AF661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3DED56A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55212E2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74F3D1C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48C389B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108659B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0D2D8CF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2785A96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4DC003A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5A58B21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17B63FA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45B4D53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4563856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1600A62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31F28CF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4117C4E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47EA1A4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7AFEE46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1F8CBEE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7585417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142D7B5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2FE1EEC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099151C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26FA4BA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6B3621A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16B5326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405A3D5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60F0938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0858F9E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5878453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1905676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noProof/>
        </w:rPr>
        <w:drawing>
          <wp:inline distT="0" distB="0" distL="0" distR="0" wp14:anchorId="70AD88AE" wp14:editId="370934E1">
            <wp:extent cx="5761355" cy="82854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BDB0D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40A4E50B" w14:textId="2D87A6C0" w:rsidR="00A141BE" w:rsidRPr="00914632" w:rsidRDefault="00A141BE" w:rsidP="007B1286">
      <w:pPr>
        <w:pStyle w:val="Heading2"/>
        <w:rPr>
          <w:rFonts w:cs="K Nazanin"/>
          <w:rtl/>
        </w:rPr>
      </w:pPr>
      <w:bookmarkStart w:id="20" w:name="_Toc186548374"/>
      <w:r w:rsidRPr="00914632">
        <w:rPr>
          <w:rFonts w:cs="K Nazanin" w:hint="cs"/>
          <w:rtl/>
        </w:rPr>
        <w:lastRenderedPageBreak/>
        <w:t xml:space="preserve">نمودار </w:t>
      </w:r>
      <w:r w:rsidR="007B1286">
        <w:rPr>
          <w:rFonts w:cs="K Nazanin" w:hint="cs"/>
          <w:rtl/>
        </w:rPr>
        <w:t>20</w:t>
      </w:r>
      <w:r w:rsidRPr="00914632">
        <w:rPr>
          <w:rFonts w:cs="K Nazanin" w:hint="cs"/>
          <w:rtl/>
        </w:rPr>
        <w:t>- سهم (درصد) و رتبه استان‌ها از ارزش تولید گل‌ها و گیاهان زینتی گلخانه‌ها (1399)</w:t>
      </w:r>
      <w:bookmarkEnd w:id="20"/>
    </w:p>
    <w:p w14:paraId="2DDD4CD3" w14:textId="05E27702" w:rsidR="00B81DAF" w:rsidRDefault="00625480" w:rsidP="0037415C">
      <w:pPr>
        <w:spacing w:after="0"/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90FEF7" wp14:editId="524FE9B4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A01A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524F6C9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4C05CAC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1540F9A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78B7435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299ED36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4D218AE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1ADADAB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5905A90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49321F6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22EB6C3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3CA2490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38D75D7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392A721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2C684CA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38516A2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2662189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1C55F1B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2827787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0D45256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30B9A94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5D9FEB1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5B0B03E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50A1D5B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6B909FA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264A93A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160F456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62E69B8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43E9170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60246B7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703B6F7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FEF7" id="Text Box 54" o:spid="_x0000_s1045" type="#_x0000_t202" style="position:absolute;margin-left:-22.85pt;margin-top:25.5pt;width:28.35pt;height:617.4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cmRgIAAIMEAAAOAAAAZHJzL2Uyb0RvYy54bWysVE1vGjEQvVfqf7B8L7sQyAdiiWiiVJVQ&#10;EimpcjZeL6zk9bi2YZf++j57ISFpT1U5GM+H38y8mdnZdddotlPO12QKPhzknCkjqazNuuA/nu++&#10;XHLmgzCl0GRUwffK8+v550+z1k7ViDakS+UYQIyftrbgmxDsNMu83KhG+AFZZWCsyDUiQHTrrHSi&#10;BXqjs1Gen2ctudI6ksp7aG97I58n/KpSMjxUlVeB6YIjt5BOl85VPLP5TEzXTthNLQ9piH/IohG1&#10;QdBXqFsRBNu6+g+oppaOPFVhIKnJqKpqqVINqGaYf6jmaSOsSrWAHG9fafL/D1be7x4dq8uCT8ac&#10;GdGgR8+qC+wrdQwq8NNaP4Xbk4Vj6KBHn496D2Usu6tcE/9REIMdTO9f2Y1oEsqz8xw/ziRMF5fj&#10;/BIC4LO319b58E1Rw+Kl4A7dS6SK3dKH3vXoEoN50nV5V2udhDgx6kY7thPotQ4pR4C/89KGtQU/&#10;P5vkCdhQfN4ja4NcYq19TfEWulWXuBleHQteUbkHD476SfJW3tVIdil8eBQOo4MCsQ7hAUelCcHo&#10;cONsQ+7X3/TRHx2FlbMWo1hw/3MrnOJMfzfo9dVwPI6zm4Tx5GIEwZ1aVqcWs21uCAwMsXhWpmv0&#10;D/qorRw1L9iaRYwKkzASsQsejteb0C8Itk6qxSI5YVqtCEvzZGWEjozHVjx3L8LZQ78COn1Px6EV&#10;0w9t633jS0OLbaCqTj2NRPesHvjHpKepOGxlXKVTOXm9fTvmvwEAAP//AwBQSwMEFAAGAAgAAAAh&#10;ALyZtQjfAAAABwEAAA8AAABkcnMvZG93bnJldi54bWxMj0trwzAQhO+F/AexgV5KIyfBiXEth1L6&#10;gN4S90FvirW1Ta2VsRTb+ffdnNrTsMww8222m2wrBux940jBchGBQCqdaahS8FY83SYgfNBkdOsI&#10;FZzRwy6fXWU6NW6kPQ6HUAkuIZ9qBXUIXSqlL2u02i9ch8Tet+utDnz2lTS9HrnctnIVRRtpdUO8&#10;UOsOH2osfw4nq+Drpvp89dPz+7iO193jy1BsP0yh1PV8ur8DEXAKf2G44DM65Mx0dCcyXrQK+JGg&#10;IF6yshtvtiCOnFolcQIyz+R//vwXAAD//wMAUEsBAi0AFAAGAAgAAAAhALaDOJL+AAAA4QEAABMA&#10;AAAAAAAAAAAAAAAAAAAAAFtDb250ZW50X1R5cGVzXS54bWxQSwECLQAUAAYACAAAACEAOP0h/9YA&#10;AACUAQAACwAAAAAAAAAAAAAAAAAvAQAAX3JlbHMvLnJlbHNQSwECLQAUAAYACAAAACEABlEHJkYC&#10;AACDBAAADgAAAAAAAAAAAAAAAAAuAgAAZHJzL2Uyb0RvYy54bWxQSwECLQAUAAYACAAAACEAvJm1&#10;CN8AAAAHAQAADwAAAAAAAAAAAAAAAACgBAAAZHJzL2Rvd25yZXYueG1sUEsFBgAAAAAEAAQA8wAA&#10;AKwFAAAAAA==&#10;" fillcolor="white [3201]" stroked="f" strokeweight=".5pt">
                <v:textbox>
                  <w:txbxContent>
                    <w:p w14:paraId="5EEA01A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524F6C9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4C05CAC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1540F9A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78B7435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299ED36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4D218AE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1ADADAB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5905A90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49321F6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22EB6C3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3CA2490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38D75D7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392A721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2C684CA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38516A2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2662189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1C55F1B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2827787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0D45256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30B9A94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5D9FEB1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5B0B03E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50A1D5B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6B909FA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264A93A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160F456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62E69B8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43E9170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60246B7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703B6F7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C8">
        <w:rPr>
          <w:noProof/>
        </w:rPr>
        <w:drawing>
          <wp:inline distT="0" distB="0" distL="0" distR="0" wp14:anchorId="56BD6E88" wp14:editId="77D6C8CE">
            <wp:extent cx="5761355" cy="8285480"/>
            <wp:effectExtent l="0" t="0" r="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D687A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326F2FCF" w14:textId="5108BA46" w:rsidR="007B6D90" w:rsidRPr="00914632" w:rsidRDefault="007B6D90" w:rsidP="007B1286">
      <w:pPr>
        <w:pStyle w:val="Heading2"/>
        <w:rPr>
          <w:rFonts w:cs="K Nazanin"/>
        </w:rPr>
      </w:pPr>
      <w:bookmarkStart w:id="21" w:name="_Toc186548375"/>
      <w:r w:rsidRPr="00914632">
        <w:rPr>
          <w:rFonts w:cs="K Nazanin" w:hint="cs"/>
          <w:rtl/>
        </w:rPr>
        <w:lastRenderedPageBreak/>
        <w:t xml:space="preserve">نمودار </w:t>
      </w:r>
      <w:r w:rsidR="003F7FCC" w:rsidRPr="00914632">
        <w:rPr>
          <w:rFonts w:cs="K Nazanin" w:hint="cs"/>
          <w:rtl/>
        </w:rPr>
        <w:t>2</w:t>
      </w:r>
      <w:r w:rsidR="007B1286">
        <w:rPr>
          <w:rFonts w:cs="K Nazanin" w:hint="cs"/>
          <w:rtl/>
        </w:rPr>
        <w:t>1</w:t>
      </w:r>
      <w:r w:rsidRPr="00914632">
        <w:rPr>
          <w:rFonts w:cs="K Nazanin" w:hint="cs"/>
          <w:rtl/>
        </w:rPr>
        <w:t>- سهم (درصد) و رتبه استان‌ها از تولید قارچ خوراکی (1399)</w:t>
      </w:r>
      <w:bookmarkEnd w:id="21"/>
    </w:p>
    <w:p w14:paraId="6E89F3E9" w14:textId="11FBD2EC" w:rsidR="007B6D90" w:rsidRPr="00914632" w:rsidRDefault="00625480" w:rsidP="0037415C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D75179" wp14:editId="0141007C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E64C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1BFD29B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5A36423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6E9852E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64B0ACC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68E2025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417FF96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6590AB2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7A03E2B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021D92F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439C241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5822353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3360772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16C86D9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2220D97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6143E9D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056E089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694C408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2D54534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170CD67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628D5C9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6426DFC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4262DE7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65FD053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36BD2F1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12C3B29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78A5FCC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12E0310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3DC6547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7CA3B23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2EF90FB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5179" id="Text Box 55" o:spid="_x0000_s1046" type="#_x0000_t202" style="position:absolute;margin-left:-22.85pt;margin-top:25.5pt;width:28.35pt;height:617.4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RgRQIAAIMEAAAOAAAAZHJzL2Uyb0RvYy54bWysVMFu2zAMvQ/YPwi6r3bSpM2MOEXWosOA&#10;oi2QDj0rspwYkEVNUmJ3X78nOWm6bqdhOSgSST2R75GeX/WtZnvlfEOm5KOznDNlJFWN2ZT8+9Pt&#10;pxlnPghTCU1GlfxFeX61+Phh3tlCjWlLulKOAcT4orMl34Zgiyzzcqta4c/IKgNnTa4VAUe3ySon&#10;OqC3Ohvn+UXWkausI6m8h/VmcPJFwq9rJcNDXXsVmC45cgtpdWldxzVbzEWxccJuG3lIQ/xDFq1o&#10;DB59hboRQbCda/6AahvpyFMdziS1GdV1I1WqAdWM8nfVrLbCqlQLyPH2lSb//2Dl/f7RsaYq+XTK&#10;mREtNHpSfWBfqGcwgZ/O+gJhK4vA0MMOnY92D2Msu69dG/9REIMfTL+8shvRJIznFzl+nEm4LmeT&#10;fIYD4LPTbet8+KqoZXFTcgf1Eqlif+fDEHoMiY950k1122idDrFj1LV2bC+gtQ4pR4D/FqUN60p+&#10;cT7NE7CheH1A1ga5xFqHmuIu9Os+cTNOmUbTmqoX8OBo6CRv5W2DZO+ED4/CoXVQIMYhPGCpNeEx&#10;Ouw425L7+Td7jIei8HLWoRVL7n/shFOc6W8GWn8eTSaxd9NhMr1ENsy99azfesyuvSYwMMLgWZm2&#10;MT7oo7V21D5japbxVbiEkXi75OG4vQ7DgGDqpFouUxC61YpwZ1ZWRujIeJTiqX8Wzh70ClD6no5N&#10;K4p3sg2x8aah5S5Q3SRNT6we+Eenp644TGUcpbfnFHX6dix+AQ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DocPRg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2FCE64C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1BFD29B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5A36423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6E9852E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64B0ACC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68E2025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417FF96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6590AB2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7A03E2B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021D92F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439C241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5822353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3360772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16C86D9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2220D97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6143E9D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056E089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694C408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2D54534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170CD67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628D5C9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6426DFC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4262DE7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65FD053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36BD2F1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12C3B29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78A5FCC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12E0310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3DC6547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7CA3B23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2EF90FB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15C" w:rsidRPr="0037415C">
        <w:rPr>
          <w:noProof/>
        </w:rPr>
        <w:t xml:space="preserve"> </w:t>
      </w:r>
      <w:r w:rsidR="008E734B">
        <w:rPr>
          <w:noProof/>
        </w:rPr>
        <w:drawing>
          <wp:inline distT="0" distB="0" distL="0" distR="0" wp14:anchorId="03144486" wp14:editId="2603E7D0">
            <wp:extent cx="5761355" cy="82854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57F05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40DDD494" w14:textId="1BEAE606" w:rsidR="006A3F5A" w:rsidRPr="00914632" w:rsidRDefault="006A3F5A" w:rsidP="00297FBC">
      <w:pPr>
        <w:pStyle w:val="Heading2"/>
        <w:rPr>
          <w:rFonts w:cs="K Nazanin"/>
          <w:rtl/>
        </w:rPr>
      </w:pPr>
      <w:bookmarkStart w:id="22" w:name="_Toc186548376"/>
      <w:r w:rsidRPr="00914632">
        <w:rPr>
          <w:rFonts w:cs="K Nazanin" w:hint="cs"/>
          <w:rtl/>
        </w:rPr>
        <w:lastRenderedPageBreak/>
        <w:t xml:space="preserve">نمودار </w:t>
      </w:r>
      <w:r w:rsidR="003F7FCC" w:rsidRPr="00914632">
        <w:rPr>
          <w:rFonts w:cs="K Nazanin" w:hint="cs"/>
          <w:rtl/>
        </w:rPr>
        <w:t>2</w:t>
      </w:r>
      <w:r w:rsidR="00227F99">
        <w:rPr>
          <w:rFonts w:cs="K Nazanin" w:hint="cs"/>
          <w:rtl/>
        </w:rPr>
        <w:t>2</w:t>
      </w:r>
      <w:r w:rsidRPr="00914632">
        <w:rPr>
          <w:rFonts w:cs="K Nazanin" w:hint="cs"/>
          <w:rtl/>
        </w:rPr>
        <w:t>- سهم (درصد) و رتبه استان‌ها از تولید گوشت قرمز در کشتارگاه‌های رسمی (</w:t>
      </w:r>
      <w:r w:rsidR="00D41FE8">
        <w:rPr>
          <w:rFonts w:cs="K Nazanin" w:hint="cs"/>
          <w:rtl/>
        </w:rPr>
        <w:t>140</w:t>
      </w:r>
      <w:r w:rsidR="00297FBC">
        <w:rPr>
          <w:rFonts w:cs="K Nazanin" w:hint="cs"/>
          <w:rtl/>
        </w:rPr>
        <w:t>۲</w:t>
      </w:r>
      <w:r w:rsidRPr="00914632">
        <w:rPr>
          <w:rFonts w:cs="K Nazanin" w:hint="cs"/>
          <w:rtl/>
        </w:rPr>
        <w:t>)</w:t>
      </w:r>
      <w:bookmarkEnd w:id="22"/>
    </w:p>
    <w:p w14:paraId="05376C5D" w14:textId="3C18AF40" w:rsidR="00B81DAF" w:rsidRDefault="00625480" w:rsidP="00A27243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EF12FE" wp14:editId="7AFDBCD0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4BCD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245CB3A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1364248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03DAC86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7B47046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6E82218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114D97D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68C7759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46F7E5B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2F33B97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6E5E5E2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354F9F5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4A9FBE7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6D5AC57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4E56C8E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7265982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3E8A513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5B5B081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4E525B6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4888903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3A10C6F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30AD2AA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7E49078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52B1AF5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05A151F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18D30A2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7339AA0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063C8DF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5C1DD71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7FD0D82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0A0151B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12FE" id="Text Box 56" o:spid="_x0000_s1047" type="#_x0000_t202" style="position:absolute;margin-left:-22.85pt;margin-top:25.5pt;width:28.35pt;height:617.4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eIRQIAAIMEAAAOAAAAZHJzL2Uyb0RvYy54bWysVE1vGjEQvVfqf7B8L7sQQlLEEtFEVJVQ&#10;EimpcjZeL6zk9bi2YZf++j57gaRpT1U5GM+H38y8mdnZTddotlfO12QKPhzknCkjqazNpuDfn5ef&#10;rjnzQZhSaDKq4Afl+c3844dZa6dqRFvSpXIMIMZPW1vwbQh2mmVeblUj/ICsMjBW5BoRILpNVjrR&#10;Ar3R2SjPJ1lLrrSOpPIe2rveyOcJv6qUDA9V5VVguuDILaTTpXMdz2w+E9ONE3Zby2Ma4h+yaERt&#10;EPQMdSeCYDtX/wHV1NKRpyoMJDUZVVUtVaoB1Qzzd9U8bYVVqRaQ4+2ZJv//YOX9/tGxuiz45YQz&#10;Ixr06Fl1gX2hjkEFflrrp3B7snAMHfTo80nvoYxld5Vr4j8KYrCD6cOZ3YgmobyY5PhxJmG6uh7n&#10;1xAAn72+ts6Hr4oaFi8Fd+heIlXsVz70rieXGMyTrstlrXUS4sSoW+3YXqDXOqQcAf6blzasLfjk&#10;4jJPwIbi8x5ZG+QSa+1rirfQrbvEzehc8JrKA3hw1E+St3JZI9mV8OFROIwOCsQ6hAcclSYEo+ON&#10;sy25n3/TR390FFbOWoxiwf2PnXCKM/3NoNefh+NxnN0kjC+vRhDcW8v6rcXsmlsCA0MsnpXpGv2D&#10;PmkrR80LtmYRo8IkjETsgofT9Tb0C4Ktk2qxSE6YVivCyjxZGaEj47EVz92LcPbYr4BO39NpaMX0&#10;Xdt63/jS0GIXqKpTTyPRPatH/jHpaSqOWxlX6a2cvF6/HfNfAA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BDRmeI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48D4BCD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245CB3A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1364248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03DAC86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7B47046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6E82218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114D97D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68C7759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46F7E5B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2F33B97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6E5E5E2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354F9F5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4A9FBE7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6D5AC57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4E56C8E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7265982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3E8A513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5B5B081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4E525B6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4888903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3A10C6F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30AD2AA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7E49078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52B1AF5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05A151F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18D30A2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7339AA0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063C8DF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5C1DD71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7FD0D82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0A0151B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0966">
        <w:rPr>
          <w:noProof/>
        </w:rPr>
        <w:drawing>
          <wp:inline distT="0" distB="0" distL="0" distR="0" wp14:anchorId="6BBEAA05" wp14:editId="3FAF1DD8">
            <wp:extent cx="5761355" cy="82854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A1580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22E53921" w14:textId="03763CA3" w:rsidR="000C2249" w:rsidRPr="00914632" w:rsidRDefault="000C2249" w:rsidP="0006497B">
      <w:pPr>
        <w:pStyle w:val="Heading2"/>
        <w:rPr>
          <w:rFonts w:cs="K Nazanin"/>
          <w:rtl/>
        </w:rPr>
      </w:pPr>
      <w:bookmarkStart w:id="23" w:name="_Toc186548377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2</w:t>
      </w:r>
      <w:r w:rsidR="00227F99">
        <w:rPr>
          <w:rFonts w:cs="K Nazanin" w:hint="cs"/>
          <w:rtl/>
        </w:rPr>
        <w:t>3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تعداد گاو و گوساله </w:t>
      </w:r>
      <w:r w:rsidR="004A6388" w:rsidRPr="00914632">
        <w:rPr>
          <w:rFonts w:cs="K Nazanin" w:hint="cs"/>
          <w:rtl/>
        </w:rPr>
        <w:t>(1</w:t>
      </w:r>
      <w:r w:rsidR="0006497B">
        <w:rPr>
          <w:rFonts w:cs="K Nazanin" w:hint="cs"/>
          <w:rtl/>
        </w:rPr>
        <w:t>۴۰۲</w:t>
      </w:r>
      <w:r w:rsidR="004A6388" w:rsidRPr="00914632">
        <w:rPr>
          <w:rFonts w:cs="K Nazanin" w:hint="cs"/>
          <w:rtl/>
        </w:rPr>
        <w:t>)</w:t>
      </w:r>
      <w:bookmarkEnd w:id="23"/>
    </w:p>
    <w:p w14:paraId="0857B121" w14:textId="19DA2340" w:rsidR="006A3F5A" w:rsidRDefault="00625480" w:rsidP="00A27243">
      <w:pPr>
        <w:spacing w:after="0"/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FFFC74" wp14:editId="20E63E4D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899C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36F1619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653A551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09E049A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7C753DE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38D51C1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62A36F5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32F3B71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4AC4070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5D4EACA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2E4247F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3FD01C5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2DDBD2E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6536C29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00D39FB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51A374F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06CC06A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5C26D89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595079C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7F5D1F2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32814D8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2586E6A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434BE65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51CF941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2371B21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5BCAE85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12410BD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6470A2C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5020A9E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1023741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3B2A4AE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FC74" id="Text Box 57" o:spid="_x0000_s1048" type="#_x0000_t202" style="position:absolute;margin-left:-22.85pt;margin-top:25.5pt;width:28.35pt;height:617.4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I4RgIAAIMEAAAOAAAAZHJzL2Uyb0RvYy54bWysVE1v2zAMvQ/YfxB0X+ykaZsZdYqsRYYB&#10;RVsgGXpWZLkxIIuapMTufv2e5KTNup2G5aCIH3okH0lfXfetZnvlfEOm5ONRzpkykqrGPJf8+3r5&#10;acaZD8JUQpNRJX9Rnl/PP3646myhJrQlXSnHAGJ80dmSb0OwRZZ5uVWt8COyysBYk2tFgOies8qJ&#10;DuitziZ5fpF15CrrSCrvob0djHye8OtayfBQ114FpkuO3EI6XTo38czmV6J4dsJuG3lIQ/xDFq1o&#10;DIK+Qt2KINjONX9AtY105KkOI0ltRnXdSJVqQDXj/F01q62wKtUCcrx9pcn/P1h5v390rKlKfn7J&#10;mREterRWfWBfqGdQgZ/O+gJuKwvH0EOPPh/1HspYdl+7Nv6jIAY7mH55ZTeiSSjPLnL8OJMwXc6m&#10;+QwC4LO319b58FVRy+Kl5A7dS6SK/Z0Pg+vRJQbzpJtq2WidhDgx6kY7thfotQ4pR4D/5qUN60p+&#10;cXaeJ2BD8fmArA1yibUONcVb6Dd94mYyORa8oeoFPDgaJslbuWyQ7J3w4VE4jA4KxDqEBxy1JgSj&#10;w42zLbmff9NHf3QUVs46jGLJ/Y+dcIoz/c2g15/H02mc3SRMzy8nENypZXNqMbv2hsDAGItnZbpG&#10;/6CP2tpR+4StWcSoMAkjEbvk4Xi9CcOCYOukWiySE6bVinBnVlZG6Mh4bMW6fxLOHvoV0Ol7Og6t&#10;KN61bfCNLw0tdoHqJvU0Ej2weuAfk56m4rCVcZVO5eT19u2Y/wIAAP//AwBQSwMEFAAGAAgAAAAh&#10;ALyZtQjfAAAABwEAAA8AAABkcnMvZG93bnJldi54bWxMj0trwzAQhO+F/AexgV5KIyfBiXEth1L6&#10;gN4S90FvirW1Ta2VsRTb+ffdnNrTsMww8222m2wrBux940jBchGBQCqdaahS8FY83SYgfNBkdOsI&#10;FZzRwy6fXWU6NW6kPQ6HUAkuIZ9qBXUIXSqlL2u02i9ch8Tet+utDnz2lTS9HrnctnIVRRtpdUO8&#10;UOsOH2osfw4nq+Drpvp89dPz+7iO193jy1BsP0yh1PV8ur8DEXAKf2G44DM65Mx0dCcyXrQK+JGg&#10;IF6yshtvtiCOnFolcQIyz+R//vwXAAD//wMAUEsBAi0AFAAGAAgAAAAhALaDOJL+AAAA4QEAABMA&#10;AAAAAAAAAAAAAAAAAAAAAFtDb250ZW50X1R5cGVzXS54bWxQSwECLQAUAAYACAAAACEAOP0h/9YA&#10;AACUAQAACwAAAAAAAAAAAAAAAAAvAQAAX3JlbHMvLnJlbHNQSwECLQAUAAYACAAAACEAz+pyOEYC&#10;AACDBAAADgAAAAAAAAAAAAAAAAAuAgAAZHJzL2Uyb0RvYy54bWxQSwECLQAUAAYACAAAACEAvJm1&#10;CN8AAAAHAQAADwAAAAAAAAAAAAAAAACgBAAAZHJzL2Rvd25yZXYueG1sUEsFBgAAAAAEAAQA8wAA&#10;AKwFAAAAAA==&#10;" fillcolor="white [3201]" stroked="f" strokeweight=".5pt">
                <v:textbox>
                  <w:txbxContent>
                    <w:p w14:paraId="1AB899C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36F1619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653A551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09E049A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7C753DE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38D51C1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62A36F5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32F3B71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4AC4070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5D4EACA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2E4247F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3FD01C5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2DDBD2E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6536C29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00D39FB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51A374F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06CC06A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5C26D89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595079C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7F5D1F2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32814D8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2586E6A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434BE65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51CF941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2371B21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5BCAE85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12410BD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6470A2C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5020A9E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1023741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3B2A4AE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97B">
        <w:rPr>
          <w:noProof/>
        </w:rPr>
        <w:drawing>
          <wp:inline distT="0" distB="0" distL="0" distR="0" wp14:anchorId="0DA0206A" wp14:editId="671B3556">
            <wp:extent cx="5761355" cy="82854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6C8E8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4AC311EE" w14:textId="48B013EF" w:rsidR="006A3F5A" w:rsidRPr="00914632" w:rsidRDefault="006A3F5A" w:rsidP="008250B8">
      <w:pPr>
        <w:pStyle w:val="Heading2"/>
        <w:rPr>
          <w:rFonts w:cs="K Nazanin"/>
          <w:rtl/>
        </w:rPr>
      </w:pPr>
      <w:bookmarkStart w:id="24" w:name="_Toc186548378"/>
      <w:r w:rsidRPr="00914632">
        <w:rPr>
          <w:rFonts w:cs="K Nazanin" w:hint="cs"/>
          <w:rtl/>
        </w:rPr>
        <w:lastRenderedPageBreak/>
        <w:t xml:space="preserve">نمودار </w:t>
      </w:r>
      <w:r w:rsidR="003F7FCC" w:rsidRPr="00914632">
        <w:rPr>
          <w:rFonts w:cs="K Nazanin" w:hint="cs"/>
          <w:rtl/>
        </w:rPr>
        <w:t>2</w:t>
      </w:r>
      <w:r w:rsidR="00227F99">
        <w:rPr>
          <w:rFonts w:cs="K Nazanin" w:hint="cs"/>
          <w:rtl/>
        </w:rPr>
        <w:t>4</w:t>
      </w:r>
      <w:r w:rsidRPr="00914632">
        <w:rPr>
          <w:rFonts w:cs="K Nazanin" w:hint="cs"/>
          <w:rtl/>
        </w:rPr>
        <w:t>- سهم (درصد) و رتبه استان‌ها از تعداد گاو و گوساله در گاوداری‌های صنعتی (</w:t>
      </w:r>
      <w:r w:rsidR="00D41FE8">
        <w:rPr>
          <w:rFonts w:cs="K Nazanin" w:hint="cs"/>
          <w:rtl/>
        </w:rPr>
        <w:t>140</w:t>
      </w:r>
      <w:r w:rsidR="008250B8">
        <w:rPr>
          <w:rFonts w:cs="K Nazanin" w:hint="cs"/>
          <w:rtl/>
        </w:rPr>
        <w:t>1</w:t>
      </w:r>
      <w:r w:rsidRPr="00914632">
        <w:rPr>
          <w:rFonts w:cs="K Nazanin" w:hint="cs"/>
          <w:rtl/>
        </w:rPr>
        <w:t>)</w:t>
      </w:r>
      <w:bookmarkEnd w:id="24"/>
    </w:p>
    <w:p w14:paraId="4EF5F73E" w14:textId="028820F9" w:rsidR="006A3F5A" w:rsidRPr="006A1161" w:rsidRDefault="00625480" w:rsidP="00A27243">
      <w:pPr>
        <w:spacing w:after="0"/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6598D8" wp14:editId="3CA3AA6E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78FE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1F590B5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3614710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494004E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380843E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302264D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3283571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73B1A03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005B5B8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4BD3414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027B341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4B89C6D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7F9E35A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737DD2D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3D0F37E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0BE1A8F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6B1BB6B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213E548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6F3E10E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3B1BD89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3651152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5FA5ACD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71E4CA5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7133265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52530DC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574394D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56B1828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72EA268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1BD4D19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4E78C7A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0A8FFD9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98D8" id="Text Box 58" o:spid="_x0000_s1049" type="#_x0000_t202" style="position:absolute;margin-left:-22.85pt;margin-top:25.5pt;width:28.35pt;height:617.4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5MnRQIAAIMEAAAOAAAAZHJzL2Uyb0RvYy54bWysVF1v2jAUfZ+0/2D5fU2gtGVRQ8VaMU2q&#10;2kow9dk4Tonk+Hq2Iel+/Y4doKzb0zQejO+Hj33PuTfXN32r2U4535Ap+egs50wZSVVjXkr+fbX4&#10;NOXMB2Eqocmokr8qz29mHz9cd7ZQY9qQrpRjADG+6GzJNyHYIsu83KhW+DOyyiBYk2tFgOlessqJ&#10;DuitzsZ5fpl15CrrSCrv4b0bgnyW8OtayfBY114FpkuOt4W0urSu45rNrkXx4oTdNHL/DPEPr2hF&#10;Y3DpEepOBMG2rvkDqm2kI091OJPUZlTXjVSpBlQzyt9Vs9wIq1ItIMfbI03+/8HKh92TY01V8gso&#10;ZUQLjVaqD+wL9Qwu8NNZXyBtaZEYevih88Hv4Yxl97Vr4z8KYoiD6dcjuxFNwnl+mePHmUToajrJ&#10;pzAAn72dts6Hr4paFjcld1AvkSp29z4MqYeUeJkn3VSLRutkxI5Rt9qxnYDWOqQ3Avy3LG1YV/LL&#10;84s8ARuKxwdkbfCWWOtQU9yFft0nbsbnh4LXVL2CB0dDJ3krFw0eey98eBIOrYMCMQ7hEUutCZfR&#10;fsfZhtzPv/ljPhRFlLMOrVhy/2MrnOJMfzPQ+vNoMom9m4zJxdUYhjuNrE8jZtveEhgYYfCsTNuY&#10;H/TBWztqnzE183grQsJI3F3ycNjehmFAMHVSzecpCd1qRbg3SysjdGQ8SrHqn4Wze70ClH6gQ9OK&#10;4p1sQ248aWi+DVQ3SdNI9MDqnn90euqK/VTGUTq1U9bbt2P2Cw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A0z5Mn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67F78FE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1F590B5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3614710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494004E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380843E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302264D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3283571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73B1A03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005B5B8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4BD3414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027B341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4B89C6D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7F9E35A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737DD2D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3D0F37E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0BE1A8F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6B1BB6B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213E548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6F3E10E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3B1BD89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3651152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5FA5ACD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71E4CA5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7133265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52530DC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574394D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56B1828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72EA268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1BD4D19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4E78C7A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0A8FFD9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noProof/>
        </w:rPr>
        <w:drawing>
          <wp:inline distT="0" distB="0" distL="0" distR="0" wp14:anchorId="37314BD3" wp14:editId="2AFDF035">
            <wp:extent cx="5761355" cy="82854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DB6DD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0EA59DD1" w14:textId="604FC271" w:rsidR="00D05DEF" w:rsidRPr="00914632" w:rsidRDefault="00952F4B" w:rsidP="0006497B">
      <w:pPr>
        <w:pStyle w:val="Heading2"/>
        <w:rPr>
          <w:rFonts w:cs="K Nazanin"/>
          <w:rtl/>
        </w:rPr>
      </w:pPr>
      <w:bookmarkStart w:id="25" w:name="_Toc186548379"/>
      <w:r w:rsidRPr="00914632">
        <w:rPr>
          <w:rFonts w:cs="K Nazanin" w:hint="cs"/>
          <w:rtl/>
        </w:rPr>
        <w:lastRenderedPageBreak/>
        <w:t>ن</w:t>
      </w:r>
      <w:r w:rsidR="00D05DEF" w:rsidRPr="00914632">
        <w:rPr>
          <w:rFonts w:cs="K Nazanin" w:hint="cs"/>
          <w:rtl/>
        </w:rPr>
        <w:t>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2</w:t>
      </w:r>
      <w:r w:rsidR="00227F99">
        <w:rPr>
          <w:rFonts w:cs="K Nazanin" w:hint="cs"/>
          <w:rtl/>
        </w:rPr>
        <w:t>5</w:t>
      </w:r>
      <w:r w:rsidR="00D05DEF"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="00D05DEF" w:rsidRPr="00914632">
        <w:rPr>
          <w:rFonts w:cs="K Nazanin" w:hint="cs"/>
          <w:rtl/>
        </w:rPr>
        <w:t xml:space="preserve"> استان‌ها از تولید شیر </w:t>
      </w:r>
      <w:r w:rsidR="004A6388" w:rsidRPr="00914632">
        <w:rPr>
          <w:rFonts w:cs="K Nazanin" w:hint="cs"/>
          <w:rtl/>
        </w:rPr>
        <w:t>(1</w:t>
      </w:r>
      <w:r w:rsidR="0006497B">
        <w:rPr>
          <w:rFonts w:cs="K Nazanin" w:hint="cs"/>
          <w:rtl/>
        </w:rPr>
        <w:t>۴۰۲</w:t>
      </w:r>
      <w:r w:rsidR="004A6388" w:rsidRPr="00914632">
        <w:rPr>
          <w:rFonts w:cs="K Nazanin" w:hint="cs"/>
          <w:rtl/>
        </w:rPr>
        <w:t>)</w:t>
      </w:r>
      <w:bookmarkEnd w:id="25"/>
    </w:p>
    <w:p w14:paraId="02A4185F" w14:textId="1F12E68B" w:rsidR="00D05DEF" w:rsidRPr="00914632" w:rsidRDefault="00625480" w:rsidP="00A27243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FF311F" wp14:editId="2F56FFD9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D19C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717305F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64B9B02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42A86C2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524A5B7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09A4377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7BF038B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9BC29E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529F8A8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4D917B0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6129F1F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2135826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1CD971A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5CEAF12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3C3185C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52E6411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665BFDB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7221916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0CD3E52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380BB13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339A317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3D69968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16C168A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14D8A8C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56D0D46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24707C8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0A6556F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6CC58C4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71A478F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4DC21DB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2AFA919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311F" id="Text Box 59" o:spid="_x0000_s1050" type="#_x0000_t202" style="position:absolute;margin-left:-22.85pt;margin-top:25.5pt;width:28.35pt;height:617.4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p0RgIAAIMEAAAOAAAAZHJzL2Uyb0RvYy54bWysVE1vGjEQvVfqf7B8b3YhJCGIJaJEqSpF&#10;SSRS5Wy8XljJ63Ftw2766/vsBULSnqpyMJ4Pv5l5M7PTm67RbKecr8kUfHCWc6aMpLI264L/eL77&#10;MubMB2FKocmogr8qz29mnz9NWztRQ9qQLpVjADF+0tqCb0KwkyzzcqMa4c/IKgNjRa4RAaJbZ6UT&#10;LdAbnQ3z/DJryZXWkVTeQ3vbG/ks4VeVkuGxqrwKTBccuYV0unSu4pnNpmKydsJuarlPQ/xDFo2o&#10;DYIeoW5FEGzr6j+gmlo68lSFM0lNRlVVS5VqQDWD/EM1y42wKtUCcrw90uT/H6x82D05VpcFv7jm&#10;zIgGPXpWXWBfqWNQgZ/W+gnclhaOoYMefT7oPZSx7K5yTfxHQQx2MP16ZDeiSSjPL3P8OJMwXY1H&#10;+RgC4LO319b58E1Rw+Kl4A7dS6SK3b0PvevBJQbzpOvyrtY6CXFi1EI7thPotQ4pR4C/89KGtQW/&#10;PL/IE7Ch+LxH1ga5xFr7muItdKsucTMcHQpeUfkKHhz1k+StvKuR7L3w4Uk4jA4KxDqERxyVJgSj&#10;/Y2zDblff9NHf3QUVs5ajGLB/c+tcIoz/d2g19eD0SjObhJGF1dDCO7Usjq1mG2zIDAwwOJZma7R&#10;P+iDtnLUvGBr5jEqTMJIxC54OFwXoV8QbJ1U83lywrRaEe7N0soIHRmPrXjuXoSz+34FdPqBDkMr&#10;Jh/a1vvGl4bm20BVnXoaie5Z3fOPSU9Tsd/KuEqncvJ6+3bMfgMAAP//AwBQSwMEFAAGAAgAAAAh&#10;ALyZtQjfAAAABwEAAA8AAABkcnMvZG93bnJldi54bWxMj0trwzAQhO+F/AexgV5KIyfBiXEth1L6&#10;gN4S90FvirW1Ta2VsRTb+ffdnNrTsMww8222m2wrBux940jBchGBQCqdaahS8FY83SYgfNBkdOsI&#10;FZzRwy6fXWU6NW6kPQ6HUAkuIZ9qBXUIXSqlL2u02i9ch8Tet+utDnz2lTS9HrnctnIVRRtpdUO8&#10;UOsOH2osfw4nq+Drpvp89dPz+7iO193jy1BsP0yh1PV8ur8DEXAKf2G44DM65Mx0dCcyXrQK+JGg&#10;IF6yshtvtiCOnFolcQIyz+R//vwXAAD//wMAUEsBAi0AFAAGAAgAAAAhALaDOJL+AAAA4QEAABMA&#10;AAAAAAAAAAAAAAAAAAAAAFtDb250ZW50X1R5cGVzXS54bWxQSwECLQAUAAYACAAAACEAOP0h/9YA&#10;AACUAQAACwAAAAAAAAAAAAAAAAAvAQAAX3JlbHMvLnJlbHNQSwECLQAUAAYACAAAACEAxqZadEYC&#10;AACDBAAADgAAAAAAAAAAAAAAAAAuAgAAZHJzL2Uyb0RvYy54bWxQSwECLQAUAAYACAAAACEAvJm1&#10;CN8AAAAHAQAADwAAAAAAAAAAAAAAAACgBAAAZHJzL2Rvd25yZXYueG1sUEsFBgAAAAAEAAQA8wAA&#10;AKwFAAAAAA==&#10;" fillcolor="white [3201]" stroked="f" strokeweight=".5pt">
                <v:textbox>
                  <w:txbxContent>
                    <w:p w14:paraId="421D19C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717305F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64B9B02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42A86C2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524A5B7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09A4377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7BF038B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9BC29E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529F8A8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4D917B0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6129F1F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2135826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1CD971A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5CEAF12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3C3185C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52E6411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665BFDB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7221916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0CD3E52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380BB13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339A317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3D69968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16C168A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14D8A8C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56D0D46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24707C8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0A6556F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6CC58C4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71A478F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4DC21DB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2AFA919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97B">
        <w:rPr>
          <w:b/>
          <w:bCs/>
          <w:noProof/>
          <w:sz w:val="32"/>
          <w:szCs w:val="32"/>
        </w:rPr>
        <w:drawing>
          <wp:inline distT="0" distB="0" distL="0" distR="0" wp14:anchorId="237011FD" wp14:editId="349DA6C0">
            <wp:extent cx="5761355" cy="82854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B62E1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506D71EF" w14:textId="5FE5F73C" w:rsidR="006A3F5A" w:rsidRPr="00914632" w:rsidRDefault="006A3F5A" w:rsidP="00227F99">
      <w:pPr>
        <w:pStyle w:val="Heading2"/>
        <w:rPr>
          <w:rFonts w:cs="K Nazanin"/>
          <w:rtl/>
        </w:rPr>
      </w:pPr>
      <w:bookmarkStart w:id="26" w:name="_Toc186548380"/>
      <w:r w:rsidRPr="00AD2093">
        <w:rPr>
          <w:rFonts w:cs="K Nazanin" w:hint="cs"/>
          <w:rtl/>
        </w:rPr>
        <w:lastRenderedPageBreak/>
        <w:t xml:space="preserve">نمودار </w:t>
      </w:r>
      <w:r w:rsidR="003F7FCC" w:rsidRPr="00AD2093">
        <w:rPr>
          <w:rFonts w:cs="K Nazanin" w:hint="cs"/>
          <w:rtl/>
        </w:rPr>
        <w:t>2</w:t>
      </w:r>
      <w:r w:rsidR="00227F99" w:rsidRPr="00AD2093">
        <w:rPr>
          <w:rFonts w:cs="K Nazanin" w:hint="cs"/>
          <w:rtl/>
        </w:rPr>
        <w:t>6</w:t>
      </w:r>
      <w:r w:rsidRPr="00AD2093">
        <w:rPr>
          <w:rFonts w:cs="K Nazanin" w:hint="cs"/>
          <w:rtl/>
        </w:rPr>
        <w:t>- سهم (درصد) و رتبه استان‌ها از تولید شیر در گاوداری‌های صنعتی (</w:t>
      </w:r>
      <w:r w:rsidR="00D41FE8" w:rsidRPr="00AD2093">
        <w:rPr>
          <w:rFonts w:cs="K Nazanin" w:hint="cs"/>
          <w:rtl/>
        </w:rPr>
        <w:t>1400</w:t>
      </w:r>
      <w:r w:rsidRPr="00AD2093">
        <w:rPr>
          <w:rFonts w:cs="K Nazanin" w:hint="cs"/>
          <w:rtl/>
        </w:rPr>
        <w:t>)</w:t>
      </w:r>
      <w:bookmarkEnd w:id="26"/>
    </w:p>
    <w:p w14:paraId="48028F3E" w14:textId="2A4BE14C" w:rsidR="006A3F5A" w:rsidRDefault="00625480" w:rsidP="00B110A8">
      <w:pPr>
        <w:spacing w:after="0"/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99DE97" wp14:editId="288F071D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4522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0450F7C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313ED4C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5274B7D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62BCC69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7F1C27E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7633FC4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362C3C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3EFC9C5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7C070F5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35E49D5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1E746AD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7332C2D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7D68C58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376EEB1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353EA95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3FF3B82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03ECEE4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337D535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69F3D42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4A1EACF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15DD6C0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6A86E1A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538C711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4DDBE8A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087A4D2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56EF9BC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4136FDE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75B64E2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6DE0BE2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61EAC5F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9DE97" id="Text Box 60" o:spid="_x0000_s1051" type="#_x0000_t202" style="position:absolute;margin-left:-22.85pt;margin-top:25.5pt;width:28.35pt;height:617.4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GRRQIAAIMEAAAOAAAAZHJzL2Uyb0RvYy54bWysVE1v2zAMvQ/YfxB0X+ykaZsZdYqsRYYB&#10;RVsgGXpWZLkxIIuapMTufv2e5KTNup2G5aCIH3okH0lfXfetZnvlfEOm5ONRzpkykqrGPJf8+3r5&#10;acaZD8JUQpNRJX9Rnl/PP3646myhJrQlXSnHAGJ80dmSb0OwRZZ5uVWt8COyysBYk2tFgOies8qJ&#10;DuitziZ5fpF15CrrSCrvob0djHye8OtayfBQ114FpkuO3EI6XTo38czmV6J4dsJuG3lIQ/xDFq1o&#10;DIK+Qt2KINjONX9AtY105KkOI0ltRnXdSJVqQDXj/F01q62wKtUCcrx9pcn/P1h5v390rKlKfgF6&#10;jGjRo7XqA/tCPYMK/HTWF3BbWTiGHnr0+aj3UMay+9q18R8FMdgB9fLKbkSTUJ5d5PhxJmG6nE3z&#10;GQTAZ2+vrfPhq6KWxUvJHbqXSBX7Ox8G16NLDOZJN9Wy0ToJcWLUjXZsL9BrHVKOAP/NSxvWodSz&#10;8zwBG4rPB2RtkEusdagp3kK/6RM3k/NjwRuqXsCDo2GSvJXLBsneCR8ehcPooECsQ3jAUWtCMDrc&#10;ONuS+/k3ffRHR2HlrMMoltz/2AmnONPfDHr9eTydAjYkYXp+OYHgTi2bU4vZtTcEBsZYPCvTNfoH&#10;fdTWjtonbM0iRoVJGInYJQ/H600YFgRbJ9VikZwwrVaEO7OyMkJHxmMr1v2TcPbQr4BO39NxaEXx&#10;rm2Db3xpaLELVDepp5HogdUD/5j0NBWHrYyrdConr7dvx/wXAA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DcQIGR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1984522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0450F7C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313ED4C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5274B7D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62BCC69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7F1C27E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7633FC4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362C3C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3EFC9C5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7C070F5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35E49D5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1E746AD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7332C2D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7D68C58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376EEB1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353EA95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3FF3B82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03ECEE4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337D535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69F3D42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4A1EACF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15DD6C0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6A86E1A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538C711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4DDBE8A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087A4D2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56EF9BC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4136FDE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75B64E2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6DE0BE2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61EAC5F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6E54">
        <w:rPr>
          <w:noProof/>
        </w:rPr>
        <w:drawing>
          <wp:inline distT="0" distB="0" distL="0" distR="0" wp14:anchorId="725B2647" wp14:editId="00C1EA73">
            <wp:extent cx="5761355" cy="8285480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670EA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13B3EA35" w14:textId="6D8817F0" w:rsidR="00D05DEF" w:rsidRPr="00914632" w:rsidRDefault="00D05DEF" w:rsidP="0006497B">
      <w:pPr>
        <w:pStyle w:val="Heading2"/>
        <w:rPr>
          <w:rFonts w:cs="K Nazanin"/>
        </w:rPr>
      </w:pPr>
      <w:bookmarkStart w:id="27" w:name="_Toc186548381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2</w:t>
      </w:r>
      <w:r w:rsidR="00227F99">
        <w:rPr>
          <w:rFonts w:cs="K Nazanin" w:hint="cs"/>
          <w:rtl/>
        </w:rPr>
        <w:t>7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تعداد گوسفند و بره </w:t>
      </w:r>
      <w:r w:rsidR="004A6388" w:rsidRPr="00914632">
        <w:rPr>
          <w:rFonts w:cs="K Nazanin" w:hint="cs"/>
          <w:rtl/>
        </w:rPr>
        <w:t>(1</w:t>
      </w:r>
      <w:r w:rsidR="0006497B">
        <w:rPr>
          <w:rFonts w:cs="K Nazanin" w:hint="cs"/>
          <w:rtl/>
        </w:rPr>
        <w:t>۴۰۲</w:t>
      </w:r>
      <w:r w:rsidR="004A6388" w:rsidRPr="00914632">
        <w:rPr>
          <w:rFonts w:cs="K Nazanin" w:hint="cs"/>
          <w:rtl/>
        </w:rPr>
        <w:t>)</w:t>
      </w:r>
      <w:bookmarkEnd w:id="27"/>
    </w:p>
    <w:p w14:paraId="782CBDA8" w14:textId="59A16A32" w:rsidR="00CA2B9E" w:rsidRPr="00914632" w:rsidRDefault="00625480" w:rsidP="009A03FB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02C5FD" wp14:editId="11D365E8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FFF1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249A791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552334E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42B05BF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02C46CA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4489AB7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7084022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1353375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7A7E955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65330B4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7245A93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757A9DA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7BFF838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1466E81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4AE22D1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61E8C5C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39F8A89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1368199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1BA9CDC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5C48400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5ACD4C9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11004D5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53A2FE0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2EF952E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2DEF20E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49CDC00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754C369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07D7103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6096651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04B15CB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233F33F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C5FD" id="Text Box 61" o:spid="_x0000_s1052" type="#_x0000_t202" style="position:absolute;margin-left:-22.85pt;margin-top:25.5pt;width:28.35pt;height:617.4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QhRAIAAIMEAAAOAAAAZHJzL2Uyb0RvYy54bWysVMFuGjEQvVfqP1i+l10IIRRliWgiqkpR&#10;EgmqnI3XG1byelzbsEu/vs9eIGnaU1UOxp4ZP8+8N7PXN12j2V45X5Mp+HCQc6aMpLI2LwX/vl5+&#10;mnLmgzCl0GRUwQ/K85v5xw/XrZ2pEW1Jl8oxgBg/a23BtyHYWZZ5uVWN8AOyysBZkWtEwNG9ZKUT&#10;LdAbnY3yfJK15ErrSCrvYb3rnXye8KtKyfBYVV4FpguO3EJaXVo3cc3m12L24oTd1vKYhviHLBpR&#10;Gzx6hroTQbCdq/+AamrpyFMVBpKajKqqlirVgGqG+btqVlthVaoF5Hh7psn/P1j5sH9yrC4LPhly&#10;ZkQDjdaqC+wLdQwm8NNaP0PYyiIwdLBD55PdwxjL7irXxH8UxOAH04czuxFNwngxyfHjTMJ1NR3n&#10;UxwAn73ets6Hr4oaFjcFd1AvkSr29z70oaeQ+JgnXZfLWut0iB2jbrVjewGtdUg5Avy3KG1Yi1Iv&#10;LvMEbChe75G1QS6x1r6muAvdpkvcjCangjdUHsCDo76TvJXLGsneCx+ehEProECMQ3jEUmnCY3Tc&#10;cbYl9/Nv9hgPReHlrEUrFtz/2AmnONPfDLT+PByPY++mw/jyaoSDe+vZvPWYXXNLYAByIru0jfFB&#10;n6yVo+YZU7OIr8IljMTbBQ+n7W3oBwRTJ9VikYLQrVaEe7OyMkJHxqMU6+5ZOHvUK0DpBzo1rZi9&#10;k62PjTcNLXaBqjppGonuWT3yj05PXXGcyjhKb88p6vXbMf8FAAD//wMAUEsDBBQABgAIAAAAIQC8&#10;mbUI3wAAAAcBAAAPAAAAZHJzL2Rvd25yZXYueG1sTI9La8MwEITvhfwHsYFeSiMnwYlxLYdS+oDe&#10;EvdBb4q1tU2tlbEU2/n33Zza07DMMPNttptsKwbsfeNIwXIRgUAqnWmoUvBWPN0mIHzQZHTrCBWc&#10;0cMun11lOjVupD0Oh1AJLiGfagV1CF0qpS9rtNovXIfE3rfrrQ589pU0vR653LZyFUUbaXVDvFDr&#10;Dh9qLH8OJ6vg66b6fPXT8/u4jtfd48tQbD9ModT1fLq/AxFwCn9huOAzOuTMdHQnMl60CviRoCBe&#10;srIbb7YgjpxaJXECMs/kf/78FwAA//8DAFBLAQItABQABgAIAAAAIQC2gziS/gAAAOEBAAATAAAA&#10;AAAAAAAAAAAAAAAAAABbQ29udGVudF9UeXBlc10ueG1sUEsBAi0AFAAGAAgAAAAhADj9If/WAAAA&#10;lAEAAAsAAAAAAAAAAAAAAAAALwEAAF9yZWxzLy5yZWxzUEsBAi0AFAAGAAgAAAAhAFDslCFEAgAA&#10;gwQAAA4AAAAAAAAAAAAAAAAALgIAAGRycy9lMm9Eb2MueG1sUEsBAi0AFAAGAAgAAAAhALyZtQjf&#10;AAAABwEAAA8AAAAAAAAAAAAAAAAAngQAAGRycy9kb3ducmV2LnhtbFBLBQYAAAAABAAEAPMAAACq&#10;BQAAAAA=&#10;" fillcolor="white [3201]" stroked="f" strokeweight=".5pt">
                <v:textbox>
                  <w:txbxContent>
                    <w:p w14:paraId="356FFF1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249A791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552334E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42B05BF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02C46CA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4489AB7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7084022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1353375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7A7E955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65330B4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7245A93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757A9DA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7BFF838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1466E81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4AE22D1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61E8C5C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39F8A89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1368199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1BA9CDC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5C48400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5ACD4C9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11004D5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53A2FE0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2EF952E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2DEF20E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49CDC00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754C369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07D7103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6096651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04B15CB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233F33F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97B">
        <w:rPr>
          <w:b/>
          <w:bCs/>
          <w:noProof/>
          <w:sz w:val="32"/>
          <w:szCs w:val="32"/>
        </w:rPr>
        <w:drawing>
          <wp:inline distT="0" distB="0" distL="0" distR="0" wp14:anchorId="2F988546" wp14:editId="3524A381">
            <wp:extent cx="5761355" cy="827913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26A63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04AB173F" w14:textId="1222672B" w:rsidR="00D05DEF" w:rsidRPr="00914632" w:rsidRDefault="00D05DEF" w:rsidP="0006497B">
      <w:pPr>
        <w:pStyle w:val="Heading2"/>
        <w:rPr>
          <w:rFonts w:cs="K Nazanin"/>
          <w:rtl/>
        </w:rPr>
      </w:pPr>
      <w:bookmarkStart w:id="28" w:name="_Toc186548382"/>
      <w:r w:rsidRPr="00914632">
        <w:rPr>
          <w:rFonts w:cs="K Nazanin" w:hint="cs"/>
          <w:rtl/>
        </w:rPr>
        <w:lastRenderedPageBreak/>
        <w:t>نمودار</w:t>
      </w:r>
      <w:r w:rsidR="009A65C0" w:rsidRPr="00914632">
        <w:rPr>
          <w:rFonts w:cs="K Nazanin" w:hint="cs"/>
          <w:rtl/>
        </w:rPr>
        <w:t xml:space="preserve"> </w:t>
      </w:r>
      <w:r w:rsidR="003F7FCC" w:rsidRPr="00914632">
        <w:rPr>
          <w:rFonts w:cs="K Nazanin" w:hint="cs"/>
          <w:rtl/>
        </w:rPr>
        <w:t>2</w:t>
      </w:r>
      <w:r w:rsidR="00227F99">
        <w:rPr>
          <w:rFonts w:cs="K Nazanin" w:hint="cs"/>
          <w:rtl/>
        </w:rPr>
        <w:t>8</w:t>
      </w:r>
      <w:r w:rsidRPr="00914632">
        <w:rPr>
          <w:rFonts w:cs="K Nazanin" w:hint="cs"/>
          <w:rtl/>
        </w:rPr>
        <w:t xml:space="preserve">- </w:t>
      </w:r>
      <w:r w:rsidR="004A6388" w:rsidRPr="00914632">
        <w:rPr>
          <w:rFonts w:cs="K Nazanin" w:hint="cs"/>
          <w:rtl/>
        </w:rPr>
        <w:t>سهم (درصد) و رتبه</w:t>
      </w:r>
      <w:r w:rsidRPr="00914632">
        <w:rPr>
          <w:rFonts w:cs="K Nazanin" w:hint="cs"/>
          <w:rtl/>
        </w:rPr>
        <w:t xml:space="preserve"> استان‌ها از تعداد بز و بزغاله </w:t>
      </w:r>
      <w:r w:rsidR="004A6388" w:rsidRPr="00914632">
        <w:rPr>
          <w:rFonts w:cs="K Nazanin" w:hint="cs"/>
          <w:rtl/>
        </w:rPr>
        <w:t>(</w:t>
      </w:r>
      <w:r w:rsidR="0006497B">
        <w:rPr>
          <w:rFonts w:cs="K Nazanin" w:hint="cs"/>
          <w:rtl/>
        </w:rPr>
        <w:t>۱۴۰۲</w:t>
      </w:r>
      <w:r w:rsidR="004A6388" w:rsidRPr="00914632">
        <w:rPr>
          <w:rFonts w:cs="K Nazanin" w:hint="cs"/>
          <w:rtl/>
        </w:rPr>
        <w:t>)</w:t>
      </w:r>
      <w:bookmarkEnd w:id="28"/>
    </w:p>
    <w:p w14:paraId="32A7734D" w14:textId="6417E3BB" w:rsidR="00D05DEF" w:rsidRPr="00914632" w:rsidRDefault="00625480" w:rsidP="009A03FB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D7C0F0" wp14:editId="02ED4EEF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72397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0E12DF8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0515DCF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32CBB06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4B3C094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593C03A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6E647C2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1FFC9CC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391703E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42FDF36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236EEC7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7172605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4BE755B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04CFC1B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314775D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1D80128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55533D4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75619E4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3D022EC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17C9ADF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2F23812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001E4CE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2579C37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4B4C7BE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5039522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4212C10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6484B96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52C8BE2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7A33473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1C40D90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7ED2FB1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7C0F0" id="Text Box 62" o:spid="_x0000_s1053" type="#_x0000_t202" style="position:absolute;margin-left:-22.85pt;margin-top:25.5pt;width:28.35pt;height:617.4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fJRQIAAIMEAAAOAAAAZHJzL2Uyb0RvYy54bWysVE1v2zAMvQ/YfxB0X+2kaZIZdYqsRYcB&#10;QVsgHXpWZLkxIIuapMTOfv2e5KTtup2G5aCIH3okH0lfXvWtZnvlfEOm5KOznDNlJFWNeS7598fb&#10;T3POfBCmEpqMKvlBeX61+PjhsrOFGtOWdKUcA4jxRWdLvg3BFlnm5Va1wp+RVQbGmlwrAkT3nFVO&#10;dEBvdTbO82nWkausI6m8h/ZmMPJFwq9rJcN9XXsVmC45cgvpdOncxDNbXIri2Qm7beQxDfEPWbSi&#10;MQj6AnUjgmA71/wB1TbSkac6nElqM6rrRqpUA6oZ5e+qWW+FVakWkOPtC03+/8HKu/2DY01V8umY&#10;MyNa9OhR9YF9oZ5BBX466wu4rS0cQw89+nzSeyhj2X3t2viPghjsYPrwwm5Ek1CeT3P8OJMwzeaT&#10;fA4B8Nnra+t8+KqoZfFScofuJVLFfuXD4HpyicE86aa6bbROQpwYda0d2wv0WoeUI8B/89KGdSj1&#10;/CJPwIbi8wFZG+QSax1qirfQb/rEzXh2KnhD1QE8OBomyVt52yDZlfDhQTiMDgrEOoR7HLUmBKPj&#10;jbMtuZ9/00d/dBRWzjqMYsn9j51wijP9zaDXn0eTSZzdJEwuZmMI7q1l89Zidu01gYERFs/KdI3+&#10;QZ+0taP2CVuzjFFhEkYidsnD6XodhgXB1km1XCYnTKsVYWXWVkboyHhsxWP/JJw99iug03d0GlpR&#10;vGvb4BtfGlruAtVN6mkkemD1yD8mPU3FcSvjKr2Vk9frt2PxCw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D72gfJ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5972397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0E12DF8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0515DCF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32CBB06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4B3C094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593C03A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6E647C2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1FFC9CC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391703E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42FDF36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236EEC7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7172605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4BE755B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04CFC1B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314775D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1D80128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55533D4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75619E4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3D022EC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17C9ADF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2F23812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001E4CE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2579C37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4B4C7BE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5039522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4212C10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6484B96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52C8BE2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7A33473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1C40D90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7ED2FB1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97B">
        <w:rPr>
          <w:b/>
          <w:bCs/>
          <w:noProof/>
          <w:sz w:val="32"/>
          <w:szCs w:val="32"/>
        </w:rPr>
        <w:drawing>
          <wp:inline distT="0" distB="0" distL="0" distR="0" wp14:anchorId="5CBA96C3" wp14:editId="118CDD71">
            <wp:extent cx="5761355" cy="82791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74264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41799D7F" w14:textId="7AFC2C3B" w:rsidR="00D05DEF" w:rsidRPr="006D5C2D" w:rsidRDefault="00D05DEF" w:rsidP="005C1E04">
      <w:pPr>
        <w:pStyle w:val="Heading2"/>
        <w:rPr>
          <w:rFonts w:cs="K Nazanin"/>
          <w:rtl/>
        </w:rPr>
      </w:pPr>
      <w:bookmarkStart w:id="29" w:name="_Toc186548383"/>
      <w:r w:rsidRPr="006D5C2D">
        <w:rPr>
          <w:rFonts w:cs="K Nazanin" w:hint="cs"/>
          <w:rtl/>
        </w:rPr>
        <w:lastRenderedPageBreak/>
        <w:t>نمودار</w:t>
      </w:r>
      <w:r w:rsidR="009A65C0" w:rsidRPr="006D5C2D">
        <w:rPr>
          <w:rFonts w:cs="K Nazanin" w:hint="cs"/>
          <w:rtl/>
        </w:rPr>
        <w:t xml:space="preserve"> </w:t>
      </w:r>
      <w:r w:rsidR="00227F99" w:rsidRPr="006D5C2D">
        <w:rPr>
          <w:rFonts w:cs="K Nazanin" w:hint="cs"/>
          <w:rtl/>
        </w:rPr>
        <w:t>29</w:t>
      </w:r>
      <w:r w:rsidRPr="006D5C2D">
        <w:rPr>
          <w:rFonts w:cs="K Nazanin" w:hint="cs"/>
          <w:rtl/>
        </w:rPr>
        <w:t xml:space="preserve">- </w:t>
      </w:r>
      <w:r w:rsidR="004A6388" w:rsidRPr="006D5C2D">
        <w:rPr>
          <w:rFonts w:cs="K Nazanin" w:hint="cs"/>
          <w:rtl/>
        </w:rPr>
        <w:t>سهم (درصد) و رتبه</w:t>
      </w:r>
      <w:r w:rsidRPr="006D5C2D">
        <w:rPr>
          <w:rFonts w:cs="K Nazanin" w:hint="cs"/>
          <w:rtl/>
        </w:rPr>
        <w:t xml:space="preserve"> استان‌ها از </w:t>
      </w:r>
      <w:r w:rsidR="009A03FB" w:rsidRPr="006D5C2D">
        <w:rPr>
          <w:rFonts w:cs="K Nazanin" w:hint="cs"/>
          <w:rtl/>
        </w:rPr>
        <w:t>تولید گوشت طیور در کشتارگاه‌های رسمی</w:t>
      </w:r>
      <w:r w:rsidRPr="006D5C2D">
        <w:rPr>
          <w:rFonts w:cs="K Nazanin" w:hint="cs"/>
          <w:rtl/>
        </w:rPr>
        <w:t xml:space="preserve"> </w:t>
      </w:r>
      <w:r w:rsidR="004A6388" w:rsidRPr="006D5C2D">
        <w:rPr>
          <w:rFonts w:cs="K Nazanin" w:hint="cs"/>
          <w:rtl/>
        </w:rPr>
        <w:t>(1</w:t>
      </w:r>
      <w:r w:rsidR="009A03FB" w:rsidRPr="006D5C2D">
        <w:rPr>
          <w:rFonts w:cs="K Nazanin" w:hint="cs"/>
          <w:rtl/>
        </w:rPr>
        <w:t>40</w:t>
      </w:r>
      <w:r w:rsidR="005C1E04" w:rsidRPr="006D5C2D">
        <w:rPr>
          <w:rFonts w:cs="K Nazanin" w:hint="cs"/>
          <w:rtl/>
        </w:rPr>
        <w:t>۲</w:t>
      </w:r>
      <w:r w:rsidR="004A6388" w:rsidRPr="006D5C2D">
        <w:rPr>
          <w:rFonts w:cs="K Nazanin" w:hint="cs"/>
          <w:rtl/>
        </w:rPr>
        <w:t>)</w:t>
      </w:r>
      <w:bookmarkEnd w:id="29"/>
    </w:p>
    <w:p w14:paraId="719BEFC5" w14:textId="43D2D35E" w:rsidR="00D05DEF" w:rsidRPr="00914632" w:rsidRDefault="00625480" w:rsidP="009A03FB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C5F0A4" wp14:editId="56EE8D4D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6AD3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591F715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264CF61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7189D37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4F82EA9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6C6E01F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534E1E2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76E855B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4A2D8EF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50D1B3C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17E9C4C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7E2F2C6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72C7865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6B7AB64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5DAF1AC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21A2460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6965C4F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004362E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3435D97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10E5524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489222B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2949C34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0DD578F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518EBDC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6C14370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5E90651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64839AF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27DDE87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072C60D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4C8D089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598FE19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5F0A4" id="Text Box 63" o:spid="_x0000_s1054" type="#_x0000_t202" style="position:absolute;margin-left:-22.85pt;margin-top:25.5pt;width:28.35pt;height:617.4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aGRAIAAIMEAAAOAAAAZHJzL2Uyb0RvYy54bWysVE1vGjEQvVfqf7B8b3YhhFDEEtFEVJWi&#10;JBKpcjZeL6zk9bi2YZf++j57gaRpT1U5GM+H38y8mdnZTddotlfO12QKPrjIOVNGUlmbTcG/Py8/&#10;TTjzQZhSaDKq4Afl+c3844dZa6dqSFvSpXIMIMZPW1vwbQh2mmVeblUj/AVZZWCsyDUiQHSbrHSi&#10;BXqjs2Gej7OWXGkdSeU9tHe9kc8TflUpGR6ryqvAdMGRW0inS+c6ntl8JqYbJ+y2lsc0xD9k0Yja&#10;IOgZ6k4EwXau/gOqqaUjT1W4kNRkVFW1VKkGVDPI31Wz2gqrUi0gx9szTf7/wcqH/ZNjdVnw8SVn&#10;RjTo0bPqAvtCHYMK/LTWT+G2snAMHfTo80nvoYxld5Vr4j8KYrCD6cOZ3Ygmobwc5/hxJmG6nozy&#10;CQTAZ6+vrfPhq6KGxUvBHbqXSBX7ex9615NLDOZJ1+Wy1joJcWLUrXZsL9BrHVKOAP/NSxvWxlKv&#10;8gRsKD7vkbVBLrHWvqZ4C926S9wMJ6eC11QewIOjfpK8lcsayd4LH56Ew+igQKxDeMRRaUIwOt44&#10;25L7+Td99EdHYeWsxSgW3P/YCac4098Mev15MBrF2U3C6Op6CMG9tazfWsyuuSUwMMDiWZmu0T/o&#10;k7Zy1LxgaxYxKkzCSMQueDhdb0O/INg6qRaL5IRptSLcm5WVEToyHlvx3L0IZ4/9Cuj0A52GVkzf&#10;ta33jS8NLXaBqjr1NBLds3rkH5OepuK4lXGV3srJ6/XbMf8FAAD//wMAUEsDBBQABgAIAAAAIQC8&#10;mbUI3wAAAAcBAAAPAAAAZHJzL2Rvd25yZXYueG1sTI9La8MwEITvhfwHsYFeSiMnwYlxLYdS+oDe&#10;EvdBb4q1tU2tlbEU2/n33Zza07DMMPNttptsKwbsfeNIwXIRgUAqnWmoUvBWPN0mIHzQZHTrCBWc&#10;0cMun11lOjVupD0Oh1AJLiGfagV1CF0qpS9rtNovXIfE3rfrrQ589pU0vR653LZyFUUbaXVDvFDr&#10;Dh9qLH8OJ6vg66b6fPXT8/u4jtfd48tQbD9ModT1fLq/AxFwCn9huOAzOuTMdHQnMl60CviRoCBe&#10;srIbb7YgjpxaJXECMs/kf/78FwAA//8DAFBLAQItABQABgAIAAAAIQC2gziS/gAAAOEBAAATAAAA&#10;AAAAAAAAAAAAAAAAAABbQ29udGVudF9UeXBlc10ueG1sUEsBAi0AFAAGAAgAAAAhADj9If/WAAAA&#10;lAEAAAsAAAAAAAAAAAAAAAAALwEAAF9yZWxzLy5yZWxzUEsBAi0AFAAGAAgAAAAhALQ/BoZEAgAA&#10;gwQAAA4AAAAAAAAAAAAAAAAALgIAAGRycy9lMm9Eb2MueG1sUEsBAi0AFAAGAAgAAAAhALyZtQjf&#10;AAAABwEAAA8AAAAAAAAAAAAAAAAAngQAAGRycy9kb3ducmV2LnhtbFBLBQYAAAAABAAEAPMAAACq&#10;BQAAAAA=&#10;" fillcolor="white [3201]" stroked="f" strokeweight=".5pt">
                <v:textbox>
                  <w:txbxContent>
                    <w:p w14:paraId="76B6AD3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591F715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264CF61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7189D37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4F82EA9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6C6E01F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534E1E2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76E855B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4A2D8EF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50D1B3C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17E9C4C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7E2F2C6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72C7865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6B7AB64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5DAF1AC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21A2460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6965C4F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004362E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3435D97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10E5524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489222B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2949C34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0DD578F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518EBDC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6C14370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5E90651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64839AF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27DDE87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072C60D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4C8D089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598FE19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741">
        <w:rPr>
          <w:b/>
          <w:bCs/>
          <w:noProof/>
          <w:sz w:val="32"/>
          <w:szCs w:val="32"/>
        </w:rPr>
        <w:drawing>
          <wp:inline distT="0" distB="0" distL="0" distR="0" wp14:anchorId="7E3170BD" wp14:editId="622BC288">
            <wp:extent cx="5761355" cy="82854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D5464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399DA5B0" w14:textId="3127AB2C" w:rsidR="009A03FB" w:rsidRPr="00914632" w:rsidRDefault="009A03FB" w:rsidP="009A03FB">
      <w:pPr>
        <w:pStyle w:val="Heading2"/>
        <w:rPr>
          <w:rFonts w:cs="K Nazanin"/>
          <w:sz w:val="20"/>
          <w:szCs w:val="24"/>
          <w:rtl/>
        </w:rPr>
      </w:pPr>
      <w:bookmarkStart w:id="30" w:name="_Toc186548384"/>
      <w:r w:rsidRPr="00914632">
        <w:rPr>
          <w:rFonts w:cs="K Nazanin" w:hint="cs"/>
          <w:sz w:val="20"/>
          <w:szCs w:val="24"/>
          <w:rtl/>
        </w:rPr>
        <w:lastRenderedPageBreak/>
        <w:t xml:space="preserve">نمودار </w:t>
      </w:r>
      <w:r>
        <w:rPr>
          <w:rFonts w:cs="K Nazanin" w:hint="cs"/>
          <w:sz w:val="20"/>
          <w:szCs w:val="24"/>
          <w:rtl/>
        </w:rPr>
        <w:t>30</w:t>
      </w:r>
      <w:r w:rsidRPr="00914632">
        <w:rPr>
          <w:rFonts w:cs="K Nazanin" w:hint="cs"/>
          <w:sz w:val="20"/>
          <w:szCs w:val="24"/>
          <w:rtl/>
        </w:rPr>
        <w:t>- سهم (درصد) و رتبه</w:t>
      </w:r>
      <w:r w:rsidR="006D5C2D">
        <w:rPr>
          <w:rFonts w:cs="K Nazanin" w:hint="cs"/>
          <w:sz w:val="20"/>
          <w:szCs w:val="24"/>
          <w:rtl/>
        </w:rPr>
        <w:t xml:space="preserve"> استان‌ها از وزن مرغ زنده پرورش‌</w:t>
      </w:r>
      <w:r w:rsidRPr="00914632">
        <w:rPr>
          <w:rFonts w:cs="K Nazanin" w:hint="cs"/>
          <w:sz w:val="20"/>
          <w:szCs w:val="24"/>
          <w:rtl/>
        </w:rPr>
        <w:t>یافته در مرغداری‌های پرورش مرغ گوشتی (1398)</w:t>
      </w:r>
      <w:bookmarkEnd w:id="30"/>
    </w:p>
    <w:p w14:paraId="6FEA2634" w14:textId="59E7A43A" w:rsidR="009A03FB" w:rsidRPr="00914632" w:rsidRDefault="00625480" w:rsidP="009A03FB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942295" wp14:editId="4A60B8DB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1F46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094903A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511D21F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65ACB87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2E2DFF8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35B1BF4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7F03043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31C4B50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62609BB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2F437A3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4AB4D15F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15D0FC3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0D6951A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1C6E54E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4FBCD91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1AE1551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518B533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69042D5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604D0E1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0722893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52F7867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7CEE112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5415703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557EE6D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006A9F6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1572B97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6D42E6A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3A97456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584E99F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5A74B9B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4B05BBC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2295" id="Text Box 64" o:spid="_x0000_s1055" type="#_x0000_t202" style="position:absolute;margin-left:-22.85pt;margin-top:25.5pt;width:28.35pt;height:617.4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EQ8RQIAAIMEAAAOAAAAZHJzL2Uyb0RvYy54bWysVE1vGjEQvVfqf7B8L7sQQgjKElEiqkpR&#10;EimpcjZeb1jJ63Ftwy799X32AvloT1U5GM+H38y8mdmr667RbKecr8kUfDjIOVNGUlmbl4L/eFp9&#10;mXLmgzCl0GRUwffK8+v5509XrZ2pEW1Il8oxgBg/a23BNyHYWZZ5uVGN8AOyysBYkWtEgOhestKJ&#10;FuiNzkZ5PslacqV1JJX30N70Rj5P+FWlZLivKq8C0wVHbiGdLp3reGbzKzF7ccJuanlIQ/xDFo2o&#10;DYKeoG5EEGzr6j+gmlo68lSFgaQmo6qqpUo1oJph/qGax42wKtUCcrw90eT/H6y82z04VpcFn4w5&#10;M6JBj55UF9hX6hhU4Ke1fga3RwvH0EGPPh/1HspYdle5Jv6jIAY7mN6f2I1oEsqzSY4fZxKmi+k4&#10;n0IAfPb62jofvilqWLwU3KF7iVSxu/Whdz26xGCedF2uaq2TECdGLbVjO4Fe65ByBPg7L21Yi1LP&#10;zvMEbCg+75G1QS6x1r6meAvdukvcjC6PBa+p3IMHR/0keStXNZK9FT48CIfRQYFYh3CPo9KEYHS4&#10;cbYh9+tv+uiPjsLKWYtRLLj/uRVOcaa/G/T6cjgex9lNwvj8YgTBvbWs31rMtlkSGBhi8axM1+gf&#10;9FFbOWqesTWLGBUmYSRiFzwcr8vQLwi2TqrFIjlhWq0It+bRyggdGY+teOqehbOHfgV0+o6OQytm&#10;H9rW+8aXhhbbQFWdehqJ7lk98I9JT1Nx2Mq4Sm/l5PX67Zj/Bg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Av+EQ8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7C41F46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094903A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511D21F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65ACB87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2E2DFF8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35B1BF4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7F03043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31C4B50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62609BB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2F437A3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4AB4D15F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15D0FC3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0D6951A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1C6E54E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4FBCD91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1AE1551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518B533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69042D5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604D0E1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0722893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52F7867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7CEE112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5415703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557EE6D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006A9F6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1572B97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6D42E6A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3A97456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584E99F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5A74B9B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4B05BBC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b/>
          <w:bCs/>
          <w:noProof/>
          <w:sz w:val="32"/>
          <w:szCs w:val="32"/>
        </w:rPr>
        <w:drawing>
          <wp:inline distT="0" distB="0" distL="0" distR="0" wp14:anchorId="5A8E2642" wp14:editId="5BE412F3">
            <wp:extent cx="5761355" cy="82854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88DDC" w14:textId="77777777" w:rsidR="009A03FB" w:rsidRPr="004D415D" w:rsidRDefault="009A03FB" w:rsidP="009A03FB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69DB1650" w14:textId="05CB75A4" w:rsidR="00D05DEF" w:rsidRPr="006D5C2D" w:rsidRDefault="00D05DEF" w:rsidP="009A03FB">
      <w:pPr>
        <w:pStyle w:val="Heading2"/>
        <w:rPr>
          <w:rFonts w:cs="K Nazanin"/>
          <w:sz w:val="24"/>
          <w:szCs w:val="24"/>
          <w:rtl/>
        </w:rPr>
      </w:pPr>
      <w:bookmarkStart w:id="31" w:name="_Toc186548385"/>
      <w:r w:rsidRPr="006D5C2D">
        <w:rPr>
          <w:rFonts w:cs="K Nazanin" w:hint="cs"/>
          <w:sz w:val="24"/>
          <w:szCs w:val="24"/>
          <w:rtl/>
        </w:rPr>
        <w:lastRenderedPageBreak/>
        <w:t>نمودار</w:t>
      </w:r>
      <w:r w:rsidR="009A65C0" w:rsidRPr="006D5C2D">
        <w:rPr>
          <w:rFonts w:cs="K Nazanin" w:hint="cs"/>
          <w:sz w:val="24"/>
          <w:szCs w:val="24"/>
          <w:rtl/>
        </w:rPr>
        <w:t xml:space="preserve"> </w:t>
      </w:r>
      <w:r w:rsidR="003F7FCC" w:rsidRPr="006D5C2D">
        <w:rPr>
          <w:rFonts w:cs="K Nazanin" w:hint="cs"/>
          <w:sz w:val="24"/>
          <w:szCs w:val="24"/>
          <w:rtl/>
        </w:rPr>
        <w:t>3</w:t>
      </w:r>
      <w:r w:rsidR="009A03FB" w:rsidRPr="006D5C2D">
        <w:rPr>
          <w:rFonts w:cs="K Nazanin" w:hint="cs"/>
          <w:sz w:val="24"/>
          <w:szCs w:val="24"/>
          <w:rtl/>
        </w:rPr>
        <w:t>1</w:t>
      </w:r>
      <w:r w:rsidRPr="006D5C2D">
        <w:rPr>
          <w:rFonts w:cs="K Nazanin" w:hint="cs"/>
          <w:sz w:val="24"/>
          <w:szCs w:val="24"/>
          <w:rtl/>
        </w:rPr>
        <w:t xml:space="preserve">- </w:t>
      </w:r>
      <w:r w:rsidR="004A6388" w:rsidRPr="006D5C2D">
        <w:rPr>
          <w:rFonts w:cs="K Nazanin" w:hint="cs"/>
          <w:sz w:val="24"/>
          <w:szCs w:val="24"/>
          <w:rtl/>
        </w:rPr>
        <w:t>سهم (درصد) و رتبه</w:t>
      </w:r>
      <w:r w:rsidRPr="006D5C2D">
        <w:rPr>
          <w:rFonts w:cs="K Nazanin" w:hint="cs"/>
          <w:sz w:val="24"/>
          <w:szCs w:val="24"/>
          <w:rtl/>
        </w:rPr>
        <w:t xml:space="preserve"> استان‌ها از وزن تخم</w:t>
      </w:r>
      <w:r w:rsidR="001421D9" w:rsidRPr="006D5C2D">
        <w:rPr>
          <w:rFonts w:cs="K Nazanin" w:hint="cs"/>
          <w:sz w:val="24"/>
          <w:szCs w:val="24"/>
          <w:rtl/>
        </w:rPr>
        <w:t>‌</w:t>
      </w:r>
      <w:r w:rsidRPr="006D5C2D">
        <w:rPr>
          <w:rFonts w:cs="K Nazanin" w:hint="cs"/>
          <w:sz w:val="24"/>
          <w:szCs w:val="24"/>
          <w:rtl/>
        </w:rPr>
        <w:t>مرغ خوراکی تولید شده در مرغداری‌های پرورش مرغ تخم</w:t>
      </w:r>
      <w:r w:rsidR="00686DE1" w:rsidRPr="006D5C2D">
        <w:rPr>
          <w:rFonts w:cs="K Nazanin" w:hint="cs"/>
          <w:sz w:val="24"/>
          <w:szCs w:val="24"/>
          <w:rtl/>
        </w:rPr>
        <w:t>‌</w:t>
      </w:r>
      <w:r w:rsidRPr="006D5C2D">
        <w:rPr>
          <w:rFonts w:cs="K Nazanin" w:hint="cs"/>
          <w:sz w:val="24"/>
          <w:szCs w:val="24"/>
          <w:rtl/>
        </w:rPr>
        <w:t xml:space="preserve">گذار </w:t>
      </w:r>
      <w:r w:rsidR="004A6388" w:rsidRPr="006D5C2D">
        <w:rPr>
          <w:rFonts w:cs="K Nazanin" w:hint="cs"/>
          <w:sz w:val="24"/>
          <w:szCs w:val="24"/>
          <w:rtl/>
        </w:rPr>
        <w:t>(1398)</w:t>
      </w:r>
      <w:bookmarkEnd w:id="31"/>
    </w:p>
    <w:p w14:paraId="14F3EF34" w14:textId="6E29729B" w:rsidR="00D05DEF" w:rsidRPr="00914632" w:rsidRDefault="00625480" w:rsidP="009A03FB">
      <w:pPr>
        <w:spacing w:after="0"/>
        <w:jc w:val="right"/>
        <w:rPr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BF4B40" wp14:editId="4EB2D09D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0BA7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549F5DF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00E3F59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4451722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03961DC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310098FC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7EF9B88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4D295A6D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467EEEC6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0E9B005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6B68DE5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3126E6E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3C742AF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4FA12EC8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758C7B7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2969185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3FD6829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235D9AC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5908752D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34841CD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4B53F1C6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6E6F083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349A937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2918680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285C34BB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745FAF64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15D877C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2C77EF3A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1021470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67AFCCC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5E4F252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F4B40" id="Text Box 89" o:spid="_x0000_s1056" type="#_x0000_t202" style="position:absolute;margin-left:-22.85pt;margin-top:25.5pt;width:28.35pt;height:617.4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tDRQIAAIMEAAAOAAAAZHJzL2Uyb0RvYy54bWysVE1vGjEQvVfqf7B8b3YhhBDEEtFEqSpF&#10;SSSocjZeb1jJ63Ftwy799X32QkLSnqpyMJ4Pv5l5M7Oz667RbKecr8kUfHCWc6aMpLI2LwX/sbr7&#10;MuHMB2FKocmogu+V59fzz59mrZ2qIW1Il8oxgBg/bW3BNyHYaZZ5uVGN8GdklYGxIteIANG9ZKUT&#10;LdAbnQ3zfJy15ErrSCrvob3tjXye8KtKyfBYVV4FpguO3EI6XTrX8czmMzF9ccJuanlIQ/xDFo2o&#10;DYK+Qt2KINjW1X9ANbV05KkKZ5KajKqqlirVgGoG+YdqlhthVaoF5Hj7SpP/f7DyYffkWF0WfHLF&#10;mRENerRSXWBfqWNQgZ/W+inclhaOoYMefT7qPZSx7K5yTfxHQQx2ML1/ZTeiSSjPxzl+nEmYLiej&#10;fAIB8Nnba+t8+KaoYfFScIfuJVLF7t6H3vXoEoN50nV5V2udhDgx6kY7thPotQ4pR4C/89KGtQUf&#10;n1/kCdhQfN4ja4NcYq19TfEWunWXuDlPmUbVmso9eHDUT5K38q5GsvfChyfhMDooEOsQHnFUmhCM&#10;DjfONuR+/U0f/dFRWDlrMYoF9z+3winO9HeDXl8NRqM4u0kYXVwOIbhTy/rUYrbNDYGBARbPynSN&#10;/kEftZWj5hlbs4hRYRJGInbBw/F6E/oFwdZJtVgkJ0yrFeHeLK2M0JHx2IpV9yycPfQroNMPdBxa&#10;Mf3Qtt43vjS02Aaq6tTTN1YP/GPS01QctjKu0qmcvN6+HfPfAA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CH2gtD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7A20BA7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549F5DF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00E3F59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4451722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03961DC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310098FC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7EF9B88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4D295A6D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467EEEC6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0E9B005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6B68DE5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3126E6E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3C742AF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4FA12EC8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758C7B7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2969185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3FD6829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235D9AC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5908752D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34841CD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4B53F1C6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6E6F083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349A937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2918680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285C34BB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745FAF64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15D877C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2C77EF3A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1021470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67AFCCC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5E4F252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6E54">
        <w:rPr>
          <w:b/>
          <w:bCs/>
          <w:noProof/>
          <w:sz w:val="32"/>
          <w:szCs w:val="32"/>
        </w:rPr>
        <w:drawing>
          <wp:inline distT="0" distB="0" distL="0" distR="0" wp14:anchorId="58F13075" wp14:editId="535E9290">
            <wp:extent cx="5761355" cy="8285480"/>
            <wp:effectExtent l="0" t="0" r="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7AD16" w14:textId="77777777" w:rsidR="004D415D" w:rsidRPr="004D415D" w:rsidRDefault="004D415D" w:rsidP="004D415D">
      <w:pPr>
        <w:spacing w:after="0" w:line="240" w:lineRule="auto"/>
        <w:rPr>
          <w:sz w:val="4"/>
          <w:szCs w:val="4"/>
          <w:rtl/>
        </w:rPr>
      </w:pPr>
      <w:r w:rsidRPr="004D415D">
        <w:rPr>
          <w:sz w:val="4"/>
          <w:szCs w:val="4"/>
          <w:rtl/>
        </w:rPr>
        <w:br w:type="page"/>
      </w:r>
    </w:p>
    <w:p w14:paraId="0D37BF0C" w14:textId="65ACEFB2" w:rsidR="000F3893" w:rsidRPr="006D5C2D" w:rsidRDefault="000F3893" w:rsidP="000F3893">
      <w:pPr>
        <w:pStyle w:val="Heading2"/>
        <w:rPr>
          <w:rFonts w:cs="K Nazanin"/>
          <w:sz w:val="26"/>
          <w:rtl/>
        </w:rPr>
      </w:pPr>
      <w:bookmarkStart w:id="32" w:name="_Toc186548386"/>
      <w:r w:rsidRPr="006D5C2D">
        <w:rPr>
          <w:rFonts w:cs="K Nazanin" w:hint="cs"/>
          <w:sz w:val="26"/>
          <w:rtl/>
        </w:rPr>
        <w:lastRenderedPageBreak/>
        <w:t>نمودار 32- سهم (درصد) و رتبه استان‌ها از تولید آبزیان پرورشی خوراکی (1400)</w:t>
      </w:r>
      <w:bookmarkEnd w:id="32"/>
    </w:p>
    <w:p w14:paraId="2EA8E4C9" w14:textId="6E890BC0" w:rsidR="000F3893" w:rsidRPr="00914632" w:rsidRDefault="00625480" w:rsidP="000F3893">
      <w:pPr>
        <w:spacing w:after="0"/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94BAC4" wp14:editId="7ABD5A16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60000" cy="7840800"/>
                <wp:effectExtent l="0" t="0" r="2540" b="825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78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90284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</w:t>
                            </w:r>
                          </w:p>
                          <w:p w14:paraId="38D25619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</w:t>
                            </w:r>
                          </w:p>
                          <w:p w14:paraId="783DD63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</w:t>
                            </w:r>
                          </w:p>
                          <w:p w14:paraId="77510E9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۴</w:t>
                            </w:r>
                          </w:p>
                          <w:p w14:paraId="7BA8CF3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۵</w:t>
                            </w:r>
                          </w:p>
                          <w:p w14:paraId="1622DC55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۶</w:t>
                            </w:r>
                          </w:p>
                          <w:p w14:paraId="526B70E2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۷</w:t>
                            </w:r>
                          </w:p>
                          <w:p w14:paraId="7ED67D4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۸</w:t>
                            </w:r>
                          </w:p>
                          <w:p w14:paraId="0591955E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۹</w:t>
                            </w:r>
                          </w:p>
                          <w:p w14:paraId="3D1BF903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۱۰</w:t>
                            </w:r>
                          </w:p>
                          <w:p w14:paraId="752CB4F7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۱۱</w:t>
                            </w:r>
                          </w:p>
                          <w:p w14:paraId="4F274F81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۱۲</w:t>
                            </w:r>
                          </w:p>
                          <w:p w14:paraId="3221F7BB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۱۳</w:t>
                            </w:r>
                          </w:p>
                          <w:p w14:paraId="5C29A20A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۱۴</w:t>
                            </w:r>
                          </w:p>
                          <w:p w14:paraId="443A430F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121D2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۱۵</w:t>
                            </w:r>
                          </w:p>
                          <w:p w14:paraId="0A2B5FB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۱۶</w:t>
                            </w:r>
                          </w:p>
                          <w:p w14:paraId="3D04552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۱۷</w:t>
                            </w:r>
                          </w:p>
                          <w:p w14:paraId="6A42EF2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۱۸</w:t>
                            </w:r>
                          </w:p>
                          <w:p w14:paraId="24DD003C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۱۹</w:t>
                            </w:r>
                          </w:p>
                          <w:p w14:paraId="4D5ED49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۲۰</w:t>
                            </w:r>
                          </w:p>
                          <w:p w14:paraId="4A0D7F30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۲۱</w:t>
                            </w:r>
                          </w:p>
                          <w:p w14:paraId="02D53D57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۲۲</w:t>
                            </w:r>
                          </w:p>
                          <w:p w14:paraId="499EF17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۲۳</w:t>
                            </w:r>
                          </w:p>
                          <w:p w14:paraId="71A271A5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۲۴</w:t>
                            </w:r>
                          </w:p>
                          <w:p w14:paraId="7FEEAABE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۲۵</w:t>
                            </w:r>
                          </w:p>
                          <w:p w14:paraId="02193922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۲۶</w:t>
                            </w:r>
                          </w:p>
                          <w:p w14:paraId="1CB17571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۲۷</w:t>
                            </w:r>
                          </w:p>
                          <w:p w14:paraId="5EF32A59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۲۸</w:t>
                            </w:r>
                          </w:p>
                          <w:p w14:paraId="31AC6EF3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۲۹</w:t>
                            </w:r>
                          </w:p>
                          <w:p w14:paraId="3F293938" w14:textId="77777777" w:rsidR="00875EF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۳۰</w:t>
                            </w:r>
                          </w:p>
                          <w:p w14:paraId="2B84E420" w14:textId="77777777" w:rsidR="00875EFC" w:rsidRPr="00121D2C" w:rsidRDefault="00875EFC" w:rsidP="004F7EBA">
                            <w:pPr>
                              <w:spacing w:after="0" w:line="358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۳۱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BAC4" id="Text Box 93" o:spid="_x0000_s1057" type="#_x0000_t202" style="position:absolute;margin-left:-22.85pt;margin-top:25.5pt;width:28.35pt;height:617.4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FlRQIAAIMEAAAOAAAAZHJzL2Uyb0RvYy54bWysVMlu2zAQvRfoPxC8N5KXOIkROXATuChg&#10;JAGSImeaomwBFIclaUvu1/eRsp2lPRX1geYsfDPzZkbXN12j2U45X5Mp+OAs50wZSWVt1gX/8bz4&#10;csmZD8KUQpNRBd8rz29mnz9dt3aqhrQhXSrHAGL8tLUF34Rgp1nm5UY1wp+RVQbGilwjAkS3zkon&#10;WqA3Ohvm+SRryZXWkVTeQ3vXG/ks4VeVkuGhqrwKTBccuYV0unSu4pnNrsV07YTd1PKQhviHLBpR&#10;GwQ9Qd2JINjW1X9ANbV05KkKZ5KajKqqlirVgGoG+YdqnjbCqlQLyPH2RJP/f7DyfvfoWF0W/GrE&#10;mRENevSsusC+UsegAj+t9VO4PVk4hg569Pmo91DGsrvKNfEfBTHYwfT+xG5Ek1COJjl+nEmYLi7H&#10;+SUEwGevr63z4ZuihsVLwR26l0gVu6UPvevRJQbzpOtyUWudhDgx6lY7thPotQ4pR4C/89KGtQWf&#10;jM7zBGwoPu+RtUEusda+pngL3apL3IxOBa+o3IMHR/0keSsXNZJdCh8ehcPooECsQ3jAUWlCMDrc&#10;ONuQ+/U3ffRHR2HlrMUoFtz/3AqnONPfDXp9NRiP4+wmYXx+MYTg3lpWby1m29wSGBhg8axM1+gf&#10;9FFbOWpesDXzGBUmYSRiFzwcr7ehXxBsnVTzeXLCtFoRlubJyggdGY+teO5ehLOHfgV0+p6OQyum&#10;H9rW+8aXhubbQFWdehqJ7lk98I9JT1Nx2Mq4Sm/l5PX67Zj9BgAA//8DAFBLAwQUAAYACAAAACEA&#10;vJm1CN8AAAAHAQAADwAAAGRycy9kb3ducmV2LnhtbEyPS2vDMBCE74X8B7GBXkojJ8GJcS2HUvqA&#10;3hL3QW+KtbVNrZWxFNv5992c2tOwzDDzbbabbCsG7H3jSMFyEYFAKp1pqFLwVjzdJiB80GR06wgV&#10;nNHDLp9dZTo1bqQ9DodQCS4hn2oFdQhdKqUva7TaL1yHxN63660OfPaVNL0eudy2chVFG2l1Q7xQ&#10;6w4faix/Dier4Oum+nz10/P7uI7X3ePLUGw/TKHU9Xy6vwMRcAp/YbjgMzrkzHR0JzJetAr4kaAg&#10;XrKyG2+2II6cWiVxAjLP5H/+/BcAAP//AwBQSwECLQAUAAYACAAAACEAtoM4kv4AAADhAQAAEwAA&#10;AAAAAAAAAAAAAAAAAAAAW0NvbnRlbnRfVHlwZXNdLnhtbFBLAQItABQABgAIAAAAIQA4/SH/1gAA&#10;AJQBAAALAAAAAAAAAAAAAAAAAC8BAABfcmVscy8ucmVsc1BLAQItABQABgAIAAAAIQDHy/FlRQIA&#10;AIMEAAAOAAAAAAAAAAAAAAAAAC4CAABkcnMvZTJvRG9jLnhtbFBLAQItABQABgAIAAAAIQC8mbUI&#10;3wAAAAcBAAAPAAAAAAAAAAAAAAAAAJ8EAABkcnMvZG93bnJldi54bWxQSwUGAAAAAAQABADzAAAA&#10;qwUAAAAA&#10;" fillcolor="white [3201]" stroked="f" strokeweight=".5pt">
                <v:textbox>
                  <w:txbxContent>
                    <w:p w14:paraId="52A90284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</w:t>
                      </w:r>
                    </w:p>
                    <w:p w14:paraId="38D25619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</w:t>
                      </w:r>
                    </w:p>
                    <w:p w14:paraId="783DD63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</w:t>
                      </w:r>
                    </w:p>
                    <w:p w14:paraId="77510E9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۴</w:t>
                      </w:r>
                    </w:p>
                    <w:p w14:paraId="7BA8CF3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۵</w:t>
                      </w:r>
                    </w:p>
                    <w:p w14:paraId="1622DC55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۶</w:t>
                      </w:r>
                    </w:p>
                    <w:p w14:paraId="526B70E2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۷</w:t>
                      </w:r>
                    </w:p>
                    <w:p w14:paraId="7ED67D4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۸</w:t>
                      </w:r>
                    </w:p>
                    <w:p w14:paraId="0591955E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۹</w:t>
                      </w:r>
                    </w:p>
                    <w:p w14:paraId="3D1BF903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۱۰</w:t>
                      </w:r>
                    </w:p>
                    <w:p w14:paraId="752CB4F7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۱۱</w:t>
                      </w:r>
                    </w:p>
                    <w:p w14:paraId="4F274F81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۱۲</w:t>
                      </w:r>
                    </w:p>
                    <w:p w14:paraId="3221F7BB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۱۳</w:t>
                      </w:r>
                    </w:p>
                    <w:p w14:paraId="5C29A20A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۱۴</w:t>
                      </w:r>
                    </w:p>
                    <w:p w14:paraId="443A430F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121D2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۱۵</w:t>
                      </w:r>
                    </w:p>
                    <w:p w14:paraId="0A2B5FB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۱۶</w:t>
                      </w:r>
                    </w:p>
                    <w:p w14:paraId="3D04552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۱۷</w:t>
                      </w:r>
                    </w:p>
                    <w:p w14:paraId="6A42EF2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۱۸</w:t>
                      </w:r>
                    </w:p>
                    <w:p w14:paraId="24DD003C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۱۹</w:t>
                      </w:r>
                    </w:p>
                    <w:p w14:paraId="4D5ED49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۲۰</w:t>
                      </w:r>
                    </w:p>
                    <w:p w14:paraId="4A0D7F30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۲۱</w:t>
                      </w:r>
                    </w:p>
                    <w:p w14:paraId="02D53D57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۲۲</w:t>
                      </w:r>
                    </w:p>
                    <w:p w14:paraId="499EF17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۲۳</w:t>
                      </w:r>
                    </w:p>
                    <w:p w14:paraId="71A271A5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۲۴</w:t>
                      </w:r>
                    </w:p>
                    <w:p w14:paraId="7FEEAABE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۲۵</w:t>
                      </w:r>
                    </w:p>
                    <w:p w14:paraId="02193922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۲۶</w:t>
                      </w:r>
                    </w:p>
                    <w:p w14:paraId="1CB17571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۲۷</w:t>
                      </w:r>
                    </w:p>
                    <w:p w14:paraId="5EF32A59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۲۸</w:t>
                      </w:r>
                    </w:p>
                    <w:p w14:paraId="31AC6EF3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۲۹</w:t>
                      </w:r>
                    </w:p>
                    <w:p w14:paraId="3F293938" w14:textId="77777777" w:rsidR="00875EF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۳۰</w:t>
                      </w:r>
                    </w:p>
                    <w:p w14:paraId="2B84E420" w14:textId="77777777" w:rsidR="00875EFC" w:rsidRPr="00121D2C" w:rsidRDefault="00875EFC" w:rsidP="004F7EBA">
                      <w:pPr>
                        <w:spacing w:after="0" w:line="358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۳۱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34B">
        <w:rPr>
          <w:b/>
          <w:bCs/>
          <w:noProof/>
          <w:sz w:val="32"/>
          <w:szCs w:val="32"/>
        </w:rPr>
        <w:drawing>
          <wp:inline distT="0" distB="0" distL="0" distR="0" wp14:anchorId="19F0868B" wp14:editId="52447F46">
            <wp:extent cx="5761355" cy="828548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970DE" w14:textId="4055F22D" w:rsidR="00732CEC" w:rsidRPr="00B4259E" w:rsidRDefault="000F3893" w:rsidP="000F3893">
      <w:pPr>
        <w:pStyle w:val="Heading3"/>
        <w:rPr>
          <w:rFonts w:cs="K Nazanin"/>
          <w:rtl/>
        </w:rPr>
      </w:pPr>
      <w:r w:rsidRPr="004D415D">
        <w:rPr>
          <w:sz w:val="4"/>
          <w:szCs w:val="4"/>
          <w:rtl/>
        </w:rPr>
        <w:br w:type="page"/>
      </w:r>
      <w:bookmarkStart w:id="33" w:name="_Toc119150668"/>
      <w:r w:rsidR="00EF0DDC" w:rsidRPr="00B4259E">
        <w:rPr>
          <w:rFonts w:cs="K Nazanin" w:hint="cs"/>
          <w:rtl/>
        </w:rPr>
        <w:lastRenderedPageBreak/>
        <w:t>جدول</w:t>
      </w:r>
      <w:r w:rsidR="009A65C0" w:rsidRPr="00B4259E">
        <w:rPr>
          <w:rFonts w:cs="K Nazanin" w:hint="cs"/>
          <w:rtl/>
        </w:rPr>
        <w:t xml:space="preserve"> </w:t>
      </w:r>
      <w:r w:rsidR="00EF0DDC" w:rsidRPr="00B4259E">
        <w:rPr>
          <w:rFonts w:cs="K Nazanin" w:hint="cs"/>
          <w:rtl/>
        </w:rPr>
        <w:t>1- سهم و رتبه</w:t>
      </w:r>
      <w:r w:rsidR="00A93C7E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rtl/>
        </w:rPr>
        <w:t>استان</w:t>
      </w:r>
      <w:r w:rsidR="00A77FE4" w:rsidRPr="00B4259E">
        <w:rPr>
          <w:rFonts w:cs="K Nazanin" w:hint="cs"/>
          <w:rtl/>
        </w:rPr>
        <w:t xml:space="preserve"> </w:t>
      </w:r>
      <w:r w:rsidR="007321D8" w:rsidRPr="00B4259E">
        <w:rPr>
          <w:rFonts w:cs="K Nazanin" w:hint="cs"/>
          <w:u w:val="single"/>
          <w:rtl/>
        </w:rPr>
        <w:t>آذربایجان شرقی</w:t>
      </w:r>
      <w:r w:rsidR="00A93C7E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EF0DDC" w:rsidRPr="00B4259E">
        <w:rPr>
          <w:rFonts w:cs="K Nazanin" w:hint="cs"/>
          <w:rtl/>
        </w:rPr>
        <w:t>مهم بخش کشاورزی</w:t>
      </w:r>
      <w:bookmarkEnd w:id="33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094DA0" w:rsidRPr="00B4259E" w14:paraId="1C20CC57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114BD349" w14:textId="77777777" w:rsidR="005758BB" w:rsidRPr="00B4259E" w:rsidRDefault="005758BB" w:rsidP="00D4606F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24F55ACF" w14:textId="77777777" w:rsidR="005758BB" w:rsidRPr="00B4259E" w:rsidRDefault="005758BB" w:rsidP="00F455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73A96F05" w14:textId="77777777" w:rsidR="005758BB" w:rsidRPr="00B4259E" w:rsidRDefault="005758BB" w:rsidP="00F455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4614F905" w14:textId="77777777" w:rsidR="005758BB" w:rsidRPr="00B4259E" w:rsidRDefault="005758BB" w:rsidP="00F455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2DA2055E" w14:textId="77777777" w:rsidR="005758BB" w:rsidRPr="00B4259E" w:rsidRDefault="005758BB" w:rsidP="00F455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3BB4A4BD" w14:textId="77777777" w:rsidR="005758BB" w:rsidRPr="00B4259E" w:rsidRDefault="005758BB" w:rsidP="007456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15D57" w:rsidRPr="00B4259E" w14:paraId="57B431D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4BEBBD" w14:textId="77777777" w:rsidR="005758BB" w:rsidRPr="00B4259E" w:rsidRDefault="005758BB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9F8C19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CE7E24" w14:textId="22EA4FD3" w:rsidR="005758BB" w:rsidRPr="00B4259E" w:rsidRDefault="005758BB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2.</w:t>
            </w:r>
            <w:r w:rsidR="00A839B3" w:rsidRPr="00B4259E">
              <w:rPr>
                <w:rFonts w:ascii="K Nazanin" w:hAnsi="K Nazanin"/>
                <w:szCs w:val="22"/>
                <w:rtl/>
              </w:rPr>
              <w:t>788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BC9E380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B2976B8" w14:textId="7A0A83C2" w:rsidR="005758BB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0BC6D27" w14:textId="66248A31" w:rsidR="005758BB" w:rsidRPr="00B4259E" w:rsidRDefault="00CE67D4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 xml:space="preserve">هزار </w:t>
            </w:r>
            <w:r w:rsidR="005758BB" w:rsidRPr="00B4259E">
              <w:rPr>
                <w:rFonts w:hint="cs"/>
                <w:szCs w:val="22"/>
                <w:rtl/>
              </w:rPr>
              <w:t>کیلومتر مربع</w:t>
            </w:r>
          </w:p>
        </w:tc>
      </w:tr>
      <w:tr w:rsidR="000D70B2" w:rsidRPr="00B4259E" w14:paraId="426AF91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6E888DB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1D6FBA6" w14:textId="710E27F9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F80CAB8" w14:textId="0BB5421C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3٫088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AEDF6A0" w14:textId="43B5F59A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1AFC50" w14:textId="25A09E47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44E7F00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022D7DE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E2DC3F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281E26" w14:textId="2638E826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C1979AA" w14:textId="7D4102B3" w:rsidR="00712AB9" w:rsidRPr="00B4259E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4٫760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85D2AC6" w14:textId="34477A7F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93EDABA" w14:textId="2E4AC391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B59E185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184DD2D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6434DC0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0A81E2" w14:textId="5BD434CB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125C8B7" w14:textId="60792574" w:rsidR="00867424" w:rsidRPr="00B4259E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5٫305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191FA02" w14:textId="3E86D206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830FD49" w14:textId="0EBAC416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A71BC34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15D57" w:rsidRPr="00B4259E" w14:paraId="45F4AC0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9E1B34" w14:textId="77777777" w:rsidR="005758BB" w:rsidRPr="00B4259E" w:rsidRDefault="005758BB" w:rsidP="00F45573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8869453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DF50680" w14:textId="670FEF0A" w:rsidR="005758BB" w:rsidRPr="00B4259E" w:rsidRDefault="00A839B3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4.959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C0727E0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991B23D" w14:textId="6D9283E8" w:rsidR="005758BB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56F9D5C" w14:textId="77777777" w:rsidR="005758BB" w:rsidRPr="00B4259E" w:rsidRDefault="005758BB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094DA0" w:rsidRPr="00B4259E" w14:paraId="050EAF3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78B866" w14:textId="77777777" w:rsidR="005758BB" w:rsidRPr="00B4259E" w:rsidRDefault="005758BB" w:rsidP="00F45573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4706CE" w14:textId="77777777" w:rsidR="005758BB" w:rsidRPr="00B4259E" w:rsidRDefault="005758BB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FDD004C" w14:textId="69525289" w:rsidR="005758BB" w:rsidRPr="00B4259E" w:rsidRDefault="005758BB" w:rsidP="008B368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2.9</w:t>
            </w:r>
            <w:r w:rsidR="00A839B3" w:rsidRPr="00B4259E">
              <w:rPr>
                <w:rFonts w:ascii="K Nazanin" w:hAnsi="K Nazanin"/>
                <w:szCs w:val="22"/>
                <w:rtl/>
              </w:rPr>
              <w:t>11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C61605E" w14:textId="77777777" w:rsidR="005758BB" w:rsidRPr="00B4259E" w:rsidRDefault="005758BB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BABA43" w14:textId="38B1663E" w:rsidR="005758BB" w:rsidRPr="00B4259E" w:rsidRDefault="00F82DF9" w:rsidP="000643C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C885417" w14:textId="77777777" w:rsidR="005758BB" w:rsidRPr="00B4259E" w:rsidRDefault="005758BB" w:rsidP="00C719FE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15D57" w:rsidRPr="00B4259E" w14:paraId="6E75795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F6518BE" w14:textId="77777777" w:rsidR="005758BB" w:rsidRPr="00B4259E" w:rsidRDefault="005758BB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72EE3E" w14:textId="27F87B5D" w:rsidR="005758BB" w:rsidRPr="00B4259E" w:rsidRDefault="00A159C9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82A835C" w14:textId="383150DE" w:rsidR="005758BB" w:rsidRPr="00B4259E" w:rsidRDefault="001101A9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2.1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1FE3B2A" w14:textId="13F2B3FB" w:rsidR="005758BB" w:rsidRPr="00B4259E" w:rsidRDefault="001101A9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 w:hint="cs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306C76" w14:textId="29D09065" w:rsidR="005758BB" w:rsidRPr="00B4259E" w:rsidRDefault="005C5902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BDB92B" w14:textId="326F8D3A" w:rsidR="005758BB" w:rsidRPr="00B4259E" w:rsidRDefault="00E00E70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102E9A" w:rsidRPr="00B4259E" w14:paraId="2913A23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BBCECD4" w14:textId="77777777" w:rsidR="00102E9A" w:rsidRPr="00B4259E" w:rsidRDefault="00102E9A" w:rsidP="00102E9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9D63BFD" w14:textId="7A939801" w:rsidR="00102E9A" w:rsidRPr="00B4259E" w:rsidRDefault="00102E9A" w:rsidP="00102E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AC80A82" w14:textId="0FCE4FE0" w:rsidR="00102E9A" w:rsidRPr="00B4259E" w:rsidRDefault="00102E9A" w:rsidP="00102E9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8476DB">
              <w:rPr>
                <w:rFonts w:ascii="K Nazanin" w:hAnsi="K Nazanin" w:hint="cs"/>
                <w:szCs w:val="22"/>
                <w:rtl/>
              </w:rPr>
              <w:t>3.459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74826DE" w14:textId="01D689B8" w:rsidR="00102E9A" w:rsidRPr="00B4259E" w:rsidRDefault="00102E9A" w:rsidP="00102E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8476DB">
              <w:rPr>
                <w:rFonts w:ascii="K Nazanin" w:hAnsi="K Nazanin" w:hint="cs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6080669" w14:textId="374ABDFF" w:rsidR="00102E9A" w:rsidRPr="00B4259E" w:rsidRDefault="009C63F6" w:rsidP="00102E9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EADC57" w14:textId="75B5A58C" w:rsidR="00102E9A" w:rsidRPr="00B4259E" w:rsidRDefault="00102E9A" w:rsidP="00102E9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15D57" w:rsidRPr="00B4259E" w14:paraId="3E3939B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41E832" w14:textId="77777777" w:rsidR="005758BB" w:rsidRPr="00B4259E" w:rsidRDefault="005758BB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875C16D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88A1E6F" w14:textId="5542C192" w:rsidR="005758BB" w:rsidRPr="00B4259E" w:rsidRDefault="005758BB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5.8</w:t>
            </w:r>
            <w:r w:rsidR="00A839B3" w:rsidRPr="00B4259E">
              <w:rPr>
                <w:rFonts w:ascii="K Nazanin" w:hAnsi="K Nazanin"/>
                <w:szCs w:val="22"/>
                <w:rtl/>
              </w:rPr>
              <w:t>45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5BE45C4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8747F1" w14:textId="76750BA6" w:rsidR="005758BB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3DFDD4B" w14:textId="77777777" w:rsidR="005758BB" w:rsidRPr="00B4259E" w:rsidRDefault="005758BB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1E6478E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4683FE1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E677421" w14:textId="37F42D1C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1DEE438" w14:textId="189CF076" w:rsidR="00503CEB" w:rsidRPr="00B4259E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5٫686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EE5DDBB" w14:textId="57C18B86" w:rsidR="00503CEB" w:rsidRPr="00B4259E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784147" w14:textId="149DA24F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76D1251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15D57" w:rsidRPr="00B4259E" w14:paraId="182B90C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7E2635" w14:textId="77777777" w:rsidR="00BE4D87" w:rsidRPr="00B4259E" w:rsidRDefault="00BE4D87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8C8A41" w14:textId="34F27863" w:rsidR="00BE4D87" w:rsidRPr="00B4259E" w:rsidRDefault="00A159C9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A0D900" w14:textId="419B13DF" w:rsidR="00BE4D87" w:rsidRPr="00B4259E" w:rsidRDefault="00F540CC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7.892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4B1925E" w14:textId="4AA4FD87" w:rsidR="00BE4D87" w:rsidRPr="00B4259E" w:rsidRDefault="00F540CC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 w:hint="cs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B48F0EC" w14:textId="4A7325A6" w:rsidR="00BE4D87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4F603A" w14:textId="16560C63" w:rsidR="00BE4D87" w:rsidRPr="00B4259E" w:rsidRDefault="006B0D7C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</w:t>
            </w:r>
            <w:r w:rsidR="00BE4D87" w:rsidRPr="00B4259E">
              <w:rPr>
                <w:rFonts w:hint="cs"/>
                <w:szCs w:val="22"/>
                <w:rtl/>
              </w:rPr>
              <w:t xml:space="preserve"> هکتار</w:t>
            </w:r>
          </w:p>
        </w:tc>
      </w:tr>
      <w:tr w:rsidR="00094DA0" w:rsidRPr="00B4259E" w14:paraId="12E9F7B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A5CDD01" w14:textId="77777777" w:rsidR="00BE4D87" w:rsidRPr="00B4259E" w:rsidRDefault="00BE4D87" w:rsidP="00F45573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97659A" w14:textId="5EE64C14" w:rsidR="00BE4D87" w:rsidRPr="00B4259E" w:rsidRDefault="00A159C9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621908C" w14:textId="5E6257B3" w:rsidR="00BE4D87" w:rsidRPr="00B4259E" w:rsidRDefault="00F540CC" w:rsidP="008B368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4.187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B32F44" w14:textId="2BEF9E75" w:rsidR="00BE4D87" w:rsidRPr="00B4259E" w:rsidRDefault="00F540CC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 w:hint="cs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5290677" w14:textId="354D89D5" w:rsidR="00BE4D87" w:rsidRPr="00B4259E" w:rsidRDefault="00F82DF9" w:rsidP="000643C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1E9D700" w14:textId="26688F11" w:rsidR="00BE4D87" w:rsidRPr="00B4259E" w:rsidRDefault="006B0D7C" w:rsidP="00C719FE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</w:t>
            </w:r>
            <w:r w:rsidR="00BE4D87" w:rsidRPr="00B4259E">
              <w:rPr>
                <w:rFonts w:hint="cs"/>
                <w:szCs w:val="22"/>
                <w:rtl/>
              </w:rPr>
              <w:t xml:space="preserve"> هکتار</w:t>
            </w:r>
          </w:p>
        </w:tc>
      </w:tr>
      <w:tr w:rsidR="00415D57" w:rsidRPr="00B4259E" w14:paraId="1883473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4CFE8DD" w14:textId="77777777" w:rsidR="00BE4D87" w:rsidRPr="00B4259E" w:rsidRDefault="00BE4D87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7253C88" w14:textId="3DBAEEFD" w:rsidR="00BE4D87" w:rsidRPr="00B4259E" w:rsidRDefault="00A159C9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A8FE381" w14:textId="2D21B48D" w:rsidR="00BE4D87" w:rsidRPr="00B4259E" w:rsidRDefault="00F540CC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3.976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D17AB3F" w14:textId="1B1DD77F" w:rsidR="00BE4D87" w:rsidRPr="00B4259E" w:rsidRDefault="00F540CC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 w:hint="cs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11727D" w14:textId="65F406A4" w:rsidR="00BE4D87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862271C" w14:textId="6D30DB8F" w:rsidR="00BE4D87" w:rsidRPr="00B4259E" w:rsidRDefault="0096570F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</w:t>
            </w:r>
            <w:r w:rsidR="00BE4D87" w:rsidRPr="00B4259E">
              <w:rPr>
                <w:rFonts w:hint="cs"/>
                <w:szCs w:val="22"/>
                <w:rtl/>
              </w:rPr>
              <w:t xml:space="preserve"> تن</w:t>
            </w:r>
          </w:p>
        </w:tc>
      </w:tr>
      <w:tr w:rsidR="008F4FB3" w:rsidRPr="00B4259E" w14:paraId="33085C6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F4F23D3" w14:textId="77777777" w:rsidR="008F4FB3" w:rsidRPr="00B4259E" w:rsidRDefault="008F4FB3" w:rsidP="008F4FB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A1E4D9D" w14:textId="3EBB54F8" w:rsidR="008F4FB3" w:rsidRPr="00B4259E" w:rsidRDefault="008F4FB3" w:rsidP="008F4F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7945289" w14:textId="7E6DE970" w:rsidR="008F4FB3" w:rsidRPr="00B4259E" w:rsidRDefault="008F4FB3" w:rsidP="008F4FB3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8476DB">
              <w:rPr>
                <w:rFonts w:ascii="K Nazanin" w:hAnsi="K Nazanin" w:hint="cs"/>
                <w:szCs w:val="22"/>
                <w:rtl/>
              </w:rPr>
              <w:t>5.109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02F04B9" w14:textId="693C956E" w:rsidR="008F4FB3" w:rsidRPr="00B4259E" w:rsidRDefault="001E577E" w:rsidP="008F4F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6D4F477" w14:textId="667B7604" w:rsidR="008F4FB3" w:rsidRPr="00B4259E" w:rsidRDefault="00A42930" w:rsidP="008F4FB3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2B3491C" w14:textId="17D9F764" w:rsidR="008F4FB3" w:rsidRPr="00B4259E" w:rsidRDefault="008F4FB3" w:rsidP="008F4FB3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B759A3" w:rsidRPr="00B4259E" w14:paraId="288A0BE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2CE0C8D" w14:textId="77777777" w:rsidR="00B759A3" w:rsidRPr="00B4259E" w:rsidRDefault="00B759A3" w:rsidP="00B759A3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5C456FD" w14:textId="75888B36" w:rsidR="00B759A3" w:rsidRPr="00B4259E" w:rsidRDefault="00B759A3" w:rsidP="00B759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849F29E" w14:textId="7A75F229" w:rsidR="00B759A3" w:rsidRPr="00B4259E" w:rsidRDefault="00B759A3" w:rsidP="00B759A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8476DB">
              <w:rPr>
                <w:rFonts w:ascii="K Nazanin" w:hAnsi="K Nazanin" w:hint="cs"/>
                <w:szCs w:val="22"/>
                <w:rtl/>
              </w:rPr>
              <w:t>5.418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7ED4E8C" w14:textId="0FF62D59" w:rsidR="00B759A3" w:rsidRPr="00B4259E" w:rsidRDefault="00B759A3" w:rsidP="00B759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8476DB">
              <w:rPr>
                <w:rFonts w:ascii="K Nazanin" w:hAnsi="K Nazanin" w:hint="cs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5EB1EB6" w14:textId="4EEA1643" w:rsidR="00B759A3" w:rsidRPr="00B4259E" w:rsidRDefault="00A42930" w:rsidP="00B759A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05FB64" w14:textId="5A9FFE3D" w:rsidR="00B759A3" w:rsidRPr="00B4259E" w:rsidRDefault="00B759A3" w:rsidP="00B759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8E4CE3" w:rsidRPr="00B4259E" w14:paraId="20DDAA0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2F7C8A7" w14:textId="78504566" w:rsidR="008E4CE3" w:rsidRPr="00B4259E" w:rsidRDefault="008E4CE3" w:rsidP="008E4CE3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6D994CD" w14:textId="41C625D9" w:rsidR="008E4CE3" w:rsidRPr="00B4259E" w:rsidRDefault="008E4CE3" w:rsidP="008E4C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42E1FB0" w14:textId="18D77FE2" w:rsidR="008E4CE3" w:rsidRPr="00B4259E" w:rsidRDefault="008E4CE3" w:rsidP="008E4CE3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8476DB">
              <w:rPr>
                <w:rFonts w:ascii="K Nazanin" w:hAnsi="K Nazanin" w:hint="cs"/>
                <w:szCs w:val="22"/>
                <w:rtl/>
              </w:rPr>
              <w:t>10.417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8828B03" w14:textId="42DF1D07" w:rsidR="008E4CE3" w:rsidRPr="00B4259E" w:rsidRDefault="008E4CE3" w:rsidP="008E4C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8476DB">
              <w:rPr>
                <w:rFonts w:ascii="K Nazanin" w:hAnsi="K Nazanin" w:hint="cs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31BD765" w14:textId="35451A02" w:rsidR="008E4CE3" w:rsidRPr="00B4259E" w:rsidRDefault="00A42930" w:rsidP="008E4CE3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E230758" w14:textId="694EDA87" w:rsidR="008E4CE3" w:rsidRPr="00B4259E" w:rsidRDefault="008E4CE3" w:rsidP="008E4CE3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15D57" w:rsidRPr="00B4259E" w14:paraId="55D56F7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D0166B" w14:textId="77777777" w:rsidR="005758BB" w:rsidRPr="00B4259E" w:rsidRDefault="005758BB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3F90534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34958F4" w14:textId="23377281" w:rsidR="005758BB" w:rsidRPr="00B4259E" w:rsidRDefault="005758BB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2.4</w:t>
            </w:r>
            <w:r w:rsidR="00A839B3" w:rsidRPr="00B4259E">
              <w:rPr>
                <w:rFonts w:ascii="K Nazanin" w:hAnsi="K Nazanin"/>
                <w:szCs w:val="22"/>
                <w:rtl/>
              </w:rPr>
              <w:t>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FE68A44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A5335D6" w14:textId="6D42CBCB" w:rsidR="005758BB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451221" w14:textId="77777777" w:rsidR="005758BB" w:rsidRPr="00B4259E" w:rsidRDefault="005758BB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094DA0" w:rsidRPr="00B4259E" w14:paraId="657E7ED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8218B74" w14:textId="77777777" w:rsidR="005758BB" w:rsidRPr="00B4259E" w:rsidRDefault="005758BB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9EFEAEF" w14:textId="77777777" w:rsidR="005758BB" w:rsidRPr="00B4259E" w:rsidRDefault="005758BB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414AE29" w14:textId="504D6440" w:rsidR="005758BB" w:rsidRPr="00B4259E" w:rsidRDefault="005758BB" w:rsidP="008B368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4.</w:t>
            </w:r>
            <w:r w:rsidR="00A839B3" w:rsidRPr="00B4259E">
              <w:rPr>
                <w:rFonts w:ascii="K Nazanin" w:hAnsi="K Nazanin"/>
                <w:szCs w:val="22"/>
                <w:rtl/>
              </w:rPr>
              <w:t>895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86A44D7" w14:textId="77777777" w:rsidR="005758BB" w:rsidRPr="00B4259E" w:rsidRDefault="005758BB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DFE62A" w14:textId="6314E101" w:rsidR="005758BB" w:rsidRPr="00B4259E" w:rsidRDefault="00F82DF9" w:rsidP="000643C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8DAEF9" w14:textId="0B20501B" w:rsidR="005758BB" w:rsidRPr="00B4259E" w:rsidRDefault="00634EA9" w:rsidP="00C719FE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</w:t>
            </w:r>
            <w:r w:rsidR="005758BB" w:rsidRPr="00B4259E">
              <w:rPr>
                <w:rFonts w:hint="cs"/>
                <w:szCs w:val="22"/>
                <w:rtl/>
              </w:rPr>
              <w:t xml:space="preserve"> تن</w:t>
            </w:r>
          </w:p>
        </w:tc>
      </w:tr>
      <w:tr w:rsidR="00415D57" w:rsidRPr="00B4259E" w14:paraId="2001204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0D5E084" w14:textId="77777777" w:rsidR="005758BB" w:rsidRPr="00B4259E" w:rsidRDefault="005758BB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1307EF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D244FD0" w14:textId="5AD29034" w:rsidR="005758BB" w:rsidRPr="00B4259E" w:rsidRDefault="005758BB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3.</w:t>
            </w:r>
            <w:r w:rsidR="00A839B3" w:rsidRPr="00B4259E">
              <w:rPr>
                <w:rFonts w:ascii="K Nazanin" w:hAnsi="K Nazanin"/>
                <w:szCs w:val="22"/>
                <w:rtl/>
              </w:rPr>
              <w:t>882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516BF4C" w14:textId="77777777" w:rsidR="005758BB" w:rsidRPr="00B4259E" w:rsidRDefault="005758BB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4B58D31" w14:textId="298992A3" w:rsidR="005758BB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3F66EB1" w14:textId="77777777" w:rsidR="005758BB" w:rsidRPr="00B4259E" w:rsidRDefault="005758BB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094DA0" w:rsidRPr="00B4259E" w14:paraId="689AAEA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63FB1BC" w14:textId="77777777" w:rsidR="005758BB" w:rsidRPr="00B4259E" w:rsidRDefault="005758BB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925BC1" w14:textId="77777777" w:rsidR="005758BB" w:rsidRPr="00B4259E" w:rsidRDefault="005758BB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DD6C883" w14:textId="5AF2FC12" w:rsidR="005758BB" w:rsidRPr="00B4259E" w:rsidRDefault="005758BB" w:rsidP="008B368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1.6</w:t>
            </w:r>
            <w:r w:rsidR="00A839B3" w:rsidRPr="00B4259E">
              <w:rPr>
                <w:rFonts w:ascii="K Nazanin" w:hAnsi="K Nazanin"/>
                <w:szCs w:val="22"/>
                <w:rtl/>
              </w:rPr>
              <w:t>01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3D73BC7" w14:textId="77777777" w:rsidR="005758BB" w:rsidRPr="00B4259E" w:rsidRDefault="005758BB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31D3A9A" w14:textId="6914A692" w:rsidR="005758BB" w:rsidRPr="00B4259E" w:rsidRDefault="005C5902" w:rsidP="000643C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35E02B5" w14:textId="77777777" w:rsidR="005758BB" w:rsidRPr="00B4259E" w:rsidRDefault="005758BB" w:rsidP="00C719FE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76023BF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2AE86E" w14:textId="1DFEFA66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237A6F" w14:textId="7BB36863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A1CD031" w14:textId="063C170C" w:rsidR="004B3B9B" w:rsidRPr="00B4259E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5٫996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6B8F71" w14:textId="4BD78C7C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6A98E6" w14:textId="0F0BAFA1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77887E5" w14:textId="7AAB2599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741106" w:rsidRPr="00B4259E" w14:paraId="7507B3E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EC2B85C" w14:textId="1022ED46" w:rsidR="00741106" w:rsidRPr="00B4259E" w:rsidRDefault="00741106" w:rsidP="00741106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F278E98" w14:textId="5FCADDF5" w:rsidR="00741106" w:rsidRPr="00B4259E" w:rsidRDefault="00741106" w:rsidP="007411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B9629A5" w14:textId="0349FFEA" w:rsidR="00741106" w:rsidRPr="00B4259E" w:rsidRDefault="00741106" w:rsidP="00741106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7٫662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AC88345" w14:textId="48EB76EB" w:rsidR="00741106" w:rsidRPr="00B4259E" w:rsidRDefault="00741106" w:rsidP="007411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60D039" w14:textId="19B5AE9B" w:rsidR="00741106" w:rsidRPr="00B4259E" w:rsidRDefault="00741106" w:rsidP="00741106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220F298" w14:textId="2BDD413C" w:rsidR="00741106" w:rsidRPr="00B4259E" w:rsidRDefault="00741106" w:rsidP="00741106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15D57" w:rsidRPr="00B4259E" w14:paraId="4ABD9CA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8D29A3" w14:textId="12ABCC3B" w:rsidR="007A6B84" w:rsidRPr="00B4259E" w:rsidRDefault="007A6B84" w:rsidP="00F45573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9833D24" w14:textId="6FC0D62C" w:rsidR="007A6B84" w:rsidRPr="00B4259E" w:rsidRDefault="00A159C9" w:rsidP="00825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 w:rsidR="008250B8"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ACD4945" w14:textId="5362E33F" w:rsidR="007A6B84" w:rsidRPr="00B4259E" w:rsidRDefault="003860A3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2.236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80C8F1" w14:textId="0F511D7D" w:rsidR="007A6B84" w:rsidRPr="00B4259E" w:rsidRDefault="003860A3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 w:hint="cs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7A9761B" w14:textId="10963132" w:rsidR="007A6B84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24B841" w14:textId="5FB0F4FA" w:rsidR="007A6B84" w:rsidRPr="00B4259E" w:rsidRDefault="0096570F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</w:t>
            </w:r>
            <w:r w:rsidR="007A6B84" w:rsidRPr="00B4259E">
              <w:rPr>
                <w:rFonts w:hint="cs"/>
                <w:szCs w:val="22"/>
                <w:rtl/>
              </w:rPr>
              <w:t xml:space="preserve"> رأس</w:t>
            </w:r>
          </w:p>
        </w:tc>
      </w:tr>
      <w:tr w:rsidR="00827C1A" w:rsidRPr="00B4259E" w14:paraId="02F4EF0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72ED8FA" w14:textId="410E1F54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46DEC4" w14:textId="20B48187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8DCC6EA" w14:textId="247307C6" w:rsidR="00827C1A" w:rsidRPr="00B4259E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10٫271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8C7E451" w14:textId="6BFDF9B0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8E9AB7" w14:textId="01A733B1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4D24D86" w14:textId="1993364B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15D57" w:rsidRPr="00B4259E" w14:paraId="2DEA4FE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9821E0F" w14:textId="38BE6FA7" w:rsidR="007A6B84" w:rsidRPr="00B4259E" w:rsidRDefault="007A6B84" w:rsidP="00F45573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FC7E25E" w14:textId="01E26848" w:rsidR="007A6B84" w:rsidRPr="00B4259E" w:rsidRDefault="00A159C9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2441479" w14:textId="584A6140" w:rsidR="007A6B84" w:rsidRPr="00B4259E" w:rsidRDefault="002A38B9" w:rsidP="002A38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2</w:t>
            </w:r>
            <w:r w:rsidR="003860A3" w:rsidRPr="00B4259E">
              <w:rPr>
                <w:rFonts w:ascii="K Nazanin" w:hAnsi="K Nazanin"/>
                <w:szCs w:val="22"/>
                <w:rtl/>
              </w:rPr>
              <w:t>.</w:t>
            </w:r>
            <w:r>
              <w:rPr>
                <w:rFonts w:ascii="K Nazanin" w:hAnsi="K Nazanin" w:hint="cs"/>
                <w:szCs w:val="22"/>
                <w:rtl/>
              </w:rPr>
              <w:t>546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8D21277" w14:textId="643C804A" w:rsidR="007A6B84" w:rsidRPr="00B4259E" w:rsidRDefault="002A38B9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1B3507" w14:textId="030F3FB2" w:rsidR="007A6B84" w:rsidRPr="00B4259E" w:rsidRDefault="002A38B9" w:rsidP="002A38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="00F82DF9"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CE0032" w14:textId="1F83FB9D" w:rsidR="007A6B84" w:rsidRPr="00B4259E" w:rsidRDefault="0096570F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</w:t>
            </w:r>
            <w:r w:rsidR="007A6B84" w:rsidRPr="00B4259E">
              <w:rPr>
                <w:rFonts w:hint="cs"/>
                <w:szCs w:val="22"/>
                <w:rtl/>
              </w:rPr>
              <w:t xml:space="preserve"> تن</w:t>
            </w:r>
          </w:p>
        </w:tc>
      </w:tr>
      <w:tr w:rsidR="00A10B48" w:rsidRPr="00B4259E" w14:paraId="6FEDFD0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087E01" w14:textId="59C41E40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D6B679" w14:textId="1734BA7F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122E5BA" w14:textId="561C8E98" w:rsidR="00A10B48" w:rsidRPr="00B4259E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7٫259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2D3B2AA" w14:textId="20972FCB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79F008" w14:textId="6D274595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6FA6B2A" w14:textId="1D47A8F2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00115C1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811D0EA" w14:textId="71FDAE50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8857C7" w14:textId="18075958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F9C6507" w14:textId="07CDC476" w:rsidR="00DD5D80" w:rsidRPr="00B4259E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2٫725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DDCA193" w14:textId="7BF692E5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42F4AAF" w14:textId="789E1428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55103F3" w14:textId="5BA687DF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199FCE0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506BDE4" w14:textId="55807846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EAF9E02" w14:textId="2973A1DF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24D9376" w14:textId="25221841" w:rsidR="00435C81" w:rsidRPr="00B4259E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3٫87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51EDC73" w14:textId="08BD29E7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BFC05A9" w14:textId="6BA18D7B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721517" w14:textId="4C5D9EC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15D57" w:rsidRPr="00B4259E" w14:paraId="6FC8107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AF9EA3" w14:textId="1B435E12" w:rsidR="00542918" w:rsidRPr="00B4259E" w:rsidRDefault="00542918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65A09E" w14:textId="027C9071" w:rsidR="00542918" w:rsidRPr="00B4259E" w:rsidRDefault="00542918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3CF993A" w14:textId="7FBDDF7E" w:rsidR="00542918" w:rsidRPr="00B4259E" w:rsidRDefault="00542918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3.171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361905" w14:textId="3233D791" w:rsidR="00542918" w:rsidRPr="00B4259E" w:rsidRDefault="00542918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C6A8B37" w14:textId="29BE5F71" w:rsidR="00542918" w:rsidRPr="00B4259E" w:rsidRDefault="00F82DF9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E6B91E0" w14:textId="378B00A0" w:rsidR="00542918" w:rsidRPr="00B4259E" w:rsidRDefault="006F7693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</w:t>
            </w:r>
            <w:r w:rsidR="00542918" w:rsidRPr="00B4259E">
              <w:rPr>
                <w:rFonts w:hint="cs"/>
                <w:szCs w:val="22"/>
                <w:rtl/>
              </w:rPr>
              <w:t xml:space="preserve"> تن</w:t>
            </w:r>
          </w:p>
        </w:tc>
      </w:tr>
      <w:tr w:rsidR="00094DA0" w:rsidRPr="00B4259E" w14:paraId="446AD2B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2DB4F8" w14:textId="2C7D5683" w:rsidR="00542918" w:rsidRPr="00B4259E" w:rsidRDefault="00542918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9849066" w14:textId="5F6CBC33" w:rsidR="00542918" w:rsidRPr="00B4259E" w:rsidRDefault="00542918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DA447AA" w14:textId="697CDDD8" w:rsidR="00542918" w:rsidRPr="00B4259E" w:rsidRDefault="00542918" w:rsidP="008B368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11.558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25DF77B" w14:textId="7657A831" w:rsidR="00542918" w:rsidRPr="00B4259E" w:rsidRDefault="00542918" w:rsidP="00F455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9EC28C4" w14:textId="10F0E28E" w:rsidR="00542918" w:rsidRPr="00B4259E" w:rsidRDefault="005C5902" w:rsidP="000928E6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E49D14" w14:textId="70B2143A" w:rsidR="00542918" w:rsidRPr="00B4259E" w:rsidRDefault="00542918" w:rsidP="00C719FE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9914A8" w:rsidRPr="00B4259E" w14:paraId="65332C7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EBAF867" w14:textId="7ABEF33F" w:rsidR="00542918" w:rsidRPr="00B4259E" w:rsidRDefault="00542918" w:rsidP="00F4557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5D86681" w14:textId="45D6C440" w:rsidR="00542918" w:rsidRPr="00B4259E" w:rsidRDefault="00A159C9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</w:tcPr>
          <w:p w14:paraId="79E12998" w14:textId="00934348" w:rsidR="00542918" w:rsidRPr="00B4259E" w:rsidRDefault="00FD5CF5" w:rsidP="008B368A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1.677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</w:tcPr>
          <w:p w14:paraId="4E05980A" w14:textId="055E295B" w:rsidR="00542918" w:rsidRPr="00B4259E" w:rsidRDefault="00FD5CF5" w:rsidP="00F45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 w:hint="cs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47A6A028" w14:textId="3DAB51D1" w:rsidR="00542918" w:rsidRPr="00B4259E" w:rsidRDefault="005C5902" w:rsidP="000643C2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5E5B0748" w14:textId="6CA4A3DC" w:rsidR="00542918" w:rsidRPr="00B4259E" w:rsidRDefault="00542918" w:rsidP="00C719F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5123B1FE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6170377C" w14:textId="0F34F5F1" w:rsidR="007A6DE5" w:rsidRPr="00B4259E" w:rsidRDefault="00EF0DDC" w:rsidP="00FD70D4">
      <w:pPr>
        <w:pStyle w:val="Heading3"/>
        <w:rPr>
          <w:rFonts w:cs="K Nazanin"/>
          <w:rtl/>
        </w:rPr>
      </w:pPr>
      <w:bookmarkStart w:id="34" w:name="_Toc119150669"/>
      <w:r w:rsidRPr="00B4259E">
        <w:rPr>
          <w:rFonts w:cs="K Nazanin" w:hint="cs"/>
          <w:rtl/>
        </w:rPr>
        <w:lastRenderedPageBreak/>
        <w:t xml:space="preserve">جدول 2- سهم و رتبه </w:t>
      </w:r>
      <w:r w:rsidR="00201EDC" w:rsidRPr="00B4259E">
        <w:rPr>
          <w:rFonts w:cs="K Nazanin"/>
          <w:rtl/>
        </w:rPr>
        <w:t>استان</w:t>
      </w:r>
      <w:r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>آذربایجان غربی</w:t>
      </w:r>
      <w:r w:rsidR="00F919EA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 xml:space="preserve">مهم بخش </w:t>
      </w:r>
      <w:r w:rsidR="00C22F31" w:rsidRPr="00B4259E">
        <w:rPr>
          <w:rFonts w:cs="K Nazanin" w:hint="cs"/>
          <w:rtl/>
        </w:rPr>
        <w:t>کشاورزی</w:t>
      </w:r>
      <w:bookmarkEnd w:id="34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297E94" w:rsidRPr="00B4259E" w14:paraId="2D2993ED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29241863" w14:textId="77777777" w:rsidR="00297E94" w:rsidRPr="00B4259E" w:rsidRDefault="00297E94" w:rsidP="00F60601">
            <w:pPr>
              <w:jc w:val="center"/>
              <w:rPr>
                <w:b w:val="0"/>
                <w:bCs/>
                <w:sz w:val="22"/>
                <w:szCs w:val="22"/>
                <w:rtl/>
              </w:rPr>
            </w:pPr>
            <w:r w:rsidRPr="00B4259E">
              <w:rPr>
                <w:rFonts w:hint="cs"/>
                <w:bCs/>
                <w:sz w:val="22"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68C8646E" w14:textId="77777777" w:rsidR="00297E94" w:rsidRPr="00B4259E" w:rsidRDefault="00297E94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  <w:rtl/>
              </w:rPr>
            </w:pPr>
            <w:r w:rsidRPr="00B4259E">
              <w:rPr>
                <w:rFonts w:hint="cs"/>
                <w:bCs/>
                <w:sz w:val="22"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6AC1C153" w14:textId="77777777" w:rsidR="00297E94" w:rsidRPr="00B4259E" w:rsidRDefault="00297E94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  <w:rtl/>
              </w:rPr>
            </w:pPr>
            <w:r w:rsidRPr="00B4259E">
              <w:rPr>
                <w:rFonts w:hint="cs"/>
                <w:bCs/>
                <w:sz w:val="22"/>
                <w:szCs w:val="22"/>
                <w:rtl/>
              </w:rPr>
              <w:t xml:space="preserve">سهم </w:t>
            </w:r>
            <w:r w:rsidRPr="00B4259E">
              <w:rPr>
                <w:bCs/>
                <w:sz w:val="22"/>
                <w:szCs w:val="22"/>
                <w:rtl/>
              </w:rPr>
              <w:br/>
            </w:r>
            <w:r w:rsidRPr="00B4259E">
              <w:rPr>
                <w:rFonts w:hint="cs"/>
                <w:bCs/>
                <w:sz w:val="22"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2622868A" w14:textId="77777777" w:rsidR="00297E94" w:rsidRPr="00B4259E" w:rsidRDefault="00297E94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  <w:rtl/>
              </w:rPr>
            </w:pPr>
            <w:r w:rsidRPr="00B4259E">
              <w:rPr>
                <w:rFonts w:hint="cs"/>
                <w:bCs/>
                <w:sz w:val="22"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5901981" w14:textId="77777777" w:rsidR="00297E94" w:rsidRPr="00B4259E" w:rsidRDefault="00297E94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  <w:rtl/>
              </w:rPr>
            </w:pPr>
            <w:r w:rsidRPr="00B4259E">
              <w:rPr>
                <w:rFonts w:hint="cs"/>
                <w:bCs/>
                <w:sz w:val="22"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542F1446" w14:textId="77777777" w:rsidR="00297E94" w:rsidRPr="00B4259E" w:rsidRDefault="00297E94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  <w:rtl/>
              </w:rPr>
            </w:pPr>
            <w:r w:rsidRPr="00B4259E">
              <w:rPr>
                <w:rFonts w:hint="cs"/>
                <w:bCs/>
                <w:sz w:val="22"/>
                <w:szCs w:val="22"/>
                <w:rtl/>
              </w:rPr>
              <w:t>واحد</w:t>
            </w:r>
          </w:p>
        </w:tc>
      </w:tr>
      <w:tr w:rsidR="00497B87" w:rsidRPr="00B4259E" w14:paraId="5F5CA30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F1CC46A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DA7DDC3" w14:textId="5FA9633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F37814" w14:textId="0B0FDE5E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2.302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6526305" w14:textId="7AD270F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1AD82CC" w14:textId="53E0EAF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7F86A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کیلومتر مربع</w:t>
            </w:r>
          </w:p>
        </w:tc>
      </w:tr>
      <w:tr w:rsidR="000D70B2" w:rsidRPr="00B4259E" w14:paraId="1E64ACF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FE6595E" w14:textId="77777777" w:rsidR="000D70B2" w:rsidRPr="00B4259E" w:rsidRDefault="000D70B2" w:rsidP="000D70B2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FF5C97" w14:textId="0AE4F1CA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98FE6FE" w14:textId="36AC066B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3٫688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09D8BD3" w14:textId="007F0639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709C032" w14:textId="76A2D29B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1F0DE4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پارچه</w:t>
            </w:r>
          </w:p>
        </w:tc>
      </w:tr>
      <w:tr w:rsidR="00712AB9" w:rsidRPr="00B4259E" w14:paraId="4493DF9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4C17A3" w14:textId="77777777" w:rsidR="00712AB9" w:rsidRPr="00B4259E" w:rsidRDefault="00712AB9" w:rsidP="00712AB9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337984" w14:textId="3B84DD46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AC9AABA" w14:textId="445903FB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4٫105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5A75904" w14:textId="17D9B159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00ED82D" w14:textId="5F766C15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4881B81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نفر</w:t>
            </w:r>
          </w:p>
        </w:tc>
      </w:tr>
      <w:tr w:rsidR="00867424" w:rsidRPr="00B4259E" w14:paraId="7B61D57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F5280C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0E5B29" w14:textId="20DD26D8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8CBDEAE" w14:textId="4596ECED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5٫746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02A8830" w14:textId="4F17C92B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AB75E25" w14:textId="5D1D517F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7A3A0F0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نفر</w:t>
            </w:r>
          </w:p>
        </w:tc>
      </w:tr>
      <w:tr w:rsidR="00497B87" w:rsidRPr="00B4259E" w14:paraId="0C7DADF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3469AC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ADBEC1" w14:textId="1C7E624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27BDDF0" w14:textId="7644DC7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8.491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4FE0259" w14:textId="4ACAC38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ACF915" w14:textId="621571F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DC88E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نفر</w:t>
            </w:r>
          </w:p>
        </w:tc>
      </w:tr>
      <w:tr w:rsidR="00497B87" w:rsidRPr="00B4259E" w14:paraId="44BE52B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87833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5C2C94E" w14:textId="2E93407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CB15868" w14:textId="5FBC0D7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8.725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A99418E" w14:textId="4C5CD4D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474D222" w14:textId="6FD67A2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AE2B4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نفر</w:t>
            </w:r>
          </w:p>
        </w:tc>
      </w:tr>
      <w:tr w:rsidR="00497B87" w:rsidRPr="00B4259E" w14:paraId="0870F8C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477810E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79EE2BC" w14:textId="2DFDC4C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56D084E" w14:textId="43BD3F2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2E49982" w14:textId="3E0B3DD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E21620" w14:textId="632EE45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A7793E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میلیارد متر مکعب</w:t>
            </w:r>
          </w:p>
        </w:tc>
      </w:tr>
      <w:tr w:rsidR="00497B87" w:rsidRPr="00B4259E" w14:paraId="058A40C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05B70C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4C3AC1" w14:textId="5708EDF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E76A71A" w14:textId="0849A8B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4.110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8F551A3" w14:textId="3C85E9F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649A5BF" w14:textId="48950D8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68477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میلیارد ریال</w:t>
            </w:r>
          </w:p>
        </w:tc>
      </w:tr>
      <w:tr w:rsidR="00497B87" w:rsidRPr="00B4259E" w14:paraId="272000B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E2D926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0B140A6" w14:textId="1D0FD58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B0A02D6" w14:textId="205DEA5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4.979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A1BA01D" w14:textId="4DF3C1D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DA403D" w14:textId="3852E92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DF5DD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بهره‌برداری</w:t>
            </w:r>
          </w:p>
        </w:tc>
      </w:tr>
      <w:tr w:rsidR="00503CEB" w:rsidRPr="00B4259E" w14:paraId="6600023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C80669" w14:textId="77777777" w:rsidR="00503CEB" w:rsidRPr="00B4259E" w:rsidRDefault="00503CEB" w:rsidP="00503CEB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1AA97C7" w14:textId="30D9918E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88D7885" w14:textId="53400594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7٫937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6556E3D" w14:textId="5A22D442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7317E4" w14:textId="5FC6BA08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6857E0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نفر</w:t>
            </w:r>
          </w:p>
        </w:tc>
      </w:tr>
      <w:tr w:rsidR="00497B87" w:rsidRPr="00B4259E" w14:paraId="1A1CDC0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962E482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E51CDA" w14:textId="416567F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D90B7ED" w14:textId="772B0B0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4.285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3ECEC0C" w14:textId="13CD945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283FE3" w14:textId="36D5C68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A278B6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هکتار</w:t>
            </w:r>
          </w:p>
        </w:tc>
      </w:tr>
      <w:tr w:rsidR="00497B87" w:rsidRPr="00B4259E" w14:paraId="5F3C2D4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03098B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6028A2" w14:textId="506925C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B039B80" w14:textId="0C8818B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3.823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47176BC" w14:textId="0430D0D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E4E016" w14:textId="5911A74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A75AB6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هکتار</w:t>
            </w:r>
          </w:p>
        </w:tc>
      </w:tr>
      <w:tr w:rsidR="00497B87" w:rsidRPr="00B4259E" w14:paraId="2ABA601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A11D56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9EF3659" w14:textId="0CBCC65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904C076" w14:textId="0C2CC35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4.557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6583753" w14:textId="7EBA39A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14F376E" w14:textId="0A35A3D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70E4D5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497B87" w:rsidRPr="00B4259E" w14:paraId="5BCC42A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054FDC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5D58E47" w14:textId="4368C6F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CC00E17" w14:textId="5E30A9A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6.946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E94918" w14:textId="3CC85FA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6A5F52A" w14:textId="79479A3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BAFEC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هکتار</w:t>
            </w:r>
          </w:p>
        </w:tc>
      </w:tr>
      <w:tr w:rsidR="00497B87" w:rsidRPr="00B4259E" w14:paraId="6D282E4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625C2FB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B5E782" w14:textId="0D2ADD4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A7F3547" w14:textId="54821E4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7.364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D2BB078" w14:textId="4D88005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01DD6F7" w14:textId="26F77CD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CCA6C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هکتار</w:t>
            </w:r>
          </w:p>
        </w:tc>
      </w:tr>
      <w:tr w:rsidR="00497B87" w:rsidRPr="00B4259E" w14:paraId="1792B3D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85881B" w14:textId="58C08F0A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2C353F1" w14:textId="648103D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A78201D" w14:textId="4208746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10.460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D74D106" w14:textId="30CC2AE8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583C0DF" w14:textId="22F2147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A8B283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497B87" w:rsidRPr="00B4259E" w14:paraId="5FEEC24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098A6E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108390" w14:textId="3F6B424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B9410D7" w14:textId="37AA534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0.427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A56E6BD" w14:textId="1C49DF2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2DECA4F" w14:textId="0CB90D5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0416E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هکتار</w:t>
            </w:r>
          </w:p>
        </w:tc>
      </w:tr>
      <w:tr w:rsidR="00497B87" w:rsidRPr="00B4259E" w14:paraId="58913DC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5A0FAE2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BC5940E" w14:textId="452485D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5CDC2C4" w14:textId="5902A78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0.334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1B59F6A" w14:textId="55E176A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B1608C" w14:textId="722DDEF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D1E02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497B87" w:rsidRPr="00B4259E" w14:paraId="7127C0A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FB5CDF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26BA98" w14:textId="47866CE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CD11C0E" w14:textId="4592B12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0.864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D2E1FD3" w14:textId="27A1F02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D87BA38" w14:textId="0D9A48D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AFFC4A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میلیارد ریال</w:t>
            </w:r>
          </w:p>
        </w:tc>
      </w:tr>
      <w:tr w:rsidR="00497B87" w:rsidRPr="00B4259E" w14:paraId="30B5C9E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17019E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6A5C55F" w14:textId="002DF89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0917F1D" w14:textId="0A8674E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1.437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8C65ED1" w14:textId="633FF4B2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D304555" w14:textId="1C468D2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E0735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4B3B9B" w:rsidRPr="00B4259E" w14:paraId="776E748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0FF2C5" w14:textId="77777777" w:rsidR="004B3B9B" w:rsidRPr="00B4259E" w:rsidRDefault="004B3B9B" w:rsidP="004B3B9B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E14477" w14:textId="63C1B94D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40C34FC" w14:textId="41A85FF5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2٫745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359AAC0" w14:textId="1C3D6616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1F83D52" w14:textId="59A11A68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556E1F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741106" w:rsidRPr="00B4259E" w14:paraId="2B71ECF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3783926" w14:textId="77777777" w:rsidR="00741106" w:rsidRPr="00B4259E" w:rsidRDefault="00741106" w:rsidP="00741106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6356151" w14:textId="74999081" w:rsidR="00741106" w:rsidRPr="00B4259E" w:rsidRDefault="00741106" w:rsidP="007411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8E3133B" w14:textId="09D2BFD1" w:rsidR="00741106" w:rsidRPr="008476DB" w:rsidRDefault="00741106" w:rsidP="00741106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6٫074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A6577C1" w14:textId="75157390" w:rsidR="00741106" w:rsidRPr="008476DB" w:rsidRDefault="00741106" w:rsidP="007411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1AFFF3C" w14:textId="147EE572" w:rsidR="00741106" w:rsidRPr="00B4259E" w:rsidRDefault="00741106" w:rsidP="00741106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7DF4549" w14:textId="77777777" w:rsidR="00741106" w:rsidRPr="00B4259E" w:rsidRDefault="00741106" w:rsidP="00741106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رأس</w:t>
            </w:r>
          </w:p>
        </w:tc>
      </w:tr>
      <w:tr w:rsidR="00497B87" w:rsidRPr="00B4259E" w14:paraId="783EBC4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9CC2B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E660B6" w14:textId="1B51B15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519007C" w14:textId="20D25BB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0.860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B344AC6" w14:textId="7EB11E1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254A7A" w14:textId="02AE2E2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1A6D4C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رأس</w:t>
            </w:r>
          </w:p>
        </w:tc>
      </w:tr>
      <w:tr w:rsidR="00827C1A" w:rsidRPr="00B4259E" w14:paraId="7D6B2C7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9CAAB2C" w14:textId="77777777" w:rsidR="00827C1A" w:rsidRPr="00B4259E" w:rsidRDefault="00827C1A" w:rsidP="00827C1A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F1563DF" w14:textId="0490D0E4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2A50DEB" w14:textId="3534B6A5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4٫919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113DB25" w14:textId="424FB4DA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1CAEE11" w14:textId="6F2CD60B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11BAA8F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497B87" w:rsidRPr="00B4259E" w14:paraId="45F97FC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396572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99B5A27" w14:textId="1FAF940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7DE46DD" w14:textId="0C933F6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922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55144B6" w14:textId="199DE95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9C5A4F9" w14:textId="29F5048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56E0C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A10B48" w:rsidRPr="00B4259E" w14:paraId="16817D3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A85841" w14:textId="77777777" w:rsidR="00A10B48" w:rsidRPr="00B4259E" w:rsidRDefault="00A10B48" w:rsidP="00A10B48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4E705B" w14:textId="42360969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4393C7D" w14:textId="42049585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5٫939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D22A54" w14:textId="44E8D633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AEA4B7" w14:textId="37BAE0D2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DF1F645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رأس</w:t>
            </w:r>
          </w:p>
        </w:tc>
      </w:tr>
      <w:tr w:rsidR="00DD5D80" w:rsidRPr="00B4259E" w14:paraId="51792BB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0ADCA7A" w14:textId="77777777" w:rsidR="00DD5D80" w:rsidRPr="00B4259E" w:rsidRDefault="00DD5D80" w:rsidP="00DD5D80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3D6AD6" w14:textId="498B7551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D385648" w14:textId="6E96ECEA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1٫627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552D287" w14:textId="2F0BBEE6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5633004" w14:textId="174F99DB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935D6AA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رأس</w:t>
            </w:r>
          </w:p>
        </w:tc>
      </w:tr>
      <w:tr w:rsidR="00435C81" w:rsidRPr="00B4259E" w14:paraId="6AB7BDB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8EAF26" w14:textId="77777777" w:rsidR="00435C81" w:rsidRPr="00B4259E" w:rsidRDefault="00435C81" w:rsidP="00435C81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E209F6" w14:textId="25DB3C6C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6A5154F" w14:textId="24C9D8B8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4٫24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62F43C0" w14:textId="0C633122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47049B" w14:textId="63CE178F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88587E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497B87" w:rsidRPr="00B4259E" w14:paraId="577FDD1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F66E40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F05361" w14:textId="1A4C438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3BBB10B" w14:textId="61A3AAB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2.969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83AFC4" w14:textId="5ED905B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0FAB198" w14:textId="3E82FC8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7BE15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497B87" w:rsidRPr="00B4259E" w14:paraId="52AADA6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F52383D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44576C" w14:textId="2678477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8DAAD38" w14:textId="46BC67F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0.414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833EEDF" w14:textId="44EE2515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B5FBD54" w14:textId="4AF56BD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2EEEA9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  <w:tr w:rsidR="00497B87" w:rsidRPr="00B4259E" w14:paraId="5281D52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F8A88B2" w14:textId="77777777" w:rsidR="00497B87" w:rsidRPr="00B4259E" w:rsidRDefault="00497B87" w:rsidP="00497B87">
            <w:pPr>
              <w:tabs>
                <w:tab w:val="right" w:pos="5355"/>
              </w:tabs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0AB1399" w14:textId="7516B1C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</w:tcPr>
          <w:p w14:paraId="3E1B7CAB" w14:textId="3E4B0BD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1.467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</w:tcPr>
          <w:p w14:paraId="3F8A8CC8" w14:textId="3D7F037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41479FBC" w14:textId="351B1E0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73C7C94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هزار تن</w:t>
            </w:r>
          </w:p>
        </w:tc>
      </w:tr>
    </w:tbl>
    <w:p w14:paraId="275C1E04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13F847B0" w14:textId="3530626F" w:rsidR="00B55E89" w:rsidRPr="00B4259E" w:rsidRDefault="00B55E89" w:rsidP="00FD70D4">
      <w:pPr>
        <w:pStyle w:val="Heading3"/>
        <w:rPr>
          <w:rFonts w:cs="K Nazanin"/>
          <w:rtl/>
        </w:rPr>
      </w:pPr>
      <w:bookmarkStart w:id="35" w:name="_Toc119150670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3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اردبیل</w:t>
      </w:r>
      <w:r w:rsidR="00F8584C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</w:t>
      </w:r>
      <w:r w:rsidR="00852819" w:rsidRPr="00B4259E">
        <w:rPr>
          <w:rFonts w:cs="K Nazanin" w:hint="cs"/>
          <w:rtl/>
        </w:rPr>
        <w:t>ی</w:t>
      </w:r>
      <w:bookmarkEnd w:id="35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0F64A3F1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7BDB9814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32662CAE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4CCDAF7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1F901B6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8C35DA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19EC0AB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6E26F19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F21FA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DB43D7A" w14:textId="415C42C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6A750EE" w14:textId="132A4214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1.096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BD88B9C" w14:textId="5735B3E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D70AEA5" w14:textId="34CAC75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6E8DB0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695D8D8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70EC5C1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CC57B38" w14:textId="5D6EAFA4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F14E1B7" w14:textId="44070D34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1٫871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F242988" w14:textId="5D925509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95A3095" w14:textId="624D6E1A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06865D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64669B1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50A6109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396193" w14:textId="2C569F84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6610CEF" w14:textId="2E4E2BCC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1٫511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43A0013" w14:textId="0DA8269E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2184D0" w14:textId="4F85C911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0F0E3F8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7C7DC87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581D04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25DF8A0" w14:textId="2FAB2FF1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A17C141" w14:textId="7A7CB04F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1٫817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C5DBE1F" w14:textId="29AD61AC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3537E22" w14:textId="5A7F610C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1AB425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4B4AC1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080024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E331AF" w14:textId="1CDEDBB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BF5D7A6" w14:textId="4244BA4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4.090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15ECEC7" w14:textId="61AB298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D2F691A" w14:textId="1748838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E00F3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4671FD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3AB28A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0E03D36" w14:textId="06BCAB0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5991BCE" w14:textId="7E661EC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5.915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DCC89DA" w14:textId="2EB78B3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AD125C5" w14:textId="175964E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4A2CB8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CA9BB6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3E13A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843073" w14:textId="1B39AD3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D439CA0" w14:textId="6F2937F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5DC5F71" w14:textId="1C5C09D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2467088" w14:textId="6083E71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357DC4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74B32B4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6880A3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BFC6347" w14:textId="0DEA939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C797454" w14:textId="4A57C9F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2.070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A70BD0A" w14:textId="6E083C1B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1112A8" w14:textId="62990ED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40591B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624BE87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88F7BC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38BBA2F" w14:textId="12D5CED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2728ED1" w14:textId="52657FF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2.803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FDDB76C" w14:textId="1AEC358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D29FB9" w14:textId="762DBDA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464ED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4436D56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2142CC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80C365F" w14:textId="4667F790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78E9F12" w14:textId="3AA36FC6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3٫151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5795718" w14:textId="2B03D5FF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0F2097" w14:textId="53D1D7BB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6217C5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1D524C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6A4CAF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0B7909" w14:textId="398443F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22F5286" w14:textId="317C96A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5.127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C7D82B8" w14:textId="33E8020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60CB4D9" w14:textId="310733A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82B7E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2130FB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8F0D1A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9A84BC3" w14:textId="4CF3B66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86F4BFD" w14:textId="6C9B33A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4.345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0C2DBB6" w14:textId="13E3AC28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73B4CD" w14:textId="09337D4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EBF49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11C97B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4E7E4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4F365E" w14:textId="6E8BBAC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FE5A66A" w14:textId="7C03B09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3.798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2E0A7F" w14:textId="1945430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95589BF" w14:textId="5C92FA1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92358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3C036A9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F63F4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E52AF4" w14:textId="17F3C56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FADAF07" w14:textId="6446FF2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1.665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52077F6" w14:textId="644216D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</w:t>
            </w: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9A6D8BA" w14:textId="22F2C10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0D558E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18D7EF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FDD9B3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8955583" w14:textId="5430034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3FE3FE2" w14:textId="3255B1D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1.818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BE58AE8" w14:textId="1735D35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0EBCE5" w14:textId="378DDE0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0719C8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8BF6A1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4D9B5C" w14:textId="194EBB24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84DE988" w14:textId="654E145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004E51E" w14:textId="1DAB854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1.569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6D67A28" w14:textId="2EAC5EF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D19043B" w14:textId="154F008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3C4320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D640D5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56D04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77FE870" w14:textId="19AAC24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104EB93" w14:textId="24DD293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4CE63E9" w14:textId="5382BA9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CDB9EA3" w14:textId="41C3680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061A78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067FFD3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26026F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C35DDF" w14:textId="793F706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AF4F7D2" w14:textId="593CC84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2D41BE3" w14:textId="0BDC706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3EC32F" w14:textId="5DDC63B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D2B53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1CF55F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21095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6FD520" w14:textId="643BC5E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24FFEF8" w14:textId="22D1487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0.276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1F561D6" w14:textId="51D581F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DB71E3E" w14:textId="358A639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50FFFA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4DF41B1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21328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69C4A6B" w14:textId="4D80879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4DFE1EF" w14:textId="06E7322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1.441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BEB5959" w14:textId="6E7AD03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CFAF22" w14:textId="4207088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07E724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5C217EF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8BF10E7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4F82A76" w14:textId="25DD7809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F81C1B6" w14:textId="0393580C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1٫951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FF162F2" w14:textId="310DF024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A6DB342" w14:textId="59B03FCC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82C08C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741106" w:rsidRPr="00B4259E" w14:paraId="48EB59C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10CE35" w14:textId="77777777" w:rsidR="00741106" w:rsidRPr="00B4259E" w:rsidRDefault="00741106" w:rsidP="00741106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C3801F" w14:textId="4C97C1C1" w:rsidR="00741106" w:rsidRPr="00B4259E" w:rsidRDefault="00741106" w:rsidP="007411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617204C" w14:textId="2CFAF50A" w:rsidR="00741106" w:rsidRPr="008476DB" w:rsidRDefault="00741106" w:rsidP="00741106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3٫625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3EC0FB" w14:textId="32975095" w:rsidR="00741106" w:rsidRPr="008476DB" w:rsidRDefault="00741106" w:rsidP="007411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27E0798" w14:textId="7991F15B" w:rsidR="00741106" w:rsidRPr="00B4259E" w:rsidRDefault="00741106" w:rsidP="00741106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7F624B7" w14:textId="77777777" w:rsidR="00741106" w:rsidRPr="00B4259E" w:rsidRDefault="00741106" w:rsidP="00741106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33B029D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7E0AE5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8E1C05" w14:textId="564E32A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3D5DDC8" w14:textId="7916697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1.463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EAA260F" w14:textId="68900C9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82F692" w14:textId="6900918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B3A392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5D663EC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41393B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3D3B0A" w14:textId="14BCF729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D0EC7B9" w14:textId="5EC214AB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2٫590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B10DCEC" w14:textId="569FD7A9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F825F8" w14:textId="5D58A627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AD58BF0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D5094F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683CBF6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346A84" w14:textId="53125A4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AE73519" w14:textId="02EC51A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038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2ECF6B2" w14:textId="2F5A148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7C0D2D3" w14:textId="50AB048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64990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323D9FE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6F8A44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D1837EE" w14:textId="648A7EA1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5268E82" w14:textId="525C4CC2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3٫513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336048B" w14:textId="39F98911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A5910E1" w14:textId="7C0A7430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E94D0D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64665D1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12B180A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D45EBEE" w14:textId="29809B80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E79016C" w14:textId="2DD542C1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3386A44" w14:textId="696EA281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651B155" w14:textId="1A2CB439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70CE2D2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1BE6759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60D39A8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69ABC4" w14:textId="5F2E11A3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4EF277D" w14:textId="7E015C69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1٫685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5CAC379" w14:textId="1CCAAF6F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B9C35D" w14:textId="73BD4E14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88886D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6D5FFE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3392FD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EC2D3B" w14:textId="6E8E1B3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6901536" w14:textId="6F4C06B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1.489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08A9E4C" w14:textId="52A97EA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0E78FBF" w14:textId="22CD1C1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82467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8DAB85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C7EAF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28E8EE7" w14:textId="056ABE7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20D0717" w14:textId="4B6BC78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0.327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D5C8A8" w14:textId="00D21BC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C7FC3EC" w14:textId="1404214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C8C2E5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E1AB85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69DDC6E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C237C34" w14:textId="7B3224D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7860C841" w14:textId="1C91B29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0.897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33EF5F13" w14:textId="128767C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011F2051" w14:textId="26763E1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222770A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5789FB3C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63780104" w14:textId="3FAAB5B5" w:rsidR="00B55E89" w:rsidRPr="00B4259E" w:rsidRDefault="00B55E89" w:rsidP="00FD70D4">
      <w:pPr>
        <w:pStyle w:val="Heading3"/>
        <w:rPr>
          <w:rFonts w:cs="K Nazanin"/>
          <w:rtl/>
        </w:rPr>
      </w:pPr>
      <w:bookmarkStart w:id="36" w:name="_Toc119150671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4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اصفهان</w:t>
      </w:r>
      <w:r w:rsidR="00F919EA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کشاورزی</w:t>
      </w:r>
      <w:bookmarkEnd w:id="36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420DDA57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5D340EE5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312C4C32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B73EE5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798A25D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3DB6EF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543CF84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1863BC0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87E22E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A0EF0D0" w14:textId="449726A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A3901B3" w14:textId="43FE5E6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6.568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8031B52" w14:textId="1078719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A3C1D30" w14:textId="5958F79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F3892C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28B5CD0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5321DCF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EAE54EF" w14:textId="4E3470DC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0FD1A48" w14:textId="705AAF1B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3٫737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8E6249B" w14:textId="61FCA514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17303D" w14:textId="506BA647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A27D82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2C3F1C6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18849FB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48B0F5B" w14:textId="73AB7ECA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5D8E27D" w14:textId="2CBD2116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6٫316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C759361" w14:textId="3419B16F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5A3AC09" w14:textId="6A28F6AC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30B86CC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08F0E60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322CAF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E8FA0E" w14:textId="51E2B7FC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3CDEC0A" w14:textId="56DD4C4B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2٫830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DE50655" w14:textId="4E4DEDB7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630EEC0" w14:textId="59B35944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E442FF7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34EB93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B494F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6C2E6EC" w14:textId="36DAA94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E21D1DD" w14:textId="77AA24A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4.044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27CD4DD" w14:textId="554C744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9FF0A5C" w14:textId="1D53D43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83D50B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FD432A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24AEC0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050DCEF" w14:textId="7203579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93886DA" w14:textId="7116AE2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0.473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9A44B7" w14:textId="0E24C60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14B136D" w14:textId="2CF3722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34E22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168A99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A72E9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AB34A79" w14:textId="45766FF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B3CC1D9" w14:textId="18D7F0E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5.8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4E57D06" w14:textId="1F4A565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FA04D5" w14:textId="5B72D38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9814F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76E38A7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3F9EC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EBA778E" w14:textId="43E6466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2895ED3" w14:textId="11BC04B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4.406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B078F21" w14:textId="7D4098D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C0AD3F5" w14:textId="6563565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72383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3C92308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244EEE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8EA3FB" w14:textId="298A59E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035C2A0" w14:textId="33CD875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4.217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9786A70" w14:textId="6ECE8A3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B981D55" w14:textId="76FBE88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AA2D2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751E68B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5C1683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AD88246" w14:textId="7AEFEFFC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F0A735E" w14:textId="441436E3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3٫580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EF8E957" w14:textId="568A7FC0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1C82C0" w14:textId="124738EB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6D0D8EA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5A868A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AA3266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005A1B9" w14:textId="2C68574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31A21A9" w14:textId="5B002ED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2.291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C89EFA4" w14:textId="34FF7D1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2BB369A" w14:textId="4CE803C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2AA27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BF9065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C3C74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9C1BFBF" w14:textId="29E7BC6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8E5D601" w14:textId="67393CE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4.611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44FD97A" w14:textId="7772896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656F391" w14:textId="32B363A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0CAB7C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B497F4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B740DB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401453" w14:textId="78C3D4E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B58C057" w14:textId="360DA4E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3.653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6D7C41E" w14:textId="00D3F18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8B65C6" w14:textId="0CA022B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CC439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D6E07B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DA479A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9DC7BC7" w14:textId="2FBE05B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A852EED" w14:textId="1C33C93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3.633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660554" w14:textId="6CB7240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E72914" w14:textId="6D0E4AD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51FBBA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7D17C1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2C18AF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BBB371" w14:textId="6A3F86D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2DF9C90" w14:textId="0EC53EE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3.897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7862816" w14:textId="74505BE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0BCC3CA" w14:textId="35DE10C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4AFD02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43A052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91D42B" w14:textId="274F3FCA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7856BB4" w14:textId="7E957FF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481E2C8" w14:textId="7AB397D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1.781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5E5FF61" w14:textId="631FCF3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82F538" w14:textId="7D4A8A4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2063C0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261757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0E57C5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EE10701" w14:textId="1682A66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9D67792" w14:textId="5523408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15.972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3B5FD73" w14:textId="446FB3B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C8DD59" w14:textId="2B5EBAB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E07E7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4E2568A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E48AB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AB17BB" w14:textId="75013AB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7BA14B5" w14:textId="0C4F500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14.607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8B9514D" w14:textId="59BEB5E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870C007" w14:textId="376BA0F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883AA3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DCCDFB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2DA23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DB605DB" w14:textId="1F62FD5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B0B7A86" w14:textId="045514B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7.865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26849F5" w14:textId="4F089A5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EA2FB1" w14:textId="3F4C321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434848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5BE1CF29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B07EC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FC4A58" w14:textId="2C395FC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1BCF8B3" w14:textId="181661C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8.925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99D9FA1" w14:textId="2DB235D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01AA98" w14:textId="7CD120B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DFA718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55989F0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0D53B8E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F5A5A08" w14:textId="6CE60940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83C952A" w14:textId="4926C4B1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12٫040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7332A55" w14:textId="62947EAA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0EBFEAC" w14:textId="609C151E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895CAF9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120E027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B19B0F3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A63937" w14:textId="55CBE4D2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AEDABC7" w14:textId="78E7F588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5٫604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AE3BEFF" w14:textId="75C36D9F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22FDF9" w14:textId="4517D362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F762249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14A43BB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82698D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C180E88" w14:textId="0E90B3D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1F235BF" w14:textId="3DE66DC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19.424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404BF06" w14:textId="61CA3DE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5210C77" w14:textId="4E352D9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FE80F6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11E0A9C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B9385A9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57BAEB6" w14:textId="17876ECD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4EA61F2" w14:textId="6446E5A5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10٫364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BC54FC" w14:textId="0EE4E3CE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A1519BE" w14:textId="22B9FAAD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68971D3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986606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DD45E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DD075C2" w14:textId="74810C2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142533E" w14:textId="52B91DF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23.705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8803B1A" w14:textId="14755D9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A683C85" w14:textId="4DF10F5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BE69F9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762898C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32DB18D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014F8D" w14:textId="60FB016B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C55D28C" w14:textId="1BEFBE12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5٫973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37B4EA8" w14:textId="575B83B1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853802" w14:textId="56983BD4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DC26851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7BC91BA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E792033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7D4F036" w14:textId="7524F6B4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F101D7D" w14:textId="428D0AB0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3٫827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847FE08" w14:textId="37DFE12C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CE94689" w14:textId="02703F44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C43B023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1D2BDD3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D37006D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18544C" w14:textId="355C12BA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A66EDCF" w14:textId="6D421C2A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5٫10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9BDDDF7" w14:textId="7450DBF9" w:rsidR="00435C81" w:rsidRPr="008476DB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3F91650" w14:textId="2173C64D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D9BCC6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02286F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6D3107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A2AFAD2" w14:textId="5111836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DE52B79" w14:textId="502F4D9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7.601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BC18AFD" w14:textId="4E2DE13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AFDD111" w14:textId="06E8A01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64A6C1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8E86A1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A0002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31C262" w14:textId="6C0E06E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FFB25FC" w14:textId="5126E43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15.508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0ECFC1B" w14:textId="5C0DB98B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905D31" w14:textId="66E2424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354024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55D551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57399C7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835357C" w14:textId="1399595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0C51BA3B" w14:textId="6A7F5DF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2.439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3662174A" w14:textId="6DB060E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6C245203" w14:textId="6E95979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486B3F0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081A87E9" w14:textId="77777777" w:rsidR="00A12486" w:rsidRPr="00B4259E" w:rsidRDefault="00854F1F" w:rsidP="00A12486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0DA50A7B" w14:textId="00FEBB90" w:rsidR="00B55E89" w:rsidRPr="00B4259E" w:rsidRDefault="00B55E89" w:rsidP="00A12486">
      <w:pPr>
        <w:pStyle w:val="Heading3"/>
        <w:rPr>
          <w:rFonts w:cs="K Nazanin"/>
          <w:rtl/>
        </w:rPr>
      </w:pPr>
      <w:bookmarkStart w:id="37" w:name="_Toc119150672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5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البرز</w:t>
      </w:r>
      <w:r w:rsidR="00F8584C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کشاورزی</w:t>
      </w:r>
      <w:bookmarkEnd w:id="37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5161331B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545A75C9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2D65725E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27E14B87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091B498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76E1289E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36E02E6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0F09EA9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8F27F2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A04EE09" w14:textId="730D9F4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A2C9435" w14:textId="0F47DA39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0.318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B3E6CED" w14:textId="528B7A3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4E5985C" w14:textId="6948ED0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713009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55E938E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7A2908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84E0E4" w14:textId="00E0E7F6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3B43B29" w14:textId="65EDF69F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0٫474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44E4D71" w14:textId="751B254C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AFDAEB5" w14:textId="7DE77C32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1243A9C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55C89E8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37F124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02AF760" w14:textId="6C895550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B60FD1D" w14:textId="6179D6E0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3٫523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2DAEFD7" w14:textId="04BA31D0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42FEEAF" w14:textId="3F2025D4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DE498D9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75518A7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76E895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C54471" w14:textId="2A430298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2DF7240" w14:textId="79992A17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0٫997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12EDADD" w14:textId="4320B125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D8F336A" w14:textId="028A1D89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9B44F42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2265B2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438E75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10E495" w14:textId="639BBB8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11DDD07" w14:textId="4BDCBB6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0.201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1B53887" w14:textId="6E0EC21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0464492" w14:textId="7AB9799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2C1715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E71F74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4835EE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EDD84B0" w14:textId="22604FE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3381E91" w14:textId="473A1FB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0.201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AF97738" w14:textId="1BDE89AB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F5F7151" w14:textId="671F7E3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B8AFF5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9CE8AB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5276C3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6FD153" w14:textId="164CDDB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0BE3857" w14:textId="6E14686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C843D9E" w14:textId="16D6B4E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3CB256" w14:textId="7346BA1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92623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146ECF2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3AC1A7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C8049D5" w14:textId="27E912F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09D3AEF" w14:textId="299E424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1.509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AEAB266" w14:textId="2FE9E28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CAC925" w14:textId="59E8A41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693855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741827D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0D7A0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0E8813" w14:textId="12665E3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28729BA" w14:textId="435419B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0.742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658A2E9" w14:textId="0C6B955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16E6C0F" w14:textId="04E1302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43443C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2B210E2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DBC5B8F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E1166AD" w14:textId="2F6086CA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C9CB9A4" w14:textId="34C26839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0٫614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38A844C" w14:textId="212531A5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4022888" w14:textId="776EE36E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1D9C9D7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691B54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E29C2B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1FD5AD" w14:textId="2989AFA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755169A" w14:textId="5DB4BB0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0.300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650FA19" w14:textId="0CD75F7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B9756FE" w14:textId="5417F82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7F113C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14B337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EE35C4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57C538" w14:textId="4DD1290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935BC61" w14:textId="7BD4787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0.689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D889036" w14:textId="78CEA1D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B111938" w14:textId="2004358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A015C9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11FD78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D01AE0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7D0D11" w14:textId="4AE4963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C6B2190" w14:textId="2BB84E3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1.121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4F369BB" w14:textId="510814C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2BEB4C" w14:textId="4A434D0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4EE9D9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A88A7B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D9B7E8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51D4E3" w14:textId="348AA8E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B60EC1F" w14:textId="0DEA6D3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0.782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04F2B10" w14:textId="06DC872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83401CB" w14:textId="18DEB8E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35A1A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0E9668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796FC1D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5295D7" w14:textId="04A37A5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94B2083" w14:textId="427813B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0.854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22B1F67" w14:textId="02422C2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B6075C7" w14:textId="4BFAF8B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93387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3300CE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0E045C" w14:textId="3E54AA8E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5C9F851" w14:textId="166D62D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04817ED" w14:textId="2B4DD54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1.102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8CAAED3" w14:textId="34640364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A19253" w14:textId="12090E6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B771A1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462B0D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6C5ED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7E3F2E" w14:textId="1B6DF20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B4ABDF2" w14:textId="42EA6C1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1.914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D65DF07" w14:textId="3641B92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82A01F5" w14:textId="7AFCCD0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E99FBE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3D24AB7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92686E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1286F0" w14:textId="491CC2A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FCF8D6A" w14:textId="1267C36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1.380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870E876" w14:textId="31BF80B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92BF40" w14:textId="46675C3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BFBF9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1339A4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2D2B7E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8E5807E" w14:textId="6A9458C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77F3360" w14:textId="1ABA88F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4.037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5E295EF" w14:textId="0125F97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09EC42B" w14:textId="3E722C5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5D8975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2AE7E78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B2B1B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58B974" w14:textId="4641BED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BCFA0A2" w14:textId="28E06D3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18.139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7524CAE" w14:textId="44CA19F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B548348" w14:textId="50B3C20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43D335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2443C79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A8F13E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3BA5E5" w14:textId="2ABC34B1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C58423F" w14:textId="4835BC56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1٫523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0F22EB3" w14:textId="3B32A162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F64B43" w14:textId="5DACEB62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B2390E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26B5D15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4DEA10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31956B4" w14:textId="1D3BE594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E2030FF" w14:textId="0A053B76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2٫016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4049F46" w14:textId="05C6E26E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5F04D8" w14:textId="1883C886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8497FBA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464FB06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82C0CF5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CF9E87F" w14:textId="2F39386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A5933A4" w14:textId="1CC40DD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4.675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B1EFCD0" w14:textId="7136A9F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ED5700F" w14:textId="172D104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38C7A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41E40B5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2F2061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CFA1595" w14:textId="527DEE97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11AE825" w14:textId="1CED37D3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4٫191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048A664" w14:textId="53836601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E2400BA" w14:textId="71E13552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63CB476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B39B8C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945888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A153545" w14:textId="0B85E54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AA96612" w14:textId="518C5D3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144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FBD7764" w14:textId="3EA7F32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99E94E" w14:textId="69634FA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598351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5F76F22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0737D91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A50F7F" w14:textId="38DEED45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C506396" w14:textId="4075E640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0٫796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309536C" w14:textId="060EECCF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D23F95" w14:textId="3E1AA203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DE1FCE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42581B1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34DDF1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4335898" w14:textId="73EDCD3E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0DA8461" w14:textId="36DB9796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0٫323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A1549D1" w14:textId="215324C5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DBDA2D5" w14:textId="3071C56C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F1C78EE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466B73F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1489B7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3F40015" w14:textId="480222B3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2B3EDDC" w14:textId="0B8EB1EE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1٫642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BB8EEA8" w14:textId="2086ED53" w:rsidR="00435C81" w:rsidRPr="008476DB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0A885C9" w14:textId="44B9D377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21594C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188C22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4C2C1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C4416AB" w14:textId="5761DEC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B266D53" w14:textId="207E22A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0.583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C3CBC68" w14:textId="2203D37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149E8D" w14:textId="16DFA21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13469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4AF10E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68C8F1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95AE935" w14:textId="333846A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FB16D66" w14:textId="07D4F0B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8.472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4BE9F0B" w14:textId="0F23B74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E863A7" w14:textId="3D494A2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43E4D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3F4EFC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0B275C7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013C53C" w14:textId="17F0958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11824D84" w14:textId="2438795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0.383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4EE475B4" w14:textId="4BFE0BE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2D845D17" w14:textId="2A8D1E9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49F415C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25E538DA" w14:textId="77777777" w:rsidR="00854F1F" w:rsidRPr="00B4259E" w:rsidRDefault="00854F1F" w:rsidP="00A12486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65C2CD5F" w14:textId="0DC1FB1E" w:rsidR="00B55E89" w:rsidRPr="00B4259E" w:rsidRDefault="00B55E89" w:rsidP="00FD70D4">
      <w:pPr>
        <w:pStyle w:val="Heading3"/>
        <w:rPr>
          <w:rFonts w:cs="K Nazanin"/>
          <w:rtl/>
        </w:rPr>
      </w:pPr>
      <w:bookmarkStart w:id="38" w:name="_Toc119150673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6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ایلام</w:t>
      </w:r>
      <w:r w:rsidR="00D0668D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کشاورزی</w:t>
      </w:r>
      <w:bookmarkEnd w:id="38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55D771BE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16BAE0EE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1A53C582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ACCC4C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3CA6A545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601F15C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2392E7E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7359FDC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533644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F9B0B53" w14:textId="0F949C3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A0E61F1" w14:textId="5971075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1.236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4D03EE0" w14:textId="60343D6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4091FE4" w14:textId="48D3F4B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D196C3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0266FF8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E68CBA6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5986ED" w14:textId="7845C940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69A3A52" w14:textId="3B9BCAC6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1٫195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5BC17F4" w14:textId="62BEE36C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BEFE65F" w14:textId="065FC695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65B895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46D961A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6597E3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880C200" w14:textId="36CA8D06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E9F3F02" w14:textId="61F24194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0٫695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E4114BB" w14:textId="6E3E5BB9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C51E14" w14:textId="2351FB27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21FBE6D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5274686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83CF22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7AE1D2D" w14:textId="3CD6192B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DA20850" w14:textId="4FF24E13" w:rsidR="002E55B5" w:rsidRPr="008476DB" w:rsidRDefault="002E55B5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0٫8</w:t>
            </w:r>
            <w:r w:rsidR="00867424"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45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C25AB0D" w14:textId="600DFE3E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  <w:r w:rsidR="00867424"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C1FB7DD" w14:textId="1B1CC36A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DD5E39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254B9F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D5298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AA612A7" w14:textId="4961459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02673DF" w14:textId="4F2437E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3.061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E381EBC" w14:textId="3B80E46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9FFDB48" w14:textId="35784EA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8C097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ADE92A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6EB2A9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C8E23F" w14:textId="18FFF5D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19C7775" w14:textId="5AC6C3D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4.229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A9FA4E8" w14:textId="1654F8F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865D94" w14:textId="7883809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2C0D60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1A0AF8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AD8DB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21F539" w14:textId="37C8091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9C98CCF" w14:textId="5371969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42BB9D7" w14:textId="191A868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854260" w14:textId="5D7C248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502B7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25D7EFF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7B91F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9B46C3" w14:textId="198F6BF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EF669C0" w14:textId="5B2AA83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0.717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E43CC75" w14:textId="2D83E712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A0778F2" w14:textId="27AFCE6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BB7D0F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7EE11D4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1EA47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981DC1" w14:textId="520904A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8BA5B9E" w14:textId="54DEC82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1.325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0598274" w14:textId="01B09BF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4EE95F9" w14:textId="76A9DC7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FC58A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15A84A2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2C6816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A1D840" w14:textId="4B8F39A9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AF1FB4D" w14:textId="4E62CB75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0٫664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042699A" w14:textId="3F242371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EDA0E5E" w14:textId="425EF28D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E65E253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C7E98B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431258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7AE107" w14:textId="16C40E6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117899C" w14:textId="0DB93EF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1.779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F06E4C2" w14:textId="6A0EAA6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682E46E" w14:textId="43D6F46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68236D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EA4E419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FB590AD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37C21C7" w14:textId="1B2C7E8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C289C78" w14:textId="2A8FF1C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0.681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D0784E0" w14:textId="42A3BE7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4818B0D" w14:textId="0BA0624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C0270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2B5BCA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6CF564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2E5276" w14:textId="30DDE8A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B1E6331" w14:textId="18A118D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0.683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7D01EF9" w14:textId="202C562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6411DEF" w14:textId="7A36B96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262DB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20ECEC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12F21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EDD2DC7" w14:textId="6BAFA14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631ED3B" w14:textId="1BC2047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0.167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466C447" w14:textId="689A199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84BB72" w14:textId="2A77C2D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17F49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39D335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D1E4E53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EAFB74B" w14:textId="4A78AB7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6179CB9" w14:textId="6761369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0.182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2E45560" w14:textId="58FE1CE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CAC1A7D" w14:textId="54679BA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812CB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F2393A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0C72F67" w14:textId="4DEEEF15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724EFF" w14:textId="4837FD9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04D588B" w14:textId="3E8A9AD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0.339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24A800C" w14:textId="2D7C5C2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F1F2501" w14:textId="6E82BCD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DB464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6B67BF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E4CF5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EF38D6E" w14:textId="1E0156B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08597B8" w14:textId="6ADC6ED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01A30C1" w14:textId="2595DCB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CD3DD2" w14:textId="3DE300E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7C975B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2F63ADB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1BECEA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00ADCB9" w14:textId="08E51D5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BC268F1" w14:textId="0142316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0.004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C40C72F" w14:textId="636D0D3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C26238C" w14:textId="2E1A920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E2EAB0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0298C6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E0C299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3A42CBE" w14:textId="78DB939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C555947" w14:textId="2C46324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14ED3FB" w14:textId="7813C4E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272032" w14:textId="59CE506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00AFA1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66437A9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4FC97C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956611C" w14:textId="52F54EB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1D87080" w14:textId="2974E9E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0.174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760A59B" w14:textId="053EB1B8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BE139C" w14:textId="3F39C49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031B8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6218E03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5C37C7A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78B2AEF" w14:textId="12AB3A75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0FB1221" w14:textId="3FCFE8D5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0٫170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AF346D8" w14:textId="7CD616A6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1F1918D" w14:textId="2F4CE29D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B69BA32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55809A6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5D6AF9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DDDD4FB" w14:textId="4C0CB284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2408B34" w14:textId="7BED2255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0٫400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1294AFE" w14:textId="534B14F2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82ECAEB" w14:textId="5DFD01AA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2B4846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586B6F3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AFDCE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BB2779" w14:textId="32D18AF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0E6095A" w14:textId="458FE37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0.145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401849C" w14:textId="478F7F8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9491004" w14:textId="7D0C8C0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2F83DE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74E6BD2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C96F9A2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F39577" w14:textId="69C199F0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9B9D95C" w14:textId="362D460D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0٫367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9D4842D" w14:textId="01E53758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DF7F73" w14:textId="5BC00BCE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1293519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969051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2F3361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76E0D4E" w14:textId="5A277C4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4014F17" w14:textId="78C93E8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</w:t>
            </w:r>
            <w:r w:rsidRPr="008476DB">
              <w:rPr>
                <w:rFonts w:hint="cs"/>
                <w:sz w:val="22"/>
                <w:szCs w:val="22"/>
                <w:rtl/>
              </w:rPr>
              <w:t>136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143F275" w14:textId="26CBD33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6B948D3" w14:textId="02482B1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D2B83B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49ED0B6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F5BFC9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CB8032" w14:textId="0F7B3AAE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C01F9DE" w14:textId="11840EDA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1٫607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DBB5A8" w14:textId="123A75F3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D4B92F" w14:textId="052352A6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D12108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7A3CC76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DAF337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BB1506F" w14:textId="232AB2FB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C6788CB" w14:textId="07850858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1٫622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AF79EBF" w14:textId="159DDAE2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891FEC5" w14:textId="56E2A813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E7AF4C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17BE4B0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B9CD1A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AFE1178" w14:textId="6553CA85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FF11D2E" w14:textId="1C60B316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0٫461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FF95FD4" w14:textId="643957D7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CDE13FE" w14:textId="2DF89226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B1D828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9C2CF6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52075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F16C3A" w14:textId="77DB8C9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3D1C736" w14:textId="153B708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1.863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1D429CC" w14:textId="24586C9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3546661" w14:textId="3970640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E866F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4AE537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9B426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C4FA57D" w14:textId="4295796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68C831B" w14:textId="6F4BBC1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0.173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78E5C5A" w14:textId="477CB91E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B79D5B8" w14:textId="255A5B2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C08B25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383234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EC4442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A789E03" w14:textId="786F69C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505291E3" w14:textId="7C7A821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0.714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0AB37F2B" w14:textId="1D0EF2C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232255F6" w14:textId="78D35CB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774880D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309D9237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27FF1023" w14:textId="59B0DA36" w:rsidR="00B55E89" w:rsidRPr="00B4259E" w:rsidRDefault="00B55E89" w:rsidP="00FD70D4">
      <w:pPr>
        <w:pStyle w:val="Heading3"/>
        <w:rPr>
          <w:rFonts w:cs="K Nazanin"/>
          <w:rtl/>
        </w:rPr>
      </w:pPr>
      <w:bookmarkStart w:id="39" w:name="_Toc119150674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7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بوشهر</w:t>
      </w:r>
      <w:r w:rsidR="00F8584C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کشاورزی</w:t>
      </w:r>
      <w:bookmarkEnd w:id="39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2C78254E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0CB55A20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244F281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BC293A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42A6A96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EBDE8C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2697E6A6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46186A3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83BE14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3D2BC4" w14:textId="5DD735C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1C4DE09" w14:textId="5DC2DA1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1.405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886E552" w14:textId="1736ADB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A1863C3" w14:textId="6E56F1C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4B81C0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0E59975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AEF3B4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FC81DAE" w14:textId="5CC33DD3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B275528" w14:textId="17EAB58F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0٫882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FABB2C" w14:textId="2243FF80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3EB4014" w14:textId="5D595932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0628D7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25A6D7F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E0F0F1D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C39BB5" w14:textId="13B56A8E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539563A" w14:textId="15D1B23A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1٫486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3ADE95A" w14:textId="62519A0D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DE0C52" w14:textId="20906333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8B6B79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626A097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B75AB3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1F3B33" w14:textId="034F9E7A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62EF9E1" w14:textId="6EE697CA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1٫574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3350B5F" w14:textId="5C7930A7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502252A" w14:textId="00CCEA52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E587414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357B9E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8FA1125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707608" w14:textId="5053923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16CF696" w14:textId="5CB6B94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C3C9EA1" w14:textId="6B56889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C9E3A90" w14:textId="2747D1E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39895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51F4E7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784D70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3ABD4C" w14:textId="6E69B18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E7D19ED" w14:textId="209EE7F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1.588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05862C1" w14:textId="0B367F5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9D14ECC" w14:textId="6DD1C07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DC8A2E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035C90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D12FCE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7E2979" w14:textId="0A5A34D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F0A0031" w14:textId="165BFF9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DB62DBD" w14:textId="52EE1EE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105B8F9" w14:textId="63B3CC2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396187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509A82A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6CE62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EC7631B" w14:textId="11359CB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231C7F9" w14:textId="5AF4B98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1.570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AD141AC" w14:textId="57FF9DB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D12F63" w14:textId="51E7FB0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C13D9E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0462120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293FD1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6137D2" w14:textId="48AA97D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6A72C4F" w14:textId="44BF3F4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0.976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65BB54E" w14:textId="77EBACD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474CAC" w14:textId="4B7F0F5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554C7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3F6BBB2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5A1F89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9789CD1" w14:textId="0B1CB957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324D3CB" w14:textId="563DBD8D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0٫986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6DDF2BB" w14:textId="199D9CCC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B5BD8F" w14:textId="3A5C694C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635F7AE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6BE38D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F7CB6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7439234" w14:textId="0639A03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64C8F90" w14:textId="3D3A562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1.830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22C4368" w14:textId="1A10534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22BA2F" w14:textId="6DCE95C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A4D68E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69BE12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98530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B6C840" w14:textId="349A76E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F2D37BC" w14:textId="75B9A12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0.757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4C00421" w14:textId="0B9ADF0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56B6838" w14:textId="5D0B397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489D42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64BFF3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18CBD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4FCB11" w14:textId="08F8433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72E4994" w14:textId="33D0CF8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1.455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5C99D17" w14:textId="6C1BABD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9C4B87" w14:textId="04A35EA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10A618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6F90E7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C8B8B6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0707F6B" w14:textId="09AB557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6D4E381" w14:textId="611023D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1.367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028B3D3" w14:textId="271E7035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  <w:r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879F44" w14:textId="618F721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1F59F9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13578A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BABFF0A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063CB04" w14:textId="650DB26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F7054FB" w14:textId="74A26B3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1.404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3791D0A" w14:textId="13524FD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85BEC37" w14:textId="0C0F865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981BCD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E0497A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B62EA53" w14:textId="37901A5F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CC44074" w14:textId="0B35B6D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FE974DC" w14:textId="6731C70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1.428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A350A24" w14:textId="4B91F56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FD2E855" w14:textId="5A8E305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927FC3E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AAB46C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3A1C2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562EF9" w14:textId="07A0CF0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E54F294" w14:textId="0FBD526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1.162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BEAF5BA" w14:textId="6D0EE2D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FE1B1DD" w14:textId="3E2E771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0716E8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17077B1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C7308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F9DD55B" w14:textId="2622591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50ED8F4" w14:textId="6F21B03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0.828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5A5DAC3" w14:textId="7A71305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6C647AD" w14:textId="448A3BB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FB893B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F1BE0C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0B0B3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3B8E962" w14:textId="3938660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7DE303D" w14:textId="6357C8F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0.087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1ED739F" w14:textId="39C5FD2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D795DF8" w14:textId="7CF5BE2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416F0A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19DFA28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B8C356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E86523" w14:textId="5020ACC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A7CD193" w14:textId="7B8DB54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0.293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180B093" w14:textId="06716002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102A569" w14:textId="0AD101F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D9074D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71A1EDB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36A7B32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704ED75" w14:textId="3D9DA423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3164F23" w14:textId="774F7961" w:rsidR="004B3B9B" w:rsidRPr="008476DB" w:rsidRDefault="004B3B9B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0٫237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9E6BCF1" w14:textId="3EF07A9F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3EB517A" w14:textId="55FFD7EA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A18CC4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5C68162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28FC90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6E08FC" w14:textId="3EF65712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75BA24F" w14:textId="0BF7EC9E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0٫532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16E86CB" w14:textId="413D11EF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835E846" w14:textId="6C44C0F6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1C86B1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4063B92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26DEEA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E427D72" w14:textId="7243278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7D32800" w14:textId="44E44A1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0.525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AB25A92" w14:textId="7EDFF7F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497352" w14:textId="66A63D5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D9FA4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60DFC76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C2156F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BD131F" w14:textId="4DB653DA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C937743" w14:textId="036472EE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0٫214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530781" w14:textId="3F99D1C1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C53A240" w14:textId="1EAA06E9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84488B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741E0C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F26CA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63F0429" w14:textId="46EF1C0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A8F42EE" w14:textId="50C49F5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</w:t>
            </w:r>
            <w:r w:rsidRPr="008476DB">
              <w:rPr>
                <w:rFonts w:hint="cs"/>
                <w:sz w:val="22"/>
                <w:szCs w:val="22"/>
                <w:rtl/>
              </w:rPr>
              <w:t>077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5077A7B" w14:textId="115D29F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AF2883E" w14:textId="2505C1A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56177E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6316742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5587EBE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F031A10" w14:textId="14128EBA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50BA5E3" w14:textId="4DE65DA5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0٫489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AE7D9A5" w14:textId="19A36939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B956329" w14:textId="72FFAD54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D09FC07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5B2CDB1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73E82B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9EA332" w14:textId="69723B96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CE78C74" w14:textId="788FE640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2٫130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A042F6E" w14:textId="438120F5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D9C8160" w14:textId="5D9A9556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81C27BA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59038E8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2DEF1DA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F11DE0" w14:textId="5BF0F6AD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613E082" w14:textId="4A092841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1٫044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398B5AB" w14:textId="2AF221D0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7E1DD1" w14:textId="0E228574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54A9359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D6578C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880B38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C7428FE" w14:textId="5D167B9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F55884B" w14:textId="42CEB39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1.296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F5A6E00" w14:textId="0ECD4B7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3ADE27" w14:textId="3B143D3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69441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E8689F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8D8198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5582DB5" w14:textId="1ECD44F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2DE2E53" w14:textId="74D55F0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0A4217C" w14:textId="38ACB73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3A56B49" w14:textId="094F835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C11B62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71566B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5A682D6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9A2FD11" w14:textId="30061C8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2CD372E8" w14:textId="73F9D4D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12.492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46EC002E" w14:textId="23FBA0C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66CFACA4" w14:textId="0BFA51F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481EF7C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33BC9C75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65CB10D0" w14:textId="2222E3CC" w:rsidR="00B55E89" w:rsidRPr="00B4259E" w:rsidRDefault="00B55E89" w:rsidP="00FD70D4">
      <w:pPr>
        <w:pStyle w:val="Heading3"/>
        <w:rPr>
          <w:rFonts w:cs="K Nazanin"/>
          <w:rtl/>
        </w:rPr>
      </w:pPr>
      <w:bookmarkStart w:id="40" w:name="_Toc119150675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8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تهران</w:t>
      </w:r>
      <w:r w:rsidR="00F8584C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کشاورزی</w:t>
      </w:r>
      <w:bookmarkEnd w:id="40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7F0B2ACD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266B7E78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04DF903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FAB9666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44B57E6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1BFFE5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3D8DABF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683EAE2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75E5E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02547E" w14:textId="344A547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C7043BC" w14:textId="49DB974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0.830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9E35499" w14:textId="0847A5E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1312821" w14:textId="2ACF2D3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DD5CD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2937147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7AC8535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7F1713" w14:textId="336E8F49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6A4FF0E" w14:textId="32570031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1٫060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2D99D0B" w14:textId="4EAF1C0F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16A8A7C" w14:textId="1F3B2D4C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4F8891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680C87C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19FC51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F18166" w14:textId="2B8F95F1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7FDF4F3" w14:textId="3ECE5E4E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16٫781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4AB18BE" w14:textId="64C50192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E124A4" w14:textId="52E08003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2476578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0CA64A0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C1DFAB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AE7F0E" w14:textId="1F38926B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44D376B" w14:textId="566AE810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3٫797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153DD1D" w14:textId="14640AC5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95661D4" w14:textId="3976339B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1F3AFA6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0C4E040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2730B71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8AD586" w14:textId="6F61C216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32E6FF6" w14:textId="3FB3AB30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0.512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78A1AFE" w14:textId="6ABB3357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83A47F5" w14:textId="41EB2358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EE758FE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6B57AAF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7FE69A0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626DF1D" w14:textId="3612E2A4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C4A3A04" w14:textId="2AAD87D1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0.360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6A0AD87" w14:textId="5E403663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D2DFA79" w14:textId="4AD69B11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EEB30D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2F3DDBE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461315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456C833" w14:textId="07B69AE3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04B0F84" w14:textId="6E6D694E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A9EFD44" w14:textId="0841EB2B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066EA07" w14:textId="101CF31D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72CDD98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867424" w:rsidRPr="00B4259E" w14:paraId="592C572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329CB90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5733851" w14:textId="2CBDC73C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0444F92" w14:textId="309F8217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4.731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7AD6D34" w14:textId="474B972F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434394" w14:textId="49F1F9BB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6843685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867424" w:rsidRPr="00B4259E" w14:paraId="54C3C9D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190F13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D640871" w14:textId="64A5C780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1A4CE44" w14:textId="60736F85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1.292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A89B9E1" w14:textId="478A2F50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0ACC8E8" w14:textId="02935CC4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A414ED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867424" w:rsidRPr="00B4259E" w14:paraId="4C585E3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622FC91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40411C" w14:textId="606880FB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70EA185" w14:textId="4FAE258A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2٫128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75736B2" w14:textId="66E30329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DA1A29" w14:textId="2A1FC8E4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52A8C63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16BE5D6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5247E23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407EA19" w14:textId="6CCF317A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EAC6B6B" w14:textId="6D6D71A8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0.753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7A1B367" w14:textId="55DEFE99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6C2D7D" w14:textId="349D6E41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E1A01A9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867424" w:rsidRPr="00B4259E" w14:paraId="679C186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12FECF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C6075F" w14:textId="0D1CFD78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F157585" w14:textId="462B5CE0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1.782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54A3705" w14:textId="61A7A35A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B2DB47F" w14:textId="6846900B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726BBD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867424" w:rsidRPr="00B4259E" w14:paraId="1E18379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6068ED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FA63992" w14:textId="7AC8C48A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6FB57F9" w14:textId="1C799EEB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4.001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36AE5AB" w14:textId="02A4A0C9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6F98E7C" w14:textId="01E1C9CD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EDC222F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6E9DC40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18B55B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8F22B51" w14:textId="5465990F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D74924C" w14:textId="125641D2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1.772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C1D5F94" w14:textId="0D31D49E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DE86EE1" w14:textId="0E1D709C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8F29DD4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867424" w:rsidRPr="00B4259E" w14:paraId="63FE084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5761D9B" w14:textId="77777777" w:rsidR="00867424" w:rsidRPr="00B4259E" w:rsidRDefault="00867424" w:rsidP="00867424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F5A8DDE" w14:textId="190FE08E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00126DC" w14:textId="4F99CCBD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1.923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73C9C03" w14:textId="553F2511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B3A13FB" w14:textId="35907958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1D4573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867424" w:rsidRPr="00B4259E" w14:paraId="5C39987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902173" w14:textId="600D9313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B5FFF35" w14:textId="06D3CE3F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CCE8A90" w14:textId="1E8DCFFF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1.804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AA6AF52" w14:textId="2C7687B3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7A0C40A" w14:textId="4F7EBF96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D8D992A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258E565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89A7CD3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B36698" w14:textId="2B5EB6C0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273BB0D" w14:textId="321E7401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20.680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CDB8F6E" w14:textId="55551032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1A4128" w14:textId="35557064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429657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867424" w:rsidRPr="00B4259E" w14:paraId="74A0612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093B739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E90191" w14:textId="65A6546E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EEDD4D2" w14:textId="3B5B3318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30.366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50A3828" w14:textId="34C3ECE5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193565" w14:textId="15D65E0B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221585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56FDC23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7BB630A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D3630D" w14:textId="1888CE14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A8BE38F" w14:textId="5B63EA7A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36.355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3A5A5EB" w14:textId="232729A2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DAC7FF" w14:textId="1C270C49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83727C6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867424" w:rsidRPr="00B4259E" w14:paraId="0710DBA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011091B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8972914" w14:textId="38AEFF5F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A0F96B2" w14:textId="3074E120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20.693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314E782" w14:textId="0EED6816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4022C96" w14:textId="59C4512F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2753F79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6B1F698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CC74F37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36B7A3" w14:textId="6B15A370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F2FCD11" w14:textId="4541E6BA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13٫020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7DAF1E5" w14:textId="7F5E48C9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57ECD89" w14:textId="40DBBC8A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9FD79D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0B6BA59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F1FD1BC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BDD89C" w14:textId="08E27827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82BC52A" w14:textId="6D8BEFB9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8٫661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237DD0F" w14:textId="2C788571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4286B94" w14:textId="5B41032E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DB3F285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67424" w:rsidRPr="00B4259E" w14:paraId="3F76A79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BBB8FEE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58D78A7" w14:textId="63823E6B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F5A5451" w14:textId="4EB270A2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24.790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761835E" w14:textId="2FB09CA9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F95BC1" w14:textId="420950CA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341D433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67424" w:rsidRPr="00B4259E" w14:paraId="175297E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608C18C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8F5E256" w14:textId="49B95A19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BF8EC35" w14:textId="6B23D97D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6٫858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78AADD5" w14:textId="595B8945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3B9288" w14:textId="4C151438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E713031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42419C0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9A3310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4A5C4DA" w14:textId="48424014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67DC972" w14:textId="617D93B1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17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068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2A5E3C4" w14:textId="44120473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1FCFBC" w14:textId="53C87A4B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71511E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67BF7AB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0A9D5D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43F22C" w14:textId="2CF70D62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DAE3F5A" w14:textId="52609B1E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2٫313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C13079" w14:textId="5F2BB406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E6D3E17" w14:textId="58BF6B20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FF3D1AC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67424" w:rsidRPr="00B4259E" w14:paraId="3693DD4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7D49AE6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473528" w14:textId="6C2FA6F3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0CF23F0" w14:textId="20CD083C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0٫766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5A270F4" w14:textId="74C1A290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3D3EE0D" w14:textId="66D37DEE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601F0C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67424" w:rsidRPr="00B4259E" w14:paraId="223F1D3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19D0FC3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72884D" w14:textId="4933AA89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1E3D15C" w14:textId="74DA8321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5٫44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BE372AB" w14:textId="2D81025F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B2BF18" w14:textId="56F8F758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59FCAD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61EDFAB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4F97F2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A851322" w14:textId="5FF35B60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E3BA844" w14:textId="028C48A5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0.822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1B2F2EC" w14:textId="5ACB8D79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91E26BF" w14:textId="32338637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C12D26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7F174C9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1B95977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EA9E92C" w14:textId="666FA38B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76306A5" w14:textId="4DFF4941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7.531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D02A143" w14:textId="55AA1B7A" w:rsidR="00867424" w:rsidRPr="008476DB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F15F74" w14:textId="025412F2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E7D65B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867424" w:rsidRPr="00B4259E" w14:paraId="7E44EBE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BE1BCB5" w14:textId="77777777" w:rsidR="00867424" w:rsidRPr="00B4259E" w:rsidRDefault="00867424" w:rsidP="00867424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E1137CE" w14:textId="7049B652" w:rsidR="00867424" w:rsidRPr="00B4259E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5596C1B0" w14:textId="180FE368" w:rsidR="00867424" w:rsidRPr="008476DB" w:rsidRDefault="00867424" w:rsidP="00867424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0.812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13914D57" w14:textId="3FEC0C14" w:rsidR="00867424" w:rsidRPr="008476DB" w:rsidRDefault="00867424" w:rsidP="00867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4850B242" w14:textId="15BE9547" w:rsidR="00867424" w:rsidRPr="00B4259E" w:rsidRDefault="00867424" w:rsidP="00867424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5AD37BE5" w14:textId="77777777" w:rsidR="00867424" w:rsidRPr="00B4259E" w:rsidRDefault="00867424" w:rsidP="0086742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3F5A634F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09A0914A" w14:textId="049338FD" w:rsidR="00B55E89" w:rsidRPr="00B4259E" w:rsidRDefault="00B55E89" w:rsidP="00FD70D4">
      <w:pPr>
        <w:pStyle w:val="Heading3"/>
        <w:rPr>
          <w:rFonts w:cs="K Nazanin"/>
          <w:rtl/>
        </w:rPr>
      </w:pPr>
      <w:bookmarkStart w:id="41" w:name="_Toc119150676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9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چهارمحال و بختیاری</w:t>
      </w:r>
      <w:r w:rsidR="00D0668D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کشاورزی</w:t>
      </w:r>
      <w:bookmarkEnd w:id="41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5759907E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76E7AD16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30E82C8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5601743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0D5144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59782356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70F08CE1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38B45CD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091C4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28D7AFF" w14:textId="586978C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8B467E0" w14:textId="3A2AE2F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1.001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C01AAAE" w14:textId="1A52A13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FDB8CA" w14:textId="6E3494F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EA7069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687A333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5B8936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4ABD148" w14:textId="0796F17E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E8889F3" w14:textId="1F742CB5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1٫031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7212478" w14:textId="46E3E1F6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D80C65E" w14:textId="16CB1177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046D585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5FF2298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30AE3F3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D7B280" w14:textId="58F2D05F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4E7AE71" w14:textId="5C09D753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1٫160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71C0C02" w14:textId="24E3D37D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A054BDE" w14:textId="7E5E278F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3C64C2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798B1A6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305C69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2561AB6" w14:textId="445651C3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C4B878A" w14:textId="01B37FC9" w:rsidR="002E55B5" w:rsidRPr="008476DB" w:rsidRDefault="00867424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1٫630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89BA7A7" w14:textId="700369D3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7B886F" w14:textId="666C813E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C2DF134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F8F26A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81ACD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D003C7" w14:textId="09B67BF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42DBD10" w14:textId="6EFF48E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11.136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9BAEB7F" w14:textId="529D30F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2E95B6C" w14:textId="0187577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D653AD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10EDFA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CA4802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3933D0" w14:textId="1E7D7CA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585B084" w14:textId="736C6C9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1.981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4D19EC2" w14:textId="218EB62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8C4340C" w14:textId="1740D55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A0D735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F36EE2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A68D4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A8638C0" w14:textId="3148FC7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A3C0FCB" w14:textId="2D4CBEF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36A3C2" w14:textId="7CC0AA7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435081E" w14:textId="7D786D4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853B0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1A98BAA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5B7A9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57A57E1" w14:textId="366A7D9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18A43F4" w14:textId="2203806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1.309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05DD317" w14:textId="071021B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A77DEF6" w14:textId="197965E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B179C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31C4E16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03D74D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0B7D2E5" w14:textId="6C02785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72241A2" w14:textId="7AEF7D3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1.616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3C9E4B" w14:textId="50A4836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91A2A9" w14:textId="06B3557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61A15D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2748155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07EF67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782B17" w14:textId="54DF9AF7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D1A080B" w14:textId="04B72939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0٫998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AB35D0B" w14:textId="01B52582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056109" w14:textId="77671D28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F6881CB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3FD0E8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366DD0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3B3BFF" w14:textId="04DF17B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779A4A4" w14:textId="605B8C7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1.107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0ADFCEC" w14:textId="38D0390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DCCBF4E" w14:textId="44FFB62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2D3D77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316626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E2309E9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402AAE" w14:textId="738CDDF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5B2126E" w14:textId="29953C9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0.916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B79C8CC" w14:textId="2969A514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A19205A" w14:textId="20CDF19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0FADDA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6C1E2F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C8EFE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A7D0B2" w14:textId="0143249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7FE38F9" w14:textId="3C8A9FE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0.946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EDC691F" w14:textId="3770638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8B99ABD" w14:textId="3F56F73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371FB4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AE450D9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72C96C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A094E0" w14:textId="2AC7A26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F7C2DA4" w14:textId="4A11DFA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1.722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9EFC55E" w14:textId="517F2FB4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738A5B" w14:textId="6F669AE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18F8B6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D95424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FE91E4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2F9CFC" w14:textId="14863F7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5A6627C" w14:textId="4B7782A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1.852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B1D2176" w14:textId="7A51A37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9993B7" w14:textId="258C5B0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C4CA6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DD4125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1CA9D5" w14:textId="6646A85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0AC3CE0" w14:textId="678B50D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AA837CF" w14:textId="7CA3874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0.653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72099F" w14:textId="4FF8207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BE7D156" w14:textId="22C8027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756890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F5296C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BD02E9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C97CC97" w14:textId="2CA0623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6909B1E" w14:textId="499422B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0.317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49B94B5" w14:textId="5304DA7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FA4B02F" w14:textId="1FCBD26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C07B90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5EF92EC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E6F9B4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AA4A8BD" w14:textId="3E905F8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9EA5278" w14:textId="7C3DD71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0.227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D6AB071" w14:textId="6B71F26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0FFB9A4" w14:textId="4EF038C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D81933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824F8D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8851A1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466687" w14:textId="0E792CF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8D82D26" w14:textId="0D6D8AA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1.292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848D80E" w14:textId="3E6BE5E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D957556" w14:textId="1962886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9C365C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09E6F56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D6AE64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9114F5E" w14:textId="074C232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81EA29E" w14:textId="4C60B21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2.619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A51363B" w14:textId="349C8235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89A3D11" w14:textId="6D1D84E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25818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5967825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6156B1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D47C22E" w14:textId="21052078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4F13E8C" w14:textId="64CDF6FA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1٫206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5F9408D" w14:textId="075F6C71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62E23D6" w14:textId="5687D845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3218E94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195C5FC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FFC40D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9112A5F" w14:textId="195F3102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2935DE6" w14:textId="593FE3AA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0٫883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A85FCCB" w14:textId="030DE2BA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3FF973" w14:textId="4A661537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E518B5D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72D73BE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7D32BD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4582B7" w14:textId="1DC0E0B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4B47561" w14:textId="041D3F5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1.123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A07EE57" w14:textId="029C206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D4F7337" w14:textId="06C4780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C040F9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5353D1C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6229065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0A4D6E" w14:textId="283DEC2E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1494D87" w14:textId="240B84DE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1٫417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4300259" w14:textId="68F507EC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D6BCB1" w14:textId="40070751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9119A29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55FCB5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1A4036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2287A4" w14:textId="40A4A43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3BA6B87" w14:textId="2DFA9A4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263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1BC08C9" w14:textId="68D854C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5A9F2D8" w14:textId="54E7673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D60A8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2817723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09B08F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9C74EDE" w14:textId="1B02F74A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E296A39" w14:textId="31E3B6D2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2٫444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5DCE2CC" w14:textId="07E95CE0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5F5A100" w14:textId="6CA727B5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2E3E44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0EBA2FB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684CA8C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5B234B" w14:textId="2889B62F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665C431" w14:textId="64AFE736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92484BC" w14:textId="4B45EEAA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90500BB" w14:textId="3DFFC3D2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FF9D701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4260899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C60821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332A2BF" w14:textId="2B1C4695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89A3B2C" w14:textId="094CA978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0٫854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FDCF341" w14:textId="009BA17F" w:rsidR="00435C81" w:rsidRPr="008476DB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A6CF082" w14:textId="0DD0B523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0539AA6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54351E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8BB4B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6A15754" w14:textId="2157987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6A012D9" w14:textId="12928B50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1.079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5FFE6CC" w14:textId="1AF732C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460363" w14:textId="12AE1FD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9FCE0A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60C4F4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2A96EF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9130386" w14:textId="51D4D1F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97B06F1" w14:textId="18632D3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FC62E88" w14:textId="2FCB8B8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0F3EF39" w14:textId="24DDBB6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2D330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83EF79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14AB45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9F5E52B" w14:textId="1B8AC58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496581DB" w14:textId="339F5242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7.022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5633833A" w14:textId="09AB3AB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113E2BA7" w14:textId="770BBB8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191D688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509F83E6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1293F0CA" w14:textId="5E1DD56C" w:rsidR="00B55E89" w:rsidRPr="00B4259E" w:rsidRDefault="00B55E89" w:rsidP="00FD70D4">
      <w:pPr>
        <w:pStyle w:val="Heading3"/>
        <w:rPr>
          <w:rFonts w:cs="K Nazanin"/>
          <w:rtl/>
        </w:rPr>
      </w:pPr>
      <w:bookmarkStart w:id="42" w:name="_Toc119150677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10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خراسان جنوبی</w:t>
      </w:r>
      <w:r w:rsidR="00D0668D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کشاورزی</w:t>
      </w:r>
      <w:bookmarkEnd w:id="42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196AE55B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4B616DF6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73C4511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D68516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36069E5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36F4B6D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6516092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27A5A2D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4ED9E0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AD3BDA5" w14:textId="175A0A6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81F33A4" w14:textId="2E76A557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9.260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00CE61A" w14:textId="18B1CA5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9E4773F" w14:textId="4E03DDB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BF72D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138A995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864A178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7933522" w14:textId="6C77F273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56A5091" w14:textId="57129E6D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3٫618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AA17DC7" w14:textId="005499DD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63107D" w14:textId="4FA09270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37C530B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27C650C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729C8B1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9051494" w14:textId="32F89748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2F34948" w14:textId="42E1D679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0٫983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A4F2EFE" w14:textId="797BBC11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ACA85F7" w14:textId="5B4337E7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6821757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054A5B5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E16AD66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071598" w14:textId="2B7C649C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5D445A7" w14:textId="203C9985" w:rsidR="002E55B5" w:rsidRPr="008476DB" w:rsidRDefault="00867424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1٫559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B8104E9" w14:textId="0B0C0BBB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A6588D" w14:textId="5795CC98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BA00771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5FC4A7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9DB6B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76B212" w14:textId="6DFF6DC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D9A0321" w14:textId="77ABDC8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6.481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876D15F" w14:textId="1738AD2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14AEED2" w14:textId="5524CBD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2B8C8C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5EE4D8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AC2C4E0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079DF2" w14:textId="22EC653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842F4D9" w14:textId="7457269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5.736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BB821EB" w14:textId="4E70CAB2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F9FC3B" w14:textId="0A27CD7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E4E1E5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EEDD13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2081F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27BA3A" w14:textId="5BE2A63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3200B73" w14:textId="0DC23CF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F643D74" w14:textId="563F7E9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965C97" w14:textId="6D39502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A6AD15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76FAD66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7F35C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3F8349" w14:textId="5D7BA5C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29C7FDB" w14:textId="2BA64C3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1.217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8E1C39D" w14:textId="68C7154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1A0359" w14:textId="64E9C39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FF58B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0A40025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FFB4D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FC94EFB" w14:textId="22E1813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8E7D9D6" w14:textId="581CE61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2.064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19CBABE" w14:textId="67B472A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4B4AFE3" w14:textId="05916EE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CC7F6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1B52B57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4A56884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A7654B" w14:textId="4EB9C922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8E5EA2D" w14:textId="74993E7E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1٫118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755AAD3" w14:textId="35FF6F3F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C87187A" w14:textId="53C59C30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5C2C02A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D447E4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07940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C5D00A" w14:textId="31A4038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FCAFC20" w14:textId="0013597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0.871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937586D" w14:textId="36E198B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B4830BA" w14:textId="7801BFB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82355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C0B216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7AC59E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A02E2E3" w14:textId="5438815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BC72018" w14:textId="167C23B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1.594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126F555" w14:textId="3D58B75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9EBC0E" w14:textId="06D1502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AA160C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D05B91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0CC46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ED7A3C5" w14:textId="60283A3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1B29C2E" w14:textId="365C73B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0.406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C1E3B80" w14:textId="038B0F7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DD461C" w14:textId="30A7388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9D78B3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AB08AE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9A92F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046E2F" w14:textId="1C3FAFD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D03EF38" w14:textId="7053BF1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1.751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AFD11C7" w14:textId="56D89918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A008B6" w14:textId="5C2A91E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B7B0D0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4B7C22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CCCDF5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05D8E9" w14:textId="4D0D3F6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05F6996" w14:textId="3054C50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1.890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762A4F1" w14:textId="7099881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5E785C" w14:textId="5932BD4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93C2DD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5582D0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8A0810D" w14:textId="208A4319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083A79E" w14:textId="6202289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5C20E59" w14:textId="0A85DCC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0.427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AD3DC9" w14:textId="31EF91BF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27F19A" w14:textId="1B1DBCE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46C99E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7DB493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C4025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99ADAD" w14:textId="03A40C4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6A88DEF" w14:textId="24A21C0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0.691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B59CA44" w14:textId="7A19E47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B14E46" w14:textId="7F60AC6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314966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195DAAF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93606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AE5F81A" w14:textId="4384664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36BEF7E" w14:textId="4E5DFA8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0.573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ECF6A80" w14:textId="0661C6E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356D0A" w14:textId="11582CD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AA50FD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DAE3B4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73680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B6A4F73" w14:textId="5DE4E38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876BB21" w14:textId="7018FB1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0.193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DF5BE59" w14:textId="0965736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794429C" w14:textId="371D1F7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DCC323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53117F2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24AC1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9EBE3DF" w14:textId="1E06021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991CE36" w14:textId="14090C5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0.464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9A0AC30" w14:textId="3A2C0C6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FA543F" w14:textId="5B1D18E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57EF88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0B6E478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147DDC6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13D045" w14:textId="67FE8DA3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C29AAA7" w14:textId="1FF06A90" w:rsidR="004B3B9B" w:rsidRPr="008476DB" w:rsidRDefault="004B3B9B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0٫579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5849C5E" w14:textId="6534D088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B6F7181" w14:textId="0F2A3A0B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D6233EA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6308D5A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BA4C93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187108" w14:textId="4952BCA9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2B4FA47" w14:textId="5CF5CA7B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0٫393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3F23C60" w14:textId="5C65C4D2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F030CC3" w14:textId="6EE8EB92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30D5F2A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7355200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F94A32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AA05AE5" w14:textId="0EFED1F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4CBF144" w14:textId="2F6A85C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0.782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EF36AAA" w14:textId="3E1A022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B4FAEA1" w14:textId="00EC7A4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AEB638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0CB400D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B9C5E5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8E99BAA" w14:textId="478746C4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5058873" w14:textId="21E37766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0٫753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0506663" w14:textId="2E683FD9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774D02A" w14:textId="3FC38788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76299D3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7D252F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090A24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7AF4347" w14:textId="02A7A12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9B4FCCC" w14:textId="7798C33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</w:t>
            </w:r>
            <w:r w:rsidRPr="008476DB">
              <w:rPr>
                <w:rFonts w:hint="cs"/>
                <w:sz w:val="22"/>
                <w:szCs w:val="22"/>
                <w:rtl/>
              </w:rPr>
              <w:t>773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F52D747" w14:textId="5134774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819AF56" w14:textId="09DCB7D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C68495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50DB0FF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AC4B434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74201C3" w14:textId="4B713B55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A4A6BA2" w14:textId="7F5B0866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1٫927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40FFEDF" w14:textId="625E39DF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4B15C64" w14:textId="0CBE2D77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326F0C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7C8B8B9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F00C3E1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B679BAD" w14:textId="1BCED742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0CC2F50" w14:textId="7918D50B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3٫775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43FE662" w14:textId="48B1EFBF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75FAAB" w14:textId="7B8910F0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31E4D62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359B285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76AAF3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388DB42" w14:textId="3F0467A4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450488C" w14:textId="60B2F1D5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1٫306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6FBE6F8" w14:textId="23350F5C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D89633" w14:textId="5D1D3A2E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8072820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D08B26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6888B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50F9BD" w14:textId="1A43887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A89C923" w14:textId="0D8B879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2F618C3" w14:textId="3CDD6E6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620AA89" w14:textId="5920768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E3B1E5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B8336A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1B0BA0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DCDF88" w14:textId="67DE7D8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B782119" w14:textId="15E0D78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2.697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A9A9ADD" w14:textId="6DBA4BA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3407DE" w14:textId="6716EBE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1ECBF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BDB2C1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53D50EA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FA09A14" w14:textId="525D46C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3F43B095" w14:textId="3F29CB78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0.240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22DA0A44" w14:textId="72A63BF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21C886C8" w14:textId="3967387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24E7635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64CAD52B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5460B2D4" w14:textId="710F6794" w:rsidR="00B55E89" w:rsidRPr="00B4259E" w:rsidRDefault="00B55E89" w:rsidP="00FD70D4">
      <w:pPr>
        <w:pStyle w:val="Heading3"/>
        <w:rPr>
          <w:rFonts w:cs="K Nazanin"/>
          <w:rtl/>
        </w:rPr>
      </w:pPr>
      <w:bookmarkStart w:id="43" w:name="_Toc119150678"/>
      <w:r w:rsidRPr="00B4259E">
        <w:rPr>
          <w:rFonts w:cs="K Nazanin" w:hint="cs"/>
          <w:rtl/>
        </w:rPr>
        <w:lastRenderedPageBreak/>
        <w:t xml:space="preserve">جدول </w:t>
      </w:r>
      <w:r w:rsidR="00F8584C" w:rsidRPr="00B4259E">
        <w:rPr>
          <w:rFonts w:cs="K Nazanin" w:hint="cs"/>
          <w:rtl/>
        </w:rPr>
        <w:t>11</w:t>
      </w:r>
      <w:r w:rsidRPr="00B4259E">
        <w:rPr>
          <w:rFonts w:cs="K Nazanin" w:hint="cs"/>
          <w:rtl/>
        </w:rPr>
        <w:t xml:space="preserve">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="00F8584C" w:rsidRPr="00B4259E">
        <w:rPr>
          <w:rFonts w:cs="K Nazanin" w:hint="cs"/>
          <w:u w:val="single"/>
          <w:rtl/>
        </w:rPr>
        <w:t>خراسان رضوی</w:t>
      </w:r>
      <w:r w:rsidR="00F8584C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="008C1CDD" w:rsidRPr="00B4259E">
        <w:rPr>
          <w:rFonts w:cs="K Nazanin" w:hint="cs"/>
          <w:rtl/>
        </w:rPr>
        <w:t>مهم بخش کشاورزی</w:t>
      </w:r>
      <w:bookmarkEnd w:id="43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7DE8372D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0ACAFACB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2803F01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3A1ECB52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4A6AD34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7F37C6A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19CD8EB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2ADF516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099A47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486C63" w14:textId="24C16F4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272DA0C" w14:textId="1A90FA3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7.301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B23CE28" w14:textId="46DD0B3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7A8BF88" w14:textId="252B0F0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FC8869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02F6C9F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44399E3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738AC2" w14:textId="7F787D68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9F0088" w14:textId="433C6D5A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7٫409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DE422E6" w14:textId="003BDF34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1B7B98" w14:textId="0BB169E3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D6125E0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1896ABF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0AD9B35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F2821BD" w14:textId="7DD56F77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1A32634" w14:textId="09BB8B5E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8٫270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AFD6ADC" w14:textId="3BF9BAC8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F96F2F" w14:textId="6A96D60C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A2B422D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7A7758E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74FE09F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690EF2" w14:textId="390BA0EF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F6F5C4B" w14:textId="744F0BE2" w:rsidR="002E55B5" w:rsidRPr="008476DB" w:rsidRDefault="00867424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8٫920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345ED3" w14:textId="12908413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A267343" w14:textId="56705C6B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0208412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FAF31D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99FF1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DB081D" w14:textId="7071086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AD331AE" w14:textId="29033B8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2.173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3259E55" w14:textId="7C0EA27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37C63E" w14:textId="341CF06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7BD2E8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504AC4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17A01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8650817" w14:textId="086855F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6F4389E" w14:textId="587CCBC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1.907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22CCC34" w14:textId="46A2BC5B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BA2D9AF" w14:textId="57A6B11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185CC8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B37724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526AC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D70A3E" w14:textId="7B3EC88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FB0BDF9" w14:textId="18AB15B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7.7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A74BDF1" w14:textId="7C32E9F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BA7A124" w14:textId="5B07415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DDACB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4390056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289FA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81C5FA" w14:textId="1F58568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94C869" w14:textId="0032EA9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6.538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5D92DA7" w14:textId="164340E2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B91A69" w14:textId="475549E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37179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41D036A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72BC6D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578D797" w14:textId="6A1F02D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7F38462" w14:textId="6C20BCD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8.392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42A9D36" w14:textId="3EF9260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1DDF2F8" w14:textId="4C64DA0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ABEB91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34B8CEC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CE4A9C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411329D" w14:textId="7D1FF528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2CF9944" w14:textId="0CF90FC6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8٫806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1376C37" w14:textId="49DEC691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63F61C1" w14:textId="205CFB50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962FE8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CDFD3D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E210C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BAB2DC9" w14:textId="6799A83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1086365" w14:textId="260DB76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10.333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9D9D868" w14:textId="036AC87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54FE8E6" w14:textId="729A6B0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5A66E3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B56696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CF4D2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CFADC7" w14:textId="1A38D4F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24A989D" w14:textId="1D41ACF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11.535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2CD9966" w14:textId="37792CA4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82BA25" w14:textId="35120EA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62BD9F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347939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D16212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502D0E1" w14:textId="3BF9CA9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813F6F2" w14:textId="15D79C5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5.853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0F56607" w14:textId="6533C58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157D24B" w14:textId="3073C07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2B401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8D9383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BF510C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90B3F6" w14:textId="5442659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154BF7B" w14:textId="0956D1F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9.056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B42A6BA" w14:textId="30C60C0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030DA1" w14:textId="1B983AF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2EAE1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17785E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04F697C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8E6E0D" w14:textId="2E414A8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0209E72" w14:textId="3644B9A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7.306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6B6CB2" w14:textId="6C8662C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A35A954" w14:textId="1AE022B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ADCBF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8EFEFD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1588BFD" w14:textId="00072DDD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FF5508" w14:textId="0E90923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A6DF1DD" w14:textId="70178E7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3.896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6E4A2F2" w14:textId="0928678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C4BFAE6" w14:textId="3D90187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E5335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B6B71E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D002E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20B8FC4" w14:textId="1B3BCE6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09708C1" w14:textId="4F591B6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3.059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379095" w14:textId="287E1BA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B26E02" w14:textId="2C64637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333205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3FD6D8D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3FCB64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E8BCA5" w14:textId="4362DC0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B99E866" w14:textId="08F7EDE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1.782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A755E9B" w14:textId="2A6F542C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3BB3A13" w14:textId="71FF47D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AFB59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CA2CCF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48BE2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B33A59" w14:textId="14E47AB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3D26F48" w14:textId="0BFCE2D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4.400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B03D5E1" w14:textId="7F98320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D30DF79" w14:textId="34E34DB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6F9EA6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5507BCE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C9DB4F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9331E41" w14:textId="65B52A3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91C4689" w14:textId="0CC4B03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6.944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CCA9B9C" w14:textId="70A89D6B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3C07F19" w14:textId="585BDCD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AD8AA3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32503B8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4E7B6FA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63575B" w14:textId="7905E321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61B2349" w14:textId="549789FC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13٫169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A259092" w14:textId="69EEDF64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27FDD8" w14:textId="6E68B07B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F4201EA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58274D6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09B6B7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EB3552F" w14:textId="546DDD8C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0D7C996" w14:textId="47B6C976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4٫476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15D4D59" w14:textId="4A5B980C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6CF83D" w14:textId="663BC862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67C431C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5183D77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6D2610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E060B7" w14:textId="48F883C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DEB4856" w14:textId="7A75C08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5.575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642EED3" w14:textId="4A9F798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D0D77C" w14:textId="2FB26CA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6E7B12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48210F2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ED05AF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4FFD92D" w14:textId="6DBD29CA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63B5B95" w14:textId="533B2362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9٫138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E351A81" w14:textId="1EC9447D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468341" w14:textId="747210CC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A263DE4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454C5B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74FDF6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E3B4DA4" w14:textId="4D42A10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41E356B" w14:textId="572E127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7</w:t>
            </w:r>
            <w:r w:rsidRPr="00B4259E">
              <w:rPr>
                <w:sz w:val="22"/>
                <w:szCs w:val="22"/>
                <w:rtl/>
              </w:rPr>
              <w:t>.</w:t>
            </w:r>
            <w:r>
              <w:rPr>
                <w:rFonts w:hint="cs"/>
                <w:sz w:val="22"/>
                <w:szCs w:val="22"/>
                <w:rtl/>
              </w:rPr>
              <w:t>546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5F3FD1F" w14:textId="07C2475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C427164" w14:textId="01DE0C8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C04EF1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5884647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326D54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098F38D" w14:textId="6DE2D23A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6C43F5D" w14:textId="43E75CD2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10٫543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1BFB625" w14:textId="1DE0ADCC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BB5760" w14:textId="15D49918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813BE9C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03C4DFD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0F8C30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81EE8B" w14:textId="10464D75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0A933EC" w14:textId="678E2630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4٫249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639AE18" w14:textId="535BE20B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DD87B87" w14:textId="1E7BE68F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507B559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59ABD0F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2CCF488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CDD7AD" w14:textId="16344DBE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2D7F29F" w14:textId="46286668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7٫5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1839175" w14:textId="50D1472D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F700B39" w14:textId="0A986D99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6B5BC1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2CD74B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F7D0D2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B6EF83F" w14:textId="1572269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B36699F" w14:textId="0D2C6D6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7.505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17EBF6C" w14:textId="7C6EE76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8250B9" w14:textId="70B3849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5FB5C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9A6D89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F02D5F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AD71D88" w14:textId="105EA7B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99491BE" w14:textId="45AF6CF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12.764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3A80DB9" w14:textId="75F371B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1235B07" w14:textId="4BB605D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68202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D331E5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0CF803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3762DF2" w14:textId="59951AD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47CD7BD9" w14:textId="5EE6CB6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2.012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311512FE" w14:textId="2B419D4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108667FA" w14:textId="1DCFD0B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0F4FA32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1069170B" w14:textId="77777777" w:rsidR="00854F1F" w:rsidRPr="00B4259E" w:rsidRDefault="00854F1F" w:rsidP="00854F1F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775CAE0F" w14:textId="1FCFEC76" w:rsidR="0005674A" w:rsidRPr="00B4259E" w:rsidRDefault="0005674A" w:rsidP="0005674A">
      <w:pPr>
        <w:pStyle w:val="Heading3"/>
        <w:rPr>
          <w:rFonts w:cs="K Nazanin"/>
          <w:rtl/>
        </w:rPr>
      </w:pPr>
      <w:bookmarkStart w:id="44" w:name="_Toc119150679"/>
      <w:r w:rsidRPr="00B4259E">
        <w:rPr>
          <w:rFonts w:cs="K Nazanin" w:hint="cs"/>
          <w:rtl/>
        </w:rPr>
        <w:lastRenderedPageBreak/>
        <w:t xml:space="preserve">جدول 12- سهم و رتبه </w:t>
      </w:r>
      <w:r w:rsidR="00201EDC" w:rsidRPr="00B4259E">
        <w:rPr>
          <w:rFonts w:cs="K Nazanin"/>
          <w:rtl/>
        </w:rPr>
        <w:t>استان</w:t>
      </w:r>
      <w:r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>خراسان شمالی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44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7293B85E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5A45D28B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43AB060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313D54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7AE8B86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CF69A6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2B8D9B8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3D729CC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814EEC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1A03AB" w14:textId="24DCD09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F0B7EC0" w14:textId="3A70BE6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1.741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70A7E78" w14:textId="12461B9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A278AA" w14:textId="05BB5B5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BFBFF0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79D195A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0F49EC2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7B61F9" w14:textId="36571831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F6A8411" w14:textId="5E86F1E8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1٫313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4596EB3" w14:textId="79FB4CC3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5F8796E" w14:textId="5762C1B2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85757D6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667E127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86699CE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275CF7" w14:textId="4D00EB19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8261D36" w14:textId="7E0A8B15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1٫018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93B8446" w14:textId="4B2BDD28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B4E3B3D" w14:textId="5D3ABCF2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343436B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13041FA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D96908F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4347C10" w14:textId="6091584D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C8861E8" w14:textId="0F3FF401" w:rsidR="002E55B5" w:rsidRPr="008476DB" w:rsidRDefault="002E55B5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</w:t>
            </w:r>
            <w:r w:rsidR="00867424"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1</w:t>
            </w: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720D0EF" w14:textId="5373E33D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0FC1786" w14:textId="19C03F39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1F3A15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93C4EB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3E41D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F70096E" w14:textId="59854F9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8268944" w14:textId="269D27F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1.744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96CDA68" w14:textId="76137D8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003A66A" w14:textId="41F7E84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7141A2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57B662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A4A8A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E8121F" w14:textId="6B62616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E0C1338" w14:textId="64C3B0D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0.946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04A0ACF" w14:textId="4263C0E8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38D7B45" w14:textId="6776C4C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5BED84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2A5C5F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0A713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DA4E673" w14:textId="66EBE91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A29A377" w14:textId="79C59B2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A70F654" w14:textId="736C2E6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AA6D626" w14:textId="5FD2CA1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D723D4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328B308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A7F07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C0E25E" w14:textId="1614BF5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FB90185" w14:textId="03F8C57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1.392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77C2F33" w14:textId="1F528C9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2B6FE0" w14:textId="6B18DAC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76FAEA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7274171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D277C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4AC080" w14:textId="0EADBC4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C7BDD9" w14:textId="07EC62D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2.030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CCB1563" w14:textId="1298B4C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002B7D" w14:textId="724DF1C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9140E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73713A7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A5BAA5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F63344" w14:textId="672FB81F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A19A40C" w14:textId="4489F46E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2٫254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4B7535F" w14:textId="7B72FDFE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8065CBF" w14:textId="0EA9047F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720E154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7D5735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9DCD71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834BB45" w14:textId="5D581B3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A00E9BB" w14:textId="55ED00A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2.756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0139675" w14:textId="782F209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A7FD315" w14:textId="700D231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4D1988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BD74E1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B5E96D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C8F63B" w14:textId="1B931FB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39B0430" w14:textId="113F778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2.425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CFC553D" w14:textId="6849A57F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5F0105" w14:textId="4A691CF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2B6DA0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1EB637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DDC3C8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50BB66E" w14:textId="03F08C5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D625F31" w14:textId="1A295F1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1.486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1EAD4B6" w14:textId="58F1ABB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8EF11F9" w14:textId="4EAE074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6915EB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D55EF7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5426B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D5E5429" w14:textId="08D45A2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6CF8847" w14:textId="4729BE2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1.449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2ABEE66" w14:textId="718B79F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  <w:r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E59A64" w14:textId="7786453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60D84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86961C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4D16433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FFDF7E8" w14:textId="2C94455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D1C5107" w14:textId="3795953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1.301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25D59E6" w14:textId="6D5D634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4EBD2D" w14:textId="76383A6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BC1B2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7AAB1B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DDA221C" w14:textId="2D2EC6D3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5B52D5" w14:textId="2BCF17A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E8573DF" w14:textId="67EFEC0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0.833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0BAF839" w14:textId="71CB94F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FD15DC0" w14:textId="7478815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066DA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67DFDA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A71470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6BD8C56" w14:textId="318D710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0BDA811" w14:textId="585E0B5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0.444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6E5726F" w14:textId="2AE5864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B63F97E" w14:textId="795B8A5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567499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7B0938A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785EC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DA0A0E" w14:textId="4470848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5C0B9CB" w14:textId="425D602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0.489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DA45A37" w14:textId="133EBCDE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25D608" w14:textId="0692714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790DA0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AFFD03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BD0218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AA352C5" w14:textId="50D8CC6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6AB2CC8" w14:textId="68E05E6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0.494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FE1A6A2" w14:textId="029343E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C2749C" w14:textId="6C5F71F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0063C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5842E2D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2E36D1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DC5A59" w14:textId="6C39C83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583107B" w14:textId="66A0D99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01BF3CE" w14:textId="43C9876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651DB9" w14:textId="6E237A9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1320DA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44BB0EA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906034B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6B900E8" w14:textId="130B79FD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26481A6" w14:textId="00B81639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0٫705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4CE8E13" w14:textId="1565E0D4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2D67C3" w14:textId="665C7C50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FF27D3A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20EA1BF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2E3525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2B9BEC9" w14:textId="32043E92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AD8DF8A" w14:textId="1E8E3DF3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0٫913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D0485A6" w14:textId="51EB58E3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882D50" w14:textId="4D4DA7A6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3F2137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2F61DC5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03EA1AD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CD3B5F" w14:textId="45F61B4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56B76F8" w14:textId="0A541B8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0.553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6BFB832" w14:textId="2991D90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0A4789" w14:textId="32D0D52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966FF6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48FC2A7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84E534A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DE1061" w14:textId="16930C04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527328E" w14:textId="45CB52AB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1٫063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BCB38D8" w14:textId="242F3A4C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E508657" w14:textId="36F49475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3EA992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597780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F51A2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FA041E" w14:textId="2758303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7CCF95" w14:textId="069F06A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</w:t>
            </w:r>
            <w:r w:rsidRPr="008476DB">
              <w:rPr>
                <w:rFonts w:hint="cs"/>
                <w:sz w:val="22"/>
                <w:szCs w:val="22"/>
                <w:rtl/>
              </w:rPr>
              <w:t>467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2347B6B" w14:textId="59DFF67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6F8E1D" w14:textId="1A80353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CABCAF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23817D7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EE43A6C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4A21C93" w14:textId="657CB779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A2EF6FC" w14:textId="3E84B14C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2٫133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6C61B9A" w14:textId="03928761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91DDF1A" w14:textId="0089429B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A04C188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1DB6925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B7DA49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3DECFF" w14:textId="5C9520AC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B9E19B" w14:textId="147C2916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1٫180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510D186" w14:textId="7A40E0A5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142CFD5" w14:textId="497AD77F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B2BE32A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727A87C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0198D92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F58CBB7" w14:textId="606BE13B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C8C15BB" w14:textId="6006DDB9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1٫53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52A7DEC" w14:textId="6FB33256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A2DC284" w14:textId="7E8FAB0A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8C1E7E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7EB849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1B7225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ACA5F0" w14:textId="6856485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F66D594" w14:textId="75873C6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1.080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71C9676" w14:textId="6024401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C504E9" w14:textId="1A20D77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5A228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718F1F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4B404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ED6A9C" w14:textId="027F524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51FD0D0" w14:textId="69BB66B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0.032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09ABC5D" w14:textId="5560EC7F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391EEB" w14:textId="21E319C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963DCC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22BEEC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30680D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B8AA815" w14:textId="044C49D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315EE288" w14:textId="6C8B26F2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0.819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20253807" w14:textId="6F4A37E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4EE315FF" w14:textId="3294A67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78CFACF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5349E968" w14:textId="77777777" w:rsidR="0005674A" w:rsidRPr="00B4259E" w:rsidRDefault="0005674A" w:rsidP="0005674A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558C1B5D" w14:textId="5D1D77CE" w:rsidR="0005674A" w:rsidRPr="00B4259E" w:rsidRDefault="0005674A" w:rsidP="0005674A">
      <w:pPr>
        <w:pStyle w:val="Heading3"/>
        <w:rPr>
          <w:rFonts w:cs="K Nazanin"/>
          <w:rtl/>
        </w:rPr>
      </w:pPr>
      <w:bookmarkStart w:id="45" w:name="_Toc119150680"/>
      <w:r w:rsidRPr="00B4259E">
        <w:rPr>
          <w:rFonts w:cs="K Nazanin" w:hint="cs"/>
          <w:rtl/>
        </w:rPr>
        <w:lastRenderedPageBreak/>
        <w:t xml:space="preserve">جدول 13-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>خوزستان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45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27BACC8C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3A739809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7F9C6EC7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2F52BC82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416969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19B6CF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02AFA78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2EBD56F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45DCE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390DD8" w14:textId="0D944B1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2D4F593" w14:textId="43D2E26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3.950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EDE0DFF" w14:textId="0C44941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CBEABE" w14:textId="52FC7CF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F965A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43948DF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BEFEE7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A45B956" w14:textId="4C00080A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FE3F4C7" w14:textId="7C66C45E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6٫682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7325CA4" w14:textId="0D883B72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219046D" w14:textId="6E65B8F6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CBA562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7777ADE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51850F8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0E71210" w14:textId="3ABBADA8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BACACBB" w14:textId="43099668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5٫950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A6B4F42" w14:textId="4D855AF1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CC8DAA" w14:textId="7070430B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6381CF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169D48A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55655BF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246578" w14:textId="59303FA0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B556158" w14:textId="774228D4" w:rsidR="002E55B5" w:rsidRPr="008476DB" w:rsidRDefault="002E55B5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5٫2</w:t>
            </w:r>
            <w:r w:rsidR="00867424">
              <w:rPr>
                <w:rFonts w:hint="cs"/>
                <w:sz w:val="22"/>
                <w:szCs w:val="22"/>
                <w:rtl/>
              </w:rPr>
              <w:t>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5844203" w14:textId="2F32AD6F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DE54D26" w14:textId="41C3496B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0CD7F65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62F723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AF98F1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F2CCA1" w14:textId="184870E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7A11892" w14:textId="3DF2D85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A38A24E" w14:textId="2861E66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9B7818B" w14:textId="0166459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FF1B16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5C1F6C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53D91DA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114B49" w14:textId="76676C8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082095C" w14:textId="4ED1001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15.291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7ADE018" w14:textId="42FD6A2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47AD21B" w14:textId="3E7E0B7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6DB4A6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0A0AB8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262F2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CECB23A" w14:textId="798D83D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F7E55F3" w14:textId="25DBF22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16.9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CB44749" w14:textId="44AFDA2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B1F86AD" w14:textId="713D6F1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37E557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2B852CC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EE19EA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0905E7B" w14:textId="554776D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D859197" w14:textId="68A1B8A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6.876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82F1FD4" w14:textId="7945200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E4D6EB" w14:textId="6237571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15B31E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5649073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F13FF4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D34FB9E" w14:textId="0E7AFF0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4A5B869" w14:textId="0EDEB81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4.075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4A07015" w14:textId="1149BE6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F8AA99" w14:textId="4C4FAA0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B588A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0614575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AA60BC4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F1E28AE" w14:textId="76142BA9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30B8A2F" w14:textId="27C283DF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5٫420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CC0E0EE" w14:textId="6C49DC4C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E81B23F" w14:textId="2DEB2266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0A00609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F9DF8B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56891A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7A8B213" w14:textId="0D271C5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DC446CA" w14:textId="77D41DF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9.155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DDC7C97" w14:textId="2A413EA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A47217" w14:textId="2099438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B9AFE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D03F6A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A5AC55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50898B" w14:textId="6702074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7B98085" w14:textId="47DE1A2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14.381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2846528" w14:textId="5C62C07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C29664E" w14:textId="710D118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B468FB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71E756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1983A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9DBD570" w14:textId="6FAEB88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197FFA1" w14:textId="79F14AD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21.933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F36AA70" w14:textId="78D1C83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F357AB5" w14:textId="13B0621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1B13A8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36EF37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689D02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030757" w14:textId="4165AFC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F3D5DA9" w14:textId="6DBF42B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2.559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03EFA0F" w14:textId="2E6E993E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  <w:r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B0BC6E0" w14:textId="23282B7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DD9466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E7B994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7FECAA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0A6D8C1" w14:textId="4789168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BD610ED" w14:textId="24AF1F7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2.485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E541008" w14:textId="605486C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9F7FBF3" w14:textId="7C7212D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89973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803D1C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6B5549A" w14:textId="4DCB5ACB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7B56CF" w14:textId="3742560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7BE2C40" w14:textId="4DE1822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3.447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5B4600D" w14:textId="7A63D1C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D5B388" w14:textId="3386D79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85535F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58212D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5933D4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CA25D94" w14:textId="2292CAB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BECC49D" w14:textId="5FD7837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1.120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53FB0AB" w14:textId="69DB5D1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699738" w14:textId="3176B87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DB060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0289569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1A21C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78E3D9D" w14:textId="2FE847C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6DE689C" w14:textId="1F8E6A8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0.262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D5FE177" w14:textId="3598D77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59864C" w14:textId="2FF0FB9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81D30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1F983F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CC78C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4438ABF" w14:textId="6D64A09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E2EA14C" w14:textId="438DD83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0.226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EEA745" w14:textId="33AC07A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793C08F" w14:textId="64C8DA3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A4EF42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775A31B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476D1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B321D6C" w14:textId="4EFCAEB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C9F9CF1" w14:textId="69AF47F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5.666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25481D2" w14:textId="0467EF6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F053EF0" w14:textId="1EC8E9C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74C5B5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365CBB1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A320A07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B79292" w14:textId="53ABE1F9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97ED7B0" w14:textId="4572DC48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3٫337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2253CF3" w14:textId="3FDF49BC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9A01116" w14:textId="4D563071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BC7EE4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2DDB126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E81EEB2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AEE2E0" w14:textId="64AC7FA2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5429EC4" w14:textId="20AAE804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5٫624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7D1948E" w14:textId="5793A556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3CCCC6" w14:textId="0D1999FE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D88A2D1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789B049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5ECC05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7C5AF49" w14:textId="232EB11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5E26AB1" w14:textId="169F7DA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1.684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A240D27" w14:textId="6DCEC12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4194698" w14:textId="5B6C917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B5FC3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697C700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E0BA02B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0C7BF2" w14:textId="0F1D34E6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CFBC32A" w14:textId="678A4082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2٫525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17AEA57" w14:textId="3DD99C69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7CDB67" w14:textId="4808F41B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7F9E96B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A6841C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5E2CBA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ABC353" w14:textId="3759FB4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0711216" w14:textId="514839A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</w:t>
            </w:r>
            <w:r w:rsidRPr="008476DB">
              <w:rPr>
                <w:rFonts w:hint="cs"/>
                <w:sz w:val="22"/>
                <w:szCs w:val="22"/>
                <w:rtl/>
              </w:rPr>
              <w:t>848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CCF7BAF" w14:textId="17DA168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C8AA11" w14:textId="2A07F04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33103B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35C105D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B083F4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C2E981" w14:textId="785E4308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284C6BD" w14:textId="57BD4105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6٫178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AC92870" w14:textId="12743349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211A1E" w14:textId="35B8E663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AF3CB0A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77E1A4A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08EBD5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4C1A1A" w14:textId="1DF24C34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0923B79" w14:textId="58857F73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7٫525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5007DAD" w14:textId="1477371F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EE24531" w14:textId="595FE2D1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853F7F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4B409CF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677943C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7E805C" w14:textId="15697C06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40F3CF7" w14:textId="46396EAC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3٫39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7A286A8" w14:textId="1D75814E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1493FB" w14:textId="20E1D207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D7DB976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68868D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D272F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C905EC5" w14:textId="271CBBD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9906F87" w14:textId="0882A93B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3.837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5135E37" w14:textId="17A2E68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3124B74" w14:textId="3248A37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FE59B6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88492B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A2B859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2B1624C" w14:textId="38F144D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A14F964" w14:textId="5F733F7B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1B04DDE" w14:textId="63573B7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A7FDA4" w14:textId="28662ED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BA34B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A2B56D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00FE431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5608872" w14:textId="207B205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535F5501" w14:textId="2030A33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12.332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0B4CF9AC" w14:textId="65A0FC0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2312DF4D" w14:textId="26B6500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260D601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17D0C50D" w14:textId="77777777" w:rsidR="0005674A" w:rsidRPr="00B4259E" w:rsidRDefault="0005674A" w:rsidP="0005674A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3F244715" w14:textId="07FFF43E" w:rsidR="0005674A" w:rsidRPr="00B4259E" w:rsidRDefault="0005674A" w:rsidP="0005674A">
      <w:pPr>
        <w:pStyle w:val="Heading3"/>
        <w:rPr>
          <w:rFonts w:cs="K Nazanin"/>
          <w:rtl/>
        </w:rPr>
      </w:pPr>
      <w:bookmarkStart w:id="46" w:name="_Toc119150681"/>
      <w:r w:rsidRPr="00B4259E">
        <w:rPr>
          <w:rFonts w:cs="K Nazanin" w:hint="cs"/>
          <w:rtl/>
        </w:rPr>
        <w:lastRenderedPageBreak/>
        <w:t xml:space="preserve">جدول 14-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>زنجان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46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2009FA65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1594B9D4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05A9B4E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5A8E1FA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960BDF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2F65132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539BEE1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009725E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D7A8D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1752A22" w14:textId="5FFE929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6DE0EA7" w14:textId="0433CC1E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1.333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FE4EE44" w14:textId="522A3E3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C95791F" w14:textId="48943E5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D5492F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0BD9F1D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96321D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0D4D8A" w14:textId="76A3F6EF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64859E" w14:textId="57FD187F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1٫223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A66DA1C" w14:textId="23A1A5E4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CA4A99" w14:textId="1EB8151A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99CB508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4E67341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206BCC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DD45A02" w14:textId="74A639D7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68DE3F4" w14:textId="71BD373A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1٫302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C6EF0B0" w14:textId="2ED7CB3B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148319" w14:textId="176F28CE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8F65D53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5D51AE4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46F2C8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DCCFFB" w14:textId="06486335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6238430" w14:textId="07ED6E8D" w:rsidR="002E55B5" w:rsidRPr="008476DB" w:rsidRDefault="002E55B5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1٫70</w:t>
            </w:r>
            <w:r w:rsidR="00867424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B92DB29" w14:textId="19B6CFEC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BEE96CE" w14:textId="44161651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1C0752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8B8CEF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96C8C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0A274D5" w14:textId="3D7A574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368DBBB" w14:textId="39A0A67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8C2724B" w14:textId="631F9DD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A78D85" w14:textId="54E401A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ED253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586035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E9F2B0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E1032E9" w14:textId="7FE0F41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E7E00D8" w14:textId="4EF817A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2F31D09" w14:textId="1EB1335F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ADAF72" w14:textId="6BE5CA6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3085B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BBDD20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3AD5E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92BF833" w14:textId="6B85BE5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6DD7FBC" w14:textId="74DDC9D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A7A4CE1" w14:textId="5BF9F7E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0E417B3" w14:textId="196794D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6DFE3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3A3F3B1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2E444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5FE68C8" w14:textId="3DAF396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C068657" w14:textId="44C0140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1.744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15C8E9A" w14:textId="63732AD4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6D75901" w14:textId="6628139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E7E318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6507429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6CBF2C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2C6519" w14:textId="6B06C67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72F5683" w14:textId="0F0C901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E169EC1" w14:textId="70008E4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4D530AC" w14:textId="0D01985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B9192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643CAFE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2917423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215D27" w14:textId="2FD446FC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7FF4CFF" w14:textId="7E5077FF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2٫566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839DCCF" w14:textId="701873DC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D8AE1D" w14:textId="200A2A5C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99C8239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00B190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736148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BE5B6E" w14:textId="32F4709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1C66360" w14:textId="7926613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5.425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2DF409B" w14:textId="1C7C669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9BE2EE9" w14:textId="641BCDB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01A67C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9381C8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CCDB9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2102D56" w14:textId="2497275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1A7ED52" w14:textId="2F4B11A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2.125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2483BA8" w14:textId="07093FE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82576D9" w14:textId="1E3ECA9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04D1C0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763ACB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ABD39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E1328E" w14:textId="3D896E3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45D3E3D" w14:textId="5905F56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2.979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8297D09" w14:textId="65962A8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AAE71B4" w14:textId="278248B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14CB90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04F194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E6D56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394DAB5" w14:textId="5244AF8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0971DE2" w14:textId="78FD6D4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2.771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0622F8E" w14:textId="79247CEE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C74D3A" w14:textId="4D57C35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5EA807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B70577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5891CD9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246DD2" w14:textId="29F5797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8960BF3" w14:textId="507AB28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2.988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F552A18" w14:textId="5183168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3C92C4" w14:textId="6600FA1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D73DF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4896F0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FD82EF3" w14:textId="427A040F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8DD51A" w14:textId="019195D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3352275" w14:textId="1C441CF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1.555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877BE72" w14:textId="499FD6B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4D1CA05" w14:textId="50EC21C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F3FFAE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0A67DD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7408D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98543DB" w14:textId="1BF54C5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888F150" w14:textId="4BCCC7C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0.306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89E7236" w14:textId="0A1A397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1906DE5" w14:textId="3A3F39F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D4895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3E7D519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E368A4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D633D23" w14:textId="0E394F9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32D5585" w14:textId="2B1BB8A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0.247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D36C3D4" w14:textId="6188263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903872A" w14:textId="27D98B2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65265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5C76A6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AEFFB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94F9BB" w14:textId="0F49026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A3D4424" w14:textId="3F2E679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0.116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B6BDE50" w14:textId="7247F4D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43C769C" w14:textId="2781714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E9F067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3E24D6E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E4AD31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7908D4B" w14:textId="7F6F3D5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F8946B7" w14:textId="4D8A0EF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0.619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06ADDD5" w14:textId="446DE30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ECCF7E4" w14:textId="50D4B6D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4EB28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78AC101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6562275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74AC9B" w14:textId="203528F1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40EA8CE" w14:textId="5606CE9F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0٫966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16E88EE" w14:textId="507E656A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887DEBD" w14:textId="7F2AE45B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F78CF0E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4778F68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BF34C66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FC6EED9" w14:textId="1D89B6E5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DC5D62B" w14:textId="5E32EB8B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1٫839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9B61992" w14:textId="62832310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9FFC9BD" w14:textId="05730879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4EB0705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377DAE4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695625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BEB9022" w14:textId="1EFA0D2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70535FB" w14:textId="1FA58A0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0.940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DF4988D" w14:textId="6A2F392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8D462B" w14:textId="37F99C8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C9BDA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2EBC3C5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947266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8F59643" w14:textId="49FCC0FF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0924EB3" w14:textId="48F9A744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2٫152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7E1F202" w14:textId="2C92C069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0E0D6B" w14:textId="09F749AB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025A1C8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2BE0E8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662ADE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B6D695" w14:textId="018C720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B52CD2D" w14:textId="1B9C576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037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295EFEC" w14:textId="348FBA8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D21E988" w14:textId="0119522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08D41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1A68E34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03F9759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29E106C" w14:textId="5BB73CE9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4E89F9B" w14:textId="2C036EAC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2٫209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B3FC2C4" w14:textId="1AB98744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81FD8A7" w14:textId="759D9427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C721CF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7061D5C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E510C3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2C0D21F" w14:textId="2158BBA6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A49BB76" w14:textId="00EF7E83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0٫928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9A993A7" w14:textId="7ED509E7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925C30" w14:textId="56E9E6E0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E77434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1AAFB9B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452A91A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22E2FAD" w14:textId="41ECBDDD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0E7C29B" w14:textId="61EF1887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2٫144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621AE71" w14:textId="43576123" w:rsidR="00435C81" w:rsidRPr="008476DB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52E01BD" w14:textId="69B6F191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1057D97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A57841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2753DC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CF1ADC" w14:textId="58CAB3A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2464C88" w14:textId="215B52C9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1.519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F2B262" w14:textId="4783A61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2B21D30" w14:textId="7B6BD1C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6168E2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DF6DE5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72789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488E86F" w14:textId="762FF97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349D146" w14:textId="20877542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1.173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1EE5A4B" w14:textId="07AA219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0AF6CA" w14:textId="2FF44D1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FAA93D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07A7EC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2BBDE9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C57D305" w14:textId="1B45660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00476A8B" w14:textId="6C1DF937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4.398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4ECF168F" w14:textId="1E3C813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79A15167" w14:textId="793E1C3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3CBCC26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062E6B3D" w14:textId="77777777" w:rsidR="0005674A" w:rsidRPr="00B4259E" w:rsidRDefault="0005674A" w:rsidP="0005674A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3DD4B43D" w14:textId="3BB461FD" w:rsidR="0005674A" w:rsidRPr="00B4259E" w:rsidRDefault="0005674A" w:rsidP="0005674A">
      <w:pPr>
        <w:pStyle w:val="Heading3"/>
        <w:rPr>
          <w:rFonts w:cs="K Nazanin"/>
          <w:rtl/>
        </w:rPr>
      </w:pPr>
      <w:bookmarkStart w:id="47" w:name="_Toc119150682"/>
      <w:r w:rsidRPr="00B4259E">
        <w:rPr>
          <w:rFonts w:cs="K Nazanin" w:hint="cs"/>
          <w:rtl/>
        </w:rPr>
        <w:lastRenderedPageBreak/>
        <w:t xml:space="preserve">جدول 15- سهم و رتبه استان </w:t>
      </w:r>
      <w:r w:rsidR="00201EDC" w:rsidRPr="00B4259E">
        <w:rPr>
          <w:rFonts w:cs="K Nazanin"/>
          <w:u w:val="single"/>
          <w:rtl/>
        </w:rPr>
        <w:t>سمنان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47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214820BC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62FBBED0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6ED4225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5B35D88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3BC01E4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5456CAA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20A97DB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547A6C7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71C849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169853" w14:textId="3AB7259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9DE8657" w14:textId="2EAE7E79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5.994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8D47773" w14:textId="7736B28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F720F6" w14:textId="4263F06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B8615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7410237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9FFDCC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D882E1" w14:textId="205061E2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021D0AC" w14:textId="6CDAA68D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2٫228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C4F35A4" w14:textId="1B3454E7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5C9C8A5" w14:textId="2F98B556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923235B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288C27E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A2E4C8D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D3B847B" w14:textId="79D9DA9B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F56328E" w14:textId="28604531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0٫916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8DE638E" w14:textId="2EBC081E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69DFCB3" w14:textId="6972662A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5F44F1F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35D8DBE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E3F2B5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E2D428" w14:textId="01875C76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AF1EA88" w14:textId="6FE8F8DA" w:rsidR="002E55B5" w:rsidRPr="008476DB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0٫688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DBF41BD" w14:textId="579FB22A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D49E3E1" w14:textId="280119F0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6B7D7A6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182DF8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B787279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CC7216" w14:textId="3AEED9A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C417F92" w14:textId="086B26A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0.909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7C7EC1D" w14:textId="11B72C8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B9F9D7" w14:textId="1810840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B276C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1EDEE4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C5D27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4294288" w14:textId="1CF96A3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DEA2092" w14:textId="3B34695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1.174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9F02740" w14:textId="64BB470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D1EB484" w14:textId="794E8C6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0005DE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1E196E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FDB622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5140C4" w14:textId="7D108ED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E2E8DCD" w14:textId="6DA95E1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B02A8D9" w14:textId="6DF53BA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014493A" w14:textId="7CBBF6C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549F8F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1F01AFF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6667D4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4E0B51B" w14:textId="0E24390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B909C02" w14:textId="3E95E85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1.965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5BDD257" w14:textId="1ED430AF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3B36BC" w14:textId="09BD552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0AFB00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7F105A4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EC8C7C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7A54C2E" w14:textId="4B9E6D6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B68323D" w14:textId="7FA1293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75C2A79" w14:textId="64B61F7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5D63568" w14:textId="28FE81C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CB9B4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700D25D4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64B9E0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03B9CEC" w14:textId="5D07E650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9FFB559" w14:textId="04075B65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0٫744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1DCBFDF" w14:textId="2949D9B4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CB99A20" w14:textId="163E23E1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5AC38E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9C64B8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7130F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709D24" w14:textId="68CCDCC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349625E" w14:textId="2C816DF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0.848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14F8663" w14:textId="1ADB1EC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E386CB" w14:textId="5614DFE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B6D2E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68F25E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74D3352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7B69520" w14:textId="109D81D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283B947" w14:textId="1E42D82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1.566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267ABAA" w14:textId="22C7A57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316E8D" w14:textId="4646102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96AF03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2FDAD2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AE15A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D80FED4" w14:textId="2DCF65F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8BD0B85" w14:textId="1FD96F6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0.782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76FB492" w14:textId="22DB4D5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6F3B46" w14:textId="24FE509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D41DE6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C9865B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E93AB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7E4E21" w14:textId="3577822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688250D" w14:textId="1A50ED9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1.683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0022E20" w14:textId="1D7456C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  <w:r>
              <w:rPr>
                <w:rFonts w:hint="cs"/>
                <w:sz w:val="22"/>
                <w:szCs w:val="22"/>
                <w:rtl/>
              </w:rPr>
              <w:t>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B0699F" w14:textId="2004734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D0FD7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61C1E0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D83131D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88146A2" w14:textId="595246D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27F7B83" w14:textId="63321C8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1.838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FB20F14" w14:textId="4FCB797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CF95ED7" w14:textId="307CF1F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5B8302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3A6AFD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FB91F41" w14:textId="7266C665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BF0CE3E" w14:textId="65D6171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024DAE6" w14:textId="5392A43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0.968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0EE49C7" w14:textId="5ED003AE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910ED0" w14:textId="2EE170B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F240A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7FB300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B3AF6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45CF189" w14:textId="6480B7C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CAAFCEC" w14:textId="782B19F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1.153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6B5AFCB" w14:textId="288EFAB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25D237" w14:textId="2CF8697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FE6F2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6838EE6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A6DE52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FD62B0" w14:textId="4271382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7BFB908" w14:textId="1034C89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0.839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12A1922" w14:textId="54005D1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131428" w14:textId="3353A2D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F8FE1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7121DD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1FDAA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136F8A" w14:textId="3382F60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4AAD02F" w14:textId="2CFF139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0.350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0166C0" w14:textId="509F6D7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8CFBF20" w14:textId="3CA4249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E3ED4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225266C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D0FE71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208431" w14:textId="2C52830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87C1FCC" w14:textId="0F37070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0.869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CDCA056" w14:textId="4D159C7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6FFEB2C" w14:textId="3D92FED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2EDA7F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2177A97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E3EDB34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C6C4915" w14:textId="04224E1C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13C99BF" w14:textId="2705E60E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0٫995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CE31C89" w14:textId="55AC4223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FCAA00B" w14:textId="1DCBE6BE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6A8B87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140496C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6ACF188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3BAA3D5" w14:textId="3505F569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A2BE96A" w14:textId="6417ABDE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1٫700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1A6427B" w14:textId="7B296126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511A4A" w14:textId="1EF8415D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C6A45CC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05C0F49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1A126A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411B1C" w14:textId="050795C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ABA00A0" w14:textId="6615E42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2.444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CB6D2EB" w14:textId="0B6F2DA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CC63E36" w14:textId="00009A7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C4D8A5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65ACD20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73F52F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991EBFC" w14:textId="2F16CA78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E16E935" w14:textId="03956C84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3٫470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FFD54BF" w14:textId="1670B8EE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4A8E997" w14:textId="53DF9758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164DA1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F07256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203689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D0F65F" w14:textId="07E7922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6888237" w14:textId="411E14E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366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F83A71" w14:textId="43BC897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6E6DF50" w14:textId="665EB21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211C6E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2BE4F26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0341E05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70789C" w14:textId="6ECED19D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7CFEDDC" w14:textId="48FEB330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3٫231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E4EE10" w14:textId="6E2D151F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8D86D1" w14:textId="158FE04B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37A0A2A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0F1E672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9345115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17492D" w14:textId="00C9B44B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35F262E" w14:textId="361F3AFE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2٫345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4487C97" w14:textId="6726E7A8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E08A71" w14:textId="458429E1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2BE5DE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5CCDB95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689738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7DF477" w14:textId="5538A951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218711E" w14:textId="3FF7EEEF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2٫80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B8575A" w14:textId="4A8A17BA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0FBEE2A" w14:textId="2531FFB2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BEC8C43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B8CAB5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B4CE22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F8CC2F1" w14:textId="01D1B02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61F6A0C" w14:textId="524F26E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2.137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E3427AD" w14:textId="4193BC9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1E2DF1A" w14:textId="30C23B2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795DEA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9301B8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E95817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959FA7" w14:textId="39C76C4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F1AC48D" w14:textId="5BB5D8F2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1.709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0F32ADD" w14:textId="6A50A6A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BC051BB" w14:textId="4511888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C0C268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452503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059E0E1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B8FA40F" w14:textId="1A9CB84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70959828" w14:textId="6D34770A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0.410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35FB2607" w14:textId="3B0D2F0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7EEE98CE" w14:textId="5D79EFD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226914D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4507CFC0" w14:textId="77777777" w:rsidR="0005674A" w:rsidRPr="00B4259E" w:rsidRDefault="0005674A" w:rsidP="0005674A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57B9CC25" w14:textId="1E2E7E8D" w:rsidR="0005674A" w:rsidRPr="00B4259E" w:rsidRDefault="0005674A" w:rsidP="0005674A">
      <w:pPr>
        <w:pStyle w:val="Heading3"/>
        <w:rPr>
          <w:rFonts w:cs="K Nazanin"/>
          <w:rtl/>
        </w:rPr>
      </w:pPr>
      <w:bookmarkStart w:id="48" w:name="_Toc119150683"/>
      <w:r w:rsidRPr="00B4259E">
        <w:rPr>
          <w:rFonts w:cs="K Nazanin" w:hint="cs"/>
          <w:rtl/>
        </w:rPr>
        <w:lastRenderedPageBreak/>
        <w:t xml:space="preserve">جدول 16- سهم و رتبه استان </w:t>
      </w:r>
      <w:r w:rsidRPr="00B4259E">
        <w:rPr>
          <w:rFonts w:cs="K Nazanin" w:hint="cs"/>
          <w:u w:val="single"/>
          <w:rtl/>
        </w:rPr>
        <w:t xml:space="preserve">سیستان و </w:t>
      </w:r>
      <w:r w:rsidR="00201EDC" w:rsidRPr="00B4259E">
        <w:rPr>
          <w:rFonts w:cs="K Nazanin"/>
          <w:u w:val="single"/>
          <w:rtl/>
        </w:rPr>
        <w:t>بلوچستان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48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10055EAC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445D4323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48E57D27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26FF24D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25347C75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69976B1E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70F55D3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2E999DA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0DAAC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C5C5F6A" w14:textId="7C86409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EC55347" w14:textId="55E1B222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11.179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318A89A" w14:textId="7966BC8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40905AB" w14:textId="55D495C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92B564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063BC87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423B41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E804CE" w14:textId="56ADC275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10D24A8" w14:textId="292F6DC9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10٫255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044285C" w14:textId="1B93819A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1CD177A" w14:textId="4487C753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0A9D27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6597787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87761F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DCB4FC3" w14:textId="0D7F0053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BFD724" w14:textId="09B83995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3٫816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9AD37BF" w14:textId="56EE9D78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5409905" w14:textId="390F4DD6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A3B0765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0EE27E06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EF57812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A0C3AA2" w14:textId="09BF8E35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2322880" w14:textId="4FBA6A72" w:rsidR="002E55B5" w:rsidRPr="008476DB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588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9489390" w14:textId="5B60693A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051C5B8" w14:textId="2E8F7832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C1AE57B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48A6E3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0961F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009DB1" w14:textId="08427DD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BAE8263" w14:textId="755AD55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10.546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0CD102A" w14:textId="38B840A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5F2135F" w14:textId="74547AD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2DDDD9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9D86FB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DB288E5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53AA862" w14:textId="7C0CFBB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65AA6B8" w14:textId="0F9527D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11.436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EBAC8FF" w14:textId="6826A03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BDA48B" w14:textId="036893F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C5E546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6A561C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F43D00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913825" w14:textId="23FD508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923D0D7" w14:textId="4E16679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E0F8313" w14:textId="7F91D42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2447DF" w14:textId="42062BB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E5F2E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55A6976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A5473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AAEC96" w14:textId="0164E5D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4433964" w14:textId="2FF6979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3.247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1FD97C1" w14:textId="07E292C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8B3ACA5" w14:textId="55ADB5B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FF2EE2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1E57229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30AE01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42FF57" w14:textId="1DCED38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C4A5631" w14:textId="2CDD963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4.194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AD96861" w14:textId="4BD9220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185FBCC" w14:textId="786C4D5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19A18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604C3D7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D6030C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03FAC31" w14:textId="0529E03B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5BD9C8E" w14:textId="30E7A2D9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2٫324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62BDBBD" w14:textId="415F2484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99A792" w14:textId="32B66D52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0BE5193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BA06BB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7DE8F2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0271A0B" w14:textId="729A74D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71F0564" w14:textId="2DB733D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1.414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C1EAEA9" w14:textId="74B8476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01F615D" w14:textId="7CAF71E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E6E9B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FC6C14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5136B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AC6E74" w14:textId="294FD6D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4165AE4" w14:textId="039B1FC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3.198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8A9B552" w14:textId="0CBE454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19DD220" w14:textId="30C061B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92C61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9B8C62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F218C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0AEB0BE" w14:textId="349B35E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8BF1FF2" w14:textId="215ADBE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1.172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739663A" w14:textId="61CF761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0137458" w14:textId="1E1B913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563336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13F8E7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975D3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9DF57DA" w14:textId="7C1FF64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83A165F" w14:textId="6676556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3.103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778FBA0" w14:textId="349A5AA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59FD0B" w14:textId="65A04BF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24D799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EDD55B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E488267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EBFA534" w14:textId="3A9294F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9317211" w14:textId="15981B0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3.389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8F1B62A" w14:textId="5B36CF0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E647BE" w14:textId="5A8C8C2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C5B1FB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A72755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2E7FA9" w14:textId="0B0B98B4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E44DFB" w14:textId="7952E3D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790A35A" w14:textId="7A0567E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4.283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D76F44" w14:textId="3BEDBF5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DD446B1" w14:textId="38337D6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A8B69E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DB7CC6A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40D197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59702A3" w14:textId="041C1D7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D4CEC3A" w14:textId="6810CC7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2.657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B0F2BB5" w14:textId="6781976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0CB944" w14:textId="3C320A9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2C189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021C3BF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29F8D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83D27E1" w14:textId="009C58F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D2FA44E" w14:textId="719A028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4.130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7BEF557" w14:textId="3C6043D8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D6DC82" w14:textId="4473AAB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D608C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987E65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358C5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5580A7" w14:textId="57670F0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8358D76" w14:textId="54179BE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0.011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980DF61" w14:textId="28C485A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0065B4A" w14:textId="4B5CC07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EE8F19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465971D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D9BBCC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AA68BE4" w14:textId="4A97E54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25182FD" w14:textId="1647E28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0.004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C1B29F5" w14:textId="5ECA6235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9257431" w14:textId="5A1D7FD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CE773F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12B2B443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072645B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F80E9EC" w14:textId="16C20357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F9AEE1B" w14:textId="7BBF2FBC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4٫19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5AD66E3" w14:textId="7E8575A7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50ED94" w14:textId="05A2EE8C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B71BCF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7B629AD7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BA1C91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E6E9A7" w14:textId="1D5377AF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79E72A0" w14:textId="6156C2F0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1٫654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4A03E7E" w14:textId="5881573D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8A1D80" w14:textId="40BB32AC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9A740A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2EB89C4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DB2A0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E76AF7" w14:textId="2DA78DB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2FF5036" w14:textId="4FB2E74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0.406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7B4F039" w14:textId="0045B0F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37094EB" w14:textId="05F7042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0DEFE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6E9BDB4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B4F1358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3A61DD7" w14:textId="09E309D4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6D39926" w14:textId="6B931EFE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1٫398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EA70AB0" w14:textId="0618D669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951F182" w14:textId="4503B488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AACD88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1C36EC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38432D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761673" w14:textId="2F28F7F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E48126A" w14:textId="399BBD0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</w:t>
            </w:r>
            <w:r w:rsidRPr="008476DB">
              <w:rPr>
                <w:rFonts w:hint="cs"/>
                <w:sz w:val="22"/>
                <w:szCs w:val="22"/>
                <w:rtl/>
              </w:rPr>
              <w:t>222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DF76825" w14:textId="2637373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762FBAD" w14:textId="1A55A0F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5E0A7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3AC23D0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17DF7C7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8975034" w14:textId="0111B83F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FECBC99" w14:textId="03E79352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2٫265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80C197D" w14:textId="660B56A0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3ABD6F" w14:textId="374924D8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8209E3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65C1014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AB43BA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D5213C7" w14:textId="6DC99E45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0CDB800" w14:textId="5B709420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14٫000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F189178" w14:textId="08EF7529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C918EA6" w14:textId="75613E29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71A4475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28775B3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85B43FB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04BD4B2" w14:textId="54235351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82B6258" w14:textId="577943D1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0٫196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3688DDA" w14:textId="332B1AE5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D16D3C3" w14:textId="7DAB7AF3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FC6CB70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42F18F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5F3D49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2F0C0D" w14:textId="3BC17F1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5EE4A35" w14:textId="3D718D55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0.977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1A193EB" w14:textId="4847C8A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B46ED8" w14:textId="191C938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0D317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D688FD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DDC9B4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3F03A8" w14:textId="6B77756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37C3BB1" w14:textId="04EA63AD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0.166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00AD249" w14:textId="2EFE9A9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A322452" w14:textId="7077149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A8238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B7E06D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4F623C9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6BB2368" w14:textId="277E833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544A093F" w14:textId="6E4A035D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0.780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3751A621" w14:textId="52C8133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525F1D93" w14:textId="38C0762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25FE653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55FDD23C" w14:textId="77777777" w:rsidR="0005674A" w:rsidRPr="00B4259E" w:rsidRDefault="0005674A" w:rsidP="0005674A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05772BAE" w14:textId="0605EF84" w:rsidR="0005674A" w:rsidRPr="00B4259E" w:rsidRDefault="0005674A" w:rsidP="0005674A">
      <w:pPr>
        <w:pStyle w:val="Heading3"/>
        <w:rPr>
          <w:rFonts w:cs="K Nazanin"/>
          <w:rtl/>
        </w:rPr>
      </w:pPr>
      <w:bookmarkStart w:id="49" w:name="_Toc119150684"/>
      <w:r w:rsidRPr="00B4259E">
        <w:rPr>
          <w:rFonts w:cs="K Nazanin" w:hint="cs"/>
          <w:rtl/>
        </w:rPr>
        <w:lastRenderedPageBreak/>
        <w:t xml:space="preserve">جدول 17- سهم و رتبه استان </w:t>
      </w:r>
      <w:r w:rsidR="00201EDC" w:rsidRPr="00B4259E">
        <w:rPr>
          <w:rFonts w:cs="K Nazanin"/>
          <w:u w:val="single"/>
          <w:rtl/>
        </w:rPr>
        <w:t>فارس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49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1211ED04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3C5138E2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1300180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5A6D442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6C29AA4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576A935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0446254F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1F69B45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4BE777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9F9CEDF" w14:textId="63C5D8B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F821527" w14:textId="1F99B210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7.493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C7278B2" w14:textId="6650D41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8D247E" w14:textId="6DC7FA9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BE024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448A4A6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538F61A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54624A0" w14:textId="2B19E739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EF7FE84" w14:textId="0B4C5249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8٫354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AEBF97A" w14:textId="09FD7F16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9CE89E5" w14:textId="2F37F061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8D0875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354BFB6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55C384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3A4DDB" w14:textId="6F0ADABE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0C9BF86" w14:textId="2B88DDFC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5٫975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6C53FE8" w14:textId="1A09D10E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831AB62" w14:textId="72ED2227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888B11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6F9AFB4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F9159B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4BEBE10" w14:textId="79A7C0FC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48E5516" w14:textId="6041BB54" w:rsidR="002E55B5" w:rsidRPr="008476DB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971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3630EC5" w14:textId="7BA445E7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A3A9D58" w14:textId="6647FB1F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5B30385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E7D3D3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7A5C2D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312819" w14:textId="20B4E91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1DC0713" w14:textId="45E4A29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10.590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1081C05" w14:textId="6F3E2B7B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F27EDE5" w14:textId="4285FCB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9DE415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9CAB7F0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A2FB18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878887" w14:textId="66FD689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28DA7D2" w14:textId="3F17097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10.823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F6BD1AC" w14:textId="71D2F6C4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65777AC" w14:textId="7CDE9BB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496D73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ADE5CB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FF480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C7C2112" w14:textId="205C08A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10D7D2A" w14:textId="325CBF9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9.7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D8794FE" w14:textId="4248C5D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56B9ADC" w14:textId="1190BC7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C20A17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31D08D91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F98C60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2F2E99D" w14:textId="069E433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BF926C5" w14:textId="6D1A8C8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7.176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0511B46" w14:textId="1E0187E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901FC1" w14:textId="7519089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1EE1F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2035AE9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8D3B86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557718" w14:textId="2E26B79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2C6B859" w14:textId="4551A38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5.751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C9B0600" w14:textId="67FC5D3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41F568" w14:textId="05B1B88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770749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0E4A53B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67748EB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9354173" w14:textId="794740A1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B1CD010" w14:textId="3B03CE75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5٫850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B66D63E" w14:textId="1C143F9D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335FFF6" w14:textId="74339F33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9A94860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6BB73D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47A0F8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9B1D660" w14:textId="500DEA8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67A0D25" w14:textId="52F5000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5.275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3573056" w14:textId="594DE4B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2E642A8" w14:textId="7CDF979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6982B2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AA06BA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57092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6079436" w14:textId="32B2418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BCD8A13" w14:textId="2CE3021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8.854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736C60E" w14:textId="40958F8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B58E80A" w14:textId="23DEDB6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CCAC97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6E6D86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4E6B5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79A122" w14:textId="51BC16E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32760BA" w14:textId="620FCCA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7.053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8B6B56F" w14:textId="51979D5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45B3287" w14:textId="6B4D424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9AE184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095C4F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107C0A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75AD98" w14:textId="15A266C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A91502D" w14:textId="0634B5F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8.029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3BD8B6A" w14:textId="7239F4F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99A4846" w14:textId="66D1E97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D370A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64AD39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B1C25E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A7A8868" w14:textId="1FE36B9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9CFEC26" w14:textId="240EF75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7.043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8A35D00" w14:textId="70524D1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3391C1" w14:textId="2B83547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6B814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405CD28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A4F392" w14:textId="028B46A1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20F118" w14:textId="0ED1E54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8CE0360" w14:textId="5A45908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5.493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2647C07" w14:textId="1DBCAD18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F6DFA7" w14:textId="589BF49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0EECB9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54E070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D9C34D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A34C76" w14:textId="4E64BD0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FB8FB32" w14:textId="30584C6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3.064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6898D13" w14:textId="4678CC0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F5D88F" w14:textId="27C194E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81CAC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0D08C6B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D71126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DBD85A" w14:textId="471C7ED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E07D3DB" w14:textId="2338585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1.546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574643" w14:textId="43A146F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82F39AE" w14:textId="7FF4FDB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6C48AA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0BC95A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4BD543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E53CE98" w14:textId="2D6FA98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0295B2F" w14:textId="1D2B366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5.441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D9BFC3C" w14:textId="1DD3301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4283B53" w14:textId="3965A6A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678BB7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12550B7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DC6F8B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53F9F41" w14:textId="70F1E87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4CD4B3E" w14:textId="49E8A2F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5.772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2CC6012" w14:textId="7CBFE76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58E3E26" w14:textId="03EEF11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CF306B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522E06B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3A6D463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2EBE39" w14:textId="09DDED33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6444589" w14:textId="48DFD215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5٫38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42C4E6C" w14:textId="14E8A2EE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2C93ACF" w14:textId="2041C762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E1EC2C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6CADDCB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AC44CD5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7C4639D" w14:textId="60D8A39C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42E6EE0" w14:textId="291198FB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5٫416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4607658" w14:textId="23269DCB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A8E841" w14:textId="661EDA91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1E30119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47EB5DD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FA5BD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A2E40E" w14:textId="73F7AAD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B13E4D2" w14:textId="42C4431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7.715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53E3051" w14:textId="4B548CB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DD08012" w14:textId="395E17D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CE1AE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5F318A3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B7B20D3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DA708D5" w14:textId="76240ED8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C0AA679" w14:textId="287EE349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8٫777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FA15AA8" w14:textId="26E23958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1FABAF" w14:textId="56530D30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0A2B72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B8AE630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8FEC46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E67E4D0" w14:textId="080FC9A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2C1DFED" w14:textId="4B468B4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866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2B82AD6" w14:textId="208C903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50463C" w14:textId="37BE133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A34B4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7CFEFEB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AD96BC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7C4EDD" w14:textId="3421B7C3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BEA4056" w14:textId="200152DE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5٫991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4B30B17" w14:textId="6DD4C1E6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3BD6844" w14:textId="61346BDC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455DCA8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41F9A48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D7E5240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2263BB0" w14:textId="14C5F157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FCCB1FF" w14:textId="450AAD25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15٫383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AD53C10" w14:textId="45A135F7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6DDCAC" w14:textId="26D5C2A5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B7886D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326F193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2A7EBB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4C86AD" w14:textId="0A1353AC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0D78445" w14:textId="1EEF03AC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7٫4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48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6FA3ACA" w14:textId="0602E663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8AE0445" w14:textId="154B5F02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6E676F9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05F1FD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27C00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EFFA7D5" w14:textId="4705410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0D692FC" w14:textId="180C447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7.384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2D1AA16" w14:textId="29AC67C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76CDFB" w14:textId="1AFBB51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C8F4A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18486A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C5514C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70C084A" w14:textId="10B4043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3A6D67A" w14:textId="56164938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3.038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27EC6C3" w14:textId="3003DE9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49BE268" w14:textId="0EA0A93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49992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6E5F92B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642F156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D53FA1C" w14:textId="1B8C4CC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19AEF624" w14:textId="5BDF82EB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2.171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68258131" w14:textId="73AB96B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01DA24E6" w14:textId="13A4794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28C634D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0BBDBF61" w14:textId="77777777" w:rsidR="0005674A" w:rsidRPr="00B4259E" w:rsidRDefault="0005674A" w:rsidP="0005674A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0963AC9B" w14:textId="0D39F036" w:rsidR="0005674A" w:rsidRPr="00B4259E" w:rsidRDefault="0005674A" w:rsidP="00F83FCA">
      <w:pPr>
        <w:pStyle w:val="Heading3"/>
        <w:rPr>
          <w:rFonts w:cs="K Nazanin"/>
          <w:rtl/>
        </w:rPr>
      </w:pPr>
      <w:bookmarkStart w:id="50" w:name="_Toc119150685"/>
      <w:r w:rsidRPr="00B4259E">
        <w:rPr>
          <w:rFonts w:cs="K Nazanin" w:hint="cs"/>
          <w:rtl/>
        </w:rPr>
        <w:lastRenderedPageBreak/>
        <w:t>جدول 18- سهم و رتبه استان</w:t>
      </w:r>
      <w:r w:rsidR="00F83FCA"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>قزوین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0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6EE7A366" w14:textId="77777777" w:rsidTr="00712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46AC5F76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5DD7063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D1719DE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A482CF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5DF1FF55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27DD468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362B3A77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77471A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938AEDE" w14:textId="40E13AF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E995203" w14:textId="3B3DC98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0.956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AEC355A" w14:textId="4C6A446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2C785B4" w14:textId="7973991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61133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7FD7916B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36EA905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56EABA" w14:textId="0C6D19C2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C77A71B" w14:textId="1C89A462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1٫161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5527FDD" w14:textId="6773FFFE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9001EF2" w14:textId="12D521F6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4B005B3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712AB9" w:rsidRPr="00B4259E" w14:paraId="296F32D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BF2BD92" w14:textId="77777777" w:rsidR="00712AB9" w:rsidRPr="00B4259E" w:rsidRDefault="00712AB9" w:rsidP="00712AB9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5F3BB7" w14:textId="22C4BCC7" w:rsidR="00712AB9" w:rsidRPr="00B4259E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282C5BB" w14:textId="22948BEA" w:rsidR="00712AB9" w:rsidRPr="008476DB" w:rsidRDefault="00712AB9" w:rsidP="00712AB9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1٫566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DE86049" w14:textId="1C0D987A" w:rsidR="00712AB9" w:rsidRPr="008476DB" w:rsidRDefault="00712AB9" w:rsidP="00712A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6C2CA0E" w14:textId="1CCBE068" w:rsidR="00712AB9" w:rsidRPr="00B4259E" w:rsidRDefault="00712AB9" w:rsidP="00712AB9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9CE4663" w14:textId="77777777" w:rsidR="00712AB9" w:rsidRPr="00B4259E" w:rsidRDefault="00712AB9" w:rsidP="00712AB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537500B2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9FEF52B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51044E5" w14:textId="1B222746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C2FC99A" w14:textId="17549507" w:rsidR="002E55B5" w:rsidRPr="008476DB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377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055EC90" w14:textId="77268712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61456D" w14:textId="688370B0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B13CC4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60ACEC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AA8902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FAFA3DA" w14:textId="00F0299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02DC10E" w14:textId="23CEC18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0.170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6540E48" w14:textId="4DE3A5B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B48B9D" w14:textId="77E2398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65CED5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18A23E9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7AB2812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C2CFF79" w14:textId="78E5FFD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551A2FE" w14:textId="315974D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0.171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7E6C28A" w14:textId="4FE40C4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AC200EB" w14:textId="65DF3EE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AA40F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3C9637E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906AB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E5A32B1" w14:textId="1BCC3E6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55765E1" w14:textId="2AF1C42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4EC1759" w14:textId="05D988D3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48640E" w14:textId="15CC70E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4336C2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1DE738B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FFAC99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157B02" w14:textId="18C8B42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A1CAF94" w14:textId="3AA9D67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2.170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9888EEA" w14:textId="397BF23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6DF9229" w14:textId="1E1EAA8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9F6D8C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237317B4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A787A7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AFEC581" w14:textId="39D3950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AEBA806" w14:textId="7AB81E7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1.907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D99D6ED" w14:textId="047696A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1D73FE7" w14:textId="63B3C55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9BB59D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6EB3432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6112A9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158EB2" w14:textId="3AE81E44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A10306F" w14:textId="7C34C5CF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1٫661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A1EF023" w14:textId="0F959235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EF3213" w14:textId="28B9458D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660E80F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0B061C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E24998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2349EF" w14:textId="1C3B5C7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DD8009C" w14:textId="611CF08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2.994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29C2FA6" w14:textId="1750702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CDCB804" w14:textId="3CC1599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A8C3A9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B505C49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A3449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8B2B19" w14:textId="390C090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1013A8B" w14:textId="465053F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3.051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72FC5E1" w14:textId="46B1B1D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C72B58" w14:textId="3EC04C9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D6AA4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7FEDAD9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F1303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D383B2" w14:textId="3DB8322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4703C14" w14:textId="162E9F0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3.712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0BD7AD9" w14:textId="5890278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1E976B" w14:textId="5C5E920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A3D3B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11C395F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1E5A7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82A5A9" w14:textId="05888C3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91A10F9" w14:textId="7C2CD0B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2.879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809EC5B" w14:textId="0FD597FB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  <w:r>
              <w:rPr>
                <w:rFonts w:hint="cs"/>
                <w:sz w:val="22"/>
                <w:szCs w:val="22"/>
                <w:rtl/>
              </w:rPr>
              <w:t>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FBD5F56" w14:textId="5FA8822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EFF3EE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D4BED2C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2D1C043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3C9A082" w14:textId="49543F9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91F70B7" w14:textId="1421379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3.122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6342659" w14:textId="79961BB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B00690" w14:textId="1CE6D8C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F8A12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105057C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4D6A92C" w14:textId="7CE09BE6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A24BDF3" w14:textId="31E6BD6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E97D943" w14:textId="3964FA7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2.614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276ABD7" w14:textId="03E6EA5E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DAB4266" w14:textId="3537146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E1F477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5E869F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8B01F7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7B31123" w14:textId="5F51F48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BA53DEA" w14:textId="7331E38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0.689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D44F773" w14:textId="5BF2E87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9D5CE85" w14:textId="2B5D773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A6092B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76253555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036F90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7FBA35B" w14:textId="4099AAF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BB6CDE6" w14:textId="10CE0F0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0.307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F05D1BC" w14:textId="4C225C0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D4C09C3" w14:textId="52501EE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91F705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A699226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7BF08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9C6F4DD" w14:textId="4E6830D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0AC6DE5" w14:textId="5D322B8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0.412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200B917" w14:textId="68BC947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0C98B75" w14:textId="1D31473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F7FB1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0A7E873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18BD5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3252813" w14:textId="1687FFA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37F1679" w14:textId="25994CF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7.245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D8E1B4B" w14:textId="052A532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FB9BEF8" w14:textId="37726A8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3E02F2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57C3CD41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3166030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C74DA0A" w14:textId="17DB5ADD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9DDB236" w14:textId="45BA1F14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3٫22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90A8FC5" w14:textId="44C8C7F9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53A3D59" w14:textId="72D29558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65075CC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60BADFDD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DA60EA8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8D06EB" w14:textId="1C9189B8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B4F2E93" w14:textId="12B9792C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3٫906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7BAA901" w14:textId="706A5570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EF2388C" w14:textId="203FE00B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D701AA4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72423EDF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2B1CC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FB723B" w14:textId="0BCFCBB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55A11FB" w14:textId="18333F7D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5.199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B70AE24" w14:textId="44FDDDF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CD55A8B" w14:textId="30450CC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FF5A9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3184A37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72D4D0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5B2DAB" w14:textId="1B683B52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6F3C792" w14:textId="5107A6A0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5٫578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13C0CB2" w14:textId="2D903586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BFEEA4" w14:textId="7C6170D7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932EB95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6C3AAD5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7F310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2894AA9" w14:textId="2715734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8022329" w14:textId="4756D69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8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487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50BE012" w14:textId="6BFAEEB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9FD5E7" w14:textId="59C787D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DDBDB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5BE5B96A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7DA4AA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E22EE31" w14:textId="1E0B6A5E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D189EE0" w14:textId="1D67E94E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2٫357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493BF63" w14:textId="366E0DC2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21DB6F" w14:textId="484C4E82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4EBFA15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63378C5D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0703C8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28D532" w14:textId="0C3259A8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08781DB" w14:textId="3F0958C0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0٫738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98D8C38" w14:textId="649EA05B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493322" w14:textId="10CE3B9D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13B83AF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0BADBC5E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510CA0A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023C968" w14:textId="3E56C2C7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7F28A94" w14:textId="52087B3D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2٫175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EBB038A" w14:textId="73BF53B0" w:rsidR="00435C81" w:rsidRPr="008476DB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783B2AD" w14:textId="52915F0B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26A8644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7C2A8E2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20179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1352970" w14:textId="0B02DF9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F8368A9" w14:textId="795BA11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2.535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F52CCFF" w14:textId="4B3F619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8F35EA" w14:textId="1ECDFAB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F1445B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961DFE3" w14:textId="77777777" w:rsidTr="00712A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D5E38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86B4CA" w14:textId="51AE6CB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BD2A829" w14:textId="598EE7B1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7.376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B8A139E" w14:textId="5A5B605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1F95BA" w14:textId="21E10E0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5BFC7D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DA79AE8" w14:textId="77777777" w:rsidTr="00712AB9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1AD6F99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431951B" w14:textId="193C0CB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3D320DB1" w14:textId="6731C518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0.783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444413D2" w14:textId="1275B38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02B934F0" w14:textId="41E33A2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16307FE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1C4B0802" w14:textId="77777777" w:rsidR="0005674A" w:rsidRPr="00B4259E" w:rsidRDefault="0005674A" w:rsidP="0005674A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057EF000" w14:textId="4A400043" w:rsidR="0005674A" w:rsidRPr="00B4259E" w:rsidRDefault="0005674A" w:rsidP="0005674A">
      <w:pPr>
        <w:pStyle w:val="Heading3"/>
        <w:rPr>
          <w:rFonts w:cs="K Nazanin"/>
          <w:rtl/>
        </w:rPr>
      </w:pPr>
      <w:bookmarkStart w:id="51" w:name="_Toc119150686"/>
      <w:r w:rsidRPr="00B4259E">
        <w:rPr>
          <w:rFonts w:cs="K Nazanin" w:hint="cs"/>
          <w:rtl/>
        </w:rPr>
        <w:lastRenderedPageBreak/>
        <w:t xml:space="preserve">جدول 19- سهم و رتبه استان </w:t>
      </w:r>
      <w:r w:rsidR="00201EDC" w:rsidRPr="00B4259E">
        <w:rPr>
          <w:rFonts w:cs="K Nazanin"/>
          <w:u w:val="single"/>
          <w:rtl/>
        </w:rPr>
        <w:t>قم</w:t>
      </w:r>
      <w:r w:rsidR="00D0668D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1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4D64F006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4A2F9841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1EF0DC91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94A702F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57BE75D1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0BABC5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56D891F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65DB334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458E59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6D3377" w14:textId="590EE8C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55C32FF" w14:textId="052F9994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0.702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D1D4784" w14:textId="0E2379B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74D557E" w14:textId="3744FC5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CD581A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1F7893F2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4A8482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6CA29AC" w14:textId="41A9ADC2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4AD790A" w14:textId="2A3293FC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0٫373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092809" w14:textId="7163ECEE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51ABFA" w14:textId="11E038B7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83F4CF8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0384D0B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D07A30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BEC6406" w14:textId="1750917B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6C5F2E7" w14:textId="72B1D8F4" w:rsidR="003D7713" w:rsidRPr="008476DB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1٫691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3044EA7" w14:textId="595B7BA2" w:rsidR="003D7713" w:rsidRPr="008476DB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4A2221" w14:textId="49A5ADF3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20C0E13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7F44E0D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946A4FD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344877" w14:textId="0F46CC58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ECCCCCE" w14:textId="4A941A44" w:rsidR="002E55B5" w:rsidRPr="008476DB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0٫299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1D9D0ED" w14:textId="2EC080D1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C3108FC" w14:textId="02869D74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32932D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5F29D7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727A7D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D1D3EC" w14:textId="40C01D3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6BBB54A" w14:textId="6C22574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0.000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A26A655" w14:textId="590AF06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C7EB89" w14:textId="6E00D71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BA3CCB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8E61F9A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78FD585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3FF0963" w14:textId="7317EAD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A17EC09" w14:textId="460F642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0.102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2C703A5" w14:textId="5781934A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E3737C" w14:textId="5896597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D22BC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E7060DF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F57142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AAD5217" w14:textId="25627B7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6333D76" w14:textId="0E08088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6C98A12" w14:textId="6FC82C7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CC2A2D7" w14:textId="1826E52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1EDE4D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4F3596A4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412C4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74C2437" w14:textId="581FA0E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F1620F5" w14:textId="6B6A22D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0.804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EFB1BB6" w14:textId="25F8455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63049D" w14:textId="612F35B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B4B94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3499BF31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5E0EFF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6391A8" w14:textId="6CBCB08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3D79E37" w14:textId="20FC726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1DD8910" w14:textId="0FBD77D8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ADFDF8F" w14:textId="7F9BC43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9906C5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7FD4CFF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9489671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C02625" w14:textId="15F33B2A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6844304" w14:textId="0617CFE5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0٫324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B0BC7AC" w14:textId="5A8F3DE3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DF7D572" w14:textId="2FD0E536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C44697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301496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3B310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3D42AB6" w14:textId="5EE17F6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D77742B" w14:textId="26E0183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0.197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AB04640" w14:textId="62B3E65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783DAAC" w14:textId="2D554B8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68AEA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BDEDAC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69131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0E0EB4" w14:textId="4A7720D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356F5D1" w14:textId="7372DAA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0.490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A213873" w14:textId="37BF9333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77F98B3" w14:textId="4C522D5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511EDD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620BBC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7CC80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113BC45" w14:textId="7C70EFA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D2A6E39" w14:textId="4E064C6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0.260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FD33B4D" w14:textId="3A1871F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96D476" w14:textId="781D9A4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661846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436330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D0BE2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1A9CA2" w14:textId="31BF977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EF79F83" w14:textId="36F4A7B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0.341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CAF21F5" w14:textId="3D85EA4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5B69BC8" w14:textId="5EC3A0D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983112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4D14D5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4F706D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898CEE2" w14:textId="17FBC4D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94559F0" w14:textId="37943AA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0.372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49841FA" w14:textId="4E67523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027DBFB" w14:textId="55663A7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42EDC9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100B65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92066A" w14:textId="0A427928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90CF8D0" w14:textId="2F991EB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1B1F10C" w14:textId="6C80138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0.127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27916A7" w14:textId="67B0718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A66CE79" w14:textId="5848D95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0BCE9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79A377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36018C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A23BDD" w14:textId="306E64E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2DF88E1" w14:textId="3AD24B7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0.596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492FE00" w14:textId="30A5658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6270CCE" w14:textId="6C8DA3C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232DA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0488A7E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4E3F4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EDF1E80" w14:textId="12D0094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0A1F0D0" w14:textId="5435A5D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0.259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FA02D03" w14:textId="29281E38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EEB9093" w14:textId="3273A87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E1631FE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7BB066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99E1F7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29C3D8" w14:textId="17ACBB6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74ADE01" w14:textId="031C208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1.496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E33B078" w14:textId="6918171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05B8D8" w14:textId="7A73B53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911AB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42942B3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F12CB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4CD154" w14:textId="2A704C4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D07588F" w14:textId="5C3A6422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0.810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DDD4601" w14:textId="4720659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D38F52" w14:textId="42C7C67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B2E197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172E443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4BE621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C85C72" w14:textId="36788F31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48F8729" w14:textId="24580DC2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75EFC">
              <w:rPr>
                <w:rFonts w:ascii="K Nazanin" w:hAnsi="K Nazanin"/>
                <w:color w:val="000000"/>
                <w:sz w:val="22"/>
                <w:szCs w:val="22"/>
                <w:rtl/>
              </w:rPr>
              <w:t>3٫539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1411293" w14:textId="7C66DD86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87273B5" w14:textId="55722FCC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9CDCC94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29D8C3A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FB2AB9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A2DF04" w14:textId="6513FABE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D524DD6" w14:textId="5AECDED7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1٫441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980B2C1" w14:textId="4C2DBDCA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9566FCD" w14:textId="5F5B6BA6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40BF593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29311D6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BD76AF5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2F322B" w14:textId="4246EE4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7A44428" w14:textId="4814023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2.507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3D796A3" w14:textId="32A8C2E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BAB877" w14:textId="436B0F2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643917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0C4C067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41228C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D74EEB" w14:textId="767AA010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3FB6316" w14:textId="7BF0A423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1٫112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153B67" w14:textId="59D5BE3C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94B449" w14:textId="4D6055FC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6D53481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8F827D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BA1CA2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D4B406" w14:textId="2487D7E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30B2811" w14:textId="47185C4E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509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E0CDE82" w14:textId="4496FA3E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C0DBE5" w14:textId="4D32CAF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C0C2A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02EDD83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31DD666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AB6D8BA" w14:textId="09DC8D68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3A530F5" w14:textId="7D03D24F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0٫569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3541B97" w14:textId="16A80901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CB361F8" w14:textId="477501E0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8C2596F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4CA210E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98C3DC5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42AAA94" w14:textId="6ECFB49E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3DEAB7C" w14:textId="5A0727AE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0٫384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06584F8" w14:textId="5F8A21F0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AAFE86" w14:textId="1A9CB596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F3521D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7A93456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06F5D31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56CA29" w14:textId="0B76B137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B966AEC" w14:textId="7A750DD4" w:rsidR="00435C81" w:rsidRPr="008476DB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0٫927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490D7D8" w14:textId="0DBCC50C" w:rsidR="00435C81" w:rsidRPr="008476DB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B559D4" w14:textId="52E4DFA9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F43E41E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C7D81E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ED9D5C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5EB4C60" w14:textId="405D5DA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EDDB5F3" w14:textId="65B65CBD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1.239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A99F22A" w14:textId="2010A2B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EBE24A" w14:textId="11AD82D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A55111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6C1A75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5ECB5D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5089A73" w14:textId="675D820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61A0119" w14:textId="393E2696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9.796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EA8F552" w14:textId="205B0A8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2D83170" w14:textId="1689E78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AED903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09E302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6E3D213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A2F79A5" w14:textId="29A67B5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4A5A79CB" w14:textId="37FC233C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0.343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0BFF4C32" w14:textId="09DE8FF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5C1ADFC5" w14:textId="11DAE0F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0E077EF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4B35C899" w14:textId="77777777" w:rsidR="0005674A" w:rsidRPr="00B4259E" w:rsidRDefault="0005674A" w:rsidP="0005674A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695D79C2" w14:textId="1B15B8EC" w:rsidR="0005674A" w:rsidRPr="00B4259E" w:rsidRDefault="0005674A" w:rsidP="0005674A">
      <w:pPr>
        <w:pStyle w:val="Heading3"/>
        <w:rPr>
          <w:rFonts w:cs="K Nazanin"/>
          <w:rtl/>
        </w:rPr>
      </w:pPr>
      <w:bookmarkStart w:id="52" w:name="_Toc119150687"/>
      <w:r w:rsidRPr="00B4259E">
        <w:rPr>
          <w:rFonts w:cs="K Nazanin" w:hint="cs"/>
          <w:rtl/>
        </w:rPr>
        <w:lastRenderedPageBreak/>
        <w:t>جدول 20- سهم و رتبه استان</w:t>
      </w:r>
      <w:r w:rsidR="00D0668D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u w:val="single"/>
          <w:rtl/>
        </w:rPr>
        <w:t>کردستان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2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748D4213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4D10982C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10AAB7B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0559D67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6F84305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3D3E5A3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1C188AB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01C0B01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2CBF5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B4A6B2" w14:textId="2377980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A6BE8D0" w14:textId="3B0E7E26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1.791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8CF277D" w14:textId="3E2C151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2ABB86" w14:textId="31A56FD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69111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48BED52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8301FF2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466C98" w14:textId="1A64FAC1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DC0E05B" w14:textId="42396A0E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1٫902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B6BD46E" w14:textId="2FA661AB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2C163D7" w14:textId="44D1FB90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200DD0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71BB575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051FC6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A0D582" w14:textId="76AA5200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42BA940" w14:textId="4E8DB6AC" w:rsidR="003D7713" w:rsidRPr="008476DB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1٫965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A08F1F6" w14:textId="4C663219" w:rsidR="003D7713" w:rsidRPr="008476DB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43751FE" w14:textId="64FF0AE4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9515F21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4D3A722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B139DF2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9F1CDC" w14:textId="7614B2FF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5231CDB" w14:textId="354950F9" w:rsidR="002E55B5" w:rsidRPr="008476DB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106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F16DDFD" w14:textId="29EA41AD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4F2A58" w14:textId="08057FA7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18607E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467D9D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3B0F39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2C3E69C" w14:textId="5F9B4AB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072AD8A" w14:textId="253DA4E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A7849D1" w14:textId="58F32E7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  <w:r w:rsidRPr="008476DB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3B4CA18" w14:textId="2BC7798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9B9B52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490B44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1BB3F6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4D3D570" w14:textId="4B4C6E3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DAFE0E9" w14:textId="54300D7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F541F76" w14:textId="7A45A264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47E362" w14:textId="33B476E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5EB07A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8549E7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E62081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DD9945" w14:textId="08FD752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D4DE561" w14:textId="2BD4D06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06570A4" w14:textId="09094C8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9EF21C" w14:textId="6CF0A84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2BAEE4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03867F9A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15038A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D9A87C7" w14:textId="5A4B25B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C57DC13" w14:textId="7682B06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1.955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1A290CE" w14:textId="1F9A5BC1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9A08C1" w14:textId="12676A0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4E866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32AF961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9D9DF5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659960D" w14:textId="01EAAA9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5DE1FDB" w14:textId="6820EE7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2.820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578D1B3" w14:textId="5268AC5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11A241" w14:textId="03B1E25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A8A9CD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7779D57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1D8377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8492BEC" w14:textId="0E39B5DE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A26BF59" w14:textId="7BC04C49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2٫854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B877F2A" w14:textId="1B3B8468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26532F" w14:textId="086FEA7B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52259C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51DF42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FF49E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C37072" w14:textId="277B119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BDA878" w14:textId="2EA135A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6.227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9F4E262" w14:textId="019516F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9D7477" w14:textId="6ACFA1E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89A8C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E676CC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2C45A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79B897" w14:textId="1E9FC72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2AB6247" w14:textId="4F23AA3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1.134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3E62D70" w14:textId="08E54189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069EDE5" w14:textId="4BC0F5F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AD8134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8734F8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0C4A6C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3FA2CC" w14:textId="0533A72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B55390F" w14:textId="12FEFDC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1.438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F7AE332" w14:textId="5115834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6ABA9F" w14:textId="3CF40DB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1864E3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08F18B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ABF973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318B4EE" w14:textId="7733EA2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5E1DEC8" w14:textId="30A2C95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1.782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52C9411" w14:textId="4C7FF877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  <w:r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A394238" w14:textId="0F750D9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AE235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079363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B35F2C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856F427" w14:textId="48AECB5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AE1357D" w14:textId="342CDEC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1.518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CCDD487" w14:textId="734CA516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5F09E5" w14:textId="23ABB86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C0B81A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FD1EBF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5209F76" w14:textId="200BE66D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F924B68" w14:textId="692C58A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A63B0F1" w14:textId="51C11B2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0.446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D87F76E" w14:textId="7EE1BFB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42BDD53" w14:textId="4FA6E0B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1D692F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6B7C91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3557C4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8E8AA2" w14:textId="0837DD9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46961F0" w14:textId="1E5B92C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9DEFC0B" w14:textId="3A1A2871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A781342" w14:textId="6FF4FF5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B87759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7BC1A67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3A9AAD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0C5BF0" w14:textId="76931B0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82FF1DD" w14:textId="188E5C9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0.138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25E5F84" w14:textId="28827854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982EF37" w14:textId="6086C30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200DE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C27852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1B02E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A4A7D07" w14:textId="6D75939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6AB6914" w14:textId="304EEAD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0.154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8EB27EB" w14:textId="5E93CFA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671B64" w14:textId="3D135AD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92ADE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721DB31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32C5FE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8689509" w14:textId="48BC16B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F2A4BDE" w14:textId="6793526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2.926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4AD5612" w14:textId="19CD0D7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CBC2E2" w14:textId="13F8503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C0049D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6965958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86D62F5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77A41EC" w14:textId="505B2564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83FCA62" w14:textId="1853A1BC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1٫57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243EEA9" w14:textId="0691865F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327BA2A" w14:textId="20C26E05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61D9EE4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430C614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92629E4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220577" w14:textId="1198DC86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C3886F6" w14:textId="39671CE0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2٫278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F9E784F" w14:textId="43CB8395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D7A72F2" w14:textId="484F215A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D989EAE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78B657EF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FD12D2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3C7F24F" w14:textId="21FCC12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8A78961" w14:textId="10580F0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0.919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E4E2F6B" w14:textId="3A9A560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7E0C43" w14:textId="2CE0615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6A951D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3020FC6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6586510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829C665" w14:textId="67A8AC1A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5ACD148" w14:textId="45538C63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1٫381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1E580AA" w14:textId="313D9CA8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85B481" w14:textId="1801B3DC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06A7BED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B1C051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7EE170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A9B7B7A" w14:textId="2F9DFB6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9DCBF7A" w14:textId="2B10707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0.</w:t>
            </w:r>
            <w:r w:rsidRPr="008476DB">
              <w:rPr>
                <w:rFonts w:hint="cs"/>
                <w:sz w:val="22"/>
                <w:szCs w:val="22"/>
                <w:rtl/>
              </w:rPr>
              <w:t>602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4AA8217" w14:textId="715DC5ED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C4D6CDE" w14:textId="6B27127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56698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462D528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FC061E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8380AC" w14:textId="6207C060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EEBFCCF" w14:textId="66310039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2٫618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E4E5F20" w14:textId="00E28598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FA424DE" w14:textId="127B9456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727351C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457367F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3C4F431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D8D723" w14:textId="725A2CAA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AC243AA" w14:textId="23FA607B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1٫193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9AAA473" w14:textId="5754018F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273CBDC" w14:textId="6B50B305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F6088F8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62444C5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682859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E0D251" w14:textId="5A84917B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8F17485" w14:textId="4854D6CC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2٫54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20FFF56" w14:textId="1C0A0365" w:rsidR="00435C81" w:rsidRPr="008476DB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AC36B18" w14:textId="5D9136AB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5F0644A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71EA51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3271A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4047FA" w14:textId="39A74EF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8160FF9" w14:textId="762EB87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3.489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16F883E" w14:textId="7968D09A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CA829F" w14:textId="24E61FD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A01EE4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5C3AA2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B0E70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9CF3A8" w14:textId="76DF3B4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E3C3943" w14:textId="4517968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0.336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76DB940" w14:textId="34F5EF1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768941B" w14:textId="0FCBA36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206B11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AA33B2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E64416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72D3FEA" w14:textId="75D93E9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4DF9E2D4" w14:textId="504ADDB2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0.697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067FAB4C" w14:textId="3477149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6ADB32A3" w14:textId="215C715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7632819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4BE98E04" w14:textId="77777777" w:rsidR="00A12486" w:rsidRPr="00B4259E" w:rsidRDefault="00A12486" w:rsidP="00A12486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1ECE9B80" w14:textId="27ADB2B6" w:rsidR="000D4965" w:rsidRPr="00B4259E" w:rsidRDefault="000D4965" w:rsidP="000D4965">
      <w:pPr>
        <w:pStyle w:val="Heading3"/>
        <w:rPr>
          <w:rFonts w:cs="K Nazanin"/>
          <w:rtl/>
        </w:rPr>
      </w:pPr>
      <w:bookmarkStart w:id="53" w:name="_Toc119150688"/>
      <w:r w:rsidRPr="00B4259E">
        <w:rPr>
          <w:rFonts w:cs="K Nazanin" w:hint="cs"/>
          <w:rtl/>
        </w:rPr>
        <w:lastRenderedPageBreak/>
        <w:t>جدول 21- سهم و رتبه استان</w:t>
      </w:r>
      <w:r w:rsidR="00D0668D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u w:val="single"/>
          <w:rtl/>
        </w:rPr>
        <w:t>کرمان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3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41FF0217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7C418F0B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7A19935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236D55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4CA4196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E6EEB8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104F01A6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1A98FF5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EFFFC7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D84CEA5" w14:textId="2BE3C09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AF88E59" w14:textId="1E8F2102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11.108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C79B04B" w14:textId="73F2145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6CFD6B" w14:textId="317726D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42D95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0AF0556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8804BE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2AD4F3" w14:textId="3F2A52FF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93845B8" w14:textId="5A162FFE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11٫885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D77CB6" w14:textId="203C038F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BD815ED" w14:textId="4215B7DC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BCE0DB2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6A9F6F9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0863C6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E86E3B" w14:textId="12E7CD7E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4D9BC53" w14:textId="176C4A0D" w:rsidR="003D7713" w:rsidRPr="008476DB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3٫970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1AB5C4" w14:textId="2CC92F20" w:rsidR="003D7713" w:rsidRPr="008476DB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BBBCC1C" w14:textId="3B364F70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9238F2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4716A8B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1898965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4689361" w14:textId="11EFAB78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AEA9FBF" w14:textId="1D9BD77A" w:rsidR="002E55B5" w:rsidRPr="008476DB" w:rsidRDefault="002E55B5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6٫30</w:t>
            </w:r>
            <w:r w:rsidR="00867424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5FF2782" w14:textId="7036F9BF" w:rsidR="002E55B5" w:rsidRPr="008476DB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89B8281" w14:textId="5E75756B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EA499B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DCFB74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53FD9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33E2F7" w14:textId="20F41F2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1971385" w14:textId="2903BD9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10.851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BD49D78" w14:textId="0F8D8EFF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6AA01B9" w14:textId="6A9B30F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10FD3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AD2AC5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4B6AF0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F666F85" w14:textId="1E27CC5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7D12D6F" w14:textId="44B37C24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10.578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EC8FFA6" w14:textId="34AE5110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00454C0" w14:textId="1AC40AB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34349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442D6F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F299E6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AFB74D" w14:textId="7F65931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21800FB" w14:textId="6C30368F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7.9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EA6857" w14:textId="0AAD9120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B18C34" w14:textId="1E097B1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A5C5C0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330B88F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33E004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C9D53E7" w14:textId="314CAFC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AA86990" w14:textId="41E8DD90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7.994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9E665F7" w14:textId="1FBC324B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6E2BED3" w14:textId="31D3E98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BF758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3FC23A21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9240E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D18BBA" w14:textId="13F82CC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EEA514A" w14:textId="1E68A071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6.218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E3D3AF4" w14:textId="2EDFC96C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E0B8FE3" w14:textId="3416D0A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C9BCAD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0B8C03D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93CE686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06450AF" w14:textId="7C25BCC3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37837A5" w14:textId="717F78A5" w:rsidR="00503CEB" w:rsidRPr="008476DB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10٫080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5FB8843" w14:textId="42444FAC" w:rsidR="00503CEB" w:rsidRPr="008476DB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DA74B94" w14:textId="156DFB2C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0B536B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A8494A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7D26E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D49474C" w14:textId="46887DF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F412C56" w14:textId="51BF137C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2.706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24ED7A8" w14:textId="4746A60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5B3F79D" w14:textId="19534DE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42F02A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ED3D89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46E2E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97B2F14" w14:textId="47E38A5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5C9DB9F" w14:textId="17A641D6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6.897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BFB35EF" w14:textId="075C6D3F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50DD20" w14:textId="4046173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C40038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1D1224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027DE9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92E4E7" w14:textId="4452CB2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264458A" w14:textId="3652611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7.926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BCC8DE1" w14:textId="4D66909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16BED44" w14:textId="62E664E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47A45B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521C4C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F1C920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61ACBD2" w14:textId="7DC31A0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D09F075" w14:textId="3DD0E43A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19.456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15AA90D" w14:textId="51CD731F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E140474" w14:textId="3EF5F45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0FBC0D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5B931C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861959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87411F" w14:textId="3A9724A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9DA41A4" w14:textId="1ED9504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21.242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5150253" w14:textId="5CB12245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2070A83" w14:textId="3A2FF16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32B0DB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0A8D16A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B80134" w14:textId="5311434D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A130B2C" w14:textId="5F0A389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7A0644F" w14:textId="194DC86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9.162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F3515EC" w14:textId="2EF508B6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296D5CC" w14:textId="12C3179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F94F5D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CD21C31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7696D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858CF2" w14:textId="2835258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D7D0DC2" w14:textId="1B74F068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19.560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185B067" w14:textId="703798B9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CD52F6" w14:textId="07B60B4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F45E4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612770F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3905F7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4AA2B25" w14:textId="2A4F392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F461404" w14:textId="1FEAF455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16.787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E7AB4AB" w14:textId="13AC35E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471EE72" w14:textId="7D1CDD7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1D55B9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E777E6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25AE0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9193B6" w14:textId="0AD91D0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4DC992A" w14:textId="509D7ECB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0.629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DECB741" w14:textId="45160657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D3EE7AB" w14:textId="18FACFE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14A67A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399AD65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38541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0FEB735" w14:textId="0E6CE36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6C73AEE" w14:textId="78FE1437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42C8BAA" w14:textId="465A6F4D" w:rsidR="00497B87" w:rsidRPr="008476DB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BF6AC03" w14:textId="275FDFB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131ABD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7FD4A88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41C882B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5A08993" w14:textId="19AD18B9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ACAAFD6" w14:textId="72B44284" w:rsidR="004B3B9B" w:rsidRPr="008476DB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2٫61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CC859A5" w14:textId="1CC99E11" w:rsidR="004B3B9B" w:rsidRPr="008476DB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D23CB8F" w14:textId="62A617F7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4504C3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6C173FFB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52D881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489805" w14:textId="5760F503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8FCB269" w14:textId="665C04D2" w:rsidR="00B162ED" w:rsidRPr="008476DB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2٫189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15541A2" w14:textId="7331D15D" w:rsidR="00B162ED" w:rsidRPr="008476DB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EC3B55F" w14:textId="222B8B49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11EF55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3CC6A63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2FE718D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6570152" w14:textId="64232B9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2DA6B1F" w14:textId="4F54E3F9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sz w:val="22"/>
                <w:szCs w:val="22"/>
                <w:rtl/>
              </w:rPr>
              <w:t>1.626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04C7747" w14:textId="6520B0E4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088B1AA" w14:textId="28E087B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149C8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0569B3C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BE443E9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F0DFBA3" w14:textId="3E7DE041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67B8CB0" w14:textId="63A09454" w:rsidR="00827C1A" w:rsidRPr="008476DB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CD0E1C7" w14:textId="22673C73" w:rsidR="00827C1A" w:rsidRPr="008476DB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725EB9" w14:textId="1575EE4F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2A88100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008B411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224D1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5F3E12B" w14:textId="6B06396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811ED7C" w14:textId="0010AB33" w:rsidR="00497B87" w:rsidRPr="008476DB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</w:t>
            </w:r>
            <w:r w:rsidRPr="008476DB">
              <w:rPr>
                <w:sz w:val="22"/>
                <w:szCs w:val="22"/>
                <w:rtl/>
              </w:rPr>
              <w:t>.</w:t>
            </w:r>
            <w:r w:rsidRPr="008476DB">
              <w:rPr>
                <w:rFonts w:hint="cs"/>
                <w:sz w:val="22"/>
                <w:szCs w:val="22"/>
                <w:rtl/>
              </w:rPr>
              <w:t>702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2D09718" w14:textId="6C343142" w:rsidR="00497B87" w:rsidRPr="008476DB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8476DB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4166E2" w14:textId="137153E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14CCF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0703F9F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8F0C5D2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E1D45E" w14:textId="63FF0050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D9CF423" w14:textId="10810660" w:rsidR="00A10B48" w:rsidRPr="008476DB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5٫528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94EC253" w14:textId="40DE3909" w:rsidR="00A10B48" w:rsidRPr="008476DB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D81BB4D" w14:textId="5DC9FE65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4FB47F3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5BAB30A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9A280A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FEEC43" w14:textId="6B2736F5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0BA9E01" w14:textId="7F752E52" w:rsidR="00DD5D80" w:rsidRPr="008476DB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10٫717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24C7A21" w14:textId="4D7EEF22" w:rsidR="00DD5D80" w:rsidRPr="008476DB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AF64829" w14:textId="64111336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3B369E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2446BAB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175532C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04B227" w14:textId="374CB999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8333C9C" w14:textId="217C32DC" w:rsidR="00435C81" w:rsidRPr="008476DB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2٫83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0A92096" w14:textId="0B46C532" w:rsidR="00435C81" w:rsidRPr="008476DB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53F442" w14:textId="69D470CF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6CE52AE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3069DF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76190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AC23B8" w14:textId="5AFD497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7E350CA" w14:textId="43E06B9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2.442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69F3478" w14:textId="138D7C0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4ACA653" w14:textId="7D26B23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75A9F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1C810D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E78EE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633E1F" w14:textId="0AE14CE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752CFD3" w14:textId="35DC7E3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3.979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EFBC412" w14:textId="66E239F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B9DB37E" w14:textId="1EC1B34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FBB12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29C7A4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233AE29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514B16D" w14:textId="14DD32A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25E756E6" w14:textId="0E1D1F9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1.437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36FD8727" w14:textId="19CFF4D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3736B597" w14:textId="0682BA0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48E1343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46A537DC" w14:textId="77777777" w:rsidR="00A12486" w:rsidRPr="00B4259E" w:rsidRDefault="00A12486" w:rsidP="00A12486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231286A3" w14:textId="0EE7BCCF" w:rsidR="00EE0E80" w:rsidRPr="00B4259E" w:rsidRDefault="00EE0E80" w:rsidP="0037262E">
      <w:pPr>
        <w:pStyle w:val="Heading3"/>
        <w:rPr>
          <w:rFonts w:cs="K Nazanin"/>
          <w:rtl/>
        </w:rPr>
      </w:pPr>
      <w:bookmarkStart w:id="54" w:name="_Toc119150689"/>
      <w:r w:rsidRPr="00B4259E">
        <w:rPr>
          <w:rFonts w:cs="K Nazanin" w:hint="cs"/>
          <w:rtl/>
        </w:rPr>
        <w:lastRenderedPageBreak/>
        <w:t>جدول 22- سهم و رتبه استان</w:t>
      </w:r>
      <w:r w:rsidR="0037262E"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>کرمانشاه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4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778E69A3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3C808851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29FA502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2E117D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05C9E1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C29FCC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01D2302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41A9D73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D777CC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BFA40FF" w14:textId="52ECBFC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A9C4FA7" w14:textId="3CE6188B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1.544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9A88B6A" w14:textId="624852E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F941DD" w14:textId="7FD15E3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260ABC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1052A47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BB32DFB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F7C277" w14:textId="181B49C8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2EBFF43" w14:textId="038DA0B6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3٫177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2AC7160" w14:textId="6B5B18EB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C864704" w14:textId="1943A38D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65F47D0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1FA950E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D7D5CE0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60D4D1" w14:textId="5AA1FD8B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6D12ECA" w14:textId="403EBA8C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2٫325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1FCE58F" w14:textId="7F2BB8D9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DFF612F" w14:textId="61F65A2F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4037CC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867424" w:rsidRPr="00B4259E" w14:paraId="6A1A04F2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D922FF9" w14:textId="77777777" w:rsidR="00867424" w:rsidRPr="00B4259E" w:rsidRDefault="00867424" w:rsidP="00867424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C472CD0" w14:textId="7EE27935" w:rsidR="00867424" w:rsidRPr="00B4259E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18EFABC" w14:textId="211101BF" w:rsidR="00867424" w:rsidRPr="005D264A" w:rsidRDefault="00867424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1٫929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535C99A" w14:textId="5BBDFD9A" w:rsidR="00867424" w:rsidRPr="005D264A" w:rsidRDefault="00867424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B83E17A" w14:textId="5908DF2F" w:rsidR="00867424" w:rsidRPr="00B4259E" w:rsidRDefault="00867424" w:rsidP="00867424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D6DD891" w14:textId="77777777" w:rsidR="00867424" w:rsidRPr="00B4259E" w:rsidRDefault="00867424" w:rsidP="008674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38B4F2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3CA2B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3A0D8F" w14:textId="250DE60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626F5B3" w14:textId="0BA2446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5.864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FACC132" w14:textId="6B2742B7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17C8E08" w14:textId="3BD022B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2618DD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6EBD4F4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267F058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7C38C1" w14:textId="155FC50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09A4DAE" w14:textId="5C3746C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5.204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AA2F8EE" w14:textId="4FA2906A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934B1CD" w14:textId="4793346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596028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3159AB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555B4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59C5777" w14:textId="12BEDBF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9D43670" w14:textId="3541A51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D394818" w14:textId="0E1DC5D9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8F9FA7" w14:textId="57F0B7A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5ECA8D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14DDC4F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DD464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DD1B68" w14:textId="390C26C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2713EEC" w14:textId="3DBBD29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2.604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D87AAEB" w14:textId="66DFDA0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8B4C247" w14:textId="1329B3F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8DED8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459902A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ADABDD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B15664" w14:textId="5BE5D1F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24C1524" w14:textId="2A8B09B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3.109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BD3E59D" w14:textId="3300E88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B1C8236" w14:textId="19E5B68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BC4B1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52EC4C9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A087A78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24F1C58" w14:textId="3AA4514B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FFF3223" w14:textId="1EE8DC1F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3٫787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C333E35" w14:textId="66514CFA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E65AC3" w14:textId="31BD990C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34A6B5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A8436B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E43FB3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109B1E5" w14:textId="4068451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BFA5F28" w14:textId="1A42BC4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4.168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F214784" w14:textId="4CBBE5D6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AC15F74" w14:textId="4875C0E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777D07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04DCF2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342F7A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0E0DBE" w14:textId="0E1B496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4323B98" w14:textId="3059481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2.710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624FC93" w14:textId="307915C3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FA82BF" w14:textId="71E5303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C76B01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1D6B86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411B80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6CCE337" w14:textId="4226363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D35A18E" w14:textId="39D69F4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3.586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D837FA1" w14:textId="4FECC60D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8C4226D" w14:textId="74FB495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69686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348D71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56CBC0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76415E" w14:textId="3041831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EB69168" w14:textId="33B68E5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1.030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CF52FF4" w14:textId="7A635860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53D7011" w14:textId="7D6EAD7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101208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9D4BF7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709295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5B40FF5" w14:textId="3D9047D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7D4FBD3" w14:textId="65CEDA80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1.056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0CDB4FB" w14:textId="0860F291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A4C73E" w14:textId="56A3215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27C68F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16C2F8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C17D30" w14:textId="08BE0CB5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EC8643" w14:textId="658B244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AE77A80" w14:textId="3FD7A33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0.218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D53693F" w14:textId="11EEBE4F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F9938C" w14:textId="0E22CFC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9E068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39A4EC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E67E50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2CACE22" w14:textId="6FC4548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952CC5A" w14:textId="2D6F7F3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0.331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8765A56" w14:textId="2970F997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F744D38" w14:textId="369F651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C304C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4996A32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1CD336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83B0EED" w14:textId="218AB37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CB87FA1" w14:textId="6E23D2B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0.064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D04FBAF" w14:textId="6F56E362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384B41" w14:textId="33F1344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1ABDEFE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6D0854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2FD995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F12CDF" w14:textId="2770EA0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05347AB" w14:textId="735E160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0.134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5F1511A" w14:textId="7B7F9B8C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5C10E17" w14:textId="3B20957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A46524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0B9C68B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94DF5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247CB97" w14:textId="52C5317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75A3D4B" w14:textId="697F530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1.234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BEE2D21" w14:textId="54A20A0A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B461E63" w14:textId="4222901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0875D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31873F0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6AA24E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E1520B" w14:textId="43864743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A154351" w14:textId="14EC42F6" w:rsidR="004B3B9B" w:rsidRPr="005D264A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1٫56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CC453A9" w14:textId="1DA8C6D8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CA876A" w14:textId="1659F5E0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EB99B49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76D1CA7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C8A8F32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AA430DA" w14:textId="7917FDBE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7F3042B" w14:textId="5411B9BF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1٫743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0F3D1D1" w14:textId="470FA8C2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4C523DA" w14:textId="1B7C8386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FD55D0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7C512B71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509F5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FD359A" w14:textId="29D2C9D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0FE37DB" w14:textId="3D736FF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1.192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3B1770C" w14:textId="1342CE1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A30BA76" w14:textId="1469F91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A6E160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7816E02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0FC80C4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E4BCA5" w14:textId="7D69DA0F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F25A676" w14:textId="744020F4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1٫558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6FD044" w14:textId="5B3D259A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695918D" w14:textId="56BBA057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2FDA7B0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91E797F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A13FF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52072E6" w14:textId="74B960A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8E4BEEB" w14:textId="01ADDC9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</w:t>
            </w:r>
            <w:r w:rsidRPr="005D264A">
              <w:rPr>
                <w:sz w:val="22"/>
                <w:szCs w:val="22"/>
                <w:rtl/>
              </w:rPr>
              <w:t>.</w:t>
            </w:r>
            <w:r w:rsidRPr="005D264A">
              <w:rPr>
                <w:rFonts w:hint="cs"/>
                <w:sz w:val="22"/>
                <w:szCs w:val="22"/>
                <w:rtl/>
              </w:rPr>
              <w:t>487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A7CFD48" w14:textId="4416ABB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0DB109" w14:textId="4A2C382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04D861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1B219F0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127E61E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B3AC5E" w14:textId="1413D13B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1E87713" w14:textId="141B2B76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2٫716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E2D130D" w14:textId="715EFA86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240E35E" w14:textId="4A99C627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E5F5A8D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48E9ADD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3DF88AA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8AE4E1" w14:textId="7A747F21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87B8726" w14:textId="2921DD8C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1٫305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5FC7680" w14:textId="133D135D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5AE118" w14:textId="0D89E33E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67A3254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66889C4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7BEC52E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C9F58C3" w14:textId="022D3113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81D35FE" w14:textId="152E05D0" w:rsidR="00435C81" w:rsidRPr="005D264A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1٫82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3ACFC35" w14:textId="40CE75CE" w:rsidR="00435C81" w:rsidRPr="005D264A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545A29" w14:textId="0310B639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513E018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24E87E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E1674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F42F94F" w14:textId="5D20F33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7633D98" w14:textId="6293609C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2.584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53EA74B" w14:textId="4AEE2EE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FA4AF20" w14:textId="238D30F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BDF586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3B7996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9BFD29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EFF2E31" w14:textId="57C6B36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E9BFC52" w14:textId="2E89C216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0.634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12BAC8F" w14:textId="75E796F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87AA76" w14:textId="4713DE2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6A359C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6A8A55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2585FA0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FD511E5" w14:textId="0376C49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4C1C38A3" w14:textId="0C7EAA64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4.623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71B592C3" w14:textId="284AD1D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5DCC42F7" w14:textId="292BF56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0031EEF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0DB3BC8D" w14:textId="77777777" w:rsidR="00EE0E80" w:rsidRPr="00B4259E" w:rsidRDefault="00EE0E80" w:rsidP="00EE0E80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43552C9D" w14:textId="0C850C5C" w:rsidR="00EE0E80" w:rsidRPr="00B4259E" w:rsidRDefault="00EE0E80" w:rsidP="00EE0E80">
      <w:pPr>
        <w:pStyle w:val="Heading3"/>
        <w:rPr>
          <w:rFonts w:cs="K Nazanin"/>
          <w:rtl/>
        </w:rPr>
      </w:pPr>
      <w:bookmarkStart w:id="55" w:name="_Toc119150690"/>
      <w:r w:rsidRPr="00B4259E">
        <w:rPr>
          <w:rFonts w:cs="K Nazanin" w:hint="cs"/>
          <w:rtl/>
        </w:rPr>
        <w:lastRenderedPageBreak/>
        <w:t>جدول 23- سهم و رتبه استان</w:t>
      </w:r>
      <w:r w:rsidR="00D0668D"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 xml:space="preserve">کهگیلویه و </w:t>
      </w:r>
      <w:r w:rsidR="00B46133" w:rsidRPr="00B4259E">
        <w:rPr>
          <w:rFonts w:cs="K Nazanin"/>
          <w:u w:val="single"/>
          <w:rtl/>
        </w:rPr>
        <w:t>بویر احمد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5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70AF6884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5233DFE8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2B21A146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434B3A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34DDC4FF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3ADB399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073E00C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0B7CA63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449749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0A4FDE" w14:textId="4098D39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3A6EC63" w14:textId="4D4FEBD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0.951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5C76BA8" w14:textId="0E16CF1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E79CFC5" w14:textId="66722BD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22473D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0FFE6A44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018524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D5D84E6" w14:textId="24B1AAB4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7C06F0F" w14:textId="4465F676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2٫375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C713D88" w14:textId="16ACD51A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F527542" w14:textId="7B113338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69195A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6673CAF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E3F5AA4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85184C" w14:textId="2FE02120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00209D4" w14:textId="28B9C994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0٫883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93FEB46" w14:textId="420380D0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31AD6E" w14:textId="7D603D31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D715FF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64DA4A8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3DBB07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3C9A7C" w14:textId="3DFD79A9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9FF87EE" w14:textId="596C916B" w:rsidR="002E55B5" w:rsidRPr="005D264A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605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B0E69D5" w14:textId="229F60F4" w:rsidR="002E55B5" w:rsidRPr="005D264A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2FF0F4E" w14:textId="75D503CC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FB1826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22033C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6A56B8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8D885D" w14:textId="37D2EB4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FB54879" w14:textId="1C13DCE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3.258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AA515A" w14:textId="410F710D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8FFCC39" w14:textId="7323D56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4AA17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D55CDB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6E6CC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50A759" w14:textId="532963E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430E7FB" w14:textId="0870CA5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2.625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340828B" w14:textId="6A0FB53C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CDCD9BA" w14:textId="1C26FF7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F99762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E43C99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FC1DDB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6489F4" w14:textId="6B2D0DD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B0D3DDD" w14:textId="378B939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0.6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60B3A86" w14:textId="15274331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D10E9B" w14:textId="45142B8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A2A27C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2BB89CCB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9A763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5B5B7DA" w14:textId="66AD0B7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75B15EB" w14:textId="68D8CB0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1.003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C64852E" w14:textId="4257221A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560104" w14:textId="2B938FD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971BEF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299DB04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63EA0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158639" w14:textId="2C44E73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CCB32B1" w14:textId="77A8B72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1.656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A647F0D" w14:textId="1E866241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C6AEBE4" w14:textId="18363B3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CE85F5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59FCFAE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810F7B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F3B9A2D" w14:textId="3BE31FAD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C96AEE6" w14:textId="7EA9A90C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0٫595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BC0A5D1" w14:textId="4DC72F17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8A60ADB" w14:textId="46EFCA06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4FB5BC9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4D8EAB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9320AF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FDB9585" w14:textId="4EFC68D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6040FD1" w14:textId="0CAE4F28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1.215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4DFB28B" w14:textId="18EE994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4D174BC" w14:textId="6C8ECD7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2781C0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AA9DE3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0B0B5E9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3F802A" w14:textId="5117B5B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D24A0E6" w14:textId="11A53D6E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0.661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13D88FF" w14:textId="14A4BBDE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0BD78C7" w14:textId="3CCD3C8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FCF317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2F06AA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BF26C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D401DC6" w14:textId="068B030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FC32193" w14:textId="1A5F5BA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0.459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BEBECEE" w14:textId="4F35463A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4ED28D8" w14:textId="0F96CC3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944E42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9861E6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37758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A3DFF5" w14:textId="67BB096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7D38AC8" w14:textId="2112D060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1.074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97FC6CA" w14:textId="575C6686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</w:t>
            </w:r>
            <w:r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5FA0CB3" w14:textId="66B2962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4C5F64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343EA0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48D44B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A0525A7" w14:textId="40203C6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2823A6E" w14:textId="3B3EBD3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1.164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90861BA" w14:textId="01E7AE2B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19A1F9F" w14:textId="244C516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0BBE4C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973313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F76CD10" w14:textId="03B607CE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A5BE92" w14:textId="653D4C6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08CC620" w14:textId="11A4900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0.626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399805C" w14:textId="371BDFB6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2DE0EE1" w14:textId="7DC0DD4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EDB63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7B5B37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3340CC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EDA3907" w14:textId="4631A32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4CAB77B" w14:textId="744D62CE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0.393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FEDBFED" w14:textId="57D466A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E8C38F" w14:textId="119318D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A3245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4AF1AD3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0B3776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FF7D48D" w14:textId="1B340E1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1A1F911" w14:textId="0A74062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DDCE4D4" w14:textId="201C6042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43892F" w14:textId="1CFDF3F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FF2A6B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0DC174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48FEE6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0B8C453" w14:textId="3E342BE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B5069C3" w14:textId="7BA57AE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0.711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6F62DDC" w14:textId="1668A8D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D4A50D3" w14:textId="587813F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70B8AE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356D792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676FA4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D6D5C8D" w14:textId="113571B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7845B5F" w14:textId="482301E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0.353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BB236A9" w14:textId="020D9A32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E7C1A4" w14:textId="300ABC4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BFC9F0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110BB7D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CCB98F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FF7833C" w14:textId="3A2DBAB4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57257EE" w14:textId="64A7A37C" w:rsidR="004B3B9B" w:rsidRPr="005D264A" w:rsidRDefault="004B3B9B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0٫398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A43C13" w14:textId="0E37ACB5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DA16D0F" w14:textId="6E09E4F5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E1AF37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6458476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9993589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5A78E9A" w14:textId="1577B85F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8168EE0" w14:textId="3F52EB98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0٫501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473F48D" w14:textId="6B24EA7A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F79A282" w14:textId="29A8E18F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85C3489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26213D5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9B8403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854DBD" w14:textId="7A04FE4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103FC83" w14:textId="347A9D5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0.299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0FB17EA" w14:textId="64C9C93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BD13C2E" w14:textId="4C4F540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4FE983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17173E4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3BB6AE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DC1D41" w14:textId="1791D899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45B43F8" w14:textId="54DA5BF6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0٫596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C4B5683" w14:textId="5806D20B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142BC21" w14:textId="4953D345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37FDF9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C4DCAF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BE1DA9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584C8BE" w14:textId="16880A2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215EDAC" w14:textId="403A475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</w:t>
            </w:r>
            <w:r w:rsidRPr="005D264A">
              <w:rPr>
                <w:rFonts w:hint="cs"/>
                <w:sz w:val="22"/>
                <w:szCs w:val="22"/>
                <w:rtl/>
              </w:rPr>
              <w:t>316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E4BD8B8" w14:textId="2D2A6B74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C5E0C9" w14:textId="44C9E2A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4D65F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304734C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F702079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9AAB62" w14:textId="2CCBBA9C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7AD97F5" w14:textId="51B1B399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1٫006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9AB652C" w14:textId="2943E1E7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F553AA6" w14:textId="5E8BC75A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B7E133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3AB69CE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6C06234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84294E" w14:textId="2F2FF1AA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2314298" w14:textId="19A1AED3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4٫738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6D48FF8" w14:textId="6ABC941D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A3F343" w14:textId="4454689B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B826D6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693EAC14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AD6C56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21D7BD" w14:textId="666F3C39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F5E45DA" w14:textId="56F969B9" w:rsidR="00435C81" w:rsidRPr="005D264A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0٫626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EAA8E05" w14:textId="1E84C999" w:rsidR="00435C81" w:rsidRPr="005D264A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1716C8" w14:textId="5E4AF0F8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D1BCA3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D2D95C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45C669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7D7805A" w14:textId="6FABF92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163AE98" w14:textId="5E181E27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0.443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82DFC60" w14:textId="5E499EA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737ABCB" w14:textId="597FF3B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DC6581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DB5B19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D730F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7EF09D" w14:textId="3B3DB3A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AE1924D" w14:textId="49592AE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0.233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AB65097" w14:textId="7CCF30B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F3E88AC" w14:textId="60FD0B5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0E03D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A4B3CB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1E6A8B9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87A710D" w14:textId="5F6EEC1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0C500553" w14:textId="36D56FD2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3.441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74E8EF88" w14:textId="44512F9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273A1EF5" w14:textId="1615E6C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7BC25BD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43BB8EF3" w14:textId="77777777" w:rsidR="00EE0E80" w:rsidRPr="00B4259E" w:rsidRDefault="00EE0E80" w:rsidP="00EE0E80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0D67D194" w14:textId="7E7A92C1" w:rsidR="00EE0E80" w:rsidRPr="00B4259E" w:rsidRDefault="00EE0E80" w:rsidP="00EE0E80">
      <w:pPr>
        <w:pStyle w:val="Heading3"/>
        <w:rPr>
          <w:rFonts w:cs="K Nazanin"/>
          <w:rtl/>
        </w:rPr>
      </w:pPr>
      <w:bookmarkStart w:id="56" w:name="_Toc119150691"/>
      <w:r w:rsidRPr="00B4259E">
        <w:rPr>
          <w:rFonts w:cs="K Nazanin" w:hint="cs"/>
          <w:rtl/>
        </w:rPr>
        <w:lastRenderedPageBreak/>
        <w:t>جدول 24- سهم و رتبه استان</w:t>
      </w:r>
      <w:r w:rsidR="00D0668D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u w:val="single"/>
          <w:rtl/>
        </w:rPr>
        <w:t>گلستان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6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1BCC8876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1CB469ED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5050644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372457C1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08475E0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34EF275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55C5AEB7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06FF1BA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09BD28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4E7B58B" w14:textId="1BCC87E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82C7A0E" w14:textId="11092C6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1.252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53156C" w14:textId="27F9C3AA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7699BC3" w14:textId="029052C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989654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40C5192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D58F3F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2E51DBC" w14:textId="12C6447D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AB27178" w14:textId="2467E7A2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1٫095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AB7B699" w14:textId="412DF2F7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E4F9A8" w14:textId="5D618BFA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F4A4EFD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449022C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62AD74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8A53580" w14:textId="7B3FFF73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5023ABB" w14:textId="61EECB0D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2٫345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193D97F" w14:textId="4C73A7F1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0BB482" w14:textId="02BB2772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C188AC3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1B63C10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92C7CA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207839F" w14:textId="3832AC57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5515289" w14:textId="780F7988" w:rsidR="002E55B5" w:rsidRPr="005D264A" w:rsidRDefault="002E55B5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4٫25</w:t>
            </w:r>
            <w:r w:rsidR="00867424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BD84190" w14:textId="09232CAF" w:rsidR="002E55B5" w:rsidRPr="005D264A" w:rsidRDefault="00867424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2580B74" w14:textId="481D3524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6BC2853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E5D8A8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F22C2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957803" w14:textId="28DF7FD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E29F7BC" w14:textId="33D40C7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1.107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B11CFAC" w14:textId="68EF753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558D45F" w14:textId="5E3FA11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BD8270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BCCFAD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979710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8B01A0" w14:textId="2F74E8D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6CA3589" w14:textId="4571ABF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2.069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6749D83" w14:textId="34DEA714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2CB9523" w14:textId="24F5422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72544C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163268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C09EF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9F49C9" w14:textId="5D18AF2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ADE9EF9" w14:textId="3C1DA24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985B982" w14:textId="7B4B8599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A2A7E3B" w14:textId="77FC5BC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B39544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339DCB6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3C8B5E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F6F146" w14:textId="1A148CA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D92F79A" w14:textId="2633596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3.282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A319B73" w14:textId="5F371920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C254FB6" w14:textId="6D77F62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6FD72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4F69411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7923A1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CC4DBD" w14:textId="5D14B8E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BCF3861" w14:textId="5CBC724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3.094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7B2D096" w14:textId="4478B04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1F8BAF8" w14:textId="54A4DB2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29A9F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57E27DC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3F3E927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F443B10" w14:textId="3511E1D2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79A89A3" w14:textId="0287BBC2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2٫926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9F0E3B" w14:textId="2C3ABFF8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6F1A303" w14:textId="662F78A8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0758B1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A893BD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6FF2DE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90DA20" w14:textId="09E183D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E0CC3FC" w14:textId="6FE370E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3.278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AC76386" w14:textId="4256B23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E4208BB" w14:textId="6DA56CD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655F44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AFF58C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DCA284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F7754CD" w14:textId="131D0C9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FD1ABB" w14:textId="4CF4002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2.354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BF7651C" w14:textId="7DFBCF79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EE893D" w14:textId="6480805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13A72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1027AA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0FDC88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3037F2B" w14:textId="1477A19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8328C6F" w14:textId="761EDBD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2.421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64242CF" w14:textId="0DD20D1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709D9CA" w14:textId="4362AC4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FF4E50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AA88A14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276AE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E3CCF6C" w14:textId="620219F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DEE425E" w14:textId="6C4052E9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0.897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874EBB5" w14:textId="428D4EAC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8837D9C" w14:textId="1DAF2DA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776911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325FE4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EC5E49F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8E0B348" w14:textId="675F6D5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F4A8D06" w14:textId="2435185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0.837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A10FE0A" w14:textId="715ADFA1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EE9DD2" w14:textId="40A30F1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29797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A67381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398FC80" w14:textId="78674F74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F1BAD5E" w14:textId="5CD9744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3D6B415" w14:textId="4971655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1.121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EC767A9" w14:textId="1E84E597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2E0BD05" w14:textId="5E0ECDB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2C0681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620AFA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4E09BF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CCD828" w14:textId="7278120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88D468E" w14:textId="1A8CB9B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0.515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ED88F1F" w14:textId="23BCC6BF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F79ACA" w14:textId="321E448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F9FB0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41EBA9E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EFFB7F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425DC6" w14:textId="611E7DA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41427E1" w14:textId="1C21422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44AD05C" w14:textId="42F30DC2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5282960" w14:textId="469F22C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0C7F41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00F75C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8E2393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9B9F08F" w14:textId="4AC1670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D4E8846" w14:textId="0163AB8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1.025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CEB59A" w14:textId="67B87B5D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D19BC6B" w14:textId="2395026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F5E4F2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3C16635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26B26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97FCF4" w14:textId="5CDBDEE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8CFF20F" w14:textId="2B617B6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1.074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C8605FD" w14:textId="55C7CA7A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CA07AE6" w14:textId="2273507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97A80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21E2669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EE0D65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484C124" w14:textId="043800F9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3F28008" w14:textId="58CC2DEA" w:rsidR="004B3B9B" w:rsidRPr="005D264A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2٫23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92699B6" w14:textId="316053DA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E396AF" w14:textId="0EFD9E8C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18A0EC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618D3BF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5855A37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7E2906C" w14:textId="0DDA5B20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9CB7205" w14:textId="20CFC5D4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3٫091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CE23483" w14:textId="5DE50DC3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D054175" w14:textId="5DDC574A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DAD045D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61B5ED7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42B7A5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8BF5E7" w14:textId="0373524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8658B45" w14:textId="03A4078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1.736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A9C9336" w14:textId="038DBC70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C83A7C" w14:textId="480C460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37885E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15CE7FA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B640CC8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4B159E" w14:textId="0933CA00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3893ABF" w14:textId="4C82683B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1٫615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29F7DE3" w14:textId="41E573BA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BAD58C4" w14:textId="3105E44C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330EDF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FF7908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E038F5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99FEC5A" w14:textId="7EDA26D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73B256A" w14:textId="4D65D96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</w:t>
            </w:r>
            <w:r w:rsidRPr="005D264A">
              <w:rPr>
                <w:rFonts w:hint="cs"/>
                <w:sz w:val="22"/>
                <w:szCs w:val="22"/>
                <w:rtl/>
              </w:rPr>
              <w:t>471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31742D9" w14:textId="449793A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6C7BE4" w14:textId="7E3C027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2D9935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07EF970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709655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5442E6B" w14:textId="0B40D6B1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3B59C4F" w14:textId="06B1F14B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3٫199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93A4995" w14:textId="73828C54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C25AC87" w14:textId="6F80FE59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5870E4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159B46F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D808902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714D970" w14:textId="2B9D9E3F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5E64AA6" w14:textId="316CF760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1٫044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CA752E" w14:textId="3C5AF40C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FE4C5C" w14:textId="236CC650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C45FC7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302962F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0FE13FA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E5111AC" w14:textId="3E8DCDCA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71FC1A2" w14:textId="0095243D" w:rsidR="00435C81" w:rsidRPr="005D264A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10٫92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8545A81" w14:textId="0198DE89" w:rsidR="00435C81" w:rsidRPr="005D264A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20BF48" w14:textId="78D9E2C1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E5724BE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864B08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C684A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0DCF714" w14:textId="1DA19B9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7FF9B60" w14:textId="3B1036BC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9.051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3F874F0" w14:textId="7810AEF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DAAE478" w14:textId="0E930B4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0B9BC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654145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D53FE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023DDD" w14:textId="4E50CF4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20C2E2A" w14:textId="331671A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2.521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853C3CC" w14:textId="7F123D9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08B27FA" w14:textId="7568E66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5897B8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DDF561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429C95C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C2B0D80" w14:textId="03538D2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6AB193EE" w14:textId="75DF77D5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5.037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398506A6" w14:textId="7C7917D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3F5CEB71" w14:textId="6A81D2E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6AC11F6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56834F1D" w14:textId="77777777" w:rsidR="00EE0E80" w:rsidRPr="00B4259E" w:rsidRDefault="00EE0E80" w:rsidP="00EE0E80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067EE3BB" w14:textId="03FD769A" w:rsidR="00EE0E80" w:rsidRPr="00B4259E" w:rsidRDefault="00EE0E80" w:rsidP="00EE0E80">
      <w:pPr>
        <w:pStyle w:val="Heading3"/>
        <w:rPr>
          <w:rFonts w:cs="K Nazanin"/>
          <w:rtl/>
        </w:rPr>
      </w:pPr>
      <w:bookmarkStart w:id="57" w:name="_Toc119150692"/>
      <w:r w:rsidRPr="00B4259E">
        <w:rPr>
          <w:rFonts w:cs="K Nazanin" w:hint="cs"/>
          <w:rtl/>
        </w:rPr>
        <w:lastRenderedPageBreak/>
        <w:t>جدول 25- سهم و رتبه استان</w:t>
      </w:r>
      <w:r w:rsidR="00D0668D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u w:val="single"/>
          <w:rtl/>
        </w:rPr>
        <w:t>گ</w:t>
      </w:r>
      <w:r w:rsidR="00201EDC" w:rsidRPr="00B4259E">
        <w:rPr>
          <w:rFonts w:cs="K Nazanin" w:hint="cs"/>
          <w:u w:val="single"/>
          <w:rtl/>
        </w:rPr>
        <w:t>ی</w:t>
      </w:r>
      <w:r w:rsidR="00201EDC" w:rsidRPr="00B4259E">
        <w:rPr>
          <w:rFonts w:cs="K Nazanin" w:hint="eastAsia"/>
          <w:u w:val="single"/>
          <w:rtl/>
        </w:rPr>
        <w:t>لان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7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6AD71B05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38FA6B2C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79EE52D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6ED1CD5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177F4A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1F1FD11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7B8650CF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6BD7244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934788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D012B5C" w14:textId="54414C7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0E95179" w14:textId="5C3A16DB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0.858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1E75BC2" w14:textId="3B8BB4C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B80249" w14:textId="594FA23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53C781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4DAC6E1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7988F0A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B45037" w14:textId="790A34AD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A76492B" w14:textId="37689706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2٫956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6E19B68" w14:textId="4276A37C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813EC1A" w14:textId="38D02507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F557D15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5EE9707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082B90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37C30E5" w14:textId="1B29C418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E6C8527" w14:textId="2EFDDF42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2٫989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43CF957" w14:textId="032C895D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366616" w14:textId="5EEDB496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BF7078C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59D492F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C8D0ABB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9E17EEE" w14:textId="4472C58C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ACF1F84" w14:textId="4D8E6DDC" w:rsidR="002E55B5" w:rsidRPr="005D264A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212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6F8E77D" w14:textId="2CC37272" w:rsidR="002E55B5" w:rsidRPr="005D264A" w:rsidRDefault="00867424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5D58CC2" w14:textId="08FB9A66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C85F354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DB6043F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15EE95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36EAB76" w14:textId="6FAB3EE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7B4A5D5" w14:textId="79A36C1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0.596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84ABFA9" w14:textId="0D75BB5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6A783B9" w14:textId="4F50B05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375151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6170E8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CD9AE8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BCB50F" w14:textId="4456E8C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E7AE72E" w14:textId="78A0D97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C038462" w14:textId="4DC464EE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DFA980A" w14:textId="56C898E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A79BF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B75344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D9502B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8963717" w14:textId="392B67B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5CC5D14" w14:textId="1986FCD0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3.6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C1B7512" w14:textId="309573CF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4672535" w14:textId="297C062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40B2AC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6454743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A62E6F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43C93A" w14:textId="1069EA3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68BB00D" w14:textId="51D59A40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4.381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7EDD7D7" w14:textId="22FD3D28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A7E02EA" w14:textId="50E7E2D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F427A2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79A4E02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6FB6A9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6346843" w14:textId="27F1BEE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390AA87" w14:textId="0260D41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7.594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FEAF53A" w14:textId="57B5DAE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3CE9966" w14:textId="2ADCD27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7DFA40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2CF8232B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53763A6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F6B556" w14:textId="3F2F3DBD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B97A2DF" w14:textId="2A986571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5٫430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3501DF3" w14:textId="337869EE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399E46B" w14:textId="571CDAFB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DCC181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78D5FB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669F00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92A1A5A" w14:textId="7C0DEAF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F41D86C" w14:textId="6148E43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0.932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C186606" w14:textId="6F370899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0ED642" w14:textId="53D10F6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3E995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496144A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59DE9D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620A855" w14:textId="0121235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DE6ACCE" w14:textId="388BDF9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2.184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5803234" w14:textId="10E42107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12C6CA" w14:textId="7E5CCDC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60FB5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452A3A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C9527C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1232541" w14:textId="6609DAD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C58F80C" w14:textId="2B46DEA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0.932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C309822" w14:textId="1E1AFE1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493DE5" w14:textId="250D05E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D8697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8CF4F9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5D9BC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F2D23A4" w14:textId="4D05553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1BD0D09" w14:textId="1158914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2.702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CAA16E4" w14:textId="683F3E79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43D1627" w14:textId="78888EC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878A3E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F6787C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42CBF8D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3BD5572" w14:textId="0F2F554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183CC5C" w14:textId="24F4C7E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1.193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843A603" w14:textId="5082E86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6448A99" w14:textId="49E2355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85D5C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8AE825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1D12F51" w14:textId="37CC1AF5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111595" w14:textId="5CAA19F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775E931" w14:textId="1EE76E6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3.970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17FE481" w14:textId="438CB115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6DEB54" w14:textId="7BB1D67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DE9AD6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AE3F2A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CA29D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BB47486" w14:textId="5291782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4E71AD7" w14:textId="2FE2CFEE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0.442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0FD5BC9" w14:textId="2B4FB06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B6F1E9" w14:textId="121F734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F6B1A7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74ED333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5E08E7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C7367C" w14:textId="053374B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823485" w14:textId="2B2F628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0.013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125CDBA" w14:textId="53E44364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521244" w14:textId="40ED7C0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1938F4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982E4E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AD2D8A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5CECC33" w14:textId="223F98A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97C7D38" w14:textId="76FA257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1.085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7DCAC20" w14:textId="757B899C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7C43F35" w14:textId="73CA299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B9D08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6723ECD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D943B9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ABE3F16" w14:textId="30DF33D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F86E9D0" w14:textId="1F5B27F9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0.724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5C49A97" w14:textId="0719508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26B7E61" w14:textId="2DE9C43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DC1BD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152901A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415AED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E4A351A" w14:textId="374B2244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FE3FBB6" w14:textId="5C1DCF73" w:rsidR="004B3B9B" w:rsidRPr="005D264A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4٫87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83C6A15" w14:textId="60C8B191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BE6FEF" w14:textId="146D16A2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4D90888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2341E51A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132337F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EE6D52" w14:textId="19FDA93F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EE4C8FE" w14:textId="554071C5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8٫262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9FF88D2" w14:textId="2459873B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B30C43E" w14:textId="70634D60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E56433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06D6B9C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FED17D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7B78759" w14:textId="00F0C08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6D01A20" w14:textId="366AF5E0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0.178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88731B1" w14:textId="09E8CBD1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58A14B6" w14:textId="0534C0A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D4979E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7B5FCB2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6A21B46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FD42AB" w14:textId="7D77FBBE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5F365DF" w14:textId="0F80FE50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1٫552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5980E5A" w14:textId="62A8EC7F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56B7393" w14:textId="43944C34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63DC949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928462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01D55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2621E61" w14:textId="7BF4AE0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9345CC9" w14:textId="52A6786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</w:t>
            </w:r>
            <w:r w:rsidRPr="005D264A">
              <w:rPr>
                <w:rFonts w:hint="cs"/>
                <w:sz w:val="22"/>
                <w:szCs w:val="22"/>
                <w:rtl/>
              </w:rPr>
              <w:t>082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8D853EE" w14:textId="6C9F0C87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187AD2" w14:textId="42C5698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C2CAE5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29C3008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17E8C9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54A3DB6" w14:textId="7818CD67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C2E4F06" w14:textId="09B9B259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1٫009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79A8633" w14:textId="33FBB95B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1B3776" w14:textId="468BBD5B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52B50AE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11EFA55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8F6E772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319DC0C" w14:textId="37105830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21BBE2E" w14:textId="3D3E0870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0٫493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D5BD46F" w14:textId="0FD694F2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6F18B7B" w14:textId="7151B2ED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80A966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181674F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A6DB0A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92DDFB4" w14:textId="5D9E05AF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FEBEAC3" w14:textId="6F48AC68" w:rsidR="00435C81" w:rsidRPr="005D264A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8٫17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89A03AC" w14:textId="514ABE26" w:rsidR="00435C81" w:rsidRPr="005D264A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78BA63E" w14:textId="440AB24F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755A50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2D7A43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9239F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4C78E53" w14:textId="2A84AC7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6AC0A2E" w14:textId="4387BC8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6.934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10F3C49" w14:textId="4957D78A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088917D" w14:textId="3E6AC1E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242418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8DDB0F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5C3AE3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EFF7BD4" w14:textId="12A82AF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A3E338E" w14:textId="49F49CD4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0.052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F4CA9A0" w14:textId="483146B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B142D33" w14:textId="5156593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16E1B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5E166A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1BDB209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07E1C6B" w14:textId="1B26A33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41150D5D" w14:textId="034294DC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8.314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5FAE701E" w14:textId="03B9C6C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421005BE" w14:textId="3576444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7BB9118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669FC43F" w14:textId="77777777" w:rsidR="00EE0E80" w:rsidRPr="00B4259E" w:rsidRDefault="00EE0E80" w:rsidP="00EE0E80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1A388D1D" w14:textId="6CDBAF46" w:rsidR="00EE0E80" w:rsidRPr="00B4259E" w:rsidRDefault="00EE0E80" w:rsidP="00EE0E80">
      <w:pPr>
        <w:pStyle w:val="Heading3"/>
        <w:rPr>
          <w:rFonts w:cs="K Nazanin"/>
          <w:rtl/>
        </w:rPr>
      </w:pPr>
      <w:bookmarkStart w:id="58" w:name="_Toc119150693"/>
      <w:r w:rsidRPr="00B4259E">
        <w:rPr>
          <w:rFonts w:cs="K Nazanin" w:hint="cs"/>
          <w:rtl/>
        </w:rPr>
        <w:lastRenderedPageBreak/>
        <w:t>جدول 26- سهم و رتبه استان</w:t>
      </w:r>
      <w:r w:rsidR="00D0668D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u w:val="single"/>
          <w:rtl/>
        </w:rPr>
        <w:t>لرستان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8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3C0FC0E9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41D1E237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2BE02E3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525A1D2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661DDA01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22413AF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3B80176F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64732BB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687E5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AC3A553" w14:textId="1F2A1B6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EAA3333" w14:textId="2133EBAE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1.722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27B0165" w14:textId="5FE53CE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F15FAE" w14:textId="058E215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DF03D7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2B650AC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15FEBE2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E91AFD" w14:textId="59067B19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4BD263D" w14:textId="75CD5371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3٫552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770D330" w14:textId="610712F4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62E142" w14:textId="471AD88D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2686E86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65AFA35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E5C720D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B90482C" w14:textId="5B98AFCD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92D8599" w14:textId="05D84774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2٫085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26AE83E" w14:textId="25AD7EA1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A5C6C10" w14:textId="51B601A5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6AA7DF9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70E65B2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E19C09C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CFED425" w14:textId="27B5B3D7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71D877A" w14:textId="01B1953E" w:rsidR="002E55B5" w:rsidRPr="005D264A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941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2E32CB7" w14:textId="0600CC28" w:rsidR="002E55B5" w:rsidRPr="005D264A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371057" w14:textId="517AB800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B7ACBB9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79F050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045184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5C04AF6" w14:textId="05C248D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D086E93" w14:textId="785EBA8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4.758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786C184" w14:textId="65264E2A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BA9CB3" w14:textId="3290D32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D1A5E4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7E6997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A90014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18EF689" w14:textId="365E56F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494C082" w14:textId="099196F9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3.146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9AA13CB" w14:textId="31598FA5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C6210C" w14:textId="4969323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7EE9C1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41428B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49B0B4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B0D8055" w14:textId="564E578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0012448" w14:textId="11C2939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6D9AB1C" w14:textId="6CF209D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786198D" w14:textId="33A72E9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8F21E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44C3910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46A6B6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A79C2C" w14:textId="3E3BFDA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61F15BC" w14:textId="5DBCFFC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2.490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191874A" w14:textId="13A717C0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001259" w14:textId="72412D1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8CCD2E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43FCE04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A0953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890B44" w14:textId="714FE6D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881F098" w14:textId="53E887D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3.356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BF7B63B" w14:textId="1AAFB685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916EC6B" w14:textId="5C2D0FB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78AFC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78D5AEA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35D6D8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7FF363" w14:textId="09A3A11C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2A8EB6B" w14:textId="233B97CE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3٫187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55C222A" w14:textId="403B8118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A978B3C" w14:textId="34564DFF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C55EE1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93BC99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89A69D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6DABB2A" w14:textId="62C92C0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04B093B" w14:textId="4865B7D0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4.490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9AE0782" w14:textId="28B8362C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462CF5B" w14:textId="52AA3ED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DB9BAB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E008AE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B206B8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9B8784B" w14:textId="6820624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4EB989B" w14:textId="084CB66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2.761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D4A5777" w14:textId="05EC37CD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0A2C18" w14:textId="2658EB0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4A99F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B82685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5DD2C9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10455BA" w14:textId="190D4C9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E599550" w14:textId="060947D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2.847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DC2089D" w14:textId="4C335462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7D12DC1" w14:textId="4057E60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ED4F9D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279861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E93EA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31541DE" w14:textId="46D964C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18CBA24" w14:textId="399DCB8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1.140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ECDBE69" w14:textId="5E401185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0E98FD" w14:textId="31EA8A3F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0FE96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8FB0E9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B1A9F68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76264AC" w14:textId="1382839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4BCF91F" w14:textId="7D61FFB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1.157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0ADDD8D" w14:textId="75A4F00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919220C" w14:textId="0BFBDEA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3BE63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032008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26B100A" w14:textId="3A6B9C60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534C64" w14:textId="2F51ECD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6A65C5D" w14:textId="3051999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0.754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73232ED" w14:textId="73573D7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BD89173" w14:textId="096CFDC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E50E36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65A629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94A0CF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E0FB42" w14:textId="783C0A6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A13F967" w14:textId="4D9CD98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B53C9F3" w14:textId="1551D2BB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772778" w14:textId="6DBB5EF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E322FA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631EE3C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854E0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0EBF67" w14:textId="3A2B691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5D1A4FD" w14:textId="7F0E1CB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0.920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6B35E31" w14:textId="5B71391A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A31674E" w14:textId="5C60761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454C53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DC04EF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3158C2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CAFABB5" w14:textId="0714381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A5B2747" w14:textId="21A88E5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1.504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5FEB78A" w14:textId="5A6A392F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D426CA" w14:textId="465927C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0E0DE6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7F119B9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A2FD4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8DB5D91" w14:textId="2C722EB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2A1562D" w14:textId="3820B12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0.430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273AF4E" w14:textId="59388F96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18E43C" w14:textId="79C7984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F8924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3281449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18AE75D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8DAD033" w14:textId="02FABA5F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D720034" w14:textId="4EC30780" w:rsidR="004B3B9B" w:rsidRPr="005D264A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2٫22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97EB643" w14:textId="59728837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D230D6C" w14:textId="4F21657F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C69CFB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2CC5848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43134EA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EC7C99B" w14:textId="2A70066D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18DF58F" w14:textId="42D3AB9D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2٫523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E1235E8" w14:textId="4D6B832C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BAADFA4" w14:textId="5546CEDF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5529907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1FAEF311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79E07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EA63D7B" w14:textId="44CD602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A916D40" w14:textId="2D87808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1.280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8191ABA" w14:textId="0152E7FF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6230952" w14:textId="45A5302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92947A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70AB72A2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5AF9065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433588" w14:textId="6DE24F7C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C6956C8" w14:textId="3A4B923B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1٫842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0330F38" w14:textId="0035B01D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DBCC02" w14:textId="3641EFD5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82E3B73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BACEFF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59921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470D53" w14:textId="7068DFB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7D6D1D7" w14:textId="659C93D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0</w:t>
            </w:r>
            <w:r w:rsidRPr="005D264A">
              <w:rPr>
                <w:sz w:val="22"/>
                <w:szCs w:val="22"/>
                <w:rtl/>
              </w:rPr>
              <w:t>.</w:t>
            </w:r>
            <w:r w:rsidRPr="005D264A">
              <w:rPr>
                <w:rFonts w:hint="cs"/>
                <w:sz w:val="22"/>
                <w:szCs w:val="22"/>
                <w:rtl/>
              </w:rPr>
              <w:t>842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73CF0C8" w14:textId="0B295120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7EE1407" w14:textId="353F0B8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38335A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7ADB6EA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47E194B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49D07D2" w14:textId="27FB57A1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741D842" w14:textId="5D2D8815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4٫187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4123512" w14:textId="36CA7B40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98AA5E5" w14:textId="484E8677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0AF810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611D739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30EBC9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2D2663F" w14:textId="4C14FB4B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CA94BC3" w14:textId="5285418B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3٫780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5CC5F9F" w14:textId="5D306509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C7CF9E8" w14:textId="39406A2E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18BF407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2F736CE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E8CA97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AB0CF0F" w14:textId="041C9604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C0441E0" w14:textId="18BACE91" w:rsidR="00435C81" w:rsidRPr="005D264A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2٫676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A5FF689" w14:textId="42B60218" w:rsidR="00435C81" w:rsidRPr="005D264A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81962C" w14:textId="77A1EF87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C6AFCDC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A493E0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25797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AB18FC4" w14:textId="2515B9C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8E51B42" w14:textId="7885A1E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3.479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5390A3" w14:textId="39A19FE5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8E09900" w14:textId="32A1CBB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B5A826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C8747E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DD442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8C22BA" w14:textId="2B9916D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81CE088" w14:textId="087FE0D9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0.724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6DEACA2" w14:textId="2CE1915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917F2C" w14:textId="077C790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C876EE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C99A5A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CDF232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754FAD1" w14:textId="6E1DAD5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722707BA" w14:textId="300794F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4.148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5E6068AC" w14:textId="7E16377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339C834C" w14:textId="6107635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1665DB4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68B317FC" w14:textId="77777777" w:rsidR="00EE0E80" w:rsidRPr="00B4259E" w:rsidRDefault="00EE0E80" w:rsidP="00EE0E80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39AC05CD" w14:textId="6F5C5EC8" w:rsidR="00EE0E80" w:rsidRPr="00B4259E" w:rsidRDefault="00EE0E80" w:rsidP="00EE0E80">
      <w:pPr>
        <w:pStyle w:val="Heading3"/>
        <w:rPr>
          <w:rFonts w:cs="K Nazanin"/>
          <w:rtl/>
        </w:rPr>
      </w:pPr>
      <w:bookmarkStart w:id="59" w:name="_Toc119150694"/>
      <w:r w:rsidRPr="00B4259E">
        <w:rPr>
          <w:rFonts w:cs="K Nazanin" w:hint="cs"/>
          <w:rtl/>
        </w:rPr>
        <w:lastRenderedPageBreak/>
        <w:t xml:space="preserve">جدول 27- سهم و رتبه </w:t>
      </w:r>
      <w:r w:rsidR="00201EDC" w:rsidRPr="00B4259E">
        <w:rPr>
          <w:rFonts w:cs="K Nazanin"/>
          <w:rtl/>
        </w:rPr>
        <w:t>استان</w:t>
      </w:r>
      <w:r w:rsidR="00D0668D"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>مازندران</w:t>
      </w:r>
      <w:r w:rsidR="00D0668D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59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41ABD022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05175F5E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6CB23B2A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0C94A5EF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3DAE760D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68F39B5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649BA23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7B42F87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5C773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57B65B" w14:textId="3E967D7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CFB8E50" w14:textId="142D84E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1.458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98F50F4" w14:textId="31517AB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A217BD3" w14:textId="11004EF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98500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7CA88E6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3435BBA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A22CEB4" w14:textId="5E5EEBD3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460AAF5" w14:textId="1C8E9F37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3٫633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B8B2B22" w14:textId="267EB3DC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5027EAE" w14:textId="40364FD4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C2D66A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56E7B82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6CD76B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F910C66" w14:textId="195B5D90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A956771" w14:textId="13183CCF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3٫973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0AE3157" w14:textId="1D3E7770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5A7C7E6" w14:textId="0F71BD5A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AC8E9B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527300E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290CD4C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8208C43" w14:textId="4EC14DB5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3B1D442" w14:textId="7B799491" w:rsidR="002E55B5" w:rsidRPr="005D264A" w:rsidRDefault="002E55B5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6٫63</w:t>
            </w:r>
            <w:r w:rsidR="00867424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828D3BA" w14:textId="7F8499B8" w:rsidR="002E55B5" w:rsidRPr="005D264A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4F41D7" w14:textId="744DAA7A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9DA294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C289E2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0F75300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37E4BE" w14:textId="65DBC74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A4F1A46" w14:textId="1DDCEF8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0.488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7AFD3B0" w14:textId="3FDD16D5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58BBC2" w14:textId="18FDB92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A2803D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0343825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D47535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5449E1" w14:textId="32E411A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0A31588" w14:textId="1FC1C398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0.336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B7DBF40" w14:textId="67796C5E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1EC09C" w14:textId="4325820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0CFE9A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9FD269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FECE35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DD9FA8A" w14:textId="3CD548E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E6D55A0" w14:textId="5B53BC9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5.0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37ABEA2" w14:textId="15BB13F7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6F008B9" w14:textId="7121C96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18B59B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0EE6AA4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BDF3F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544989A" w14:textId="7BB2047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39F385F" w14:textId="40054D0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8.423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E42419E" w14:textId="4D525DCE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DC3193" w14:textId="4E78D97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066B2D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05536B1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2205CE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E982F2D" w14:textId="2E8BE0C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56D2D2" w14:textId="383F3D4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8.035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0E2BDB3" w14:textId="6D1F5CB5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59435B9" w14:textId="539C2E0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1DDCEC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68CA691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3FF1F2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31D1A3" w14:textId="08FE9E3B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E445CD0" w14:textId="050A4C42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5٫711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FA9887B" w14:textId="771C2B0F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5E5A643" w14:textId="1F363F2A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6280812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FB6A8F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82D727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28C148B" w14:textId="0B02554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2FCFAE1" w14:textId="6C07D10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1.539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E31502D" w14:textId="6D6DB447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4DD77F0" w14:textId="5419C13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4EDE6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9F8695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D7D41F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582440" w14:textId="40A498E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57399C5" w14:textId="79D21EC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2.434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EDEF155" w14:textId="64D15F40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DD30C1" w14:textId="387ABC7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A4450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6A0BFF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9ED317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8FE220" w14:textId="09B7E42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9E2A012" w14:textId="02191FA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1.781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623A016" w14:textId="26F3BBF1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C16C1E" w14:textId="661252A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A5DAC1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251D83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FF1EC2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EFD8A8E" w14:textId="23BDF57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FB94320" w14:textId="27C113C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5.002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150FEC9" w14:textId="444B6C80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4B4EE4" w14:textId="57F6646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31E73E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0DA96E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E0615D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3040D37" w14:textId="7CF2DC4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D7BEE6B" w14:textId="5C7C32D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4.673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67646E2" w14:textId="2B182BE9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89EE93" w14:textId="66B0CD0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0921FC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CC44F5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DBD275" w14:textId="3464DD3B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25C892" w14:textId="58228786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C8C74EF" w14:textId="1170F64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23.938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36EE43F" w14:textId="0B2CA558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036FC30" w14:textId="75D56A2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87572D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7F58E7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23B7C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F4D6571" w14:textId="455CFC0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7398354" w14:textId="04AB41D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3.058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4702135" w14:textId="3909890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CB6B31C" w14:textId="46A1B32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802369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4BFCFF2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67EB0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7B096C1" w14:textId="20D27A5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C9445D3" w14:textId="3DDACD0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0.539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F47AD15" w14:textId="0DF84636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C7DB2A" w14:textId="2D181BD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D2FC09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7E3A8C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D57D3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3299F3" w14:textId="6E90121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048E4BB" w14:textId="08AA2FB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3.744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77BB1AC" w14:textId="03F5CF8F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F5C083A" w14:textId="5B38AAA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8B44C6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39AF091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3CF2F0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E4B79EF" w14:textId="622F0E9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0917243" w14:textId="0828646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3.541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6D91CCD" w14:textId="109FEFBA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32C19C" w14:textId="5FE060E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3A5A8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44A13DB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AFC855C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494D146" w14:textId="34D91E27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C2D1C69" w14:textId="1CBDC6D2" w:rsidR="004B3B9B" w:rsidRPr="005D264A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3٫00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9A7A18A" w14:textId="6C68C67C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EED0A38" w14:textId="0733FF63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6ADCD14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6D47AB1B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8C9CAA7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7070CF" w14:textId="637AAF8B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4A4B70D" w14:textId="68447264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8٫798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E0F3F51" w14:textId="24E55D3E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9FCFF37" w14:textId="57065729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9D78CF7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564C307F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17C20A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1FE35AF" w14:textId="37625E6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05E5443" w14:textId="1B996F99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1.061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DD37870" w14:textId="672B5F6C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4C04252" w14:textId="301ABA6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BD114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6C13220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ED6D53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687E64B" w14:textId="4C82E0C5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69A7642" w14:textId="3D7EA97A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5٫319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B77F7F" w14:textId="3F3876FA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0A2E37C" w14:textId="6554A2CC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3FDD64C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6AFED7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50D99F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5D9A6AC" w14:textId="13CE60B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9DC08EC" w14:textId="7FEEB5E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</w:t>
            </w:r>
            <w:r w:rsidRPr="005D264A">
              <w:rPr>
                <w:rFonts w:hint="cs"/>
                <w:sz w:val="22"/>
                <w:szCs w:val="22"/>
                <w:rtl/>
              </w:rPr>
              <w:t>182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94F29EA" w14:textId="037F8DE6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D07CA3B" w14:textId="5600004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E5F33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25B26EC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63553A1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6D63542" w14:textId="62F555C1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2C602C9" w14:textId="1D50C876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3٫212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165C2BF" w14:textId="3F27270A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ECD841" w14:textId="72222537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30F84D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3921FCD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5082BD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0B45A36" w14:textId="6C699460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1F5A362" w14:textId="7CFB3C50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0٫419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789B14F" w14:textId="4D45BFF9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863DAD9" w14:textId="0408C7E1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9CF84AF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616240F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7EDF16A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E534E85" w14:textId="00A789FC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CF80414" w14:textId="7EF365E4" w:rsidR="00435C81" w:rsidRPr="005D264A" w:rsidRDefault="00223B0B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8٫57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1C16335" w14:textId="3BAB038C" w:rsidR="00435C81" w:rsidRPr="005D264A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307D054" w14:textId="7E8083B1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DD00BD1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BD5D94F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624CA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242447" w14:textId="636C32F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C905757" w14:textId="1B469F41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11.268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8736A24" w14:textId="7F583CB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EBBC723" w14:textId="455CE27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4D35E4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0599DCA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5FE990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412F42" w14:textId="3DD53C3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6BEB3AB" w14:textId="771DB927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0.398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CFF85E8" w14:textId="4A54FF6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1C0E682" w14:textId="014DFD8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057B8C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025A42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90717E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02C4093" w14:textId="451C498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5CB60A76" w14:textId="229ABC61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14.956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4EBC4083" w14:textId="260CB09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2703ADCB" w14:textId="13BACAB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532F142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2D9693F9" w14:textId="77777777" w:rsidR="000C681D" w:rsidRPr="00B4259E" w:rsidRDefault="000C681D" w:rsidP="000C681D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20953E5B" w14:textId="1F65B786" w:rsidR="00EE0E80" w:rsidRPr="00B4259E" w:rsidRDefault="00EE0E80" w:rsidP="00EE0E80">
      <w:pPr>
        <w:pStyle w:val="Heading3"/>
        <w:rPr>
          <w:rFonts w:cs="K Nazanin"/>
          <w:rtl/>
        </w:rPr>
      </w:pPr>
      <w:bookmarkStart w:id="60" w:name="_Toc119150695"/>
      <w:r w:rsidRPr="00B4259E">
        <w:rPr>
          <w:rFonts w:cs="K Nazanin" w:hint="cs"/>
          <w:rtl/>
        </w:rPr>
        <w:lastRenderedPageBreak/>
        <w:t>جدول 28- سهم و رتبه استان</w:t>
      </w:r>
      <w:r w:rsidR="00D0668D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u w:val="single"/>
          <w:rtl/>
        </w:rPr>
        <w:t>مرکز</w:t>
      </w:r>
      <w:r w:rsidR="00201EDC" w:rsidRPr="00B4259E">
        <w:rPr>
          <w:rFonts w:cs="K Nazanin" w:hint="cs"/>
          <w:u w:val="single"/>
          <w:rtl/>
        </w:rPr>
        <w:t>ی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60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2C89DF91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72607B49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7A66A2A4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E7A68F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491A6BAE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15A1CDC7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7B5FFD6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3B550DF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052948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B1879CC" w14:textId="7076BC1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5056BE4" w14:textId="0D28988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1.790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C08C912" w14:textId="696F886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81676B4" w14:textId="09A559B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0D4B5F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71503032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905524F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338686" w14:textId="3F96E0DF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FBCBD1E" w14:textId="6010DA29" w:rsidR="000D70B2" w:rsidRPr="006829C3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1٫469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6AFD3E1" w14:textId="018E4066" w:rsidR="000D70B2" w:rsidRPr="006829C3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color w:val="000000"/>
                <w:sz w:val="22"/>
                <w:szCs w:val="22"/>
                <w:rtl/>
              </w:rPr>
            </w:pPr>
            <w:r w:rsidRPr="006829C3">
              <w:rPr>
                <w:rFonts w:ascii="K Nazanin" w:hAnsi="K Nazanin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60507B" w14:textId="561DA8D6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FC4E2F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37F083E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C55E72D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6926A4F" w14:textId="47B98A16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A05450B" w14:textId="0908D2CF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1٫712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736AA02" w14:textId="3DF3D3AE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72507F6" w14:textId="019E762C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2AF3E2A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69F4A6A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015365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AE903B0" w14:textId="16B8AC52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83F410A" w14:textId="4FEE1205" w:rsidR="002E55B5" w:rsidRPr="005D264A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478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DAF0F1F" w14:textId="3FD7A8C8" w:rsidR="002E55B5" w:rsidRPr="005D264A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FE40715" w14:textId="1BE23900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9F07CE9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530A07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9AAFEE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000FB3E" w14:textId="2DC4B41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0B35CE1" w14:textId="76D15ED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BFEF809" w14:textId="59313700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A4027D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F7E3203" w14:textId="403E6AC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7514E2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9F50E1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5899F39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AE0FF2" w14:textId="30ED414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FA68045" w14:textId="5017D86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0.263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193AA3D" w14:textId="3DD70792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A4027D">
              <w:rPr>
                <w:rFonts w:hint="cs"/>
                <w:sz w:val="22"/>
                <w:szCs w:val="22"/>
                <w:rtl/>
              </w:rPr>
              <w:t>24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8F6B177" w14:textId="778C4831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B02EAC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C5F8F5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92A345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326B8FB" w14:textId="0A8D624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936B32" w14:textId="3E4E811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3.1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5843A3A" w14:textId="15BD204B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BA8D7A" w14:textId="1C15806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BD242F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454BC09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90ACA6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E02D9E8" w14:textId="456CD43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E6E7DFC" w14:textId="6483D3D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2.055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FE40B2E" w14:textId="7CE171FF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A8DCD5B" w14:textId="7CD7E08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D0C209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3AE7CFC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628120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A47B68F" w14:textId="7B71FB4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C337201" w14:textId="7D4A3F6E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1.945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CA952FA" w14:textId="24706589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6E106A8" w14:textId="6DC62F3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C9199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30A16E4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A1A22C3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7B47227" w14:textId="78185FC4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08BF771" w14:textId="6EBB084A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1٫415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4A08983" w14:textId="1839FE6A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DC829CE" w14:textId="3FF94732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2F874B1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715E2D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C0FD08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5BF1911" w14:textId="5658DD3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F317518" w14:textId="21C1783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3.652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7660458" w14:textId="379DE46C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FC169A7" w14:textId="34C701F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9FF02A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E7ACED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DAB2219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947FF6F" w14:textId="6089AEC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A1F23D0" w14:textId="6836F48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2.547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7AD97EA" w14:textId="29125E6C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9A9AC13" w14:textId="0A56571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D3B13F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ED3643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5EDB1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A07BCEC" w14:textId="73F7259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5E79316" w14:textId="017B088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1.235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0027573" w14:textId="58BE7737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960C167" w14:textId="2DE07E7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FE8535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B26EF0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EB9546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6E7978A" w14:textId="68EBABF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DAD2B5F" w14:textId="2317415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2.757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765DC16" w14:textId="6EC743B4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</w:t>
            </w:r>
            <w:r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9B92C82" w14:textId="5F2094B8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FED3C1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C2CE41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FADEEFD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EB61FF9" w14:textId="665F0608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BF578E9" w14:textId="76BD35D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2.946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32C5A62" w14:textId="544A0E50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7945658" w14:textId="2673B02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0C1217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72C1400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36F963" w14:textId="25295D2B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509F2E8" w14:textId="0A799C0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9B85AA3" w14:textId="0FC78E9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2.456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07A0D6F" w14:textId="6178133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5623C95" w14:textId="4A891A6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4BAF12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DF8678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AC2197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358E599" w14:textId="3FDA369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46CC493" w14:textId="3FBA5C5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4.746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BBDF266" w14:textId="6B7471A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091956" w14:textId="564AE31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51DA96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2163EF9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DA865C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0567FC8" w14:textId="1E5C495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170DD5E" w14:textId="6D3918E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0.923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1E94474" w14:textId="427CBB2B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F3DFCC" w14:textId="1C725F1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2DD5DC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54C038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1EA57B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6337FE9" w14:textId="166F8F4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0BF0095" w14:textId="4625407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21.898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A864666" w14:textId="1E268832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476A9B" w14:textId="57F9A95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AD194F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19F1E58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30E07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E1FD719" w14:textId="7BC4295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68BB7D2" w14:textId="4743A8C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2.063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917AFAF" w14:textId="09AEA02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CBB8F7C" w14:textId="6461BCC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27C69C1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1C3F804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0006D9F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B7A6253" w14:textId="4AB555B1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11AE3D8" w14:textId="71640C34" w:rsidR="004B3B9B" w:rsidRPr="005D264A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1٫86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FA39933" w14:textId="4E12F0FC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394186" w14:textId="7FFB4843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938AC5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3A2CA0F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292665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B2BB2D" w14:textId="451CA41A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7C34F97" w14:textId="0286355B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2٫657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AD12E11" w14:textId="71B995E2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5E136B0" w14:textId="138471DF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BFBE928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7D0621F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D27D9E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CDF5945" w14:textId="310989D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F708A8C" w14:textId="193A3AD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3.799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B801EF0" w14:textId="39F7945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D2F9D41" w14:textId="3D50C57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6B085B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4BE9EEE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F5280FC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2B257A" w14:textId="6A0032E1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149A2BE" w14:textId="3C46F75D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1٫789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F542AB" w14:textId="098C7C89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0B6653" w14:textId="63B7B761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C614D93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85EA54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7FAA80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BCD761" w14:textId="174DAD4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B9F66C6" w14:textId="0452E4C0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</w:t>
            </w:r>
            <w:r w:rsidRPr="005D264A">
              <w:rPr>
                <w:rFonts w:hint="cs"/>
                <w:sz w:val="22"/>
                <w:szCs w:val="22"/>
                <w:rtl/>
              </w:rPr>
              <w:t>323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D369F29" w14:textId="46964736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84AA96" w14:textId="008657F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90E2E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6CBEBEB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F7159F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F05282A" w14:textId="09526BB0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3E29DF7" w14:textId="296FE939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3٫768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7D2C3E1" w14:textId="4552F5EA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BB15C96" w14:textId="5663C4BD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E39DC21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12AB801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A785C9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1C4746A" w14:textId="46F205DE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8B30537" w14:textId="44599E8F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0٫967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6DBC874" w14:textId="3D24BA9A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A5C9D4" w14:textId="4EF3512B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B3CB2FD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3EDEEC5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85E70BC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17CFD6" w14:textId="6EDAADCA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E8D2207" w14:textId="116BA618" w:rsidR="00435C81" w:rsidRPr="005D264A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2٫337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75F45DA" w14:textId="240FCD98" w:rsidR="00435C81" w:rsidRPr="005D264A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D0797D6" w14:textId="6022759F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758A5D7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2A61A7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91CB6A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D979BE7" w14:textId="70EC5B9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C44BD18" w14:textId="6E7E793F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2.881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41702D4" w14:textId="04FE5E4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1D4794C" w14:textId="1F7C9CA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3E433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9DFDFB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52B7A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55D3D45" w14:textId="7A092DA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5044D3E" w14:textId="2D745F8E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3.472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11420D0" w14:textId="64828B2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C3B8483" w14:textId="3244F2F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2574ADD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B349B4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C97659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72175CC" w14:textId="71BE771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39B0FD6F" w14:textId="49412EC8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0.936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55F75B7F" w14:textId="1FFA9A5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0D7DFE9E" w14:textId="6EB51A5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359DA0F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2166EBA9" w14:textId="77777777" w:rsidR="000C681D" w:rsidRPr="00B4259E" w:rsidRDefault="000C681D" w:rsidP="000C681D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4084FC86" w14:textId="7DBCC8EF" w:rsidR="00EE0E80" w:rsidRPr="00B4259E" w:rsidRDefault="00EE0E80" w:rsidP="00EE0E80">
      <w:pPr>
        <w:pStyle w:val="Heading3"/>
        <w:rPr>
          <w:rFonts w:cs="K Nazanin"/>
          <w:rtl/>
        </w:rPr>
      </w:pPr>
      <w:bookmarkStart w:id="61" w:name="_Toc119150696"/>
      <w:r w:rsidRPr="00B4259E">
        <w:rPr>
          <w:rFonts w:cs="K Nazanin" w:hint="cs"/>
          <w:rtl/>
        </w:rPr>
        <w:lastRenderedPageBreak/>
        <w:t>جدول 29- سهم و رتبه استان</w:t>
      </w:r>
      <w:r w:rsidR="00D0668D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u w:val="single"/>
          <w:rtl/>
        </w:rPr>
        <w:t>هرمزگان</w:t>
      </w:r>
      <w:r w:rsidR="00D0668D"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61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73A16FAB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08164327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591AD29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750E814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4882CCD3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5CF88581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4526914F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7C74879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345E98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C1BF9C3" w14:textId="039CD91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849B05D" w14:textId="5728939E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4.359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DFFC9D0" w14:textId="4AB3EF5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8EDE4DC" w14:textId="21E5234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971C3E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0D70B2" w:rsidRPr="00B4259E" w14:paraId="5D1C13B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82D1E6" w14:textId="77777777" w:rsidR="000D70B2" w:rsidRPr="00B4259E" w:rsidRDefault="000D70B2" w:rsidP="000D70B2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EBB2BD0" w14:textId="7E8502BC" w:rsidR="000D70B2" w:rsidRPr="00B4259E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D8C9A70" w14:textId="53877AAE" w:rsidR="000D70B2" w:rsidRPr="005D264A" w:rsidRDefault="000D70B2" w:rsidP="000D70B2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2٫286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60D864B" w14:textId="0F7A523C" w:rsidR="000D70B2" w:rsidRPr="005D264A" w:rsidRDefault="000D70B2" w:rsidP="000D70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E5A949" w14:textId="389AF7D2" w:rsidR="000D70B2" w:rsidRPr="00B4259E" w:rsidRDefault="000D70B2" w:rsidP="000D70B2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89C3EA5" w14:textId="77777777" w:rsidR="000D70B2" w:rsidRPr="00B4259E" w:rsidRDefault="000D70B2" w:rsidP="000D70B2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58899C3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92D09CE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FDDF1C2" w14:textId="1EB6151B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0909C15" w14:textId="3814AADE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2٫348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6C0AE2B" w14:textId="6F331991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8E6679D" w14:textId="30B2046C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A21AA28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4EE50B6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23BDCF4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D983BBB" w14:textId="2451A76C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4384C87" w14:textId="3FF878A2" w:rsidR="002E55B5" w:rsidRPr="005D264A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</w:t>
            </w:r>
            <w:r w:rsidR="00867424">
              <w:rPr>
                <w:rFonts w:ascii="K Nazanin" w:hAnsi="K Nazanin"/>
                <w:color w:val="000000"/>
                <w:sz w:val="22"/>
                <w:szCs w:val="22"/>
                <w:rtl/>
              </w:rPr>
              <w:t>156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EDC977B" w14:textId="5CE2A5F2" w:rsidR="002E55B5" w:rsidRPr="005D264A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FAC2B9C" w14:textId="65697914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B120F63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25EDA4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3F432DC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A4FE8BC" w14:textId="27EBFF0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6A01A5D" w14:textId="73F289E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0.381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7201FC0" w14:textId="3AA0D821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6EEAE7" w14:textId="0FFCAA2C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8369E2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2A3D8C1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BE9670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4236F03" w14:textId="297FAE18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E668148" w14:textId="47903DD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0.659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D7A9408" w14:textId="03A0F80A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28DA777" w14:textId="3C9BE8BA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5E285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1B90FF6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633FE9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3BB7F9C" w14:textId="070BBDA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B1B74D1" w14:textId="3388DB4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75D340A" w14:textId="13D5381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DA253BA" w14:textId="4D31694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772D63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14C969F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4A3033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CBE0A14" w14:textId="748049A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195593D" w14:textId="27A75CD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4.128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98D46F0" w14:textId="77094A92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E72D7E" w14:textId="49920D1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C91F7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1E185BD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DF29F4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FD5B812" w14:textId="25C7C69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5034A61" w14:textId="51583B1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1.739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A493BC9" w14:textId="40DF1E85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68771F9" w14:textId="1D1B821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52C4322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44437F4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7886E46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FB301F" w14:textId="5B5218B3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A71F40C" w14:textId="63583691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2٫655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0AC4195" w14:textId="4A323EF4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5CC713" w14:textId="0187E41A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4DE47E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B93FE6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76A7E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F140BFB" w14:textId="5C21D35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1C6589" w14:textId="55F991C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0.615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F70324D" w14:textId="357458A9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46A5A3" w14:textId="0C42EF1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74D4D1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39BD126B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7942124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8C84CD9" w14:textId="16CC997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7391AD0" w14:textId="26A2EB8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1.482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4C692AE" w14:textId="17EDC92D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0F5CD04" w14:textId="302A24D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0C6E7F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088B975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578751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931454F" w14:textId="18A9733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23C9988" w14:textId="6E85FCD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2.786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9DAA1DE" w14:textId="0C4DA650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380829D" w14:textId="640B470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1F8705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6EF223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E38E9B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86B3C3F" w14:textId="290BC37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4F2EEDD" w14:textId="5FC830CE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2.190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6C2740B" w14:textId="7AFAB770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</w:t>
            </w:r>
            <w:r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CEAA914" w14:textId="51DADB9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165515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CC34D7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018CFA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8A0E3D" w14:textId="0EB50456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0511592" w14:textId="14A3274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2.197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1B572F5" w14:textId="3FAD4D68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907F094" w14:textId="16B7E94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0A533DD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9B99FB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7EF60A" w14:textId="645DD2F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0B1CAF4" w14:textId="6B534BF2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FC3CD02" w14:textId="553CA7F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1.762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59C7B73" w14:textId="27445EF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38CDAF" w14:textId="49EFDAA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137836C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F0E1BA1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1306B3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8E3156" w14:textId="00F408C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F07A2F5" w14:textId="3905884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2.311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3036E71" w14:textId="244AB39D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5B0ABEE" w14:textId="068E086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5C0C33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1B065A0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B46B29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23F745F" w14:textId="0C3B510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7604F08" w14:textId="60D9460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2.076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4C4BCAD" w14:textId="0A5F888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A86F95D" w14:textId="47FD7D3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19275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CE80C4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DB8349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C5E588" w14:textId="66D7DB7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9039576" w14:textId="0E04852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0.043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9897781" w14:textId="5E75A75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9BA6D13" w14:textId="1AAB28CA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FF74A3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6392132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D2C053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CD1E241" w14:textId="6DB8EEC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AE1C370" w14:textId="62A0F9C9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0.057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21361D9" w14:textId="549B7DAB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C9DAA96" w14:textId="04135517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7A5ED6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694F694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5F5FE4F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2A048C" w14:textId="340E5075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BFD65C5" w14:textId="39491F84" w:rsidR="004B3B9B" w:rsidRPr="005D264A" w:rsidRDefault="004B3B9B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0٫558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3361A99" w14:textId="454AEEAF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DA725DD" w14:textId="3B9ED239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06477A9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5379B34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686D5A9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BF7A74" w14:textId="15646985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5C9879C" w14:textId="31A9B0F4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0٫445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F6452D9" w14:textId="55F64353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6CB2D3E" w14:textId="59D8AC6E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937845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273B09A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EDE8353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96108A1" w14:textId="1124D87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A94DD88" w14:textId="201DB1C2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0.463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C038A78" w14:textId="40FEA30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EE3CBD3" w14:textId="2A1B82A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40F3A4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74AA312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EEE72C3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CB55890" w14:textId="6AA51115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4136F39" w14:textId="0812EFDB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0٫060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89E8831" w14:textId="59884F31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DB9945" w14:textId="5EDEAEED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7939AE5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EB8FE4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02DCACA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7C984D2" w14:textId="1D22AD6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8F9332C" w14:textId="141F2EBE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</w:t>
            </w:r>
            <w:r w:rsidRPr="005D264A">
              <w:rPr>
                <w:rFonts w:hint="cs"/>
                <w:sz w:val="22"/>
                <w:szCs w:val="22"/>
                <w:rtl/>
              </w:rPr>
              <w:t>088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B2CF262" w14:textId="332C025D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65B5373" w14:textId="60F9978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9D1EF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0AE355D2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9FFFE39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CC8CA63" w14:textId="1E99E7D4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E093791" w14:textId="08C336E9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0٫253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2A59C66" w14:textId="441E4AF5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66DF674" w14:textId="0C2B8569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394B4A7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2EE0D32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E600306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460DDB0" w14:textId="143941C9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32580FB" w14:textId="4B77123F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4٫787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0D1E111" w14:textId="3203D82C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B438BF" w14:textId="19774C9B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2F1BCB3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14E8838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124F60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7BCA2E" w14:textId="78979AA5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F07F1F3" w14:textId="0FB3AF40" w:rsidR="00435C81" w:rsidRPr="005D264A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1٫706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D9BA57" w14:textId="361973BB" w:rsidR="00435C81" w:rsidRPr="005D264A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1CE64E3" w14:textId="14491D62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60124AB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452B824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70B5A0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9892238" w14:textId="1025FB5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CF2A539" w14:textId="7F692059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1.579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3B93E3E" w14:textId="7F0AE78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495B5C1" w14:textId="0E54DAA6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E6A6FE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05D4D0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46F4021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AFBFFFD" w14:textId="3A27148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0986A20" w14:textId="6061D161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22BFF9A" w14:textId="23AA694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CF996B5" w14:textId="195C4280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E17567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006A271F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661D78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296D7F3" w14:textId="7488A78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0FE740D9" w14:textId="1C446A89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3.094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35AF87D2" w14:textId="316EE01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29FA459A" w14:textId="776D7F6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014CF54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5B824177" w14:textId="77777777" w:rsidR="00EE0E80" w:rsidRPr="00B4259E" w:rsidRDefault="00EE0E80" w:rsidP="00EE0E80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2F165F8D" w14:textId="3BC2A774" w:rsidR="00EE0E80" w:rsidRPr="00B4259E" w:rsidRDefault="00EE0E80" w:rsidP="00EE0E80">
      <w:pPr>
        <w:pStyle w:val="Heading3"/>
        <w:rPr>
          <w:rFonts w:cs="K Nazanin"/>
          <w:rtl/>
        </w:rPr>
      </w:pPr>
      <w:bookmarkStart w:id="62" w:name="_Toc119150697"/>
      <w:r w:rsidRPr="00B4259E">
        <w:rPr>
          <w:rFonts w:cs="K Nazanin" w:hint="cs"/>
          <w:rtl/>
        </w:rPr>
        <w:lastRenderedPageBreak/>
        <w:t>جدول 30- سهم و رتبه استان</w:t>
      </w:r>
      <w:r w:rsidR="00D0668D" w:rsidRPr="00B4259E">
        <w:rPr>
          <w:rFonts w:cs="K Nazanin" w:hint="cs"/>
          <w:rtl/>
        </w:rPr>
        <w:t xml:space="preserve"> </w:t>
      </w:r>
      <w:r w:rsidR="00201EDC" w:rsidRPr="00B4259E">
        <w:rPr>
          <w:rFonts w:cs="K Nazanin"/>
          <w:u w:val="single"/>
          <w:rtl/>
        </w:rPr>
        <w:t>همدان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62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29E1C30C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68928140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57757187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F913CD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1D87E38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396EE9F5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6F123E02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60A7796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50461A0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4220ECB" w14:textId="274408B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99E4927" w14:textId="4A77BB8D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1.188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8693AFA" w14:textId="6E62E3C4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08728B" w14:textId="0517291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71F23A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6829C3" w:rsidRPr="00B4259E" w14:paraId="221C77B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3E89BE4" w14:textId="77777777" w:rsidR="006829C3" w:rsidRPr="00B4259E" w:rsidRDefault="006829C3" w:rsidP="006829C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DB133E5" w14:textId="008C5F9A" w:rsidR="006829C3" w:rsidRPr="00B4259E" w:rsidRDefault="006829C3" w:rsidP="006829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220CFA0" w14:textId="6966B123" w:rsidR="006829C3" w:rsidRPr="005D264A" w:rsidRDefault="006829C3" w:rsidP="006829C3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1٫212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FCA1B7E" w14:textId="23A67DAF" w:rsidR="006829C3" w:rsidRPr="005D264A" w:rsidRDefault="006829C3" w:rsidP="006829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78DA00B" w14:textId="355E91C9" w:rsidR="006829C3" w:rsidRPr="00B4259E" w:rsidRDefault="006829C3" w:rsidP="006829C3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F4195CB" w14:textId="77777777" w:rsidR="006829C3" w:rsidRPr="00B4259E" w:rsidRDefault="006829C3" w:rsidP="006829C3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5FF2A81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2A9C8D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2C48F9C" w14:textId="37F4636D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9C62AF7" w14:textId="0258C5AF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2٫058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26B10AA" w14:textId="1D7B93C4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06AEF72" w14:textId="4284D37B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170D045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5968AAB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B27E0C2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3E66CAF" w14:textId="010B0B17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9E4594D" w14:textId="17493833" w:rsidR="002E55B5" w:rsidRPr="005D264A" w:rsidRDefault="002E55B5" w:rsidP="002E55B5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2٫988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842D61C" w14:textId="6EFDAC41" w:rsidR="002E55B5" w:rsidRPr="005D264A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1CC2D1" w14:textId="51B4940C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56AB32E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68131280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F6A7232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1ABACB9" w14:textId="01086B70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20E16C4" w14:textId="62C8C459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1.000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18C23B6" w14:textId="4B2164C5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842D408" w14:textId="0375516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6CD2BB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5479EBF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EB99E7A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2019053" w14:textId="31F5AE8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10AB078" w14:textId="5B23BC9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0.250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220D039" w14:textId="0507FE8D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FE0F25F" w14:textId="68BE236D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3BF1449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4749931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45E4C74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0A7E34C" w14:textId="675F7C8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3C79655" w14:textId="099C8D8C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ADEE570" w14:textId="05851A92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14DA20" w14:textId="045C2228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00A86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4426456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C9DD0F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D66A995" w14:textId="34BF56D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684C41E" w14:textId="3B7D487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2.820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E64B102" w14:textId="7CCEFCC6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7E741BD" w14:textId="05BD458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DD1C95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7DC4B25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B426E99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E998AB3" w14:textId="7167258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36AA176" w14:textId="1EBD121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2.868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CC0FAB2" w14:textId="566B8592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25E3570" w14:textId="0D85163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334DB0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2E227CB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DFA1F39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8CBE52" w14:textId="42CD72C5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556E504A" w14:textId="4D597935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3٫733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40B1482" w14:textId="7C8BCB67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81E68BD" w14:textId="480510E7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1A4E644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D43854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C186E2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0468713" w14:textId="5EB2D9B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CB8CF46" w14:textId="1FADC7B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6.316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18F49570" w14:textId="65C5412A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A159777" w14:textId="3FC4B02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960AFC3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BF62DB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25E0DC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4267E1" w14:textId="5A9B899A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797D025" w14:textId="500E69D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3.240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618F821" w14:textId="2E23D820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6F3D7EA" w14:textId="7BBFB0C4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3AF023F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103BF3E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E447EA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4BB96D9" w14:textId="7E641B4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B96D5EE" w14:textId="4914989F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4.600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499CFCD" w14:textId="3EFBEE84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BC591C3" w14:textId="3E68C46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575B8B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291A5A9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7090AA8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0EAC724" w14:textId="26DAE2CD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9E69070" w14:textId="084E0A71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1.569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D3FE2CC" w14:textId="066F08CD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</w:t>
            </w:r>
            <w:r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6EC51DF" w14:textId="6441F0D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30DC6D5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81FC5C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88CF46C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289BDA2" w14:textId="266E975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93CC6FF" w14:textId="150E874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1.629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BAAE1A0" w14:textId="780CE23A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59EB1C8" w14:textId="0C4301F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4172CD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5B33D383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5F3AB20" w14:textId="25EF591D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FF8D52B" w14:textId="580E033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816DE11" w14:textId="2B1A91A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1.121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051E6FF" w14:textId="4E6FC68D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117C704" w14:textId="3F26AE0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83A9A07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8FC437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E4621A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386E8EE" w14:textId="41B7F037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9A2A856" w14:textId="5BA033C4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1.109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020B5B9" w14:textId="2BEECE0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1E842CF" w14:textId="55CA0D3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657FFC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3D640BD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0B43145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BD3217F" w14:textId="0A2E45B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DB8E1AB" w14:textId="0363BF7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0.788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8B669D6" w14:textId="24B5CE1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9071560" w14:textId="5C3DF006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CBED86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28403E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228037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41AA2F6" w14:textId="0030AAA2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CEA74F5" w14:textId="6DAF29B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0.528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995C0AF" w14:textId="73E0D6AD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10DBFB4" w14:textId="352C0A23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805D3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38FA853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D97A737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DF6B615" w14:textId="5D368161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CB419F2" w14:textId="1398B2D8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2.331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4543C58" w14:textId="6411D605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E9BD74F" w14:textId="594BEA7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B9FB54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34DAAC9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DD564C5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E87D8F1" w14:textId="32947BBB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C9A8DA9" w14:textId="2AD7F930" w:rsidR="004B3B9B" w:rsidRPr="005D264A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1٫79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396CD5" w14:textId="5D2E5AE1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610D218" w14:textId="5A84B197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58845C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1182A5DC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1CF227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582AA52" w14:textId="20E37D3F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0CCD1B3" w14:textId="7949777D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2٫962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C95858F" w14:textId="1279F80A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F31AE5E" w14:textId="537B83E7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FFB29E2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04084E5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C21ABF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2CFABD4" w14:textId="47B6D42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3FFB038" w14:textId="2FFD609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1.568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31823C5" w14:textId="1A4493BE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02104BA" w14:textId="02805A9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DBF03F9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7FB1EF2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DB1FBC7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4014E685" w14:textId="4FEC626F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CDC655D" w14:textId="285D523F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2٫588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E2993F4" w14:textId="1F290EA9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C1DB22A" w14:textId="1ED786DE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A48A369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0804CE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830763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6352907" w14:textId="3ACA7C6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073B8B9" w14:textId="699942D0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1.</w:t>
            </w:r>
            <w:r w:rsidRPr="005D264A">
              <w:rPr>
                <w:rFonts w:hint="cs"/>
                <w:sz w:val="22"/>
                <w:szCs w:val="22"/>
                <w:rtl/>
              </w:rPr>
              <w:t>456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282807A" w14:textId="31C291AB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387980B" w14:textId="21865414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E0C20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394AB37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51302E5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5630840" w14:textId="5B236A46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34038CB" w14:textId="0DC27F6D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3٫856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1CFB0C5" w14:textId="799F20C2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7BD340F" w14:textId="6F7440CE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082E9A9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1BA78A2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1D2AEA0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A81F463" w14:textId="335DFFCF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36893FA7" w14:textId="4FB9D613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0٫688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A5BB14A" w14:textId="27567A56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AAD4750" w14:textId="0F5FD9D5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495A354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488D2D44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56B122C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7A4D0F6" w14:textId="767F1E71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8F1694D" w14:textId="127AD95D" w:rsidR="00435C81" w:rsidRPr="005D264A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2٫309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061733C" w14:textId="2C297462" w:rsidR="00435C81" w:rsidRPr="005D264A" w:rsidRDefault="00272D00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16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58E8A7B" w14:textId="5894EFFA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86367AC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2A38A13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0E663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2751884" w14:textId="2ABE37D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13A383A" w14:textId="3C0EBF49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2.070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18BCC5B" w14:textId="1CCD153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B2B9D3E" w14:textId="47BE0FE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33C453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F8DB3E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98E2222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CC05A0E" w14:textId="51166C0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3A4B8D8C" w14:textId="02B45DBE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1.530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F82121E" w14:textId="5C7CE550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BFDF612" w14:textId="683D68F5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D5DD0B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54763B6A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5A3C8F7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059D367" w14:textId="2333CCF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710FEF35" w14:textId="08B8DC1A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0.827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0B58A776" w14:textId="18F7E0F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20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631D2039" w14:textId="2352A5A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6F6A1A0C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66CA8420" w14:textId="77777777" w:rsidR="00EE0E80" w:rsidRPr="00B4259E" w:rsidRDefault="00EE0E80" w:rsidP="00EE0E80">
      <w:pPr>
        <w:rPr>
          <w:sz w:val="4"/>
          <w:szCs w:val="4"/>
          <w:rtl/>
        </w:rPr>
      </w:pPr>
      <w:r w:rsidRPr="00B4259E">
        <w:rPr>
          <w:sz w:val="4"/>
          <w:szCs w:val="4"/>
          <w:rtl/>
        </w:rPr>
        <w:br w:type="page"/>
      </w:r>
    </w:p>
    <w:p w14:paraId="023BA695" w14:textId="377AC548" w:rsidR="00EE0E80" w:rsidRPr="00B4259E" w:rsidRDefault="00EE0E80" w:rsidP="00EE0E80">
      <w:pPr>
        <w:pStyle w:val="Heading3"/>
        <w:rPr>
          <w:rFonts w:cs="K Nazanin"/>
          <w:rtl/>
        </w:rPr>
      </w:pPr>
      <w:bookmarkStart w:id="63" w:name="_Toc119150698"/>
      <w:r w:rsidRPr="00B4259E">
        <w:rPr>
          <w:rFonts w:cs="K Nazanin" w:hint="cs"/>
          <w:rtl/>
        </w:rPr>
        <w:lastRenderedPageBreak/>
        <w:t xml:space="preserve">جدول 31- سهم و رتبه </w:t>
      </w:r>
      <w:r w:rsidR="00201EDC" w:rsidRPr="00B4259E">
        <w:rPr>
          <w:rFonts w:cs="K Nazanin"/>
          <w:rtl/>
        </w:rPr>
        <w:t>استان</w:t>
      </w:r>
      <w:r w:rsidRPr="00B4259E">
        <w:rPr>
          <w:rFonts w:cs="K Nazanin" w:hint="cs"/>
          <w:rtl/>
        </w:rPr>
        <w:t xml:space="preserve"> </w:t>
      </w:r>
      <w:r w:rsidRPr="00B4259E">
        <w:rPr>
          <w:rFonts w:cs="K Nazanin" w:hint="cs"/>
          <w:u w:val="single"/>
          <w:rtl/>
        </w:rPr>
        <w:t>یزد</w:t>
      </w:r>
      <w:r w:rsidRPr="00B4259E">
        <w:rPr>
          <w:rFonts w:cs="K Nazanin" w:hint="cs"/>
          <w:rtl/>
        </w:rPr>
        <w:t xml:space="preserve"> </w:t>
      </w:r>
      <w:r w:rsidR="00AA6C15" w:rsidRPr="00B4259E">
        <w:rPr>
          <w:rFonts w:cs="K Nazanin" w:hint="cs"/>
          <w:rtl/>
        </w:rPr>
        <w:t xml:space="preserve">بر اساس متغیرهای </w:t>
      </w:r>
      <w:r w:rsidRPr="00B4259E">
        <w:rPr>
          <w:rFonts w:cs="K Nazanin" w:hint="cs"/>
          <w:rtl/>
        </w:rPr>
        <w:t>مهم بخش کشاورزی</w:t>
      </w:r>
      <w:bookmarkEnd w:id="63"/>
    </w:p>
    <w:tbl>
      <w:tblPr>
        <w:tblStyle w:val="FKStyle1"/>
        <w:bidiVisual/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4030"/>
        <w:gridCol w:w="930"/>
        <w:gridCol w:w="1213"/>
        <w:gridCol w:w="726"/>
        <w:gridCol w:w="1349"/>
        <w:gridCol w:w="1390"/>
      </w:tblGrid>
      <w:tr w:rsidR="00664B3C" w:rsidRPr="00B4259E" w14:paraId="17C739EF" w14:textId="77777777" w:rsidTr="003D7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0FA8D9A1" w14:textId="77777777" w:rsidR="00664B3C" w:rsidRPr="00B4259E" w:rsidRDefault="00664B3C" w:rsidP="00F60601">
            <w:pPr>
              <w:jc w:val="center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شرح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</w:tcPr>
          <w:p w14:paraId="5BB1ABF6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سال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A1ED83B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 xml:space="preserve">سهم </w:t>
            </w:r>
            <w:r w:rsidRPr="00B4259E">
              <w:rPr>
                <w:bCs/>
                <w:szCs w:val="22"/>
                <w:rtl/>
              </w:rPr>
              <w:br/>
            </w:r>
            <w:r w:rsidRPr="00B4259E">
              <w:rPr>
                <w:rFonts w:hint="cs"/>
                <w:bCs/>
                <w:szCs w:val="22"/>
                <w:rtl/>
              </w:rPr>
              <w:t>(درصد)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</w:tcPr>
          <w:p w14:paraId="1C5A1D70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رتبه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</w:tcPr>
          <w:p w14:paraId="48280889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کل کشور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8" w:space="0" w:color="FFFFFF" w:themeColor="background1"/>
            </w:tcBorders>
          </w:tcPr>
          <w:p w14:paraId="42DC481C" w14:textId="77777777" w:rsidR="00664B3C" w:rsidRPr="00B4259E" w:rsidRDefault="00664B3C" w:rsidP="00F606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22"/>
                <w:rtl/>
              </w:rPr>
            </w:pPr>
            <w:r w:rsidRPr="00B4259E">
              <w:rPr>
                <w:rFonts w:hint="cs"/>
                <w:bCs/>
                <w:szCs w:val="22"/>
                <w:rtl/>
              </w:rPr>
              <w:t>واحد</w:t>
            </w:r>
          </w:p>
        </w:tc>
      </w:tr>
      <w:tr w:rsidR="00497B87" w:rsidRPr="00B4259E" w14:paraId="5E3D75AB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1063E8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خاکی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79A4797" w14:textId="018D3DD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4B957AD" w14:textId="0D29B20C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4.527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5657060" w14:textId="13A03DFE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F94D557" w14:textId="1A5AF6A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1,631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BC9228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کیلومتر مربع</w:t>
            </w:r>
          </w:p>
        </w:tc>
      </w:tr>
      <w:tr w:rsidR="006829C3" w:rsidRPr="00B4259E" w14:paraId="4D3F3512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6D813E9" w14:textId="77777777" w:rsidR="006829C3" w:rsidRPr="00B4259E" w:rsidRDefault="006829C3" w:rsidP="006829C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آبادی‌ها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5A80B5F9" w14:textId="4C6BF25A" w:rsidR="006829C3" w:rsidRPr="00B4259E" w:rsidRDefault="006829C3" w:rsidP="006829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6D1F3B1" w14:textId="38DABE73" w:rsidR="006829C3" w:rsidRPr="005D264A" w:rsidRDefault="006829C3" w:rsidP="006829C3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4٫815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F7E85CD" w14:textId="3AC916BF" w:rsidR="006829C3" w:rsidRPr="005D264A" w:rsidRDefault="006829C3" w:rsidP="006829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3DFBB4E" w14:textId="25DF5B90" w:rsidR="006829C3" w:rsidRPr="00B4259E" w:rsidRDefault="006829C3" w:rsidP="006829C3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5C5902">
              <w:rPr>
                <w:rFonts w:ascii="K Nazanin" w:hAnsi="K Nazanin"/>
                <w:szCs w:val="22"/>
                <w:rtl/>
              </w:rPr>
              <w:t>۹۹</w:t>
            </w:r>
            <w:r>
              <w:rPr>
                <w:rFonts w:ascii="K Nazanin" w:hAnsi="K Nazanin" w:hint="cs"/>
                <w:szCs w:val="22"/>
                <w:rtl/>
              </w:rPr>
              <w:t>٬</w:t>
            </w:r>
            <w:r w:rsidRPr="005C5902">
              <w:rPr>
                <w:rFonts w:ascii="K Nazanin" w:hAnsi="K Nazanin"/>
                <w:szCs w:val="22"/>
                <w:rtl/>
              </w:rPr>
              <w:t>۱۴۱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9214ACC" w14:textId="77777777" w:rsidR="006829C3" w:rsidRPr="00B4259E" w:rsidRDefault="006829C3" w:rsidP="006829C3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پارچه</w:t>
            </w:r>
          </w:p>
        </w:tc>
      </w:tr>
      <w:tr w:rsidR="003D7713" w:rsidRPr="00B4259E" w14:paraId="455B4CDE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CE3DFE4" w14:textId="77777777" w:rsidR="003D7713" w:rsidRPr="00B4259E" w:rsidRDefault="003D7713" w:rsidP="003D7713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10D3F8" w14:textId="1E6CD7B3" w:rsidR="003D7713" w:rsidRPr="00B4259E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9A09608" w14:textId="6C19EF50" w:rsidR="003D7713" w:rsidRPr="005D264A" w:rsidRDefault="003D7713" w:rsidP="003D7713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1٫529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0A86895" w14:textId="7B5862C3" w:rsidR="003D7713" w:rsidRPr="005D264A" w:rsidRDefault="003D7713" w:rsidP="003D7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7C0CE08" w14:textId="19E6594F" w:rsidR="003D7713" w:rsidRPr="00B4259E" w:rsidRDefault="003D7713" w:rsidP="003D7713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85٬961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AACE1B3" w14:textId="77777777" w:rsidR="003D7713" w:rsidRPr="00B4259E" w:rsidRDefault="003D7713" w:rsidP="003D771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2E55B5" w:rsidRPr="00B4259E" w14:paraId="446BD53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AA0CD5E" w14:textId="77777777" w:rsidR="002E55B5" w:rsidRPr="00B4259E" w:rsidRDefault="002E55B5" w:rsidP="002E55B5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برآورد شده روستایی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5F37E7D" w14:textId="7F55CF19" w:rsidR="002E55B5" w:rsidRPr="00B4259E" w:rsidRDefault="002E55B5" w:rsidP="002E55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۳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9487E77" w14:textId="5DB099EB" w:rsidR="002E55B5" w:rsidRPr="005D264A" w:rsidRDefault="002E55B5" w:rsidP="00867424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0٫8</w:t>
            </w:r>
            <w:r w:rsidR="00867424">
              <w:rPr>
                <w:rFonts w:hint="cs"/>
                <w:sz w:val="22"/>
                <w:szCs w:val="22"/>
                <w:rtl/>
              </w:rPr>
              <w:t>56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D287B23" w14:textId="38A3F672" w:rsidR="002E55B5" w:rsidRPr="005D264A" w:rsidRDefault="002E55B5" w:rsidP="008674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</w:t>
            </w:r>
            <w:r w:rsidR="00867424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508DABD" w14:textId="661B7B39" w:rsidR="002E55B5" w:rsidRPr="00B4259E" w:rsidRDefault="002E55B5" w:rsidP="002E55B5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19٬754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FBC433B" w14:textId="77777777" w:rsidR="002E55B5" w:rsidRPr="00B4259E" w:rsidRDefault="002E55B5" w:rsidP="002E55B5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81870F3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7E0AF2B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ییلاقی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AD0A4C" w14:textId="31D0AB3C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6670BAE2" w14:textId="5D2FE64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0.000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DBE4F91" w14:textId="421FA87C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8FF2186" w14:textId="5A6964C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B60631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C2B6531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CB1EA61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عشایر کوچنده در محل استقرار قشلاقی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0794561" w14:textId="6C1CEA89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76798A4" w14:textId="538F835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0.138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C57B5E6" w14:textId="43ADDEAB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29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BEA2F2B" w14:textId="4671B47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1,115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2204CB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771EFE8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7D5CD6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آب مصرف‌شده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03703DA" w14:textId="4158CD35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99B8495" w14:textId="3EBB57B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E3A1F6B" w14:textId="04AFE3CF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6D43D2A" w14:textId="7A51A8F2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373B4050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متر مکعب</w:t>
            </w:r>
          </w:p>
        </w:tc>
      </w:tr>
      <w:tr w:rsidR="00497B87" w:rsidRPr="00B4259E" w14:paraId="1FC1A3B8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B18379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افزوده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B1AA4DA" w14:textId="5908BBEF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8333428" w14:textId="7286DDE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1.855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F64D133" w14:textId="0CB0B381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39BA764E" w14:textId="75C3FD32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4,850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15973F0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میلیارد ریال</w:t>
            </w:r>
          </w:p>
        </w:tc>
      </w:tr>
      <w:tr w:rsidR="00497B87" w:rsidRPr="00B4259E" w14:paraId="12C92EF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2B2820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بهره‌برداری‌های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339C4F" w14:textId="13AC43E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1393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8008B5E" w14:textId="004425F5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1.892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7EF7AFA" w14:textId="5170E7B1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94D9CE4" w14:textId="67757845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4,016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188A907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بهره‌برداری</w:t>
            </w:r>
          </w:p>
        </w:tc>
      </w:tr>
      <w:tr w:rsidR="00503CEB" w:rsidRPr="00B4259E" w14:paraId="45847876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B1C514A" w14:textId="77777777" w:rsidR="00503CEB" w:rsidRPr="00B4259E" w:rsidRDefault="00503CEB" w:rsidP="00503CE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جمعیت 15 ساله و بیش‌تر شاغل در بخش کشاورزی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8675243" w14:textId="41A21F68" w:rsidR="00503CEB" w:rsidRPr="00B4259E" w:rsidRDefault="008B5C4C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1402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ECB87AA" w14:textId="0086C464" w:rsidR="00503CEB" w:rsidRPr="005D264A" w:rsidRDefault="00503CEB" w:rsidP="00503CEB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0٫812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1206EDB" w14:textId="4D28E24E" w:rsidR="00503CEB" w:rsidRPr="005D264A" w:rsidRDefault="00503CEB" w:rsidP="00503C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0449A932" w14:textId="64EA8BC6" w:rsidR="00503CEB" w:rsidRPr="00B4259E" w:rsidRDefault="00503CEB" w:rsidP="00503CEB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3٬522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18EC8A5B" w14:textId="77777777" w:rsidR="00503CEB" w:rsidRPr="00B4259E" w:rsidRDefault="00503CEB" w:rsidP="00503CE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نفر</w:t>
            </w:r>
          </w:p>
        </w:tc>
      </w:tr>
      <w:tr w:rsidR="00497B87" w:rsidRPr="00B4259E" w14:paraId="35FD7EA7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60E1193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4C4EB8C" w14:textId="3E4C00E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718D4E12" w14:textId="2D3EB4B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0.230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4F8FE2D" w14:textId="4B24B6D2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F3BE514" w14:textId="64E6F6C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15,699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7D01D36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37327B2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8F0A4EF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اراضی زراعی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2F43D9E" w14:textId="1D37016E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EEC933E" w14:textId="4B6CDC37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0.586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4D977E2" w14:textId="3613BD49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5D8E215" w14:textId="3E64BB7C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6,154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C661653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63385562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3C6C4AF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محصولات سالانه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74526E" w14:textId="16EBBBD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88B0C2C" w14:textId="7831DAAD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0.162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95EAF07" w14:textId="378E07FA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06D7E7B" w14:textId="00D1569B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57,451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399ED7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48D984F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30784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5840ACB" w14:textId="4389B35B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59F125F" w14:textId="1FEAF1D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3.609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90A466" w14:textId="5CDF5B96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FFA763" w14:textId="26AB166B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1,875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7C53BA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226F4416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718DC1A" w14:textId="77777777" w:rsidR="00497B87" w:rsidRPr="00B4259E" w:rsidRDefault="00497B87" w:rsidP="00497B87">
            <w:pPr>
              <w:tabs>
                <w:tab w:val="right" w:pos="362"/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باغ‌ها و قلمستان‌های آبی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FC09D46" w14:textId="1E6CAC6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B5E5961" w14:textId="21E4F2AB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3.929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D9794A3" w14:textId="5B71955F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B2E061B" w14:textId="530C8011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1,717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FAD324B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هکتار</w:t>
            </w:r>
          </w:p>
        </w:tc>
      </w:tr>
      <w:tr w:rsidR="00497B87" w:rsidRPr="00B4259E" w14:paraId="4D995322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193B57E" w14:textId="600C9AB4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مقدار تولید محصولات باغی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AA670C6" w14:textId="7D420C07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1E413925" w14:textId="0E4E6EE6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1.230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739F26B" w14:textId="2FE726E2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18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515D2A2" w14:textId="2750C22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11,930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13E4994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B936FDD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E172B2E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مساحت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9E02AE6" w14:textId="164467C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7DA9352" w14:textId="6766BC33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9.562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37527B7E" w14:textId="6B4EDAD9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72586E48" w14:textId="184FEB7D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9,856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58BB45F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هکتار</w:t>
            </w:r>
          </w:p>
        </w:tc>
      </w:tr>
      <w:tr w:rsidR="00497B87" w:rsidRPr="00B4259E" w14:paraId="1EBC99C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237327A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تولیدات گلخانه‌ای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A9826D9" w14:textId="4ACDE464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5A1712F9" w14:textId="4B2EAD5E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14.142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423FB785" w14:textId="58BDD6C6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217033B9" w14:textId="0C828B43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1,537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87D01D8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77A8554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465419D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ارزش تولید گل‌ها و گیاهان زینتی گلخانه‌ها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B92EC56" w14:textId="70E70EA9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E81AA4F" w14:textId="05E54BC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0.748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5F6F7755" w14:textId="48994066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241E187" w14:textId="3941FF1E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19,062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475D63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میلیارد ریال</w:t>
            </w:r>
          </w:p>
        </w:tc>
      </w:tr>
      <w:tr w:rsidR="00497B87" w:rsidRPr="00B4259E" w14:paraId="083EC6BE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FDC2EF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قارچ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D0310DA" w14:textId="5078F9EC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1399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49AA417A" w14:textId="3A4875DA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0.381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239ECDB3" w14:textId="08DDFC26" w:rsidR="00497B87" w:rsidRPr="005D264A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25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E46007B" w14:textId="71E81B59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106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E8D27DA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B3B9B" w:rsidRPr="00B4259E" w14:paraId="2FE03FE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6B5B13E7" w14:textId="77777777" w:rsidR="004B3B9B" w:rsidRPr="00B4259E" w:rsidRDefault="004B3B9B" w:rsidP="004B3B9B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قرمز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20177D8E" w14:textId="6CE8AF4F" w:rsidR="004B3B9B" w:rsidRPr="00B4259E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40387525" w14:textId="6951B43D" w:rsidR="004B3B9B" w:rsidRPr="005D264A" w:rsidRDefault="00875EFC" w:rsidP="004B3B9B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2٫32</w:t>
            </w:r>
            <w:r>
              <w:rPr>
                <w:rFonts w:ascii="K Nazanin" w:hAnsi="K Nazanin" w:hint="cs"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0F2EDFF" w14:textId="5565CA2B" w:rsidR="004B3B9B" w:rsidRPr="005D264A" w:rsidRDefault="004B3B9B" w:rsidP="004B3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2A13C83" w14:textId="4A9D61CB" w:rsidR="004B3B9B" w:rsidRPr="00B4259E" w:rsidRDefault="004B3B9B" w:rsidP="004B3B9B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472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E9B1E25" w14:textId="77777777" w:rsidR="004B3B9B" w:rsidRPr="00B4259E" w:rsidRDefault="004B3B9B" w:rsidP="004B3B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B162ED" w:rsidRPr="00B4259E" w14:paraId="07894FE5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48FFEE7C" w14:textId="77777777" w:rsidR="00B162ED" w:rsidRPr="00B4259E" w:rsidRDefault="00B162ED" w:rsidP="00B162ED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1D6CF107" w14:textId="7DAFEDC0" w:rsidR="00B162ED" w:rsidRPr="00B4259E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767552F" w14:textId="4E20ADC5" w:rsidR="00B162ED" w:rsidRPr="005D264A" w:rsidRDefault="00B162ED" w:rsidP="00B162ED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1٫739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23BDC64" w14:textId="56B736E8" w:rsidR="00B162ED" w:rsidRPr="005D264A" w:rsidRDefault="00B162ED" w:rsidP="00B162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5D82CCF5" w14:textId="0E32E48B" w:rsidR="00B162ED" w:rsidRPr="00B4259E" w:rsidRDefault="00B162ED" w:rsidP="00B162ED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5٬457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DFDAAAB" w14:textId="77777777" w:rsidR="00B162ED" w:rsidRPr="00B4259E" w:rsidRDefault="00B162ED" w:rsidP="00B162ED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97B87" w:rsidRPr="00B4259E" w14:paraId="2F83E895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9CABBB7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گاو و گوساله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19025CF" w14:textId="10C467AB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</w:t>
            </w:r>
            <w:r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207573C" w14:textId="399EECAE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sz w:val="22"/>
                <w:szCs w:val="22"/>
                <w:rtl/>
              </w:rPr>
              <w:t>2.834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6EAA54E3" w14:textId="4E638593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8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7877C3C" w14:textId="45096D40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2,337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43B5C644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827C1A" w:rsidRPr="00B4259E" w14:paraId="7F7E4F47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727E79B6" w14:textId="77777777" w:rsidR="00827C1A" w:rsidRPr="00B4259E" w:rsidRDefault="00827C1A" w:rsidP="00827C1A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910364C" w14:textId="2E39C762" w:rsidR="00827C1A" w:rsidRPr="00B4259E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DFFF31F" w14:textId="1A716ACF" w:rsidR="00827C1A" w:rsidRPr="005D264A" w:rsidRDefault="00827C1A" w:rsidP="00827C1A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2٫973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F1EF3A8" w14:textId="0C1B4C23" w:rsidR="00827C1A" w:rsidRPr="005D264A" w:rsidRDefault="00827C1A" w:rsidP="00827C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1765690" w14:textId="4283F58C" w:rsidR="00827C1A" w:rsidRPr="00B4259E" w:rsidRDefault="00827C1A" w:rsidP="00827C1A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highlight w:val="yellow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9٬088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3E3A6AE" w14:textId="77777777" w:rsidR="00827C1A" w:rsidRPr="00B4259E" w:rsidRDefault="00827C1A" w:rsidP="00827C1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4D076CD8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BB4508E" w14:textId="77777777" w:rsidR="00497B87" w:rsidRPr="00B4259E" w:rsidRDefault="00497B87" w:rsidP="00497B87">
            <w:pPr>
              <w:tabs>
                <w:tab w:val="right" w:pos="5355"/>
              </w:tabs>
              <w:ind w:firstLine="397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شیر در گاوداری‌های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F831182" w14:textId="71FCDB6D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22436B5D" w14:textId="54CB7129" w:rsidR="00497B87" w:rsidRPr="005D264A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3</w:t>
            </w:r>
            <w:r w:rsidRPr="005D264A">
              <w:rPr>
                <w:sz w:val="22"/>
                <w:szCs w:val="22"/>
                <w:rtl/>
              </w:rPr>
              <w:t>.</w:t>
            </w:r>
            <w:r w:rsidRPr="005D264A">
              <w:rPr>
                <w:rFonts w:hint="cs"/>
                <w:sz w:val="22"/>
                <w:szCs w:val="22"/>
                <w:rtl/>
              </w:rPr>
              <w:t>435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F7A9F09" w14:textId="579E6076" w:rsidR="00497B87" w:rsidRPr="005D264A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5D264A">
              <w:rPr>
                <w:rFonts w:hint="cs"/>
                <w:sz w:val="22"/>
                <w:szCs w:val="22"/>
                <w:rtl/>
              </w:rPr>
              <w:t>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E33E459" w14:textId="6BB3CDB7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 w:hint="cs"/>
                <w:szCs w:val="22"/>
                <w:rtl/>
              </w:rPr>
              <w:t>6</w:t>
            </w:r>
            <w:r w:rsidRPr="00B4259E">
              <w:rPr>
                <w:rFonts w:ascii="K Nazanin" w:hAnsi="K Nazanin"/>
                <w:szCs w:val="22"/>
                <w:rtl/>
              </w:rPr>
              <w:t>,</w:t>
            </w:r>
            <w:r>
              <w:rPr>
                <w:rFonts w:ascii="K Nazanin" w:hAnsi="K Nazanin" w:hint="cs"/>
                <w:szCs w:val="22"/>
                <w:rtl/>
              </w:rPr>
              <w:t>182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57CC207E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A10B48" w:rsidRPr="00B4259E" w14:paraId="42ABEA7D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30E789F7" w14:textId="77777777" w:rsidR="00A10B48" w:rsidRPr="00B4259E" w:rsidRDefault="00A10B48" w:rsidP="00A10B48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گوسفند و بره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3DA486FF" w14:textId="5E6103FB" w:rsidR="00A10B48" w:rsidRPr="00B4259E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6BDBBC4D" w14:textId="70EF72FA" w:rsidR="00A10B48" w:rsidRPr="005D264A" w:rsidRDefault="00A10B48" w:rsidP="00A10B48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0٫911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7D3C3BE" w14:textId="2D1ACFB7" w:rsidR="00A10B48" w:rsidRPr="005D264A" w:rsidRDefault="00A10B48" w:rsidP="00A10B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27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2092DE9" w14:textId="385DD39A" w:rsidR="00A10B48" w:rsidRPr="00B4259E" w:rsidRDefault="00A10B48" w:rsidP="00A10B48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44٬007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5330DF8" w14:textId="77777777" w:rsidR="00A10B48" w:rsidRPr="00B4259E" w:rsidRDefault="00A10B48" w:rsidP="00A10B4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DD5D80" w:rsidRPr="00B4259E" w14:paraId="7CDB45BC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584F9FF1" w14:textId="77777777" w:rsidR="00DD5D80" w:rsidRPr="00B4259E" w:rsidRDefault="00DD5D80" w:rsidP="00DD5D80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تعداد بز و بزغاله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1B7B4ED" w14:textId="7385CA49" w:rsidR="00DD5D80" w:rsidRPr="00B4259E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7FA48970" w14:textId="4DB2C8B6" w:rsidR="00DD5D80" w:rsidRPr="005D264A" w:rsidRDefault="00DD5D80" w:rsidP="00DD5D80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2٫250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639875F" w14:textId="5ECADF7B" w:rsidR="00DD5D80" w:rsidRPr="005D264A" w:rsidRDefault="00DD5D80" w:rsidP="00DD5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14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80B37D4" w14:textId="3D035548" w:rsidR="00DD5D80" w:rsidRPr="00B4259E" w:rsidRDefault="00DD5D80" w:rsidP="00DD5D80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16٬323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7169A491" w14:textId="77777777" w:rsidR="00DD5D80" w:rsidRPr="00B4259E" w:rsidRDefault="00DD5D80" w:rsidP="00DD5D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رأس</w:t>
            </w:r>
          </w:p>
        </w:tc>
      </w:tr>
      <w:tr w:rsidR="00435C81" w:rsidRPr="00B4259E" w14:paraId="349DED80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030F2F44" w14:textId="77777777" w:rsidR="00435C81" w:rsidRPr="00B4259E" w:rsidRDefault="00435C81" w:rsidP="00435C81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گوشت انواع طیور در کشتارگاه‌های رسمی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789501D1" w14:textId="2D7AD97B" w:rsidR="00435C81" w:rsidRPr="00B4259E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۱۴۰۲</w:t>
            </w: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07739F06" w14:textId="7AC2F388" w:rsidR="00435C81" w:rsidRPr="005D264A" w:rsidRDefault="00272D00" w:rsidP="00435C81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272D00">
              <w:rPr>
                <w:rFonts w:ascii="K Nazanin" w:hAnsi="K Nazanin"/>
                <w:color w:val="000000"/>
                <w:sz w:val="22"/>
                <w:szCs w:val="22"/>
                <w:rtl/>
              </w:rPr>
              <w:t>1٫662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9A8698A" w14:textId="3B486442" w:rsidR="00435C81" w:rsidRPr="005D264A" w:rsidRDefault="00435C81" w:rsidP="00435C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4CE5D475" w14:textId="3DB04F6F" w:rsidR="00435C81" w:rsidRPr="00B4259E" w:rsidRDefault="00435C81" w:rsidP="00435C81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2٬211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28147A20" w14:textId="77777777" w:rsidR="00435C81" w:rsidRPr="00B4259E" w:rsidRDefault="00435C81" w:rsidP="00435C81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38EAAC99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29AD131B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مرغ زنده پرورش‌یافته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6FC2B0D9" w14:textId="655697B3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1B075DF6" w14:textId="22EA3051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2.609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04AC53DA" w14:textId="0D4C6ADF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62198F7C" w14:textId="5D3D6F19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 w:rsidRPr="00B4259E">
              <w:rPr>
                <w:rFonts w:ascii="K Nazanin" w:hAnsi="K Nazanin"/>
                <w:szCs w:val="22"/>
                <w:rtl/>
              </w:rPr>
              <w:t>3,198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09A27838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62FB22FA" w14:textId="77777777" w:rsidTr="003D77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right w:val="single" w:sz="4" w:space="0" w:color="FFFFFF" w:themeColor="background1"/>
            </w:tcBorders>
          </w:tcPr>
          <w:p w14:paraId="1DEC4286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وزن تخم مرغ خوراکی تولید شده در مرغداری‌های صنعتی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right w:val="single" w:sz="4" w:space="0" w:color="auto"/>
            </w:tcBorders>
          </w:tcPr>
          <w:p w14:paraId="0BC0D976" w14:textId="067CBFF5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1398</w:t>
            </w:r>
          </w:p>
        </w:tc>
        <w:tc>
          <w:tcPr>
            <w:tcW w:w="1213" w:type="dxa"/>
            <w:tcBorders>
              <w:left w:val="single" w:sz="4" w:space="0" w:color="auto"/>
            </w:tcBorders>
            <w:vAlign w:val="top"/>
          </w:tcPr>
          <w:p w14:paraId="006341FD" w14:textId="47AC9F83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2.463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top"/>
          </w:tcPr>
          <w:p w14:paraId="7AE72A46" w14:textId="44704EC3" w:rsidR="00497B87" w:rsidRPr="00B4259E" w:rsidRDefault="00497B87" w:rsidP="00497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hint="cs"/>
                <w:sz w:val="22"/>
                <w:szCs w:val="22"/>
                <w:rtl/>
              </w:rPr>
              <w:t>13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8" w:space="0" w:color="FFFFFF" w:themeColor="background1"/>
            </w:tcBorders>
          </w:tcPr>
          <w:p w14:paraId="114DB572" w14:textId="4741768E" w:rsidR="00497B87" w:rsidRPr="00B4259E" w:rsidRDefault="00497B87" w:rsidP="00497B87">
            <w:pPr>
              <w:ind w:left="284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869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</w:tcBorders>
          </w:tcPr>
          <w:p w14:paraId="6D369B92" w14:textId="77777777" w:rsidR="00497B87" w:rsidRPr="00B4259E" w:rsidRDefault="00497B87" w:rsidP="00497B87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  <w:tr w:rsidR="00497B87" w:rsidRPr="00B4259E" w14:paraId="1D0D85B1" w14:textId="77777777" w:rsidTr="003D7713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5779C33C" w14:textId="77777777" w:rsidR="00497B87" w:rsidRPr="00B4259E" w:rsidRDefault="00497B87" w:rsidP="00497B87">
            <w:pPr>
              <w:tabs>
                <w:tab w:val="right" w:pos="5355"/>
              </w:tabs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مقدار تولید آبزیان پرورشی خوراکی</w:t>
            </w:r>
          </w:p>
        </w:tc>
        <w:tc>
          <w:tcPr>
            <w:tcW w:w="93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543BCA5" w14:textId="05562741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1400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</w:tcBorders>
            <w:vAlign w:val="top"/>
          </w:tcPr>
          <w:p w14:paraId="42A8FCB4" w14:textId="2110EB15" w:rsidR="00497B87" w:rsidRPr="00B4259E" w:rsidRDefault="00497B87" w:rsidP="00497B87">
            <w:pPr>
              <w:tabs>
                <w:tab w:val="decimal" w:pos="609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/>
                <w:sz w:val="22"/>
                <w:szCs w:val="22"/>
                <w:rtl/>
              </w:rPr>
              <w:t>0.300</w:t>
            </w:r>
          </w:p>
        </w:tc>
        <w:tc>
          <w:tcPr>
            <w:tcW w:w="726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14:paraId="67F35B7B" w14:textId="35AFC77A" w:rsidR="00497B87" w:rsidRPr="00B4259E" w:rsidRDefault="00497B87" w:rsidP="00497B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 w:val="22"/>
                <w:szCs w:val="22"/>
                <w:rtl/>
              </w:rPr>
            </w:pPr>
            <w:r w:rsidRPr="00B4259E">
              <w:rPr>
                <w:rFonts w:ascii="K Nazanin" w:hAnsi="K Nazanin" w:hint="cs"/>
                <w:sz w:val="22"/>
                <w:szCs w:val="22"/>
                <w:rtl/>
              </w:rPr>
              <w:t>30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</w:tcPr>
          <w:p w14:paraId="7E097291" w14:textId="56857A6F" w:rsidR="00497B87" w:rsidRPr="00B4259E" w:rsidRDefault="00497B87" w:rsidP="00497B87">
            <w:pPr>
              <w:ind w:left="28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 Nazanin" w:hAnsi="K Nazanin"/>
                <w:szCs w:val="22"/>
                <w:rtl/>
              </w:rPr>
            </w:pPr>
            <w:r>
              <w:rPr>
                <w:rFonts w:ascii="K Nazanin" w:hAnsi="K Nazanin"/>
                <w:szCs w:val="22"/>
                <w:rtl/>
              </w:rPr>
              <w:t>176</w:t>
            </w:r>
          </w:p>
        </w:tc>
        <w:tc>
          <w:tcPr>
            <w:tcW w:w="1390" w:type="dxa"/>
            <w:tcBorders>
              <w:left w:val="single" w:sz="8" w:space="0" w:color="FFFFFF" w:themeColor="background1"/>
              <w:bottom w:val="single" w:sz="4" w:space="0" w:color="auto"/>
            </w:tcBorders>
          </w:tcPr>
          <w:p w14:paraId="4B7D32AA" w14:textId="77777777" w:rsidR="00497B87" w:rsidRPr="00B4259E" w:rsidRDefault="00497B87" w:rsidP="00497B8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  <w:r w:rsidRPr="00B4259E">
              <w:rPr>
                <w:rFonts w:hint="cs"/>
                <w:szCs w:val="22"/>
                <w:rtl/>
              </w:rPr>
              <w:t>هزار تن</w:t>
            </w:r>
          </w:p>
        </w:tc>
      </w:tr>
    </w:tbl>
    <w:p w14:paraId="31EE6E84" w14:textId="77777777" w:rsidR="00EE0E80" w:rsidRPr="00B4259E" w:rsidRDefault="00EE0E80" w:rsidP="007B46C3">
      <w:pPr>
        <w:rPr>
          <w:sz w:val="4"/>
          <w:szCs w:val="4"/>
          <w:rtl/>
        </w:rPr>
      </w:pPr>
    </w:p>
    <w:sectPr w:rsidR="00EE0E80" w:rsidRPr="00B4259E" w:rsidSect="004D415D">
      <w:headerReference w:type="even" r:id="rId40"/>
      <w:headerReference w:type="default" r:id="rId41"/>
      <w:footerReference w:type="even" r:id="rId42"/>
      <w:footerReference w:type="default" r:id="rId43"/>
      <w:pgSz w:w="11907" w:h="16840" w:code="9"/>
      <w:pgMar w:top="1701" w:right="1134" w:bottom="1361" w:left="1134" w:header="851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7E142" w14:textId="77777777" w:rsidR="009C16A6" w:rsidRDefault="009C16A6" w:rsidP="006B6767">
      <w:pPr>
        <w:spacing w:after="0" w:line="240" w:lineRule="auto"/>
      </w:pPr>
      <w:r>
        <w:separator/>
      </w:r>
    </w:p>
  </w:endnote>
  <w:endnote w:type="continuationSeparator" w:id="0">
    <w:p w14:paraId="6D3F2AEF" w14:textId="77777777" w:rsidR="009C16A6" w:rsidRDefault="009C16A6" w:rsidP="006B6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022783-C878-4EDC-B776-AEDFCB29F8BD}"/>
    <w:embedBold r:id="rId2" w:fontKey="{5F953B0A-079A-4B33-AF67-8C4F17D643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7353A9EC-DFBA-4664-B294-A7C93169FE81}"/>
    <w:embedBold r:id="rId4" w:fontKey="{DE9DCF49-9087-4094-B4C4-3F69B9D2F5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9D7910-0D4C-4D38-A00F-433D2FC1559E}"/>
    <w:embedBold r:id="rId6" w:fontKey="{463FCD18-D44F-4233-B2EB-64BA2A0ACAB8}"/>
    <w:embedItalic r:id="rId7" w:fontKey="{70458D12-4B75-41F4-B9EA-6DAD2B5721A8}"/>
    <w:embedBoldItalic r:id="rId8" w:fontKey="{3AC6A156-4B4A-4CA0-B2D7-5DB641E3FFDF}"/>
  </w:font>
  <w:font w:name="Nazli">
    <w:panose1 w:val="01000506000000020004"/>
    <w:charset w:val="B2"/>
    <w:family w:val="auto"/>
    <w:pitch w:val="variable"/>
    <w:sig w:usb0="80002003" w:usb1="80002042" w:usb2="00000008" w:usb3="00000000" w:csb0="00000040" w:csb1="00000000"/>
    <w:embedRegular r:id="rId9" w:fontKey="{0ADE391B-A820-4677-9CE5-3DB1C74384B8}"/>
    <w:embedBold r:id="rId10" w:fontKey="{D04C0113-3DA7-4052-A256-20F189450C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1DC35E4D-C3FC-4B58-A0A8-412E1BE67B7A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2" w:fontKey="{62EC4EF0-64B4-41A2-B57A-15FE14A80E04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Bold r:id="rId13" w:fontKey="{696CFACF-DB3E-4316-9427-52C973BDED28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4" w:fontKey="{CB777406-3659-410F-9039-108A67CCEA2B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fontKey="{584A98C0-9CFC-4D48-9366-05AF337CBA8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A4BAA" w14:textId="77777777" w:rsidR="00875EFC" w:rsidRDefault="00875EFC" w:rsidP="00A142DF">
    <w:pPr>
      <w:pStyle w:val="Footer"/>
      <w:pBdr>
        <w:bottom w:val="single" w:sz="6" w:space="1" w:color="auto"/>
      </w:pBdr>
      <w:tabs>
        <w:tab w:val="clear" w:pos="4680"/>
        <w:tab w:val="clear" w:pos="9360"/>
        <w:tab w:val="right" w:pos="9639"/>
      </w:tabs>
      <w:rPr>
        <w:rFonts w:cs="B Koodak"/>
        <w:sz w:val="20"/>
        <w:szCs w:val="20"/>
      </w:rPr>
    </w:pPr>
  </w:p>
  <w:p w14:paraId="63658A34" w14:textId="28D661C0" w:rsidR="00875EFC" w:rsidRPr="00A142DF" w:rsidRDefault="00875EFC" w:rsidP="00E42182">
    <w:pPr>
      <w:pStyle w:val="Footer"/>
      <w:tabs>
        <w:tab w:val="clear" w:pos="4680"/>
        <w:tab w:val="clear" w:pos="9360"/>
        <w:tab w:val="right" w:pos="9639"/>
      </w:tabs>
      <w:rPr>
        <w:rFonts w:cs="B Koodak"/>
        <w:sz w:val="20"/>
        <w:szCs w:val="20"/>
      </w:rPr>
    </w:pPr>
    <w:r w:rsidRPr="00A142DF">
      <w:rPr>
        <w:rFonts w:cs="B Koodak" w:hint="cs"/>
        <w:sz w:val="20"/>
        <w:szCs w:val="20"/>
        <w:rtl/>
      </w:rPr>
      <w:t>مرکز آمار ایران</w:t>
    </w:r>
    <w:r>
      <w:rPr>
        <w:rFonts w:cs="B Koodak"/>
        <w:sz w:val="20"/>
        <w:szCs w:val="20"/>
      </w:rPr>
      <w:tab/>
    </w:r>
    <w:r w:rsidR="00E42182">
      <w:rPr>
        <w:rFonts w:cs="B Koodak" w:hint="cs"/>
        <w:sz w:val="20"/>
        <w:szCs w:val="20"/>
        <w:rtl/>
      </w:rPr>
      <w:t>بهمن</w:t>
    </w:r>
    <w:r w:rsidRPr="00A142DF">
      <w:rPr>
        <w:rFonts w:cs="B Koodak" w:hint="cs"/>
        <w:sz w:val="20"/>
        <w:szCs w:val="20"/>
        <w:rtl/>
      </w:rPr>
      <w:t xml:space="preserve"> ۱۴۰</w:t>
    </w:r>
    <w:r>
      <w:rPr>
        <w:rFonts w:cs="B Koodak" w:hint="cs"/>
        <w:sz w:val="20"/>
        <w:szCs w:val="20"/>
        <w:rtl/>
      </w:rPr>
      <w:t>۳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8483F" w14:textId="77777777" w:rsidR="00875EFC" w:rsidRDefault="00875EFC" w:rsidP="00A142DF">
    <w:pPr>
      <w:pStyle w:val="Footer"/>
      <w:pBdr>
        <w:bottom w:val="single" w:sz="6" w:space="1" w:color="auto"/>
      </w:pBdr>
      <w:tabs>
        <w:tab w:val="clear" w:pos="4680"/>
        <w:tab w:val="clear" w:pos="9360"/>
        <w:tab w:val="right" w:pos="9639"/>
      </w:tabs>
      <w:rPr>
        <w:rFonts w:cs="B Koodak"/>
        <w:sz w:val="20"/>
        <w:szCs w:val="20"/>
      </w:rPr>
    </w:pPr>
  </w:p>
  <w:p w14:paraId="306889E1" w14:textId="13C382C5" w:rsidR="00875EFC" w:rsidRPr="00A142DF" w:rsidRDefault="00E42182" w:rsidP="00E42182">
    <w:pPr>
      <w:pStyle w:val="Footer"/>
      <w:tabs>
        <w:tab w:val="clear" w:pos="4680"/>
        <w:tab w:val="clear" w:pos="9360"/>
        <w:tab w:val="right" w:pos="9639"/>
      </w:tabs>
      <w:rPr>
        <w:rFonts w:cs="B Koodak"/>
        <w:sz w:val="20"/>
        <w:szCs w:val="20"/>
      </w:rPr>
    </w:pPr>
    <w:r>
      <w:rPr>
        <w:rFonts w:cs="B Koodak" w:hint="cs"/>
        <w:sz w:val="20"/>
        <w:szCs w:val="20"/>
        <w:rtl/>
      </w:rPr>
      <w:t>بهمن</w:t>
    </w:r>
    <w:r w:rsidR="00875EFC" w:rsidRPr="00A142DF">
      <w:rPr>
        <w:rFonts w:cs="B Koodak" w:hint="cs"/>
        <w:sz w:val="20"/>
        <w:szCs w:val="20"/>
        <w:rtl/>
      </w:rPr>
      <w:t xml:space="preserve"> ۱۴۰</w:t>
    </w:r>
    <w:r w:rsidR="00875EFC">
      <w:rPr>
        <w:rFonts w:cs="B Koodak" w:hint="cs"/>
        <w:sz w:val="20"/>
        <w:szCs w:val="20"/>
        <w:rtl/>
      </w:rPr>
      <w:t>۳</w:t>
    </w:r>
    <w:r w:rsidR="00875EFC" w:rsidRPr="00A142DF">
      <w:rPr>
        <w:rFonts w:cs="B Koodak"/>
        <w:sz w:val="20"/>
        <w:szCs w:val="20"/>
        <w:rtl/>
      </w:rPr>
      <w:tab/>
    </w:r>
    <w:r w:rsidR="00875EFC" w:rsidRPr="00A142DF">
      <w:rPr>
        <w:rFonts w:cs="B Koodak" w:hint="cs"/>
        <w:sz w:val="20"/>
        <w:szCs w:val="20"/>
        <w:rtl/>
      </w:rPr>
      <w:t>مرکز آمار ایران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56D8C" w14:textId="77777777" w:rsidR="009C16A6" w:rsidRDefault="009C16A6" w:rsidP="006B6767">
      <w:pPr>
        <w:spacing w:after="0" w:line="240" w:lineRule="auto"/>
      </w:pPr>
      <w:r>
        <w:separator/>
      </w:r>
    </w:p>
  </w:footnote>
  <w:footnote w:type="continuationSeparator" w:id="0">
    <w:p w14:paraId="756DB3B3" w14:textId="77777777" w:rsidR="009C16A6" w:rsidRDefault="009C16A6" w:rsidP="006B6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98B5B" w14:textId="55DF3811" w:rsidR="00875EFC" w:rsidRPr="00A142DF" w:rsidRDefault="00875EFC" w:rsidP="00094DA0">
    <w:pPr>
      <w:pStyle w:val="Header"/>
      <w:pBdr>
        <w:bottom w:val="single" w:sz="6" w:space="1" w:color="auto"/>
      </w:pBdr>
      <w:tabs>
        <w:tab w:val="clear" w:pos="4680"/>
        <w:tab w:val="clear" w:pos="9360"/>
        <w:tab w:val="right" w:pos="9639"/>
      </w:tabs>
      <w:rPr>
        <w:rFonts w:cs="B Koodak"/>
        <w:sz w:val="18"/>
        <w:szCs w:val="20"/>
      </w:rPr>
    </w:pPr>
    <w:r w:rsidRPr="00A142DF">
      <w:rPr>
        <w:rFonts w:cs="B Koodak"/>
        <w:sz w:val="18"/>
        <w:szCs w:val="20"/>
        <w:rtl/>
      </w:rPr>
      <w:fldChar w:fldCharType="begin"/>
    </w:r>
    <w:r w:rsidRPr="00A142DF">
      <w:rPr>
        <w:rFonts w:cs="B Koodak"/>
        <w:sz w:val="18"/>
        <w:szCs w:val="20"/>
        <w:rtl/>
      </w:rPr>
      <w:instrText xml:space="preserve"> </w:instrText>
    </w:r>
    <w:r w:rsidRPr="00A142DF">
      <w:rPr>
        <w:rFonts w:cs="B Koodak"/>
        <w:sz w:val="18"/>
        <w:szCs w:val="20"/>
      </w:rPr>
      <w:instrText>PAGE  \* Arabic  \* MERGEFORMAT</w:instrText>
    </w:r>
    <w:r w:rsidRPr="00A142DF">
      <w:rPr>
        <w:rFonts w:cs="B Koodak"/>
        <w:sz w:val="18"/>
        <w:szCs w:val="20"/>
        <w:rtl/>
      </w:rPr>
      <w:instrText xml:space="preserve"> </w:instrText>
    </w:r>
    <w:r w:rsidRPr="00A142DF">
      <w:rPr>
        <w:rFonts w:cs="B Koodak"/>
        <w:sz w:val="18"/>
        <w:szCs w:val="20"/>
        <w:rtl/>
      </w:rPr>
      <w:fldChar w:fldCharType="separate"/>
    </w:r>
    <w:r w:rsidR="00E42182">
      <w:rPr>
        <w:rFonts w:cs="B Koodak"/>
        <w:noProof/>
        <w:sz w:val="18"/>
        <w:szCs w:val="20"/>
        <w:rtl/>
      </w:rPr>
      <w:t>20</w:t>
    </w:r>
    <w:r w:rsidRPr="00A142DF">
      <w:rPr>
        <w:rFonts w:cs="B Koodak"/>
        <w:sz w:val="18"/>
        <w:szCs w:val="20"/>
        <w:rtl/>
      </w:rPr>
      <w:fldChar w:fldCharType="end"/>
    </w:r>
    <w:r w:rsidRPr="00A142DF">
      <w:rPr>
        <w:rFonts w:cs="B Koodak"/>
        <w:sz w:val="18"/>
        <w:szCs w:val="20"/>
      </w:rPr>
      <w:tab/>
    </w:r>
    <w:r w:rsidRPr="00A142DF">
      <w:rPr>
        <w:rFonts w:cs="B Koodak"/>
        <w:sz w:val="18"/>
        <w:szCs w:val="20"/>
        <w:rtl/>
      </w:rPr>
      <w:t>سهم و رتبه استان‌ها بر اساس متغ</w:t>
    </w:r>
    <w:r w:rsidRPr="00A142DF">
      <w:rPr>
        <w:rFonts w:cs="B Koodak" w:hint="cs"/>
        <w:sz w:val="18"/>
        <w:szCs w:val="20"/>
        <w:rtl/>
      </w:rPr>
      <w:t>ی</w:t>
    </w:r>
    <w:r w:rsidRPr="00A142DF">
      <w:rPr>
        <w:rFonts w:cs="B Koodak" w:hint="eastAsia"/>
        <w:sz w:val="18"/>
        <w:szCs w:val="20"/>
        <w:rtl/>
      </w:rPr>
      <w:t>رها</w:t>
    </w:r>
    <w:r w:rsidRPr="00A142DF">
      <w:rPr>
        <w:rFonts w:cs="B Koodak" w:hint="cs"/>
        <w:sz w:val="18"/>
        <w:szCs w:val="20"/>
        <w:rtl/>
      </w:rPr>
      <w:t>ی</w:t>
    </w:r>
    <w:r w:rsidRPr="00A142DF">
      <w:rPr>
        <w:rFonts w:cs="B Koodak"/>
        <w:sz w:val="18"/>
        <w:szCs w:val="20"/>
        <w:rtl/>
      </w:rPr>
      <w:t xml:space="preserve"> مهم بخش کشاورز</w:t>
    </w:r>
    <w:r w:rsidRPr="00A142DF">
      <w:rPr>
        <w:rFonts w:cs="B Koodak" w:hint="cs"/>
        <w:sz w:val="18"/>
        <w:szCs w:val="20"/>
        <w:rtl/>
      </w:rPr>
      <w:t>ی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62856" w14:textId="70E396DA" w:rsidR="00875EFC" w:rsidRPr="00A142DF" w:rsidRDefault="00875EFC" w:rsidP="00094DA0">
    <w:pPr>
      <w:pStyle w:val="Header"/>
      <w:pBdr>
        <w:bottom w:val="single" w:sz="6" w:space="1" w:color="auto"/>
      </w:pBdr>
      <w:tabs>
        <w:tab w:val="clear" w:pos="4680"/>
        <w:tab w:val="clear" w:pos="9360"/>
        <w:tab w:val="right" w:pos="9639"/>
      </w:tabs>
      <w:rPr>
        <w:rFonts w:cs="B Koodak"/>
        <w:sz w:val="18"/>
        <w:szCs w:val="20"/>
      </w:rPr>
    </w:pPr>
    <w:r w:rsidRPr="00A142DF">
      <w:rPr>
        <w:rFonts w:cs="B Koodak"/>
        <w:sz w:val="18"/>
        <w:szCs w:val="20"/>
        <w:rtl/>
      </w:rPr>
      <w:t>سهم و رتبه استان‌ها بر اساس متغ</w:t>
    </w:r>
    <w:r w:rsidRPr="00A142DF">
      <w:rPr>
        <w:rFonts w:cs="B Koodak" w:hint="cs"/>
        <w:sz w:val="18"/>
        <w:szCs w:val="20"/>
        <w:rtl/>
      </w:rPr>
      <w:t>ی</w:t>
    </w:r>
    <w:r w:rsidRPr="00A142DF">
      <w:rPr>
        <w:rFonts w:cs="B Koodak" w:hint="eastAsia"/>
        <w:sz w:val="18"/>
        <w:szCs w:val="20"/>
        <w:rtl/>
      </w:rPr>
      <w:t>رها</w:t>
    </w:r>
    <w:r w:rsidRPr="00A142DF">
      <w:rPr>
        <w:rFonts w:cs="B Koodak" w:hint="cs"/>
        <w:sz w:val="18"/>
        <w:szCs w:val="20"/>
        <w:rtl/>
      </w:rPr>
      <w:t>ی</w:t>
    </w:r>
    <w:r w:rsidRPr="00A142DF">
      <w:rPr>
        <w:rFonts w:cs="B Koodak"/>
        <w:sz w:val="18"/>
        <w:szCs w:val="20"/>
        <w:rtl/>
      </w:rPr>
      <w:t xml:space="preserve"> مهم بخش کشاورز</w:t>
    </w:r>
    <w:r w:rsidRPr="00A142DF">
      <w:rPr>
        <w:rFonts w:cs="B Koodak" w:hint="cs"/>
        <w:sz w:val="18"/>
        <w:szCs w:val="20"/>
        <w:rtl/>
      </w:rPr>
      <w:t>ی</w:t>
    </w:r>
    <w:r w:rsidRPr="00A142DF">
      <w:rPr>
        <w:rFonts w:cs="B Koodak"/>
        <w:sz w:val="18"/>
        <w:szCs w:val="20"/>
      </w:rPr>
      <w:tab/>
    </w:r>
    <w:r w:rsidRPr="00A142DF">
      <w:rPr>
        <w:rFonts w:cs="B Koodak"/>
        <w:sz w:val="18"/>
        <w:szCs w:val="20"/>
        <w:rtl/>
      </w:rPr>
      <w:fldChar w:fldCharType="begin"/>
    </w:r>
    <w:r w:rsidRPr="00A142DF">
      <w:rPr>
        <w:rFonts w:cs="B Koodak"/>
        <w:sz w:val="18"/>
        <w:szCs w:val="20"/>
        <w:rtl/>
      </w:rPr>
      <w:instrText xml:space="preserve"> </w:instrText>
    </w:r>
    <w:r w:rsidRPr="00A142DF">
      <w:rPr>
        <w:rFonts w:cs="B Koodak"/>
        <w:sz w:val="18"/>
        <w:szCs w:val="20"/>
      </w:rPr>
      <w:instrText>PAGE  \* Arabic  \* MERGEFORMAT</w:instrText>
    </w:r>
    <w:r w:rsidRPr="00A142DF">
      <w:rPr>
        <w:rFonts w:cs="B Koodak"/>
        <w:sz w:val="18"/>
        <w:szCs w:val="20"/>
        <w:rtl/>
      </w:rPr>
      <w:instrText xml:space="preserve"> </w:instrText>
    </w:r>
    <w:r w:rsidRPr="00A142DF">
      <w:rPr>
        <w:rFonts w:cs="B Koodak"/>
        <w:sz w:val="18"/>
        <w:szCs w:val="20"/>
        <w:rtl/>
      </w:rPr>
      <w:fldChar w:fldCharType="separate"/>
    </w:r>
    <w:r w:rsidR="00E42182">
      <w:rPr>
        <w:rFonts w:cs="B Koodak"/>
        <w:noProof/>
        <w:sz w:val="18"/>
        <w:szCs w:val="20"/>
        <w:rtl/>
      </w:rPr>
      <w:t>19</w:t>
    </w:r>
    <w:r w:rsidRPr="00A142DF">
      <w:rPr>
        <w:rFonts w:cs="B Koodak"/>
        <w:sz w:val="18"/>
        <w:szCs w:val="20"/>
        <w:rtl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US" w:vendorID="64" w:dllVersion="131078" w:nlCheck="1" w:checkStyle="0"/>
  <w:defaultTabStop w:val="397"/>
  <w:evenAndOddHeaders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3B4"/>
    <w:rsid w:val="00003B14"/>
    <w:rsid w:val="00011ACA"/>
    <w:rsid w:val="00011C06"/>
    <w:rsid w:val="00014B66"/>
    <w:rsid w:val="00025ECA"/>
    <w:rsid w:val="0003055E"/>
    <w:rsid w:val="000412DA"/>
    <w:rsid w:val="00043332"/>
    <w:rsid w:val="000439A1"/>
    <w:rsid w:val="00052CBF"/>
    <w:rsid w:val="00052D59"/>
    <w:rsid w:val="00055260"/>
    <w:rsid w:val="0005598C"/>
    <w:rsid w:val="00055BE1"/>
    <w:rsid w:val="0005674A"/>
    <w:rsid w:val="000643C2"/>
    <w:rsid w:val="0006497B"/>
    <w:rsid w:val="0008287B"/>
    <w:rsid w:val="00084037"/>
    <w:rsid w:val="00084F2B"/>
    <w:rsid w:val="00087896"/>
    <w:rsid w:val="00090575"/>
    <w:rsid w:val="000928E6"/>
    <w:rsid w:val="00094DA0"/>
    <w:rsid w:val="00095931"/>
    <w:rsid w:val="00095E35"/>
    <w:rsid w:val="00096615"/>
    <w:rsid w:val="000A1091"/>
    <w:rsid w:val="000A46C2"/>
    <w:rsid w:val="000B2B13"/>
    <w:rsid w:val="000B7C98"/>
    <w:rsid w:val="000C2249"/>
    <w:rsid w:val="000C5E43"/>
    <w:rsid w:val="000C681D"/>
    <w:rsid w:val="000C6B9B"/>
    <w:rsid w:val="000D0834"/>
    <w:rsid w:val="000D4965"/>
    <w:rsid w:val="000D70B2"/>
    <w:rsid w:val="000F20EC"/>
    <w:rsid w:val="000F3893"/>
    <w:rsid w:val="00100AC7"/>
    <w:rsid w:val="00100FA3"/>
    <w:rsid w:val="001022FB"/>
    <w:rsid w:val="00102E9A"/>
    <w:rsid w:val="0010388B"/>
    <w:rsid w:val="00104D90"/>
    <w:rsid w:val="001101A9"/>
    <w:rsid w:val="00111418"/>
    <w:rsid w:val="00113D68"/>
    <w:rsid w:val="00114B5F"/>
    <w:rsid w:val="00116B31"/>
    <w:rsid w:val="0011751C"/>
    <w:rsid w:val="00121D2C"/>
    <w:rsid w:val="00122C1F"/>
    <w:rsid w:val="00130BC0"/>
    <w:rsid w:val="00132EE9"/>
    <w:rsid w:val="00141503"/>
    <w:rsid w:val="001421D9"/>
    <w:rsid w:val="00145DA5"/>
    <w:rsid w:val="00151BBD"/>
    <w:rsid w:val="00162D72"/>
    <w:rsid w:val="00163242"/>
    <w:rsid w:val="001642FC"/>
    <w:rsid w:val="00165FFD"/>
    <w:rsid w:val="001728F3"/>
    <w:rsid w:val="00176C7A"/>
    <w:rsid w:val="00176D8B"/>
    <w:rsid w:val="00177337"/>
    <w:rsid w:val="00177F8D"/>
    <w:rsid w:val="001839E8"/>
    <w:rsid w:val="001861BD"/>
    <w:rsid w:val="00186E45"/>
    <w:rsid w:val="0019546B"/>
    <w:rsid w:val="001954B3"/>
    <w:rsid w:val="00195F1F"/>
    <w:rsid w:val="001964F4"/>
    <w:rsid w:val="001B5512"/>
    <w:rsid w:val="001B74E4"/>
    <w:rsid w:val="001D7040"/>
    <w:rsid w:val="001E577E"/>
    <w:rsid w:val="001E7CD9"/>
    <w:rsid w:val="00200246"/>
    <w:rsid w:val="00201EDC"/>
    <w:rsid w:val="002036CB"/>
    <w:rsid w:val="0020635A"/>
    <w:rsid w:val="00211D59"/>
    <w:rsid w:val="00213FE0"/>
    <w:rsid w:val="002159F9"/>
    <w:rsid w:val="00223135"/>
    <w:rsid w:val="00223807"/>
    <w:rsid w:val="00223B0B"/>
    <w:rsid w:val="00224C34"/>
    <w:rsid w:val="00227F99"/>
    <w:rsid w:val="00230895"/>
    <w:rsid w:val="00237314"/>
    <w:rsid w:val="002375E4"/>
    <w:rsid w:val="002453B1"/>
    <w:rsid w:val="0025120E"/>
    <w:rsid w:val="0025735D"/>
    <w:rsid w:val="00270F0D"/>
    <w:rsid w:val="002724EC"/>
    <w:rsid w:val="00272D00"/>
    <w:rsid w:val="002826A8"/>
    <w:rsid w:val="0029036F"/>
    <w:rsid w:val="002915A6"/>
    <w:rsid w:val="00292D1A"/>
    <w:rsid w:val="0029494F"/>
    <w:rsid w:val="00297E94"/>
    <w:rsid w:val="00297FBC"/>
    <w:rsid w:val="002A0D2F"/>
    <w:rsid w:val="002A2F4D"/>
    <w:rsid w:val="002A38B9"/>
    <w:rsid w:val="002A452B"/>
    <w:rsid w:val="002B0AFC"/>
    <w:rsid w:val="002B1184"/>
    <w:rsid w:val="002C3B8E"/>
    <w:rsid w:val="002D2466"/>
    <w:rsid w:val="002D503E"/>
    <w:rsid w:val="002D744C"/>
    <w:rsid w:val="002E11E4"/>
    <w:rsid w:val="002E55B5"/>
    <w:rsid w:val="002F0F11"/>
    <w:rsid w:val="002F402D"/>
    <w:rsid w:val="00311A99"/>
    <w:rsid w:val="00311F8C"/>
    <w:rsid w:val="00316C76"/>
    <w:rsid w:val="0032607D"/>
    <w:rsid w:val="003265CE"/>
    <w:rsid w:val="0035030D"/>
    <w:rsid w:val="003516C0"/>
    <w:rsid w:val="003530B0"/>
    <w:rsid w:val="003611EC"/>
    <w:rsid w:val="00363A76"/>
    <w:rsid w:val="003650F7"/>
    <w:rsid w:val="00366456"/>
    <w:rsid w:val="00372313"/>
    <w:rsid w:val="0037262E"/>
    <w:rsid w:val="0037415C"/>
    <w:rsid w:val="003860A3"/>
    <w:rsid w:val="00387F7E"/>
    <w:rsid w:val="003901F4"/>
    <w:rsid w:val="00394FE3"/>
    <w:rsid w:val="00395CD4"/>
    <w:rsid w:val="003A2803"/>
    <w:rsid w:val="003B147A"/>
    <w:rsid w:val="003B33C2"/>
    <w:rsid w:val="003B492A"/>
    <w:rsid w:val="003C087A"/>
    <w:rsid w:val="003D0FF1"/>
    <w:rsid w:val="003D5246"/>
    <w:rsid w:val="003D55F6"/>
    <w:rsid w:val="003D5E27"/>
    <w:rsid w:val="003D74AC"/>
    <w:rsid w:val="003D7713"/>
    <w:rsid w:val="003E536D"/>
    <w:rsid w:val="003E7262"/>
    <w:rsid w:val="003F2EBF"/>
    <w:rsid w:val="003F536F"/>
    <w:rsid w:val="003F757D"/>
    <w:rsid w:val="003F7FCC"/>
    <w:rsid w:val="0040071C"/>
    <w:rsid w:val="00400A4F"/>
    <w:rsid w:val="00404099"/>
    <w:rsid w:val="00406204"/>
    <w:rsid w:val="004145CB"/>
    <w:rsid w:val="00415D57"/>
    <w:rsid w:val="00427613"/>
    <w:rsid w:val="00433109"/>
    <w:rsid w:val="00433EC2"/>
    <w:rsid w:val="00435C81"/>
    <w:rsid w:val="00456303"/>
    <w:rsid w:val="004600D3"/>
    <w:rsid w:val="00465741"/>
    <w:rsid w:val="00467D3B"/>
    <w:rsid w:val="00473FD8"/>
    <w:rsid w:val="0049069A"/>
    <w:rsid w:val="00493CD9"/>
    <w:rsid w:val="00497B87"/>
    <w:rsid w:val="004A3E0F"/>
    <w:rsid w:val="004A5598"/>
    <w:rsid w:val="004A6388"/>
    <w:rsid w:val="004A6EF8"/>
    <w:rsid w:val="004A7247"/>
    <w:rsid w:val="004B3B9B"/>
    <w:rsid w:val="004B4C01"/>
    <w:rsid w:val="004B507A"/>
    <w:rsid w:val="004B52BB"/>
    <w:rsid w:val="004B6432"/>
    <w:rsid w:val="004C060C"/>
    <w:rsid w:val="004C1E36"/>
    <w:rsid w:val="004C33E3"/>
    <w:rsid w:val="004C58EF"/>
    <w:rsid w:val="004C5E1C"/>
    <w:rsid w:val="004C6647"/>
    <w:rsid w:val="004D0ECF"/>
    <w:rsid w:val="004D415D"/>
    <w:rsid w:val="004D431D"/>
    <w:rsid w:val="004E4361"/>
    <w:rsid w:val="004E4708"/>
    <w:rsid w:val="004F1686"/>
    <w:rsid w:val="004F19F2"/>
    <w:rsid w:val="004F1AB7"/>
    <w:rsid w:val="004F3EC5"/>
    <w:rsid w:val="004F5FCF"/>
    <w:rsid w:val="004F7EBA"/>
    <w:rsid w:val="00503CEB"/>
    <w:rsid w:val="00504C97"/>
    <w:rsid w:val="005114F3"/>
    <w:rsid w:val="00513121"/>
    <w:rsid w:val="00516E3D"/>
    <w:rsid w:val="00520753"/>
    <w:rsid w:val="00522880"/>
    <w:rsid w:val="00522957"/>
    <w:rsid w:val="005264F7"/>
    <w:rsid w:val="00531424"/>
    <w:rsid w:val="00535808"/>
    <w:rsid w:val="00540774"/>
    <w:rsid w:val="00542918"/>
    <w:rsid w:val="005437E6"/>
    <w:rsid w:val="005450CD"/>
    <w:rsid w:val="005664FC"/>
    <w:rsid w:val="005758BB"/>
    <w:rsid w:val="00583E62"/>
    <w:rsid w:val="00590A68"/>
    <w:rsid w:val="00593417"/>
    <w:rsid w:val="00596E1A"/>
    <w:rsid w:val="005A292D"/>
    <w:rsid w:val="005A351D"/>
    <w:rsid w:val="005B0FE6"/>
    <w:rsid w:val="005B782E"/>
    <w:rsid w:val="005C1E04"/>
    <w:rsid w:val="005C4816"/>
    <w:rsid w:val="005C55B7"/>
    <w:rsid w:val="005C5902"/>
    <w:rsid w:val="005C72EF"/>
    <w:rsid w:val="005D264A"/>
    <w:rsid w:val="005E4BA4"/>
    <w:rsid w:val="005F349B"/>
    <w:rsid w:val="005F4009"/>
    <w:rsid w:val="00603313"/>
    <w:rsid w:val="00611478"/>
    <w:rsid w:val="00616E54"/>
    <w:rsid w:val="006222B3"/>
    <w:rsid w:val="00625480"/>
    <w:rsid w:val="006255CF"/>
    <w:rsid w:val="006256FB"/>
    <w:rsid w:val="00630C2E"/>
    <w:rsid w:val="006319BC"/>
    <w:rsid w:val="00634003"/>
    <w:rsid w:val="00634EA9"/>
    <w:rsid w:val="00640402"/>
    <w:rsid w:val="00641F01"/>
    <w:rsid w:val="00642D80"/>
    <w:rsid w:val="00647500"/>
    <w:rsid w:val="006550D3"/>
    <w:rsid w:val="00660AC8"/>
    <w:rsid w:val="00661013"/>
    <w:rsid w:val="00661E03"/>
    <w:rsid w:val="00663544"/>
    <w:rsid w:val="00664B3C"/>
    <w:rsid w:val="00672303"/>
    <w:rsid w:val="006829C3"/>
    <w:rsid w:val="00682CFE"/>
    <w:rsid w:val="00686B13"/>
    <w:rsid w:val="00686DE1"/>
    <w:rsid w:val="006907B2"/>
    <w:rsid w:val="006A1161"/>
    <w:rsid w:val="006A1D29"/>
    <w:rsid w:val="006A3495"/>
    <w:rsid w:val="006A3F5A"/>
    <w:rsid w:val="006A604A"/>
    <w:rsid w:val="006B0D7C"/>
    <w:rsid w:val="006B6767"/>
    <w:rsid w:val="006C015A"/>
    <w:rsid w:val="006C0453"/>
    <w:rsid w:val="006C1175"/>
    <w:rsid w:val="006D5C2D"/>
    <w:rsid w:val="006F496E"/>
    <w:rsid w:val="006F7693"/>
    <w:rsid w:val="0070526A"/>
    <w:rsid w:val="0070557F"/>
    <w:rsid w:val="00712AB9"/>
    <w:rsid w:val="00724070"/>
    <w:rsid w:val="00726CA6"/>
    <w:rsid w:val="007321D8"/>
    <w:rsid w:val="00732CEC"/>
    <w:rsid w:val="007374C6"/>
    <w:rsid w:val="00741106"/>
    <w:rsid w:val="007438A0"/>
    <w:rsid w:val="007456D2"/>
    <w:rsid w:val="00747D7F"/>
    <w:rsid w:val="00752F9C"/>
    <w:rsid w:val="007535AA"/>
    <w:rsid w:val="0075542C"/>
    <w:rsid w:val="00760366"/>
    <w:rsid w:val="00767D4B"/>
    <w:rsid w:val="007867AE"/>
    <w:rsid w:val="00786FC2"/>
    <w:rsid w:val="00791525"/>
    <w:rsid w:val="007936CF"/>
    <w:rsid w:val="00793A97"/>
    <w:rsid w:val="007961F1"/>
    <w:rsid w:val="007A6B84"/>
    <w:rsid w:val="007A6DE5"/>
    <w:rsid w:val="007B1286"/>
    <w:rsid w:val="007B24D3"/>
    <w:rsid w:val="007B42E0"/>
    <w:rsid w:val="007B46C3"/>
    <w:rsid w:val="007B6767"/>
    <w:rsid w:val="007B6D90"/>
    <w:rsid w:val="007B767C"/>
    <w:rsid w:val="007C020E"/>
    <w:rsid w:val="007C1D9A"/>
    <w:rsid w:val="007C659B"/>
    <w:rsid w:val="007D28AE"/>
    <w:rsid w:val="007D2957"/>
    <w:rsid w:val="007E3F5A"/>
    <w:rsid w:val="007F4395"/>
    <w:rsid w:val="007F6869"/>
    <w:rsid w:val="008250B8"/>
    <w:rsid w:val="00827C1A"/>
    <w:rsid w:val="00830133"/>
    <w:rsid w:val="00832663"/>
    <w:rsid w:val="00834E70"/>
    <w:rsid w:val="00842592"/>
    <w:rsid w:val="008476DB"/>
    <w:rsid w:val="00850288"/>
    <w:rsid w:val="008516E0"/>
    <w:rsid w:val="00852819"/>
    <w:rsid w:val="00853C22"/>
    <w:rsid w:val="00854F1F"/>
    <w:rsid w:val="00855CC4"/>
    <w:rsid w:val="00862F79"/>
    <w:rsid w:val="00867424"/>
    <w:rsid w:val="008713B3"/>
    <w:rsid w:val="00875EFC"/>
    <w:rsid w:val="0087745D"/>
    <w:rsid w:val="00882AF2"/>
    <w:rsid w:val="00896B28"/>
    <w:rsid w:val="008A6B92"/>
    <w:rsid w:val="008B2DC5"/>
    <w:rsid w:val="008B368A"/>
    <w:rsid w:val="008B5C4C"/>
    <w:rsid w:val="008C01D4"/>
    <w:rsid w:val="008C1CDD"/>
    <w:rsid w:val="008C2C7B"/>
    <w:rsid w:val="008D5746"/>
    <w:rsid w:val="008E0EFB"/>
    <w:rsid w:val="008E350B"/>
    <w:rsid w:val="008E4CE3"/>
    <w:rsid w:val="008E734B"/>
    <w:rsid w:val="008F1E15"/>
    <w:rsid w:val="008F3288"/>
    <w:rsid w:val="008F4FB3"/>
    <w:rsid w:val="009010CF"/>
    <w:rsid w:val="00903497"/>
    <w:rsid w:val="00904CB2"/>
    <w:rsid w:val="00914632"/>
    <w:rsid w:val="00924C4E"/>
    <w:rsid w:val="00927EF9"/>
    <w:rsid w:val="00933CA0"/>
    <w:rsid w:val="00933DC3"/>
    <w:rsid w:val="00936E17"/>
    <w:rsid w:val="00940ADD"/>
    <w:rsid w:val="00942129"/>
    <w:rsid w:val="00942209"/>
    <w:rsid w:val="0094597D"/>
    <w:rsid w:val="00950566"/>
    <w:rsid w:val="00952CA8"/>
    <w:rsid w:val="00952F4B"/>
    <w:rsid w:val="009571A0"/>
    <w:rsid w:val="0096570F"/>
    <w:rsid w:val="00965E75"/>
    <w:rsid w:val="00967C4E"/>
    <w:rsid w:val="00970892"/>
    <w:rsid w:val="009752D4"/>
    <w:rsid w:val="009914A8"/>
    <w:rsid w:val="00995AF5"/>
    <w:rsid w:val="009A03FB"/>
    <w:rsid w:val="009A2059"/>
    <w:rsid w:val="009A579F"/>
    <w:rsid w:val="009A65C0"/>
    <w:rsid w:val="009B2D72"/>
    <w:rsid w:val="009B47C3"/>
    <w:rsid w:val="009C16A6"/>
    <w:rsid w:val="009C63F6"/>
    <w:rsid w:val="009E0782"/>
    <w:rsid w:val="009E725D"/>
    <w:rsid w:val="009F13AE"/>
    <w:rsid w:val="009F3844"/>
    <w:rsid w:val="009F6523"/>
    <w:rsid w:val="00A10B48"/>
    <w:rsid w:val="00A12486"/>
    <w:rsid w:val="00A132C4"/>
    <w:rsid w:val="00A141BE"/>
    <w:rsid w:val="00A142DF"/>
    <w:rsid w:val="00A145FE"/>
    <w:rsid w:val="00A159C9"/>
    <w:rsid w:val="00A21D4B"/>
    <w:rsid w:val="00A24B04"/>
    <w:rsid w:val="00A26CCD"/>
    <w:rsid w:val="00A27243"/>
    <w:rsid w:val="00A3546E"/>
    <w:rsid w:val="00A4027D"/>
    <w:rsid w:val="00A42930"/>
    <w:rsid w:val="00A45356"/>
    <w:rsid w:val="00A60209"/>
    <w:rsid w:val="00A77FE4"/>
    <w:rsid w:val="00A80981"/>
    <w:rsid w:val="00A839B3"/>
    <w:rsid w:val="00A93C7E"/>
    <w:rsid w:val="00A93C81"/>
    <w:rsid w:val="00A93D3A"/>
    <w:rsid w:val="00A95FF0"/>
    <w:rsid w:val="00AA4663"/>
    <w:rsid w:val="00AA6C15"/>
    <w:rsid w:val="00AC0B2F"/>
    <w:rsid w:val="00AD0966"/>
    <w:rsid w:val="00AD2093"/>
    <w:rsid w:val="00AE6721"/>
    <w:rsid w:val="00AF1891"/>
    <w:rsid w:val="00AF6E69"/>
    <w:rsid w:val="00B019C8"/>
    <w:rsid w:val="00B05735"/>
    <w:rsid w:val="00B110A8"/>
    <w:rsid w:val="00B162ED"/>
    <w:rsid w:val="00B16977"/>
    <w:rsid w:val="00B218B2"/>
    <w:rsid w:val="00B21B97"/>
    <w:rsid w:val="00B227CA"/>
    <w:rsid w:val="00B22AA8"/>
    <w:rsid w:val="00B25CF9"/>
    <w:rsid w:val="00B3321D"/>
    <w:rsid w:val="00B34C46"/>
    <w:rsid w:val="00B36DA2"/>
    <w:rsid w:val="00B4259E"/>
    <w:rsid w:val="00B43E6B"/>
    <w:rsid w:val="00B46133"/>
    <w:rsid w:val="00B55E89"/>
    <w:rsid w:val="00B570D6"/>
    <w:rsid w:val="00B572BE"/>
    <w:rsid w:val="00B6383D"/>
    <w:rsid w:val="00B7320E"/>
    <w:rsid w:val="00B759A3"/>
    <w:rsid w:val="00B77175"/>
    <w:rsid w:val="00B77669"/>
    <w:rsid w:val="00B803D8"/>
    <w:rsid w:val="00B81704"/>
    <w:rsid w:val="00B81DAF"/>
    <w:rsid w:val="00B84468"/>
    <w:rsid w:val="00B873A1"/>
    <w:rsid w:val="00B924C0"/>
    <w:rsid w:val="00BB3CB6"/>
    <w:rsid w:val="00BB7379"/>
    <w:rsid w:val="00BC44E7"/>
    <w:rsid w:val="00BE0221"/>
    <w:rsid w:val="00BE4D87"/>
    <w:rsid w:val="00BF2581"/>
    <w:rsid w:val="00C02E33"/>
    <w:rsid w:val="00C04D10"/>
    <w:rsid w:val="00C05625"/>
    <w:rsid w:val="00C13077"/>
    <w:rsid w:val="00C14D12"/>
    <w:rsid w:val="00C165E3"/>
    <w:rsid w:val="00C16766"/>
    <w:rsid w:val="00C17B22"/>
    <w:rsid w:val="00C20183"/>
    <w:rsid w:val="00C2085F"/>
    <w:rsid w:val="00C22F31"/>
    <w:rsid w:val="00C2397E"/>
    <w:rsid w:val="00C23BDB"/>
    <w:rsid w:val="00C23BDF"/>
    <w:rsid w:val="00C34CC6"/>
    <w:rsid w:val="00C35573"/>
    <w:rsid w:val="00C452C0"/>
    <w:rsid w:val="00C46A7B"/>
    <w:rsid w:val="00C472F6"/>
    <w:rsid w:val="00C57B84"/>
    <w:rsid w:val="00C7130C"/>
    <w:rsid w:val="00C719FE"/>
    <w:rsid w:val="00C74B3D"/>
    <w:rsid w:val="00C83F69"/>
    <w:rsid w:val="00C903B4"/>
    <w:rsid w:val="00C938F4"/>
    <w:rsid w:val="00C97BDE"/>
    <w:rsid w:val="00CA2B9E"/>
    <w:rsid w:val="00CB6E59"/>
    <w:rsid w:val="00CC3615"/>
    <w:rsid w:val="00CC6479"/>
    <w:rsid w:val="00CC6B7A"/>
    <w:rsid w:val="00CE143B"/>
    <w:rsid w:val="00CE633E"/>
    <w:rsid w:val="00CE67D4"/>
    <w:rsid w:val="00CF4DC9"/>
    <w:rsid w:val="00D01A0D"/>
    <w:rsid w:val="00D041EA"/>
    <w:rsid w:val="00D0447A"/>
    <w:rsid w:val="00D05DEF"/>
    <w:rsid w:val="00D0668D"/>
    <w:rsid w:val="00D06FB0"/>
    <w:rsid w:val="00D174FC"/>
    <w:rsid w:val="00D21D99"/>
    <w:rsid w:val="00D23AC4"/>
    <w:rsid w:val="00D27C27"/>
    <w:rsid w:val="00D41FE8"/>
    <w:rsid w:val="00D45F6C"/>
    <w:rsid w:val="00D4606F"/>
    <w:rsid w:val="00D53C89"/>
    <w:rsid w:val="00D61F84"/>
    <w:rsid w:val="00D71B9D"/>
    <w:rsid w:val="00D741D5"/>
    <w:rsid w:val="00D77103"/>
    <w:rsid w:val="00D978FE"/>
    <w:rsid w:val="00DA49A8"/>
    <w:rsid w:val="00DA5F5B"/>
    <w:rsid w:val="00DA7434"/>
    <w:rsid w:val="00DB57A3"/>
    <w:rsid w:val="00DC0374"/>
    <w:rsid w:val="00DC3739"/>
    <w:rsid w:val="00DC7646"/>
    <w:rsid w:val="00DC7BBD"/>
    <w:rsid w:val="00DD5D80"/>
    <w:rsid w:val="00DD7C7F"/>
    <w:rsid w:val="00DE24C1"/>
    <w:rsid w:val="00DE3480"/>
    <w:rsid w:val="00E00975"/>
    <w:rsid w:val="00E00E70"/>
    <w:rsid w:val="00E01511"/>
    <w:rsid w:val="00E10B14"/>
    <w:rsid w:val="00E114C2"/>
    <w:rsid w:val="00E11DB1"/>
    <w:rsid w:val="00E1470C"/>
    <w:rsid w:val="00E20695"/>
    <w:rsid w:val="00E2308E"/>
    <w:rsid w:val="00E25F71"/>
    <w:rsid w:val="00E311CF"/>
    <w:rsid w:val="00E32117"/>
    <w:rsid w:val="00E36BEC"/>
    <w:rsid w:val="00E376D0"/>
    <w:rsid w:val="00E42182"/>
    <w:rsid w:val="00E52D0C"/>
    <w:rsid w:val="00E62B5C"/>
    <w:rsid w:val="00E63A03"/>
    <w:rsid w:val="00E6685B"/>
    <w:rsid w:val="00E66A93"/>
    <w:rsid w:val="00E67086"/>
    <w:rsid w:val="00E67940"/>
    <w:rsid w:val="00E7317F"/>
    <w:rsid w:val="00E812A9"/>
    <w:rsid w:val="00E9078C"/>
    <w:rsid w:val="00E938D3"/>
    <w:rsid w:val="00EA1767"/>
    <w:rsid w:val="00EA2443"/>
    <w:rsid w:val="00EA3783"/>
    <w:rsid w:val="00EA5F4A"/>
    <w:rsid w:val="00EA6DE5"/>
    <w:rsid w:val="00EB296A"/>
    <w:rsid w:val="00EB7A9F"/>
    <w:rsid w:val="00EB7D14"/>
    <w:rsid w:val="00EC7C36"/>
    <w:rsid w:val="00ED37EC"/>
    <w:rsid w:val="00EE0E80"/>
    <w:rsid w:val="00EE224D"/>
    <w:rsid w:val="00EF0DDC"/>
    <w:rsid w:val="00EF467B"/>
    <w:rsid w:val="00F00A94"/>
    <w:rsid w:val="00F038C3"/>
    <w:rsid w:val="00F04AC1"/>
    <w:rsid w:val="00F10CF1"/>
    <w:rsid w:val="00F11881"/>
    <w:rsid w:val="00F21B32"/>
    <w:rsid w:val="00F22477"/>
    <w:rsid w:val="00F266FC"/>
    <w:rsid w:val="00F32FF6"/>
    <w:rsid w:val="00F33DDD"/>
    <w:rsid w:val="00F37276"/>
    <w:rsid w:val="00F45573"/>
    <w:rsid w:val="00F45EE6"/>
    <w:rsid w:val="00F46F5F"/>
    <w:rsid w:val="00F47A36"/>
    <w:rsid w:val="00F47C10"/>
    <w:rsid w:val="00F540CC"/>
    <w:rsid w:val="00F6056A"/>
    <w:rsid w:val="00F60601"/>
    <w:rsid w:val="00F6461C"/>
    <w:rsid w:val="00F6464F"/>
    <w:rsid w:val="00F7277C"/>
    <w:rsid w:val="00F82DF9"/>
    <w:rsid w:val="00F83110"/>
    <w:rsid w:val="00F833F5"/>
    <w:rsid w:val="00F83421"/>
    <w:rsid w:val="00F83FCA"/>
    <w:rsid w:val="00F8535C"/>
    <w:rsid w:val="00F8584C"/>
    <w:rsid w:val="00F919EA"/>
    <w:rsid w:val="00FA3FC5"/>
    <w:rsid w:val="00FA6EA4"/>
    <w:rsid w:val="00FA7284"/>
    <w:rsid w:val="00FA7305"/>
    <w:rsid w:val="00FB4580"/>
    <w:rsid w:val="00FC21E5"/>
    <w:rsid w:val="00FD5CF5"/>
    <w:rsid w:val="00FD70D4"/>
    <w:rsid w:val="00FE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1AEAC6D8"/>
  <w15:chartTrackingRefBased/>
  <w15:docId w15:val="{4F8AF542-4526-4837-BE99-B8251621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1F4"/>
    <w:pPr>
      <w:bidi/>
    </w:pPr>
    <w:rPr>
      <w:rFonts w:asciiTheme="majorBidi" w:hAnsiTheme="majorBidi" w:cs="K Nazanin"/>
      <w:szCs w:val="26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1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223135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70D4"/>
    <w:pPr>
      <w:jc w:val="center"/>
      <w:outlineLvl w:val="2"/>
    </w:pPr>
    <w:rPr>
      <w:rFonts w:cs="Nazl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E80"/>
    <w:pPr>
      <w:keepNext/>
      <w:keepLines/>
      <w:bidi w:val="0"/>
      <w:spacing w:before="120" w:after="0"/>
      <w:outlineLvl w:val="3"/>
    </w:pPr>
    <w:rPr>
      <w:rFonts w:asciiTheme="majorHAnsi" w:eastAsiaTheme="majorEastAsia" w:hAnsiTheme="majorHAnsi" w:cstheme="majorBidi"/>
      <w:caps/>
      <w:szCs w:val="22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E80"/>
    <w:pPr>
      <w:keepNext/>
      <w:keepLines/>
      <w:bidi w:val="0"/>
      <w:spacing w:before="120" w:after="0"/>
      <w:outlineLvl w:val="4"/>
    </w:pPr>
    <w:rPr>
      <w:rFonts w:asciiTheme="majorHAnsi" w:eastAsiaTheme="majorEastAsia" w:hAnsiTheme="majorHAnsi" w:cstheme="majorBidi"/>
      <w:i/>
      <w:iCs/>
      <w:caps/>
      <w:szCs w:val="22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E80"/>
    <w:pPr>
      <w:keepNext/>
      <w:keepLines/>
      <w:bidi w:val="0"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E80"/>
    <w:pPr>
      <w:keepNext/>
      <w:keepLines/>
      <w:bidi w:val="0"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E80"/>
    <w:pPr>
      <w:keepNext/>
      <w:keepLines/>
      <w:bidi w:val="0"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E80"/>
    <w:pPr>
      <w:keepNext/>
      <w:keepLines/>
      <w:bidi w:val="0"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313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FD70D4"/>
    <w:rPr>
      <w:rFonts w:asciiTheme="majorBidi" w:hAnsiTheme="majorBidi" w:cs="Nazli"/>
      <w:b/>
      <w:bCs/>
      <w:szCs w:val="2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223135"/>
    <w:rPr>
      <w:rFonts w:asciiTheme="majorBidi" w:hAnsiTheme="majorBidi" w:cs="Nazli"/>
      <w:b/>
      <w:bCs/>
      <w:szCs w:val="26"/>
      <w:lang w:bidi="fa-IR"/>
    </w:rPr>
  </w:style>
  <w:style w:type="table" w:styleId="TableGrid">
    <w:name w:val="Table Grid"/>
    <w:basedOn w:val="TableNormal"/>
    <w:uiPriority w:val="39"/>
    <w:rsid w:val="00C90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4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66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903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23135"/>
    <w:pPr>
      <w:spacing w:before="360" w:after="360"/>
    </w:pPr>
    <w:rPr>
      <w:rFonts w:asciiTheme="minorHAnsi" w:hAnsiTheme="minorHAnsi" w:cs="Times New Roman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23135"/>
    <w:pPr>
      <w:tabs>
        <w:tab w:val="right" w:leader="dot" w:pos="9629"/>
      </w:tabs>
      <w:spacing w:after="0"/>
    </w:pPr>
    <w:rPr>
      <w:rFonts w:cs="Nazli"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83421"/>
    <w:pPr>
      <w:spacing w:after="0"/>
    </w:pPr>
    <w:rPr>
      <w:rFonts w:asciiTheme="minorHAnsi" w:hAnsi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23135"/>
    <w:pPr>
      <w:spacing w:after="0"/>
    </w:pPr>
    <w:rPr>
      <w:rFonts w:asciiTheme="minorHAnsi" w:hAnsiTheme="minorHAnsi" w:cs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223135"/>
    <w:pPr>
      <w:spacing w:after="0"/>
    </w:pPr>
    <w:rPr>
      <w:rFonts w:asciiTheme="minorHAnsi" w:hAnsiTheme="minorHAnsi" w:cs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223135"/>
    <w:pPr>
      <w:spacing w:after="0"/>
    </w:pPr>
    <w:rPr>
      <w:rFonts w:asciiTheme="minorHAnsi" w:hAnsiTheme="minorHAnsi" w:cs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223135"/>
    <w:pPr>
      <w:spacing w:after="0"/>
    </w:pPr>
    <w:rPr>
      <w:rFonts w:asciiTheme="minorHAnsi" w:hAnsiTheme="minorHAns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223135"/>
    <w:pPr>
      <w:spacing w:after="0"/>
    </w:pPr>
    <w:rPr>
      <w:rFonts w:asciiTheme="minorHAnsi" w:hAnsiTheme="minorHAnsi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223135"/>
    <w:pPr>
      <w:spacing w:after="0"/>
    </w:pPr>
    <w:rPr>
      <w:rFonts w:asciiTheme="minorHAnsi" w:hAnsiTheme="minorHAnsi" w:cs="Times New Roman"/>
    </w:rPr>
  </w:style>
  <w:style w:type="character" w:styleId="Hyperlink">
    <w:name w:val="Hyperlink"/>
    <w:basedOn w:val="DefaultParagraphFont"/>
    <w:uiPriority w:val="99"/>
    <w:unhideWhenUsed/>
    <w:rsid w:val="0022313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67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767"/>
    <w:rPr>
      <w:rFonts w:asciiTheme="majorBidi" w:hAnsiTheme="majorBidi" w:cs="B Nazanin"/>
      <w:szCs w:val="26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6B67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767"/>
    <w:rPr>
      <w:rFonts w:asciiTheme="majorBidi" w:hAnsiTheme="majorBidi" w:cs="B Nazanin"/>
      <w:szCs w:val="26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E80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E80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E8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E8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E8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E8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0E80"/>
    <w:pPr>
      <w:bidi w:val="0"/>
      <w:spacing w:line="240" w:lineRule="auto"/>
    </w:pPr>
    <w:rPr>
      <w:rFonts w:asciiTheme="minorHAnsi" w:eastAsiaTheme="minorEastAsia" w:hAnsiTheme="minorHAnsi" w:cstheme="minorBidi"/>
      <w:b/>
      <w:bCs/>
      <w:smallCaps/>
      <w:color w:val="595959" w:themeColor="text1" w:themeTint="A6"/>
      <w:szCs w:val="22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EE0E80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EE0E8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E80"/>
    <w:pPr>
      <w:numPr>
        <w:ilvl w:val="1"/>
      </w:numPr>
      <w:bidi w:val="0"/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EE0E8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EE0E80"/>
    <w:rPr>
      <w:b/>
      <w:bCs/>
    </w:rPr>
  </w:style>
  <w:style w:type="character" w:styleId="Emphasis">
    <w:name w:val="Emphasis"/>
    <w:basedOn w:val="DefaultParagraphFont"/>
    <w:uiPriority w:val="20"/>
    <w:qFormat/>
    <w:rsid w:val="00EE0E80"/>
    <w:rPr>
      <w:i/>
      <w:iCs/>
    </w:rPr>
  </w:style>
  <w:style w:type="paragraph" w:styleId="NoSpacing">
    <w:name w:val="No Spacing"/>
    <w:uiPriority w:val="1"/>
    <w:qFormat/>
    <w:rsid w:val="00EE0E80"/>
    <w:pPr>
      <w:spacing w:after="0" w:line="240" w:lineRule="auto"/>
    </w:pPr>
    <w:rPr>
      <w:rFonts w:eastAsiaTheme="minorEastAsia"/>
    </w:rPr>
  </w:style>
  <w:style w:type="paragraph" w:styleId="Quote">
    <w:name w:val="Quote"/>
    <w:basedOn w:val="Normal"/>
    <w:next w:val="Normal"/>
    <w:link w:val="QuoteChar"/>
    <w:uiPriority w:val="29"/>
    <w:qFormat/>
    <w:rsid w:val="00EE0E80"/>
    <w:pPr>
      <w:bidi w:val="0"/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EE0E80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E80"/>
    <w:pPr>
      <w:bidi w:val="0"/>
      <w:spacing w:before="280" w:after="280" w:line="240" w:lineRule="auto"/>
      <w:ind w:left="1080" w:right="1080"/>
      <w:jc w:val="center"/>
    </w:pPr>
    <w:rPr>
      <w:rFonts w:asciiTheme="minorHAnsi" w:eastAsiaTheme="minorEastAsia" w:hAnsiTheme="minorHAnsi" w:cstheme="minorBidi"/>
      <w:color w:val="404040" w:themeColor="text1" w:themeTint="BF"/>
      <w:sz w:val="32"/>
      <w:szCs w:val="32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E80"/>
    <w:rPr>
      <w:rFonts w:eastAsiaTheme="minorEastAsia"/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E0E8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E0E8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E0E8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E0E80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EE0E80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0E80"/>
    <w:pPr>
      <w:bidi w:val="0"/>
      <w:spacing w:before="400" w:after="40" w:line="240" w:lineRule="auto"/>
      <w:outlineLvl w:val="9"/>
    </w:pPr>
    <w:rPr>
      <w:caps/>
      <w:color w:val="auto"/>
      <w:sz w:val="36"/>
      <w:szCs w:val="36"/>
      <w:lang w:bidi="ar-SA"/>
    </w:rPr>
  </w:style>
  <w:style w:type="table" w:customStyle="1" w:styleId="FKStyle1">
    <w:name w:val="FK Style 1"/>
    <w:basedOn w:val="TableNormal"/>
    <w:uiPriority w:val="99"/>
    <w:rsid w:val="00094DA0"/>
    <w:pPr>
      <w:spacing w:before="20" w:after="20" w:line="240" w:lineRule="auto"/>
      <w:jc w:val="center"/>
    </w:pPr>
    <w:rPr>
      <w:rFonts w:asciiTheme="majorBidi" w:hAnsiTheme="majorBidi" w:cs="K Nazanin"/>
      <w:sz w:val="20"/>
    </w:rPr>
    <w:tblPr>
      <w:tblStyleRowBandSize w:val="1"/>
      <w:tblBorders>
        <w:top w:val="single" w:sz="4" w:space="0" w:color="auto"/>
        <w:bottom w:val="single" w:sz="4" w:space="0" w:color="auto"/>
        <w:insideV w:val="single" w:sz="4" w:space="0" w:color="FFFFFF" w:themeColor="background1"/>
      </w:tblBorders>
    </w:tblPr>
    <w:tcPr>
      <w:vAlign w:val="center"/>
    </w:tcPr>
    <w:tblStylePr w:type="firstRow">
      <w:rPr>
        <w:b/>
      </w:rPr>
      <w:tblPr/>
      <w:tcPr>
        <w:tcBorders>
          <w:bottom w:val="single" w:sz="4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</w:tblStylePr>
    <w:tblStylePr w:type="lastCol">
      <w:pPr>
        <w:jc w:val="left"/>
      </w:p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201EDC"/>
    <w:pPr>
      <w:spacing w:after="0" w:line="240" w:lineRule="auto"/>
    </w:pPr>
    <w:rPr>
      <w:rFonts w:asciiTheme="majorBidi" w:hAnsiTheme="majorBidi" w:cs="K Nazanin"/>
      <w:szCs w:val="2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1C6AB-A324-46C6-BD13-2FA8898BE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71</Pages>
  <Words>11147</Words>
  <Characters>63544</Characters>
  <Application>Microsoft Office Word</Application>
  <DocSecurity>0</DocSecurity>
  <Lines>529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سهم و رتبه استان‌ها بر اساس متغیرهای مهم بخش کشاورزی</vt:lpstr>
    </vt:vector>
  </TitlesOfParts>
  <LinksUpToDate>false</LinksUpToDate>
  <CharactersWithSpaces>74542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سهم و رتبه استان‌ها بر اساس متغیرهای مهم بخش کشاورزی</dc:title>
  <dc:subject>Agriculture, Statictics</dc:subject>
  <cp:keywords/>
  <dc:description/>
  <cp:lastPrinted>2023-10-08T10:51:00Z</cp:lastPrinted>
  <dcterms:created xsi:type="dcterms:W3CDTF">2025-01-25T06:59:00Z</dcterms:created>
  <dcterms:modified xsi:type="dcterms:W3CDTF">2025-01-25T11:08:00Z</dcterms:modified>
</cp:coreProperties>
</file>